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最新数学教师教学总结200字(十九篇)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数学教师教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数学教师教学总结200字篇一</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年，教研组组织了多次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数学教师教学总结200字篇三</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深入贯彻党的“x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数学教师教学总结200字篇四</w:t>
      </w:r>
    </w:p>
    <w:p>
      <w:pPr>
        <w:ind w:left="0" w:right="0" w:firstLine="560"/>
        <w:spacing w:before="450" w:after="450" w:line="312" w:lineRule="auto"/>
      </w:pPr>
      <w:r>
        <w:rPr>
          <w:rFonts w:ascii="宋体" w:hAnsi="宋体" w:eastAsia="宋体" w:cs="宋体"/>
          <w:color w:val="000"/>
          <w:sz w:val="28"/>
          <w:szCs w:val="28"/>
        </w:rPr>
        <w:t xml:space="preserve">本学期我继续担任一年级1班与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1、班级发展不平衡，学生的积极性不高，在今后教学中尽量讲到精讲多练，在教学方法上形式再多样一些。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数学教师教学总结200字篇五</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 。 组织教师学习讨论教学中的热点和冷点教学问题，从而使教师更新教学观念，认识教学新策略，并组织教师利用新方法组织好课堂教学，在实践中不断提高自身的素质。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都要在组内开展认真的评课活动。大家本着负责的态度，畅所欲言、认真点评。组内教师之间相互取长补短，互相学习，真正做到优质资源共享。本学期每位老师听课至少10节。</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本教研组中，近年来的新教师有 一 名，因此，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工作总结)集体备课主要以各年级为单位(因各年级只有一位数学教师)，由组长负责，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数学教师教学总结200字篇六</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数学教师教学总结200字篇七</w:t>
      </w:r>
    </w:p>
    <w:p>
      <w:pPr>
        <w:ind w:left="0" w:right="0" w:firstLine="560"/>
        <w:spacing w:before="450" w:after="450" w:line="312" w:lineRule="auto"/>
      </w:pPr>
      <w:r>
        <w:rPr>
          <w:rFonts w:ascii="宋体" w:hAnsi="宋体" w:eastAsia="宋体" w:cs="宋体"/>
          <w:color w:val="000"/>
          <w:sz w:val="28"/>
          <w:szCs w:val="28"/>
        </w:rPr>
        <w:t xml:space="preserve">本学期我担任五年级(l)班的数学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本班的数学程度不同，所以辅导时也不可能同步，本班的差生比较多辅导课就去的次数多，然他们反复练习一些较容易的题目，增强他们的信心。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数学教师教学总结200字篇八</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2、积极开展高效课堂赛课活动。三年级和六年级(20xx年政府采购中心工作总结)数学教师全体参与，积极准备，每位老师都有不同程度的收获。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数学教师教学总结200字篇九</w:t>
      </w:r>
    </w:p>
    <w:p>
      <w:pPr>
        <w:ind w:left="0" w:right="0" w:firstLine="560"/>
        <w:spacing w:before="450" w:after="450" w:line="312" w:lineRule="auto"/>
      </w:pPr>
      <w:r>
        <w:rPr>
          <w:rFonts w:ascii="宋体" w:hAnsi="宋体" w:eastAsia="宋体" w:cs="宋体"/>
          <w:color w:val="000"/>
          <w:sz w:val="28"/>
          <w:szCs w:val="28"/>
        </w:rPr>
        <w:t xml:space="preserve">又一学期结束了，反思一年的教学情况，有得、有失，而更多的是思考!不过在与学生们一起相处、教学相长过程中，也有着不少的收获。</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数学教师教学总结200字篇十一</w:t>
      </w:r>
    </w:p>
    <w:p>
      <w:pPr>
        <w:ind w:left="0" w:right="0" w:firstLine="560"/>
        <w:spacing w:before="450" w:after="450" w:line="312" w:lineRule="auto"/>
      </w:pPr>
      <w:r>
        <w:rPr>
          <w:rFonts w:ascii="宋体" w:hAnsi="宋体" w:eastAsia="宋体" w:cs="宋体"/>
          <w:color w:val="000"/>
          <w:sz w:val="28"/>
          <w:szCs w:val="28"/>
        </w:rPr>
        <w:t xml:space="preserve">我叫x，是x市第x中学的数学教师，x年x月毕业于x大学数学系，本科学历，中共预备党员，任教至今已满六年，一直担任两个班级的数学教学任务，其中担任过三年的副班主任和三年的班主任，x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从x年参加工作以来，拥护中国共产党的领导，坚持四项基本原则，遵守国家的法律法规，热爱党的教育事业，认真学习和贯彻落实“三个代表”的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x年x月被党委发展为中共预备党员。</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x年学校组织的“x”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x年的x市高中数学教改组活动中作了“x”专题发言，在x年的两会上《浅谈新教材数列的教学》作了书面交流，辅导学生x在x省高中数x赛初赛中获得了x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x，培养了学生的分析、解决问题的能力。新课标理念指导下，我又积极在教学实践中倡导自主、合作、探究的学习方式，努力培养学生主动探究、团结合作、勇于创新的精神。所教的班级在各级考试中都取得了很好的成绩，在x年x月开设了市级公开课《x》。</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我在x担任副班主任，在x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文明班。</w:t>
      </w:r>
    </w:p>
    <w:p>
      <w:pPr>
        <w:ind w:left="0" w:right="0" w:firstLine="560"/>
        <w:spacing w:before="450" w:after="450" w:line="312" w:lineRule="auto"/>
      </w:pPr>
      <w:r>
        <w:rPr>
          <w:rFonts w:ascii="宋体" w:hAnsi="宋体" w:eastAsia="宋体" w:cs="宋体"/>
          <w:color w:val="000"/>
          <w:sz w:val="28"/>
          <w:szCs w:val="28"/>
        </w:rPr>
        <w:t xml:space="preserve">我也在x年度获得了校优秀班主任。写了《浅谈班主任工作中的情与形》在校班主任会议上作交流。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数学教师教学总结200字篇十二</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转眼的时间，我在教师的岗位上又走过了近15个年头。追忆往昔，展望未来，为了更好的总结经验教训使自己迅速成长，成为一名合格的“人民教师”，无愧于这一称号，我现将工作情况总结如下：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自参加工作以来一直担任小学数学教学任务，在实际工作中，一直坚持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学期来，通过认真学习教学理论，刻苦钻研教学，虚心向老教师学习，我自己感到在教学方面有了较大的提高。学生的成绩也证实了这一点，我教的班级在历次考试当中都取的了较好的成绩，多年来我一点也没有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随着新课程改革对教师业务能力要求的提高，本人在教学之余，还挤时间自学与数学学科相近的知识和积极学习各类现代教育技术。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总之，在这十几年我在数学教学工作取得了一定的成绩，我将继续努力，取得更优异的教学成绩，为学校争光!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数学教师教学总结200字篇十三</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数学教师教学总结200字篇十四</w:t>
      </w:r>
    </w:p>
    <w:p>
      <w:pPr>
        <w:ind w:left="0" w:right="0" w:firstLine="560"/>
        <w:spacing w:before="450" w:after="450" w:line="312" w:lineRule="auto"/>
      </w:pPr>
      <w:r>
        <w:rPr>
          <w:rFonts w:ascii="宋体" w:hAnsi="宋体" w:eastAsia="宋体" w:cs="宋体"/>
          <w:color w:val="000"/>
          <w:sz w:val="28"/>
          <w:szCs w:val="28"/>
        </w:rPr>
        <w:t xml:space="preserve">本学年承担八年三、四班数学课程的教学任务。两个班共有学生120名。学生数学知识结构不一，数学基础较差，部分学生对数学没有兴趣或兴趣不浓。针对学生特点，本学年开展了如下工作：</w:t>
      </w:r>
    </w:p>
    <w:p>
      <w:pPr>
        <w:ind w:left="0" w:right="0" w:firstLine="560"/>
        <w:spacing w:before="450" w:after="450" w:line="312" w:lineRule="auto"/>
      </w:pPr>
      <w:r>
        <w:rPr>
          <w:rFonts w:ascii="宋体" w:hAnsi="宋体" w:eastAsia="宋体" w:cs="宋体"/>
          <w:color w:val="000"/>
          <w:sz w:val="28"/>
          <w:szCs w:val="28"/>
        </w:rPr>
        <w:t xml:space="preserve">一.依据课标整体要求及年段具体要求，结合班级整体特点，制定了详细的学科工作计划，并依据学科工作计划认真开展了教学工作。</w:t>
      </w:r>
    </w:p>
    <w:p>
      <w:pPr>
        <w:ind w:left="0" w:right="0" w:firstLine="560"/>
        <w:spacing w:before="450" w:after="450" w:line="312" w:lineRule="auto"/>
      </w:pPr>
      <w:r>
        <w:rPr>
          <w:rFonts w:ascii="宋体" w:hAnsi="宋体" w:eastAsia="宋体" w:cs="宋体"/>
          <w:color w:val="000"/>
          <w:sz w:val="28"/>
          <w:szCs w:val="28"/>
        </w:rPr>
        <w:t xml:space="preserve">学年初，认真通读了数学课标及年段教材，比较全面的掌握了课标要求及教材特点。结合课标要求及教材特点，有针对性的教学。八年级为毕业年段，学生从学习态度上可以分为两类，一类是学习目的明确，学习态度积极，对自己负责，准备升学继续深造的同学，另一类是准备毕业就业的同学。从总体上看，第一类同学较少，约占学生总数的30%左右。为此，在制定教学计划时，确立了“保障重点生，提升中等生，跟踪暂差生”的教学思路。在实际教学中，在抓好学生成绩普遍提高工作的同时，依学生的发展需求，结合学生其他学科的成绩，确定三名同学为升学数学重点辅导对象，五名同学为次重点辅导对象，二名同学为暂差生数学提升辅导对象，认真辅导。</w:t>
      </w:r>
    </w:p>
    <w:p>
      <w:pPr>
        <w:ind w:left="0" w:right="0" w:firstLine="560"/>
        <w:spacing w:before="450" w:after="450" w:line="312" w:lineRule="auto"/>
      </w:pPr>
      <w:r>
        <w:rPr>
          <w:rFonts w:ascii="宋体" w:hAnsi="宋体" w:eastAsia="宋体" w:cs="宋体"/>
          <w:color w:val="000"/>
          <w:sz w:val="28"/>
          <w:szCs w:val="28"/>
        </w:rPr>
        <w:t xml:space="preserve">二.认真落实常规教学工作。</w:t>
      </w:r>
    </w:p>
    <w:p>
      <w:pPr>
        <w:ind w:left="0" w:right="0" w:firstLine="560"/>
        <w:spacing w:before="450" w:after="450" w:line="312" w:lineRule="auto"/>
      </w:pPr>
      <w:r>
        <w:rPr>
          <w:rFonts w:ascii="宋体" w:hAnsi="宋体" w:eastAsia="宋体" w:cs="宋体"/>
          <w:color w:val="000"/>
          <w:sz w:val="28"/>
          <w:szCs w:val="28"/>
        </w:rPr>
        <w:t xml:space="preserve">认真开展备讲批辅考常规教学工作。备课认真，足额全案，案款齐全，内容祥略得当，符合实际，字迹工整，没有漏备、错备、略备等现象;讲课有自己的特色和风格，课堂结构合理，层次分明，重点突出，采用小步子教学法，学生当堂接受的快;作业适量，注重精当，批返及时，对出现的普遍问题、重点问题及时集体矫正，对重点学生采用面批的形式;辅导认真负责，针对性强，效果好;随时组织课堂测试，按时组织单元测试，及时组织模拟测试，认真评卷，详细分析，有针对性的弥补学生在测试中所暴露出的知识缺陷。</w:t>
      </w:r>
    </w:p>
    <w:p>
      <w:pPr>
        <w:ind w:left="0" w:right="0" w:firstLine="560"/>
        <w:spacing w:before="450" w:after="450" w:line="312" w:lineRule="auto"/>
      </w:pPr>
      <w:r>
        <w:rPr>
          <w:rFonts w:ascii="宋体" w:hAnsi="宋体" w:eastAsia="宋体" w:cs="宋体"/>
          <w:color w:val="000"/>
          <w:sz w:val="28"/>
          <w:szCs w:val="28"/>
        </w:rPr>
        <w:t xml:space="preserve">三.注重发展学生的学习能力，拓宽学生知识面。</w:t>
      </w:r>
    </w:p>
    <w:p>
      <w:pPr>
        <w:ind w:left="0" w:right="0" w:firstLine="560"/>
        <w:spacing w:before="450" w:after="450" w:line="312" w:lineRule="auto"/>
      </w:pPr>
      <w:r>
        <w:rPr>
          <w:rFonts w:ascii="宋体" w:hAnsi="宋体" w:eastAsia="宋体" w:cs="宋体"/>
          <w:color w:val="000"/>
          <w:sz w:val="28"/>
          <w:szCs w:val="28"/>
        </w:rPr>
        <w:t xml:space="preserve">“授之以鱼，不如授之以渔”，交给学生方法，使学生学会学习，才是教学的终极目的。因此，在教学中，注重发展学生学习能力，使之由“学会”变为“会学”，让学生掌握学习方法。在实际教学中，通过“典型带路，适当提示，关键总结”的教学方法，使学生掌握学习方法，提高自学能力。对每一个新知识点的学习，先通过典型例题，使学生对新知识有一个比较全面的认识，然后通过适当的提示，引导学生对新的知识点进行观察和分析，以便从中找到规律性，然后，教师再对学生所获得的规律性进行精当的总结。这样，学生不仅从学习中找到了乐趣，还掌握了自学方法。而乐趣和方法，正是拓宽学生知识面的必要条件。</w:t>
      </w:r>
    </w:p>
    <w:p>
      <w:pPr>
        <w:ind w:left="0" w:right="0" w:firstLine="560"/>
        <w:spacing w:before="450" w:after="450" w:line="312" w:lineRule="auto"/>
      </w:pPr>
      <w:r>
        <w:rPr>
          <w:rFonts w:ascii="宋体" w:hAnsi="宋体" w:eastAsia="宋体" w:cs="宋体"/>
          <w:color w:val="000"/>
          <w:sz w:val="28"/>
          <w:szCs w:val="28"/>
        </w:rPr>
        <w:t xml:space="preserve">四.吸收先进的教育教学方法，注重总结教学经验。</w:t>
      </w:r>
    </w:p>
    <w:p>
      <w:pPr>
        <w:ind w:left="0" w:right="0" w:firstLine="560"/>
        <w:spacing w:before="450" w:after="450" w:line="312" w:lineRule="auto"/>
      </w:pPr>
      <w:r>
        <w:rPr>
          <w:rFonts w:ascii="宋体" w:hAnsi="宋体" w:eastAsia="宋体" w:cs="宋体"/>
          <w:color w:val="000"/>
          <w:sz w:val="28"/>
          <w:szCs w:val="28"/>
        </w:rPr>
        <w:t xml:space="preserve">“他山之石，可以攻玉”。先进的教育教学方法是专家、学者或一线的优秀教师在广泛的论争和反复的实践中所总结或概括出来的，具有一定的覆盖性。有针对性的、结合实际的吸收这些先进的教育教学方法，对我们的教学工作来讲，有事半功倍的效果，因而，在实际教学中，特别注重有针对性的、结合实际的吸收先进的教育教学方法，使之为我所用。同时，注重总结教学经验，根据实际，随时记录自己的教学体会，尽量将自己的教学体会升华到理论的高度，并通过教研论文的形式表现出来。</w:t>
      </w:r>
    </w:p>
    <w:p>
      <w:pPr>
        <w:ind w:left="0" w:right="0" w:firstLine="560"/>
        <w:spacing w:before="450" w:after="450" w:line="312" w:lineRule="auto"/>
      </w:pPr>
      <w:r>
        <w:rPr>
          <w:rFonts w:ascii="宋体" w:hAnsi="宋体" w:eastAsia="宋体" w:cs="宋体"/>
          <w:color w:val="000"/>
          <w:sz w:val="28"/>
          <w:szCs w:val="28"/>
        </w:rPr>
        <w:t xml:space="preserve">在实际工作中，由于本人知识层次、阅历经验等客观原因，或多或少的存在着一些不足，有待在今后的工作中改进。</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数学教师教学总结200字篇十五</w:t>
      </w:r>
    </w:p>
    <w:p>
      <w:pPr>
        <w:ind w:left="0" w:right="0" w:firstLine="560"/>
        <w:spacing w:before="450" w:after="450" w:line="312" w:lineRule="auto"/>
      </w:pPr>
      <w:r>
        <w:rPr>
          <w:rFonts w:ascii="宋体" w:hAnsi="宋体" w:eastAsia="宋体" w:cs="宋体"/>
          <w:color w:val="000"/>
          <w:sz w:val="28"/>
          <w:szCs w:val="28"/>
        </w:rPr>
        <w:t xml:space="preserve">1.坚持课前认真备课，做到因材施教。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2.坚持上好每一堂课，提高教学质量。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3.认真批改学生的作业，从作业中发现问题，及时补漏。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4.利用课余时间，对困难生进行个别辅导。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5.积极参与学校和教研组组织的各项活动。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数学教师教学总结200字篇十六</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w:t>
      </w:r>
    </w:p>
    <w:p>
      <w:pPr>
        <w:ind w:left="0" w:right="0" w:firstLine="560"/>
        <w:spacing w:before="450" w:after="450" w:line="312" w:lineRule="auto"/>
      </w:pPr>
      <w:r>
        <w:rPr>
          <w:rFonts w:ascii="宋体" w:hAnsi="宋体" w:eastAsia="宋体" w:cs="宋体"/>
          <w:color w:val="000"/>
          <w:sz w:val="28"/>
          <w:szCs w:val="28"/>
        </w:rPr>
        <w:t xml:space="preserve">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数学教师教学总结200字篇十七</w:t>
      </w:r>
    </w:p>
    <w:p>
      <w:pPr>
        <w:ind w:left="0" w:right="0" w:firstLine="560"/>
        <w:spacing w:before="450" w:after="450" w:line="312" w:lineRule="auto"/>
      </w:pPr>
      <w:r>
        <w:rPr>
          <w:rFonts w:ascii="宋体" w:hAnsi="宋体" w:eastAsia="宋体" w:cs="宋体"/>
          <w:color w:val="000"/>
          <w:sz w:val="28"/>
          <w:szCs w:val="28"/>
        </w:rPr>
        <w:t xml:space="preserve">数学一个教学的工作，这一个年度的也是做完了，回顾过去这一年数学教学，我也是收获了很多，对于教学，对于自己来说，也是成长的一年，教的学生也是有了一些的进步，学到了知识，我也是对于这个年度的工作要来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数学的教学并不是那么的容易做好，特别是这一年我所教的一个班级成绩是不是怎么好的，而且一些学生们是对于学习数学的兴趣也是不高，很多的学生在课堂上都不怎么听课，作业也是做得一塌糊涂的，可以说这一年对于我来说真的是一个很大的挑战。不过我也是努力的去做好教学，积极的去和学生们沟通，一年下来，整个班级的数学成绩也是得到了一个提升，大家对于数学也是没有像之前那么的抵触了，更愿意在课堂上听讲，同时优秀的同学也是取得很大的进步，之前对于学习数学没什么兴趣的学生也是愿意听课，成绩也是得到了一些提高，虽然还是不那么的好，但是我也是知道，能让他们对数学感兴趣，愿意听课就不是那么的容易，同时也是让我明白，教学，想要做好并不是那么的容易，不过我也是努力的去做，对于数学没什么兴趣的学生，我也是积极的和他们聊天，去了解他们的想法，清楚为什么不感兴趣，教学上我也是做一些调整，让课堂更加的生动一些，让学生们的参与度更好，发挥他们的积极性，来让他们对数学产生兴趣，然后自然也是会主动一些，学习也是会慢慢的进步。</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想要做好教学，我也是不断的和其他的老师探讨，自己也是看一些书籍，去让自己对于教学有更深的理解，既然接手了这个班级，想要做好，那么也是需要自己去提升，去改进的，优化自己的教学方法，才能更好的去把教学做好。特别是我清楚，课堂要教好，不是那么的容易，每个班级也是不同的情况，只有自己的教学方式更多，经验更加的充足，才能做得更好，所以我也是在教学之中不断的调整，不断的去学，和同事们探讨，来让自己把教学给做好，通过学习，我也是知道，其实自己虽然之前也是取得了不错的成绩，但是并不能骄傲，也是要面对不同的情况都是能处理好的才行，而我也是努力之后，而今看到学生们认真学习数学，愿意来学的样子感到高兴，自己的学习，自己的改变，自己的教学都是有用的，也是让学生们学到了知识，有了进步。</w:t>
      </w:r>
    </w:p>
    <w:p>
      <w:pPr>
        <w:ind w:left="0" w:right="0" w:firstLine="560"/>
        <w:spacing w:before="450" w:after="450" w:line="312" w:lineRule="auto"/>
      </w:pPr>
      <w:r>
        <w:rPr>
          <w:rFonts w:ascii="宋体" w:hAnsi="宋体" w:eastAsia="宋体" w:cs="宋体"/>
          <w:color w:val="000"/>
          <w:sz w:val="28"/>
          <w:szCs w:val="28"/>
        </w:rPr>
        <w:t xml:space="preserve">通过一年的教学，我也是意识到自己的一些不足，虽然工作做得还不错，但是其实也是还有进步的空间，课堂的教学也是还能做得更出色，我也是要继续的去努力，去把自己数学方面的知识，教学方面的知识去多学，多吸取，来把教学继续的去做好。</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数学教师教学总结200字篇十八</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 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数学教师教学总结200字篇十九</w:t>
      </w:r>
    </w:p>
    <w:p>
      <w:pPr>
        <w:ind w:left="0" w:right="0" w:firstLine="560"/>
        <w:spacing w:before="450" w:after="450" w:line="312" w:lineRule="auto"/>
      </w:pPr>
      <w:r>
        <w:rPr>
          <w:rFonts w:ascii="宋体" w:hAnsi="宋体" w:eastAsia="宋体" w:cs="宋体"/>
          <w:color w:val="000"/>
          <w:sz w:val="28"/>
          <w:szCs w:val="28"/>
        </w:rPr>
        <w:t xml:space="preserve">回顾高三复习的全过程，总结经验与教训，我们得到以下的点滴感悟，以期对未来的高三复习提供借鉴。</w:t>
      </w:r>
    </w:p>
    <w:p>
      <w:pPr>
        <w:ind w:left="0" w:right="0" w:firstLine="560"/>
        <w:spacing w:before="450" w:after="450" w:line="312" w:lineRule="auto"/>
      </w:pPr>
      <w:r>
        <w:rPr>
          <w:rFonts w:ascii="宋体" w:hAnsi="宋体" w:eastAsia="宋体" w:cs="宋体"/>
          <w:color w:val="000"/>
          <w:sz w:val="28"/>
          <w:szCs w:val="28"/>
        </w:rPr>
        <w:t xml:space="preserve">注重以人为本，营造和谐、健康的复习空间是成功复习的基础</w:t>
      </w:r>
    </w:p>
    <w:p>
      <w:pPr>
        <w:ind w:left="0" w:right="0" w:firstLine="560"/>
        <w:spacing w:before="450" w:after="450" w:line="312" w:lineRule="auto"/>
      </w:pPr>
      <w:r>
        <w:rPr>
          <w:rFonts w:ascii="宋体" w:hAnsi="宋体" w:eastAsia="宋体" w:cs="宋体"/>
          <w:color w:val="000"/>
          <w:sz w:val="28"/>
          <w:szCs w:val="28"/>
        </w:rPr>
        <w:t xml:space="preserve">教育改革的首要目的就是“以人为本，促进学生和谐健康地发展”，高三数学教学当然也不例外。</w:t>
      </w:r>
    </w:p>
    <w:p>
      <w:pPr>
        <w:ind w:left="0" w:right="0" w:firstLine="560"/>
        <w:spacing w:before="450" w:after="450" w:line="312" w:lineRule="auto"/>
      </w:pPr>
      <w:r>
        <w:rPr>
          <w:rFonts w:ascii="宋体" w:hAnsi="宋体" w:eastAsia="宋体" w:cs="宋体"/>
          <w:color w:val="000"/>
          <w:sz w:val="28"/>
          <w:szCs w:val="28"/>
        </w:rPr>
        <w:t xml:space="preserve">重视学生的个别差异，实行分层教学。进入高三，每一个学生都有一个努力学习，取得好的学习成绩，考取一个理想大学的美好愿望。这是我们高考复习成功的有利因素。如何因势利导，调动起学生的学习积极性。首先要关爱学生，了解学生，注意到学生的个别差异。在教学中，要考虑到各层次学生的实际情况，实行分层次要求，分层设置问题。在课堂上使不同层次的学生都有所获，每天的学习都有所感悟。这样就会调动起学生的学习兴趣，保持良好的学习。</w:t>
      </w:r>
    </w:p>
    <w:p>
      <w:pPr>
        <w:ind w:left="0" w:right="0" w:firstLine="560"/>
        <w:spacing w:before="450" w:after="450" w:line="312" w:lineRule="auto"/>
      </w:pPr>
      <w:r>
        <w:rPr>
          <w:rFonts w:ascii="宋体" w:hAnsi="宋体" w:eastAsia="宋体" w:cs="宋体"/>
          <w:color w:val="000"/>
          <w:sz w:val="28"/>
          <w:szCs w:val="28"/>
        </w:rPr>
        <w:t xml:space="preserve">重视学生的心理素质的培养，在数学学学习中，健全学生的人格品质。心理素质是适应环境，赢得学习，取得成功的必要条件。注意学生的心理调节，是高考复习的重要环节。</w:t>
      </w:r>
    </w:p>
    <w:p>
      <w:pPr>
        <w:ind w:left="0" w:right="0" w:firstLine="560"/>
        <w:spacing w:before="450" w:after="450" w:line="312" w:lineRule="auto"/>
      </w:pPr>
      <w:r>
        <w:rPr>
          <w:rFonts w:ascii="宋体" w:hAnsi="宋体" w:eastAsia="宋体" w:cs="宋体"/>
          <w:color w:val="000"/>
          <w:sz w:val="28"/>
          <w:szCs w:val="28"/>
        </w:rPr>
        <w:t xml:space="preserve">首先应注意学生意志品质的培养，提高学生心理的耐压力。由于数学的抽象性，数学的学习会经常伴随着困难，数学为磨练意志，提高耐挫力提供绝好的平台。在高三数学复习过程中，要注意教育学生勇于面对失败，对学生提出的问题，不要轻易解答，而是要帮助他们探索。同时要淡漠学生的考试成绩，要关注学生的进步，发现学生的问题，鼓励学生再接再厉。只有经历磨练，才会真正体会成功的快乐，自信心才会得到加强。这有易于提高考生的心理应变能力。</w:t>
      </w:r>
    </w:p>
    <w:p>
      <w:pPr>
        <w:ind w:left="0" w:right="0" w:firstLine="560"/>
        <w:spacing w:before="450" w:after="450" w:line="312" w:lineRule="auto"/>
      </w:pPr>
      <w:r>
        <w:rPr>
          <w:rFonts w:ascii="宋体" w:hAnsi="宋体" w:eastAsia="宋体" w:cs="宋体"/>
          <w:color w:val="000"/>
          <w:sz w:val="28"/>
          <w:szCs w:val="28"/>
        </w:rPr>
        <w:t xml:space="preserve">其次是培养学生严谨的治学态度，在钻研数学中品质得到发展与健全。高考的另一个重点则是对学生严谨的能力，语言表达能力的考察。所以在高三数学复习中必须要注意培养学生严谨的治学态度，一丝不苟的学习精神。</w:t>
      </w:r>
    </w:p>
    <w:p>
      <w:pPr>
        <w:ind w:left="0" w:right="0" w:firstLine="560"/>
        <w:spacing w:before="450" w:after="450" w:line="312" w:lineRule="auto"/>
      </w:pPr>
      <w:r>
        <w:rPr>
          <w:rFonts w:ascii="宋体" w:hAnsi="宋体" w:eastAsia="宋体" w:cs="宋体"/>
          <w:color w:val="000"/>
          <w:sz w:val="28"/>
          <w:szCs w:val="28"/>
        </w:rPr>
        <w:t xml:space="preserve">注重“双基”教学，夯实基础是成功复习的保证</w:t>
      </w:r>
    </w:p>
    <w:p>
      <w:pPr>
        <w:ind w:left="0" w:right="0" w:firstLine="560"/>
        <w:spacing w:before="450" w:after="450" w:line="312" w:lineRule="auto"/>
      </w:pPr>
      <w:r>
        <w:rPr>
          <w:rFonts w:ascii="宋体" w:hAnsi="宋体" w:eastAsia="宋体" w:cs="宋体"/>
          <w:color w:val="000"/>
          <w:sz w:val="28"/>
          <w:szCs w:val="28"/>
        </w:rPr>
        <w:t xml:space="preserve">重视课本，狠抓基础知识的教学，建构学生的良好知识结构和认知结构。数学基础知识是培养能力、提高数学素质的载体，良好的知识结构是高效应用知识的保证，必须给予高度重视。纵观高考试题，许多试题源于课本，是课本例题、习题的组合、加工和拓展，充分表现出课本教材的基本作用。以课本为主，重新全面梳理知识、方法，注意知识结构的重组与概括，揭示其内在的联系与规律，从中提炼出思想方法是成功复习保证。</w:t>
      </w:r>
    </w:p>
    <w:p>
      <w:pPr>
        <w:ind w:left="0" w:right="0" w:firstLine="560"/>
        <w:spacing w:before="450" w:after="450" w:line="312" w:lineRule="auto"/>
      </w:pPr>
      <w:r>
        <w:rPr>
          <w:rFonts w:ascii="宋体" w:hAnsi="宋体" w:eastAsia="宋体" w:cs="宋体"/>
          <w:color w:val="000"/>
          <w:sz w:val="28"/>
          <w:szCs w:val="28"/>
        </w:rPr>
        <w:t xml:space="preserve">加强学生数学思维能力的训练和培养，确保学生能力水平的发挥。高考数学命题注重能力立意，数学的核心能力是思维能力，它包括空间想象、直觉猜想、归纳抽象和运算求解等诸多方面。在整个复习过程中，我们力争做到精讲题，练得法，重过程，讲到位。选题要注意典型性、目的性、针对性。训练题不在“多”而在“精”。要精选一些在多个知识层面交汇且综合性较高的题型进行训练，注重解题过程，通过解题搞清知识的形成过程和问题的过程，以提高学生的思维能力和在不同情景下的知识迁移能力。</w:t>
      </w:r>
    </w:p>
    <w:p>
      <w:pPr>
        <w:ind w:left="0" w:right="0" w:firstLine="560"/>
        <w:spacing w:before="450" w:after="450" w:line="312" w:lineRule="auto"/>
      </w:pPr>
      <w:r>
        <w:rPr>
          <w:rFonts w:ascii="宋体" w:hAnsi="宋体" w:eastAsia="宋体" w:cs="宋体"/>
          <w:color w:val="000"/>
          <w:sz w:val="28"/>
          <w:szCs w:val="28"/>
        </w:rPr>
        <w:t xml:space="preserve">以上是我的工作总结和点滴体会，希望能给今后的工作提供帮助!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2024-11-05T16:21:14+08:00</dcterms:created>
  <dcterms:modified xsi:type="dcterms:W3CDTF">2024-11-05T16:21:14+08:00</dcterms:modified>
</cp:coreProperties>
</file>

<file path=docProps/custom.xml><?xml version="1.0" encoding="utf-8"?>
<Properties xmlns="http://schemas.openxmlformats.org/officeDocument/2006/custom-properties" xmlns:vt="http://schemas.openxmlformats.org/officeDocument/2006/docPropsVTypes"/>
</file>