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2024年《做最好的自己》读书心得体会字(8篇)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《做最好的自己》读书心得体会字篇一</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曾在工作之余读了一本李开复先生的《做最好的自己》这本书，感触颇深。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最好的自己，取得多元化的成功。其中给我留下印象最深刻的是第八章胸怀——海纳百川的境界。胸怀这个广博的词汇，对于成功，起着举足轻重的作用。文中运用了许多经典的语句：像“做人的关键在于胸怀”、“人的胸怀并不是一朝一夕就可以塑造出来的，除了有意培养和训练之外，最重要的是要拥有一颗真诚的心”等等，每一句话都令人折服。更加深了我对“胸怀”二字的理解。</w:t>
      </w:r>
    </w:p>
    <w:p>
      <w:pPr>
        <w:ind w:left="0" w:right="0" w:firstLine="560"/>
        <w:spacing w:before="450" w:after="450" w:line="312" w:lineRule="auto"/>
      </w:pPr>
      <w:r>
        <w:rPr>
          <w:rFonts w:ascii="宋体" w:hAnsi="宋体" w:eastAsia="宋体" w:cs="宋体"/>
          <w:color w:val="000"/>
          <w:sz w:val="28"/>
          <w:szCs w:val="28"/>
        </w:rPr>
        <w:t xml:space="preserve">看了这本书后，感觉与众不同，如何才能做最好的自己?这需要我们每个人进行思考。是的，</w:t>
      </w:r>
    </w:p>
    <w:p>
      <w:pPr>
        <w:ind w:left="0" w:right="0" w:firstLine="560"/>
        <w:spacing w:before="450" w:after="450" w:line="312" w:lineRule="auto"/>
      </w:pPr>
      <w:r>
        <w:rPr>
          <w:rFonts w:ascii="宋体" w:hAnsi="宋体" w:eastAsia="宋体" w:cs="宋体"/>
          <w:color w:val="000"/>
          <w:sz w:val="28"/>
          <w:szCs w:val="28"/>
        </w:rPr>
        <w:t xml:space="preserve">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《做最好的自己》读书心得体会字篇二</w:t>
      </w:r>
    </w:p>
    <w:p>
      <w:pPr>
        <w:ind w:left="0" w:right="0" w:firstLine="560"/>
        <w:spacing w:before="450" w:after="450" w:line="312" w:lineRule="auto"/>
      </w:pPr>
      <w:r>
        <w:rPr>
          <w:rFonts w:ascii="宋体" w:hAnsi="宋体" w:eastAsia="宋体" w:cs="宋体"/>
          <w:color w:val="000"/>
          <w:sz w:val="28"/>
          <w:szCs w:val="28"/>
        </w:rPr>
        <w:t xml:space="preserve">最近，忙里偷闲拜读了《做最好的自己》，我觉得这是一本与众不同的励志书。</w:t>
      </w:r>
    </w:p>
    <w:p>
      <w:pPr>
        <w:ind w:left="0" w:right="0" w:firstLine="560"/>
        <w:spacing w:before="450" w:after="450" w:line="312" w:lineRule="auto"/>
      </w:pPr>
      <w:r>
        <w:rPr>
          <w:rFonts w:ascii="宋体" w:hAnsi="宋体" w:eastAsia="宋体" w:cs="宋体"/>
          <w:color w:val="000"/>
          <w:sz w:val="28"/>
          <w:szCs w:val="28"/>
        </w:rPr>
        <w:t xml:space="preserve">这不是一本新书，但在这个竞争激烈的时代，这本书对于职场中的我却变得尤为重要。</w:t>
      </w:r>
    </w:p>
    <w:p>
      <w:pPr>
        <w:ind w:left="0" w:right="0" w:firstLine="560"/>
        <w:spacing w:before="450" w:after="450" w:line="312" w:lineRule="auto"/>
      </w:pPr>
      <w:r>
        <w:rPr>
          <w:rFonts w:ascii="宋体" w:hAnsi="宋体" w:eastAsia="宋体" w:cs="宋体"/>
          <w:color w:val="000"/>
          <w:sz w:val="28"/>
          <w:szCs w:val="28"/>
        </w:rPr>
        <w:t xml:space="preserve">这书名乍一看像是朋友之间用于勉励的极平常的一句话，听来就像“加油” 或者“好小子，有你的”那么自然，亲切，但细品起来，这书名倒仿佛是蕴涵了深刻的道理:谁都渴望成功，但似乎谁都摸不准成功的脉络;与其裹挟在追逐成功的大军里茫然前行，还不如冷静下来，自己跟自己比上一比。</w:t>
      </w:r>
    </w:p>
    <w:p>
      <w:pPr>
        <w:ind w:left="0" w:right="0" w:firstLine="560"/>
        <w:spacing w:before="450" w:after="450" w:line="312" w:lineRule="auto"/>
      </w:pPr>
      <w:r>
        <w:rPr>
          <w:rFonts w:ascii="宋体" w:hAnsi="宋体" w:eastAsia="宋体" w:cs="宋体"/>
          <w:color w:val="000"/>
          <w:sz w:val="28"/>
          <w:szCs w:val="28"/>
        </w:rPr>
        <w:t xml:space="preserve">作者是少数几位在大洋两岸都取得过杰出成就的华人科学家之一。与普通科学家或企业管理者不同的是，李开复博士总能在繁忙的科研和管理工作之余，将饱满的热情倾注在对中国青年学子的关怀和教育方面。在此前几年的时间里，他亲自写给中国学生的四封公开信文笔亲切，说理谨严，感人至深，李开复博士亲自创办和主持的“开复学生网”更是成为了无数逡巡和徘徊在学业与生活之路上，渴望追寻理想、赢取成功的中国学子的“心灵课堂”。</w:t>
      </w:r>
    </w:p>
    <w:p>
      <w:pPr>
        <w:ind w:left="0" w:right="0" w:firstLine="560"/>
        <w:spacing w:before="450" w:after="450" w:line="312" w:lineRule="auto"/>
      </w:pPr>
      <w:r>
        <w:rPr>
          <w:rFonts w:ascii="宋体" w:hAnsi="宋体" w:eastAsia="宋体" w:cs="宋体"/>
          <w:color w:val="000"/>
          <w:sz w:val="28"/>
          <w:szCs w:val="28"/>
        </w:rPr>
        <w:t xml:space="preserve">20xx年9月，李开复博士专门为大学生和青年朋友们撰写了成功指南——《做最好的自己》，在“真诚”这条贯穿全书的主线上，李开复博士向我们讲述了许多影响自己成长或为自己的成功助力的真实故事，也第一次完整、全面地向我们公开了自己在人生旅途中面临几次重要抉择时的心灵历程。当我读到他为了选择自己真正喜欢的计算机专业而放弃原专业的学习时，我被他追寻理想的经验与方法所折服和感动;当我看到李开复博士在导师罗杰•瑞迪的鼓励下向着陌生的科学领域坚定前行的时候，我似乎听到一个成功的科学家用真切的话语鼓励我说:“嗨，要相信自己，你也可以做到的”;当我从其他资料中获悉，李开复博士为了决定是否回国创业，竟然使用“利弊对照表”帮助自己寻找真正的理想和目标的时候，我不仅会为李开复博士心中深藏的爱国情结感动不已。</w:t>
      </w:r>
    </w:p>
    <w:p>
      <w:pPr>
        <w:ind w:left="0" w:right="0" w:firstLine="560"/>
        <w:spacing w:before="450" w:after="450" w:line="312" w:lineRule="auto"/>
      </w:pPr>
      <w:r>
        <w:rPr>
          <w:rFonts w:ascii="宋体" w:hAnsi="宋体" w:eastAsia="宋体" w:cs="宋体"/>
          <w:color w:val="000"/>
          <w:sz w:val="28"/>
          <w:szCs w:val="28"/>
        </w:rPr>
        <w:t xml:space="preserve">首先， 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w:t>
      </w:r>
    </w:p>
    <w:p>
      <w:pPr>
        <w:ind w:left="0" w:right="0" w:firstLine="560"/>
        <w:spacing w:before="450" w:after="450" w:line="312" w:lineRule="auto"/>
      </w:pPr>
      <w:r>
        <w:rPr>
          <w:rFonts w:ascii="宋体" w:hAnsi="宋体" w:eastAsia="宋体" w:cs="宋体"/>
          <w:color w:val="000"/>
          <w:sz w:val="28"/>
          <w:szCs w:val="28"/>
        </w:rPr>
        <w:t xml:space="preserve">我记得有位哲人说过:如果你不能成为大道，那就当一条小路;如果你不能成为太阳，那就当一颗星星。决定成败的不是尺寸的大小，而在于做一个最好的你。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或许你没有怡人的相貌，没有动人的歌喉，没有惊人的壮举，没有骄人的成绩，没有 … …也许我们每个人都有自己无法实现的梦想，也许理想和现实总存在着差距。那么，面对这些，你是无奈，是悲痛，还是积极进取?我想每一位有上进心的人都是不甘沉沦的。</w:t>
      </w:r>
    </w:p>
    <w:p>
      <w:pPr>
        <w:ind w:left="0" w:right="0" w:firstLine="560"/>
        <w:spacing w:before="450" w:after="450" w:line="312" w:lineRule="auto"/>
      </w:pPr>
      <w:r>
        <w:rPr>
          <w:rFonts w:ascii="宋体" w:hAnsi="宋体" w:eastAsia="宋体" w:cs="宋体"/>
          <w:color w:val="000"/>
          <w:sz w:val="28"/>
          <w:szCs w:val="28"/>
        </w:rPr>
        <w:t xml:space="preserve">曾记得有这样一个故事:一个人每天挑着两只木桶上山担水，一只木桶完好无缺，一只却有裂缝。每次主人挑水回到家时，好桶里的水总是满的，坏桶里水却只有一半，坏桶因此黯然神伤。但是有一天，主人忽然发现，在山路的左侧， 也就是坏桶所在的那一边开满了小花。而右侧却没有。原来坏桶一路洒出的水正好被种子吸收，才开出了花朵。有时候残缺也能创造种美。其实我们每个人都是 一只残缺的木桶，因此，我们又何必自寻苦恼呢? 你只要做好自己应该做的事 ，并获得快乐，人生不也同样有意义吗?</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《做最好的自己》读书心得体会字篇三</w:t>
      </w:r>
    </w:p>
    <w:p>
      <w:pPr>
        <w:ind w:left="0" w:right="0" w:firstLine="560"/>
        <w:spacing w:before="450" w:after="450" w:line="312" w:lineRule="auto"/>
      </w:pPr>
      <w:r>
        <w:rPr>
          <w:rFonts w:ascii="宋体" w:hAnsi="宋体" w:eastAsia="宋体" w:cs="宋体"/>
          <w:color w:val="000"/>
          <w:sz w:val="28"/>
          <w:szCs w:val="28"/>
        </w:rPr>
        <w:t xml:space="preserve">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w:t>
      </w:r>
    </w:p>
    <w:p>
      <w:pPr>
        <w:ind w:left="0" w:right="0" w:firstLine="560"/>
        <w:spacing w:before="450" w:after="450" w:line="312" w:lineRule="auto"/>
      </w:pPr>
      <w:r>
        <w:rPr>
          <w:rFonts w:ascii="宋体" w:hAnsi="宋体" w:eastAsia="宋体" w:cs="宋体"/>
          <w:color w:val="000"/>
          <w:sz w:val="28"/>
          <w:szCs w:val="28"/>
        </w:rPr>
        <w:t xml:space="preserve">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w:t>
      </w:r>
    </w:p>
    <w:p>
      <w:pPr>
        <w:ind w:left="0" w:right="0" w:firstLine="560"/>
        <w:spacing w:before="450" w:after="450" w:line="312" w:lineRule="auto"/>
      </w:pPr>
      <w:r>
        <w:rPr>
          <w:rFonts w:ascii="宋体" w:hAnsi="宋体" w:eastAsia="宋体" w:cs="宋体"/>
          <w:color w:val="000"/>
          <w:sz w:val="28"/>
          <w:szCs w:val="28"/>
        </w:rPr>
        <w:t xml:space="preserve">一个人只有具备替他人、替社会考虑的善心，才不会局限于自我狭隘的小世界里，才能对事情拿得起放得下，才能享受内心充实、平静祥和。</w:t>
      </w:r>
    </w:p>
    <w:p>
      <w:pPr>
        <w:ind w:left="0" w:right="0" w:firstLine="560"/>
        <w:spacing w:before="450" w:after="450" w:line="312" w:lineRule="auto"/>
      </w:pPr>
      <w:r>
        <w:rPr>
          <w:rFonts w:ascii="宋体" w:hAnsi="宋体" w:eastAsia="宋体" w:cs="宋体"/>
          <w:color w:val="000"/>
          <w:sz w:val="28"/>
          <w:szCs w:val="28"/>
        </w:rPr>
        <w:t xml:space="preserve">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《做最好的自己》读书心得体会字篇四</w:t>
      </w:r>
    </w:p>
    <w:p>
      <w:pPr>
        <w:ind w:left="0" w:right="0" w:firstLine="560"/>
        <w:spacing w:before="450" w:after="450" w:line="312" w:lineRule="auto"/>
      </w:pPr>
      <w:r>
        <w:rPr>
          <w:rFonts w:ascii="宋体" w:hAnsi="宋体" w:eastAsia="宋体" w:cs="宋体"/>
          <w:color w:val="000"/>
          <w:sz w:val="28"/>
          <w:szCs w:val="28"/>
        </w:rPr>
        <w:t xml:space="preserve">随着中国的崛起，人们生活的不断提高，知识的更新换代，对我们当教师的冲击很大，甚至使我迷茫和失去信心。可是我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w:t>
      </w:r>
    </w:p>
    <w:p>
      <w:pPr>
        <w:ind w:left="0" w:right="0" w:firstLine="560"/>
        <w:spacing w:before="450" w:after="450" w:line="312" w:lineRule="auto"/>
      </w:pPr>
      <w:r>
        <w:rPr>
          <w:rFonts w:ascii="宋体" w:hAnsi="宋体" w:eastAsia="宋体" w:cs="宋体"/>
          <w:color w:val="000"/>
          <w:sz w:val="28"/>
          <w:szCs w:val="28"/>
        </w:rPr>
        <w:t xml:space="preserve">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一个人只有具备替他人、替社会考虑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我本来觉得在这样学校教，面对的学生都是双差的学生，既出不了名，又没有什么收入，认为自己在虚度人生。可是读了这本书，我明白了自己的作用，其实这些双差学生，也是社会的一员，不可忽视，教好他们很重要，虽然他们不一定能考上大学，但是使他们变成有用之才很要紧，使这些双差学生不走向社会的残渣，至少成为合格的公民，将来为祖国做贡献，就是件有意义的事。现在我要静下心来，甘为人梯，面对我自己的学生，要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《做最好的自己》读书心得体会字篇五</w:t>
      </w:r>
    </w:p>
    <w:p>
      <w:pPr>
        <w:ind w:left="0" w:right="0" w:firstLine="560"/>
        <w:spacing w:before="450" w:after="450" w:line="312" w:lineRule="auto"/>
      </w:pPr>
      <w:r>
        <w:rPr>
          <w:rFonts w:ascii="宋体" w:hAnsi="宋体" w:eastAsia="宋体" w:cs="宋体"/>
          <w:color w:val="000"/>
          <w:sz w:val="28"/>
          <w:szCs w:val="28"/>
        </w:rPr>
        <w:t xml:space="preserve">成功，一个既简单又复杂，既平实又玄妙的字眼。在浩瀚的历史长河里，东西方的无数先贤为了悟透成功的真谛而皓首穷经，在纷繁的现代社会中，一代又一代的年轻人为了追求或世俗、或理想抑或是有个性的成功而奔波忙碌。人人都在追寻成功，但却很少有人能静下心来好好想一想：到底什么是成功? 最近我读了《做最好的自己》一书，作者李开复博士出生在中国台湾，成长于美国，是时刻心系祖国大陆的少数几位在大洋两岸都取得过杰出成就的华人科学家之一。与普通科学家或企业管理者不同的是，开复博士总能在繁忙的科研和管理工作之余，将饱满的热情倾注在对中国青年学子的关怀和教育方面。在此前几年的时间里，开复博士亲自写给中国学生的四封公开信文笔亲切，说理谨严，感人至深，开复博士亲自创办和主持的更是成为了无数逡巡和徘徊在学业与生活之路上，渴望追寻理想、赢取成功的中国学子的“心灵课堂”。</w:t>
      </w:r>
    </w:p>
    <w:p>
      <w:pPr>
        <w:ind w:left="0" w:right="0" w:firstLine="560"/>
        <w:spacing w:before="450" w:after="450" w:line="312" w:lineRule="auto"/>
      </w:pPr>
      <w:r>
        <w:rPr>
          <w:rFonts w:ascii="宋体" w:hAnsi="宋体" w:eastAsia="宋体" w:cs="宋体"/>
          <w:color w:val="000"/>
          <w:sz w:val="28"/>
          <w:szCs w:val="28"/>
        </w:rPr>
        <w:t xml:space="preserve">《做最好的自己》是开复博士专门为大学生和青年朋友们撰写的成功指南，读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 作为一名职业女性，一名处级干部，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w:t>
      </w:r>
    </w:p>
    <w:p>
      <w:pPr>
        <w:ind w:left="0" w:right="0" w:firstLine="560"/>
        <w:spacing w:before="450" w:after="450" w:line="312" w:lineRule="auto"/>
      </w:pPr>
      <w:r>
        <w:rPr>
          <w:rFonts w:ascii="宋体" w:hAnsi="宋体" w:eastAsia="宋体" w:cs="宋体"/>
          <w:color w:val="000"/>
          <w:sz w:val="28"/>
          <w:szCs w:val="28"/>
        </w:rPr>
        <w:t xml:space="preserve">胸怀并不是一朝一夕就可以塑造出来的，除了有意培养和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开复博士在书中阐述了几个成功的几个要素：积极、同情心,自信、自省、勇气、胸怀。一个人只有具备替他人,替社会,替人类考虑的善心，才不会局限于自我狭隘的小世界里,才能对事情拿得起放的下,才能享受内心的充实,平静祥和,和善心带来的欢愉和自我存在重要意义的归属感。如果你不具备这种品质和素养,而又没有意识去努力改进和养成,你就不可能成功,成功的定义不是一夜致富,不是获得不义之财,不是暂时在某个方面占了所谓的优势和便宜,那是狭隘的暂时的心理满足而不是成功。成功是做最好的自己,做对他人有益的自己,从中收获的喜悦,幸福和自我的肯定提升是宇宙中最美的体验。请做最好的自己!</w:t>
      </w:r>
    </w:p>
    <w:p>
      <w:pPr>
        <w:ind w:left="0" w:right="0" w:firstLine="560"/>
        <w:spacing w:before="450" w:after="450" w:line="312" w:lineRule="auto"/>
      </w:pPr>
      <w:r>
        <w:rPr>
          <w:rFonts w:ascii="宋体" w:hAnsi="宋体" w:eastAsia="宋体" w:cs="宋体"/>
          <w:color w:val="000"/>
          <w:sz w:val="28"/>
          <w:szCs w:val="28"/>
        </w:rPr>
        <w:t xml:space="preserve">读书有益于身心健康，读书可以净化思想、升华人格品德。无论是做那项事情和工作，都要有一个正确的价值观，要有自己奋斗的目标。只要拥有积极的态度，乐观面对人生;远离被动的习惯，从小事做起;对自己负责，把握自己的命运;积极尝试，邂逅机遇;充分准备，把握机遇;积极争取，创造机遇;积极地推销自己;要敢于面对失败和挫折;要有坚定的信念、吃苦耐劳以及持之以恒的精神，成功就不会离你太远。</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《做最好的自己》读书心得体会字篇六</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在“成功同心圆”中，处于核心地位的是价值观。对于价值观，开复老师只是强调了诚信的重要性，并没有提到具体的成功的定义。不过从书中的make a difference、“世界因我更美好”看来，开复老师内心向往的还是对社会做出贡献、干出一番影响世界的大事业，这恐怕是be your personal best 不能涵盖的吧。李开复真的认为他的园丁、他的母亲或者杜鲁门总统挖土豆的兄弟make a difference了吗?真的认为他们成功吗?或者只是为自己的“多元化成功”勉强找一个例子?</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李老师在书中阐述了几个成功的几个要素：积极、同情心，自信、自省、勇气、胸怀包括他所讲的：只要是对别人有用有益的事就会感到快乐和幸福。其实是一个人高尚品质和修为的表现。厚德载物啊，厚德才能载的起生命的重量，载的起快乐和成功啊!一个人只有具备替他人，替社会，替人类考虑的善心，才不会局限于自我狭隘的小世界里，才能对事情拿得起放的下，才能享受内心的充实，平静祥和，和善心带来的欢愉和自我存在重要意义的归属感。</w:t>
      </w:r>
    </w:p>
    <w:p>
      <w:pPr>
        <w:ind w:left="0" w:right="0" w:firstLine="560"/>
        <w:spacing w:before="450" w:after="450" w:line="312" w:lineRule="auto"/>
      </w:pPr>
      <w:r>
        <w:rPr>
          <w:rFonts w:ascii="宋体" w:hAnsi="宋体" w:eastAsia="宋体" w:cs="宋体"/>
          <w:color w:val="000"/>
          <w:sz w:val="28"/>
          <w:szCs w:val="28"/>
        </w:rPr>
        <w:t xml:space="preserve">如果你不具备这种品质和素养，而又没有意识去努力改进和养成，你就不可能成功，成功的定义不是一夜致富，不是获得不义之财，不是暂时在某个方面占了所谓的优势和便宜，那是狭隘的暂时的心理满足而不是成功。成功是做最好的自己，做对他人有益的自己，从中收获的喜悦，幸福和自我的肯定提升是宇宙中最美的体验。请做最好的自己!</w:t>
      </w:r>
    </w:p>
    <w:p>
      <w:pPr>
        <w:ind w:left="0" w:right="0" w:firstLine="560"/>
        <w:spacing w:before="450" w:after="450" w:line="312" w:lineRule="auto"/>
      </w:pPr>
      <w:r>
        <w:rPr>
          <w:rFonts w:ascii="宋体" w:hAnsi="宋体" w:eastAsia="宋体" w:cs="宋体"/>
          <w:color w:val="000"/>
          <w:sz w:val="28"/>
          <w:szCs w:val="28"/>
        </w:rPr>
        <w:t xml:space="preserve">读书有益于身心健康，读书可以净化思想、升华人格品德。无论是做那项事情和工作，都要有一个正确的价值观，要有自己奋斗的目标。只要拥有积极的态度，乐观面对人生;远离被动的习惯，从小事做起;对自己负责，把握自己的命运;积极尝试，邂逅机遇;充分准备，把握机遇;积极争取，创造机遇;积极地推销自己;要敢于面对失败和挫折;要有坚定的信念、吃苦耐劳以及持之以恒的精神，成功就不会离你太远。</w:t>
      </w:r>
    </w:p>
    <w:p>
      <w:pPr>
        <w:ind w:left="0" w:right="0" w:firstLine="560"/>
        <w:spacing w:before="450" w:after="450" w:line="312" w:lineRule="auto"/>
      </w:pPr>
      <w:r>
        <w:rPr>
          <w:rFonts w:ascii="宋体" w:hAnsi="宋体" w:eastAsia="宋体" w:cs="宋体"/>
          <w:color w:val="000"/>
          <w:sz w:val="28"/>
          <w:szCs w:val="28"/>
        </w:rPr>
        <w:t xml:space="preserve">记得有位哲人说得好：“如果你不能成为一丛小灌木，那就当一片小草地;如果你不能成为太阳，那就当一颗星星。决定成败的不是你尺寸的大小，而在于做一个最好的你。”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做最好的自己，就要学会珍爱自己。珍爱自己就是要我们别虐待自己，苛求自己，反对自己，而是要我们看重自己，拥护自己，赞美自己。尤其是当我们处于最痛楚无助、最孤立无援的时候;在我们必须独立支撑着人生的苦难，且没有一个人为我们分担的时候，我们绝不能自暴自弃，自戕自贱，而是应该学会给自己送一束鲜花，给自己唱一支动人的歌，给自己一个明媚灿烂的笑容，让快乐永远伴随我们。</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《做最好的自己》读书心得体会字篇七</w:t>
      </w:r>
    </w:p>
    <w:p>
      <w:pPr>
        <w:ind w:left="0" w:right="0" w:firstLine="560"/>
        <w:spacing w:before="450" w:after="450" w:line="312" w:lineRule="auto"/>
      </w:pPr>
      <w:r>
        <w:rPr>
          <w:rFonts w:ascii="宋体" w:hAnsi="宋体" w:eastAsia="宋体" w:cs="宋体"/>
          <w:color w:val="000"/>
          <w:sz w:val="28"/>
          <w:szCs w:val="28"/>
        </w:rPr>
        <w:t xml:space="preserve">读了李开复 《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 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w:t>
      </w:r>
    </w:p>
    <w:p>
      <w:pPr>
        <w:ind w:left="0" w:right="0" w:firstLine="560"/>
        <w:spacing w:before="450" w:after="450" w:line="312" w:lineRule="auto"/>
      </w:pPr>
      <w:r>
        <w:rPr>
          <w:rFonts w:ascii="宋体" w:hAnsi="宋体" w:eastAsia="宋体" w:cs="宋体"/>
          <w:color w:val="000"/>
          <w:sz w:val="28"/>
          <w:szCs w:val="28"/>
        </w:rPr>
        <w:t xml:space="preserve">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 这本书里面传统而又开放的思想， 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 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李开复是聪明的、努力的，也是足够幸运的。他幸运的是他有一，一个人只有拥有理想才能在人生目标的指引下果断的作出人生中个</w:t>
      </w:r>
    </w:p>
    <w:p>
      <w:pPr>
        <w:ind w:left="0" w:right="0" w:firstLine="560"/>
        <w:spacing w:before="450" w:after="450" w:line="312" w:lineRule="auto"/>
      </w:pPr>
      <w:r>
        <w:rPr>
          <w:rFonts w:ascii="宋体" w:hAnsi="宋体" w:eastAsia="宋体" w:cs="宋体"/>
          <w:color w:val="000"/>
          <w:sz w:val="28"/>
          <w:szCs w:val="28"/>
        </w:rPr>
        <w:t xml:space="preserve">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这才是真正的幸福吧?</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w:t>
      </w:r>
    </w:p>
    <w:p>
      <w:pPr>
        <w:ind w:left="0" w:right="0" w:firstLine="560"/>
        <w:spacing w:before="450" w:after="450" w:line="312" w:lineRule="auto"/>
      </w:pPr>
      <w:r>
        <w:rPr>
          <w:rFonts w:ascii="宋体" w:hAnsi="宋体" w:eastAsia="宋体" w:cs="宋体"/>
          <w:color w:val="000"/>
          <w:sz w:val="28"/>
          <w:szCs w:val="28"/>
        </w:rPr>
        <w:t xml:space="preserve">两者的不同”，做最好的自己，做快乐的自己，一步步向成功迈进。</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《做最好的自己》读书心得体会字篇八</w:t>
      </w:r>
    </w:p>
    <w:p>
      <w:pPr>
        <w:ind w:left="0" w:right="0" w:firstLine="560"/>
        <w:spacing w:before="450" w:after="450" w:line="312" w:lineRule="auto"/>
      </w:pPr>
      <w:r>
        <w:rPr>
          <w:rFonts w:ascii="宋体" w:hAnsi="宋体" w:eastAsia="宋体" w:cs="宋体"/>
          <w:color w:val="000"/>
          <w:sz w:val="28"/>
          <w:szCs w:val="28"/>
        </w:rPr>
        <w:t xml:space="preserve">我向来就喜欢读励志的书，因为读这样的书不仅可以净化心中因生活压力、积淀下来的尘埃，使心灵得到放松，更可以让自己更加珍惜生命、热爱生活，永葆一颗向上的心。</w:t>
      </w:r>
    </w:p>
    <w:p>
      <w:pPr>
        <w:ind w:left="0" w:right="0" w:firstLine="560"/>
        <w:spacing w:before="450" w:after="450" w:line="312" w:lineRule="auto"/>
      </w:pPr>
      <w:r>
        <w:rPr>
          <w:rFonts w:ascii="宋体" w:hAnsi="宋体" w:eastAsia="宋体" w:cs="宋体"/>
          <w:color w:val="000"/>
          <w:sz w:val="28"/>
          <w:szCs w:val="28"/>
        </w:rPr>
        <w:t xml:space="preserve">因为要做最好的自己，所以，当从报纸上看到推荐的《做最好的自己》，我迫不及待地阅读并写下自己阅读后的感受。</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而写的书，他借此书给人们，指引实现成功的方向。在书中，他运用了很多例子阐述了“成功同心圆”的理念。让读者明白了：真正的成功人士并不是仅仅靠知识、靠创意等外在素质赢得成功。他们成功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此书告诉读者 ：真诚坦白的人，才是值得信任的人。如果要得到他人的信任，就必须让他人看到你是一个非常真诚和坦白的人。一个人如果愿意把自己隐藏在内心深处的东西显露给对方，就能容易走进对方的心灵。书中告诉读者：表现真诚的最好方法就是做一个真诚的人。</w:t>
      </w:r>
    </w:p>
    <w:p>
      <w:pPr>
        <w:ind w:left="0" w:right="0" w:firstLine="560"/>
        <w:spacing w:before="450" w:after="450" w:line="312" w:lineRule="auto"/>
      </w:pPr>
      <w:r>
        <w:rPr>
          <w:rFonts w:ascii="宋体" w:hAnsi="宋体" w:eastAsia="宋体" w:cs="宋体"/>
          <w:color w:val="000"/>
          <w:sz w:val="28"/>
          <w:szCs w:val="28"/>
        </w:rPr>
        <w:t xml:space="preserve">此书还告诉读者：一个人如果懂得“同理心”的重要性，并能做到真诚和坦白，那么，在人际关系、团队合作和交流沟通方面会取得成功。</w:t>
      </w:r>
    </w:p>
    <w:p>
      <w:pPr>
        <w:ind w:left="0" w:right="0" w:firstLine="560"/>
        <w:spacing w:before="450" w:after="450" w:line="312" w:lineRule="auto"/>
      </w:pPr>
      <w:r>
        <w:rPr>
          <w:rFonts w:ascii="宋体" w:hAnsi="宋体" w:eastAsia="宋体" w:cs="宋体"/>
          <w:color w:val="000"/>
          <w:sz w:val="28"/>
          <w:szCs w:val="28"/>
        </w:rPr>
        <w:t xml:space="preserve">《做最好的自己》是本好书，它不但能解答你心头诸如此类的疑问，而且给你的大脑补充营养和水分，令你因有“雨露滋润”而“禾苗壮”。</w:t>
      </w:r>
    </w:p>
    <w:p>
      <w:pPr>
        <w:ind w:left="0" w:right="0" w:firstLine="560"/>
        <w:spacing w:before="450" w:after="450" w:line="312" w:lineRule="auto"/>
      </w:pPr>
      <w:r>
        <w:rPr>
          <w:rFonts w:ascii="宋体" w:hAnsi="宋体" w:eastAsia="宋体" w:cs="宋体"/>
          <w:color w:val="000"/>
          <w:sz w:val="28"/>
          <w:szCs w:val="28"/>
        </w:rPr>
        <w:t xml:space="preserve">读完此书，你会知道，要做最好的自己必须要做到：1、有良好心态。因为 “拥有积极乐观的态度，乐观面对人生。有勇气改变可以改变的事情，有胸襟接受不可改变的事情，有智慧来分辨两者的不同。”话语简单，却需要智慧和勇气才能做到。当今有多少人，因为没有胸襟接受事实，而备受思想的折磨，有多少人又困扰在暂时困境中不能自拔，不鼓足勇气，想方设法让自己走出困境。2、自我定位。自我认识非常重要，如果你连自己都无法认识，又怎么去认识别人，认识世界?有了自我定位，就可以制定与之相适应的目标。当年周瑜被诸葛亮气死，就是没有给自己一个很好的定位。不是“既生瑜何生亮”。而是瑜没有认识到：上天生瑜有瑜存在的理由，生亮又有亮存在的道理。任何人都是独一无二的，只要能找到自己的位置，加之努力去实践，其乐无穷。</w:t>
      </w:r>
    </w:p>
    <w:p>
      <w:pPr>
        <w:ind w:left="0" w:right="0" w:firstLine="560"/>
        <w:spacing w:before="450" w:after="450" w:line="312" w:lineRule="auto"/>
      </w:pPr>
      <w:r>
        <w:rPr>
          <w:rFonts w:ascii="宋体" w:hAnsi="宋体" w:eastAsia="宋体" w:cs="宋体"/>
          <w:color w:val="000"/>
          <w:sz w:val="28"/>
          <w:szCs w:val="28"/>
        </w:rPr>
        <w:t xml:space="preserve">做最好的自己，是乐观面对人生，拥有诚信的价值观,以积极的心态去面对工作;</w:t>
      </w:r>
    </w:p>
    <w:p>
      <w:pPr>
        <w:ind w:left="0" w:right="0" w:firstLine="560"/>
        <w:spacing w:before="450" w:after="450" w:line="312" w:lineRule="auto"/>
      </w:pPr>
      <w:r>
        <w:rPr>
          <w:rFonts w:ascii="宋体" w:hAnsi="宋体" w:eastAsia="宋体" w:cs="宋体"/>
          <w:color w:val="000"/>
          <w:sz w:val="28"/>
          <w:szCs w:val="28"/>
        </w:rPr>
        <w:t xml:space="preserve">做最好的自己，是从实际出发，从自己出发，根据自身条件“量身定做”，做最好的自己，而不是做超越自己能力范围之外不切实际的事情;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做最好的自己，不是急功近利，尔虞我诈，不惜一切手段去损人利己;而是展示一个独特而又有的自己。</w:t>
      </w:r>
    </w:p>
    <w:p>
      <w:pPr>
        <w:ind w:left="0" w:right="0" w:firstLine="560"/>
        <w:spacing w:before="450" w:after="450" w:line="312" w:lineRule="auto"/>
      </w:pPr>
      <w:r>
        <w:rPr>
          <w:rFonts w:ascii="宋体" w:hAnsi="宋体" w:eastAsia="宋体" w:cs="宋体"/>
          <w:color w:val="000"/>
          <w:sz w:val="28"/>
          <w:szCs w:val="28"/>
        </w:rPr>
        <w:t xml:space="preserve">做最好的自己，不是好高骛远，强求自己争取遥不可及的成就;而是有着合乎自己实际的理想，对自己力所能及的事情精益求精。从点滴做起，脚踏实地，一步一个脚印，微笑走好自己的每一步。</w:t>
      </w:r>
    </w:p>
    <w:p>
      <w:pPr>
        <w:ind w:left="0" w:right="0" w:firstLine="560"/>
        <w:spacing w:before="450" w:after="450" w:line="312" w:lineRule="auto"/>
      </w:pPr>
      <w:r>
        <w:rPr>
          <w:rFonts w:ascii="宋体" w:hAnsi="宋体" w:eastAsia="宋体" w:cs="宋体"/>
          <w:color w:val="000"/>
          <w:sz w:val="28"/>
          <w:szCs w:val="28"/>
        </w:rPr>
        <w:t xml:space="preserve">做最好的自己，不一定是要轰轰烈烈的成就，成为众人仰慕的对象;而是要立足本职，爱岗精业，不懈地努力。每个人都有适合自己的位置。只要做一个真实的、最好的自己也就行了。人可以平凡，但不能平庸。“天生我材必有用”!做最好的自己，不断挖掘自己的潜质，超越自己，让自己做得更好。</w:t>
      </w:r>
    </w:p>
    <w:p>
      <w:pPr>
        <w:ind w:left="0" w:right="0" w:firstLine="560"/>
        <w:spacing w:before="450" w:after="450" w:line="312" w:lineRule="auto"/>
      </w:pPr>
      <w:r>
        <w:rPr>
          <w:rFonts w:ascii="宋体" w:hAnsi="宋体" w:eastAsia="宋体" w:cs="宋体"/>
          <w:color w:val="000"/>
          <w:sz w:val="28"/>
          <w:szCs w:val="28"/>
        </w:rPr>
        <w:t xml:space="preserve">做最好的自己要做到：自信，自省，自勉，勇气，胸怀。还要做到;只要是对别人有用、有益的事，自己又能伸出援助之手并能感到快乐。一个人只有乐于为他人着想，才不会局限于自我狭隘的小天地里，才能对事情拿得起放得下，才能享受心灵深处的充实、平静和欢愉。</w:t>
      </w:r>
    </w:p>
    <w:p>
      <w:pPr>
        <w:ind w:left="0" w:right="0" w:firstLine="560"/>
        <w:spacing w:before="450" w:after="450" w:line="312" w:lineRule="auto"/>
      </w:pPr>
      <w:r>
        <w:rPr>
          <w:rFonts w:ascii="宋体" w:hAnsi="宋体" w:eastAsia="宋体" w:cs="宋体"/>
          <w:color w:val="000"/>
          <w:sz w:val="28"/>
          <w:szCs w:val="28"/>
        </w:rPr>
        <w:t xml:space="preserve">当你为别人说的几句伤害你的话而生气时，你要用“不要拿别人的错误来惩罚自己”的话宽慰自己。你知道多少人正在早起贪黑的忙碌奔波只为了填饱肚子?又有多少人得了不治之症无可奈何地躺在病床上?与这些人相比，你的烦恼又有多大呢?</w:t>
      </w:r>
    </w:p>
    <w:p>
      <w:pPr>
        <w:ind w:left="0" w:right="0" w:firstLine="560"/>
        <w:spacing w:before="450" w:after="450" w:line="312" w:lineRule="auto"/>
      </w:pPr>
      <w:r>
        <w:rPr>
          <w:rFonts w:ascii="宋体" w:hAnsi="宋体" w:eastAsia="宋体" w:cs="宋体"/>
          <w:color w:val="000"/>
          <w:sz w:val="28"/>
          <w:szCs w:val="28"/>
        </w:rPr>
        <w:t xml:space="preserve">一本好书的价值不仅仅在于阅读过程的片刻愉悦，更是为人们打开一扇通往新世界的大门。在这一点上，《做最好的自己》没有辜负读者的期望。书中作者用了真实的案例来阐释成功的秘诀，以鼓励的口吻和发生在自己身上有价值的事情来引导读者。作者从价值观、态度、行为、习惯、性格等方面分别为年轻人指引方向，让你终生受益。读了这本书，“做最好的自己”这句话，相信会深深地烙印在每个读者的心灵深处，永不磨灭。《做最好的自己》值得大家去阅读，看完此书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2024-10-04T09:25:39+08:00</dcterms:created>
  <dcterms:modified xsi:type="dcterms:W3CDTF">2024-10-04T09:25:39+08:00</dcterms:modified>
</cp:coreProperties>
</file>

<file path=docProps/custom.xml><?xml version="1.0" encoding="utf-8"?>
<Properties xmlns="http://schemas.openxmlformats.org/officeDocument/2006/custom-properties" xmlns:vt="http://schemas.openxmlformats.org/officeDocument/2006/docPropsVTypes"/>
</file>