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局双拥工作总结汇报(18篇)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局双拥工作总结汇报篇一</w:t>
      </w:r>
    </w:p>
    <w:p>
      <w:pPr>
        <w:ind w:left="0" w:right="0" w:firstLine="560"/>
        <w:spacing w:before="450" w:after="450" w:line="312" w:lineRule="auto"/>
      </w:pPr>
      <w:r>
        <w:rPr>
          <w:rFonts w:ascii="宋体" w:hAnsi="宋体" w:eastAsia="宋体" w:cs="宋体"/>
          <w:color w:val="000"/>
          <w:sz w:val="28"/>
          <w:szCs w:val="28"/>
        </w:rPr>
        <w:t xml:space="preserve">各医疗卫生单位均建立了“优抚对象门诊”、“优抚病房”，优抚对象凭“县优抚对象优惠医疗卡”就诊，可享受“四优先”(优先挂号、就诊、取药、住院)、“两免”(免交挂号费、出诊费)、“七减”(对住院费、手术费、特殊检查费、辅助检查费、辅助治疗费、门诊观察费、转院护送费，给予30%的减免)等优惠待遇。</w:t>
      </w:r>
    </w:p>
    <w:p>
      <w:pPr>
        <w:ind w:left="0" w:right="0" w:firstLine="560"/>
        <w:spacing w:before="450" w:after="450" w:line="312" w:lineRule="auto"/>
      </w:pPr>
      <w:r>
        <w:rPr>
          <w:rFonts w:ascii="宋体" w:hAnsi="宋体" w:eastAsia="宋体" w:cs="宋体"/>
          <w:color w:val="000"/>
          <w:sz w:val="28"/>
          <w:szCs w:val="28"/>
        </w:rPr>
        <w:t xml:space="preserve">在元旦、春节、“八一”等重要节日和纪念日前夕，走访慰问革命功臣、军烈属、革命伤残军人、在乡老复员军人等，了解他们的工作生活情况，并力所能及地为他们解决一些实际困难。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近几年来，全县卫生系统共接收安置部队转业干部、退伍军人名，把他们视为卫生系统的精神财富，都安排在合适的工作岗位，让他们充分施展才能，他们有些成为业务骨干，有些走上领导岗位，有些被各级树为工作标兵，成为卫生系统两个文明建设的主力军。</w:t>
      </w:r>
    </w:p>
    <w:p>
      <w:pPr>
        <w:ind w:left="0" w:right="0" w:firstLine="560"/>
        <w:spacing w:before="450" w:after="450" w:line="312" w:lineRule="auto"/>
      </w:pPr>
      <w:r>
        <w:rPr>
          <w:rFonts w:ascii="宋体" w:hAnsi="宋体" w:eastAsia="宋体" w:cs="宋体"/>
          <w:color w:val="000"/>
          <w:sz w:val="28"/>
          <w:szCs w:val="28"/>
        </w:rPr>
        <w:t xml:space="preserve">总之，通过几年来的“双拥共建”活动，融洽了军政军民关系，增强了医院与部队的感情，焕发了干部职工与时俱进、奋发有为的精神风貌，在全县卫生系统逐步形成了服务优质、环境优美、秩序优良的良好工作氛围，全县卫生工作走在了全省前列。</w:t>
      </w:r>
    </w:p>
    <w:p>
      <w:pPr>
        <w:ind w:left="0" w:right="0" w:firstLine="560"/>
        <w:spacing w:before="450" w:after="450" w:line="312" w:lineRule="auto"/>
      </w:pPr>
      <w:r>
        <w:rPr>
          <w:rFonts w:ascii="宋体" w:hAnsi="宋体" w:eastAsia="宋体" w:cs="宋体"/>
          <w:color w:val="000"/>
          <w:sz w:val="28"/>
          <w:szCs w:val="28"/>
        </w:rPr>
        <w:t xml:space="preserve">下一步，我们将“百尺竿头，更进一步”，进一步提高做好双拥工作的主动性，加大军民共建工作力度，不断充实和完善工作内涵，向更高的目标而努力奋斗，不断开创军民共建工作的新局面。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局双拥工作总结汇报篇二</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一度的春训工作，在税干中广泛开展国防教育。为把国防教育落到实处，我局还利用地税网站，不断发布和更新国防教育的有关内容，广泛普及国防知识，增强国防观念，激发税干的拥军热情。各分局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xx年和共建单位共同开展创建“学习型军营”活动，捐助共建单位建立了一个小型图书室，促进了创建工作，收到了很好的效果，铜陵电视台《聚焦铜都》栏目，给予了报道。</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一是工作计划制度。年初制定全年工作计划，明确工作目标;二是联席会议制度。与共建单位定期召开联席会议，交流情况，研究问题，加强合作;三是定期慰问制度。春节、建军节等重大节日，都要到共建单位慰问，发放慰问金，举办文体活动;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转业军人自谋职业税收优惠政策，全年减免各税30多万元;二是拨出专项经费慰问军属，发放慰问金xx元;三是积极为税干退伍子女，联系工作，解决税干的后顾之忧;四是举行军转人员座谈会，了解情况，解决问题，鼓励军转人员在税收岗位上发杨部队传统，为建设铜陵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一年来，我们在双拥工作方面，做了一些工作，但也存在不少问题，我们决心在市双拥办的领导下，努力改进工作，使我局的双拥工作再上新台阶。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局双拥工作总结汇报篇三</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坚持以党的xx大和xx届三中全会精神为指导，深入学习贯彻系列讲话精神，认真落实党中央、国务院和关于加强军政军民团结、推进军民融合发展的重要指示。同时，结合交通工作实际，进一步解放思想，真抓实干，开拓创新，与时俱进，开展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（一）加强组织领导，保持双拥工作长足发展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成立双拥工作领导小组，组长由局主要领导担任，副组长由分管领导担任，成员由有关股室负责人组成，领导小组下设办公室，挂靠局办公室。</w:t>
      </w:r>
    </w:p>
    <w:p>
      <w:pPr>
        <w:ind w:left="0" w:right="0" w:firstLine="560"/>
        <w:spacing w:before="450" w:after="450" w:line="312" w:lineRule="auto"/>
      </w:pPr>
      <w:r>
        <w:rPr>
          <w:rFonts w:ascii="宋体" w:hAnsi="宋体" w:eastAsia="宋体" w:cs="宋体"/>
          <w:color w:val="000"/>
          <w:sz w:val="28"/>
          <w:szCs w:val="28"/>
        </w:rPr>
        <w:t xml:space="preserve">（二）结合行业特点，加强交通基础设施建设</w:t>
      </w:r>
    </w:p>
    <w:p>
      <w:pPr>
        <w:ind w:left="0" w:right="0" w:firstLine="560"/>
        <w:spacing w:before="450" w:after="450" w:line="312" w:lineRule="auto"/>
      </w:pPr>
      <w:r>
        <w:rPr>
          <w:rFonts w:ascii="宋体" w:hAnsi="宋体" w:eastAsia="宋体" w:cs="宋体"/>
          <w:color w:val="000"/>
          <w:sz w:val="28"/>
          <w:szCs w:val="28"/>
        </w:rPr>
        <w:t xml:space="preserve">一是积极支持交通战备公路建设。xx区马甲至仙游县园庄公路工程是洪濑至园庄公路的重要组成部分，属国家交战公路项目，已列入20xx、20xx年度区重点建设项目。项目按交通部部颁三级公路标准设计，初步设计全长8、713公里，路基宽度7、5/12米，路面宽度6、5/9米，概算投资8738万元。工程于20xx年第四季度开工建设，并于20xx年11月底试行通车，目前正进行工程扫尾工作，争取年内完成工程交工验收。同时，经我局与上级交通主管部门沟通协调，已同意将该路段列入公路局专业养护范围；二是为军人实行优惠政策。按照《泉州公交发展有限公司优待乘车实施细则》有关规定，现役军人、残疾军人、军休干部可凭有效证件免费乘坐中心市区范围内的公共汽车。</w:t>
      </w:r>
    </w:p>
    <w:p>
      <w:pPr>
        <w:ind w:left="0" w:right="0" w:firstLine="560"/>
        <w:spacing w:before="450" w:after="450" w:line="312" w:lineRule="auto"/>
      </w:pPr>
      <w:r>
        <w:rPr>
          <w:rFonts w:ascii="宋体" w:hAnsi="宋体" w:eastAsia="宋体" w:cs="宋体"/>
          <w:color w:val="000"/>
          <w:sz w:val="28"/>
          <w:szCs w:val="28"/>
        </w:rPr>
        <w:t xml:space="preserve">（三）努力营造氛围，大力开展国防宣传教育</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有关制度上墙；二是进一步做好宣传造势工作，积极组织爱国主义教育，强化全民国防观念和双拥意识；三是关心照顾本单位复转军人、军属、遗属的生活，在春节、“八一”两个重节日期间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1、深入学习贯彻落实党的xx大和xx届三中、四中全会精神，进一步加强领导、完善措施、改进工作方法，促使双拥工作再上新台阶。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宋体" w:hAnsi="宋体" w:eastAsia="宋体" w:cs="宋体"/>
          <w:color w:val="000"/>
          <w:sz w:val="28"/>
          <w:szCs w:val="28"/>
        </w:rPr>
        <w:t xml:space="preserve">3、加强双拥和国防教育宣传，营造浓厚的氛围。加强双拥工作先进典型的培养，借用新闻媒体和网络媒体，宣传双拥工作先进做法和典型事迹；适时组织过军事日活动，增强感性认识。</w:t>
      </w:r>
    </w:p>
    <w:p>
      <w:pPr>
        <w:ind w:left="0" w:right="0" w:firstLine="560"/>
        <w:spacing w:before="450" w:after="450" w:line="312" w:lineRule="auto"/>
      </w:pPr>
      <w:r>
        <w:rPr>
          <w:rFonts w:ascii="宋体" w:hAnsi="宋体" w:eastAsia="宋体" w:cs="宋体"/>
          <w:color w:val="000"/>
          <w:sz w:val="28"/>
          <w:szCs w:val="28"/>
        </w:rPr>
        <w:t xml:space="preserve">4、建立健全双拥工作长效机制，规范运作双拥工作，全面完成区政府下达的双拥工作。</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局双拥工作总结汇报篇四</w:t>
      </w:r>
    </w:p>
    <w:p>
      <w:pPr>
        <w:ind w:left="0" w:right="0" w:firstLine="560"/>
        <w:spacing w:before="450" w:after="450" w:line="312" w:lineRule="auto"/>
      </w:pPr>
      <w:r>
        <w:rPr>
          <w:rFonts w:ascii="宋体" w:hAnsi="宋体" w:eastAsia="宋体" w:cs="宋体"/>
          <w:color w:val="000"/>
          <w:sz w:val="28"/>
          <w:szCs w:val="28"/>
        </w:rPr>
        <w:t xml:space="preserve">20xx年是我县创建“省级双拥模范县”的关键之年，在县委、县政府正确领导下，我局紧紧围绕创建省级双拥模范县的总体要求，坚持以军民融合式发展，推动国防建设和经济建设良性互动为原则，从构建社会主义和谐社会的现实需要出发，结合城市管理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城管工作实际，积极进行消防设施建设。20xx年，根据县消防大队对全县消防设施普查情况和加强老城区消防栓建设的要求，经县政府同意，我局市政所在老城区新增消防栓14个，铺设消防管道3400米，投入资金105万元。二是优先招入以退伍军人为主的城市管理协管人员12名，并列入公益性岗位人员之列，接收复原军人3名安排在市场管理中心工作。三是积极选送本系统职工子女踊跃参军，20xx年，选送城管大队职工黄水生儿子至云南某部队服役，20xx年，选送城管大队李绍斌女儿至湖南某部队服役。四是结合“五民一促”工作，在农忙时节和蜜桔采摘季节主动帮助军属栽禾和采摘蜜桔，积极协助军人家属及复员军人个体经营户办理店面装修手续，帮助拆除废旧广告牌和打扫周边环境卫生等。</w:t>
      </w:r>
    </w:p>
    <w:p>
      <w:pPr>
        <w:ind w:left="0" w:right="0" w:firstLine="560"/>
        <w:spacing w:before="450" w:after="450" w:line="312" w:lineRule="auto"/>
      </w:pPr>
      <w:r>
        <w:rPr>
          <w:rFonts w:ascii="宋体" w:hAnsi="宋体" w:eastAsia="宋体" w:cs="宋体"/>
          <w:color w:val="000"/>
          <w:sz w:val="28"/>
          <w:szCs w:val="28"/>
        </w:rPr>
        <w:t xml:space="preserve">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为加强“双拥”工作，我局成立了城管局双拥工作领导小组，组长由局长付国清同志担任，副组长由分管领导、武装部长季火盛同志担任，成员由局属单位和有关股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积极向社会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四、继续做好“双拥”工作的打算和措施。双拥工作是新时期的一项重要工作，为切实加强拥军优属意识，做好拥军优属工作，保障优抚对象的合法权益，根据上级双拥工作的有关要求，我局将继续结合单位职责，把“双拥”工作落到实处。</w:t>
      </w:r>
    </w:p>
    <w:p>
      <w:pPr>
        <w:ind w:left="0" w:right="0" w:firstLine="560"/>
        <w:spacing w:before="450" w:after="450" w:line="312" w:lineRule="auto"/>
      </w:pPr>
      <w:r>
        <w:rPr>
          <w:rFonts w:ascii="宋体" w:hAnsi="宋体" w:eastAsia="宋体" w:cs="宋体"/>
          <w:color w:val="000"/>
          <w:sz w:val="28"/>
          <w:szCs w:val="28"/>
        </w:rPr>
        <w:t xml:space="preserve">1、认真学习，深刻领会，全面贯彻党的十八届四中会议精神，切实增强双拥工作意识和政治责任感，为做好“双拥”工作打下坚实的思想基础。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2、积极帮退伍军人解决实际困难，对系统内的退伍军人及其家属的工作情况和生活情况进行一次调查，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3、积极配合县人武部做好征兵工作，在本系统做好宣传工作，选送政治可靠、素质过硬的职工子女光荣参军，投身国防建设。</w:t>
      </w:r>
    </w:p>
    <w:p>
      <w:pPr>
        <w:ind w:left="0" w:right="0" w:firstLine="560"/>
        <w:spacing w:before="450" w:after="450" w:line="312" w:lineRule="auto"/>
      </w:pPr>
      <w:r>
        <w:rPr>
          <w:rFonts w:ascii="宋体" w:hAnsi="宋体" w:eastAsia="宋体" w:cs="宋体"/>
          <w:color w:val="000"/>
          <w:sz w:val="28"/>
          <w:szCs w:val="28"/>
        </w:rPr>
        <w:t xml:space="preserve">4、发挥退伍军人在完成急难险重任务中的作用，结合县人武部工作要求，加强基干民兵建设，保持本单位退伍军人危难时候冲在一线的军人本色。</w:t>
      </w:r>
    </w:p>
    <w:p>
      <w:pPr>
        <w:ind w:left="0" w:right="0" w:firstLine="560"/>
        <w:spacing w:before="450" w:after="450" w:line="312" w:lineRule="auto"/>
      </w:pPr>
      <w:r>
        <w:rPr>
          <w:rFonts w:ascii="宋体" w:hAnsi="宋体" w:eastAsia="宋体" w:cs="宋体"/>
          <w:color w:val="000"/>
          <w:sz w:val="28"/>
          <w:szCs w:val="28"/>
        </w:rPr>
        <w:t xml:space="preserve">5、定期走访慰问退伍军人及军人家属，及时掌握退伍军人及军人家属的流动情况，并根据动态及时完善退伍军人及军人家属档案，安排专人定期进行走访慰问。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局双拥工作总结汇报篇五</w:t>
      </w:r>
    </w:p>
    <w:p>
      <w:pPr>
        <w:ind w:left="0" w:right="0" w:firstLine="560"/>
        <w:spacing w:before="450" w:after="450" w:line="312" w:lineRule="auto"/>
      </w:pPr>
      <w:r>
        <w:rPr>
          <w:rFonts w:ascii="宋体" w:hAnsi="宋体" w:eastAsia="宋体" w:cs="宋体"/>
          <w:color w:val="000"/>
          <w:sz w:val="28"/>
          <w:szCs w:val="28"/>
        </w:rPr>
        <w:t xml:space="preserve">近年来，xx县教育局在县委、县政府的正确领导下，以邓小平理论和“三个代表”重要思想为指导，下属学校都能把双拥工作作为一项政治任务来完成，积极发挥学校优势，自觉将双拥工作纳入学校的工作日程.在全县教育系统形成“领导重视，政策推动，双拥联谊，成效显著”的局面;形成了立足基层，服务大局，注重建设的思想;呈现出军民“同呼吸、共命运、心连心”的大好局面;营造了“军爱民、民拥军，军民鱼水一家人“的社会氛围.为国家和部队建设，为改革开放和经济发展，为”中国梦“的实现，营造了良好的社会环境。</w:t>
      </w:r>
    </w:p>
    <w:p>
      <w:pPr>
        <w:ind w:left="0" w:right="0" w:firstLine="560"/>
        <w:spacing w:before="450" w:after="450" w:line="312" w:lineRule="auto"/>
      </w:pPr>
      <w:r>
        <w:rPr>
          <w:rFonts w:ascii="宋体" w:hAnsi="宋体" w:eastAsia="宋体" w:cs="宋体"/>
          <w:color w:val="000"/>
          <w:sz w:val="28"/>
          <w:szCs w:val="28"/>
        </w:rPr>
        <w:t xml:space="preserve">一、融入大局，全方位落实拥军工作责任</w:t>
      </w:r>
    </w:p>
    <w:p>
      <w:pPr>
        <w:ind w:left="0" w:right="0" w:firstLine="560"/>
        <w:spacing w:before="450" w:after="450" w:line="312" w:lineRule="auto"/>
      </w:pPr>
      <w:r>
        <w:rPr>
          <w:rFonts w:ascii="宋体" w:hAnsi="宋体" w:eastAsia="宋体" w:cs="宋体"/>
          <w:color w:val="000"/>
          <w:sz w:val="28"/>
          <w:szCs w:val="28"/>
        </w:rPr>
        <w:t xml:space="preserve">县教育局历来十分重视双拥工作，为双拥工作提供组织保证，始终把双拥工作作为事关国家安全、涉及长远的大事来抓，做到有明确的任务指标，按照“三个代表”和科学发展观的要求，以构建和谐社会为目标，主动融入县委、县政府双拥工作的总体部署和要求，认真做好拥军工作，形成“主要领导亲自抓，分管领导具体抓，相关股室抓落实、专人联络促反馈”的工作机制，使双拥工作真正做到了有部署、有督促、有检查、有落实。</w:t>
      </w:r>
    </w:p>
    <w:p>
      <w:pPr>
        <w:ind w:left="0" w:right="0" w:firstLine="560"/>
        <w:spacing w:before="450" w:after="450" w:line="312" w:lineRule="auto"/>
      </w:pPr>
      <w:r>
        <w:rPr>
          <w:rFonts w:ascii="宋体" w:hAnsi="宋体" w:eastAsia="宋体" w:cs="宋体"/>
          <w:color w:val="000"/>
          <w:sz w:val="28"/>
          <w:szCs w:val="28"/>
        </w:rPr>
        <w:t xml:space="preserve">1、加强领导，铸就组织基础</w:t>
      </w:r>
    </w:p>
    <w:p>
      <w:pPr>
        <w:ind w:left="0" w:right="0" w:firstLine="560"/>
        <w:spacing w:before="450" w:after="450" w:line="312" w:lineRule="auto"/>
      </w:pPr>
      <w:r>
        <w:rPr>
          <w:rFonts w:ascii="宋体" w:hAnsi="宋体" w:eastAsia="宋体" w:cs="宋体"/>
          <w:color w:val="000"/>
          <w:sz w:val="28"/>
          <w:szCs w:val="28"/>
        </w:rPr>
        <w:t xml:space="preserve">1)不断调整、充实双拥工作领导小组.局领导高度重视，不断调整、充实领导成员，做到拥军工作有人抓、有人负责、有人落实.下属学校相应成立了双拥工作领导小组，切实加强全县教育系统双拥工作领导。</w:t>
      </w:r>
    </w:p>
    <w:p>
      <w:pPr>
        <w:ind w:left="0" w:right="0" w:firstLine="560"/>
        <w:spacing w:before="450" w:after="450" w:line="312" w:lineRule="auto"/>
      </w:pPr>
      <w:r>
        <w:rPr>
          <w:rFonts w:ascii="宋体" w:hAnsi="宋体" w:eastAsia="宋体" w:cs="宋体"/>
          <w:color w:val="000"/>
          <w:sz w:val="28"/>
          <w:szCs w:val="28"/>
        </w:rPr>
        <w:t xml:space="preserve">2)制定计划，明确任务.每年在相应的文件中都有关于拥军工作计划德具体要求，具体到初中、高中招生，培训军地两用人才等内容，使拥军工作落到具体工作中，不流于形式。</w:t>
      </w:r>
    </w:p>
    <w:p>
      <w:pPr>
        <w:ind w:left="0" w:right="0" w:firstLine="560"/>
        <w:spacing w:before="450" w:after="450" w:line="312" w:lineRule="auto"/>
      </w:pPr>
      <w:r>
        <w:rPr>
          <w:rFonts w:ascii="宋体" w:hAnsi="宋体" w:eastAsia="宋体" w:cs="宋体"/>
          <w:color w:val="000"/>
          <w:sz w:val="28"/>
          <w:szCs w:val="28"/>
        </w:rPr>
        <w:t xml:space="preserve">2、提高认识，增强责任感</w:t>
      </w:r>
    </w:p>
    <w:p>
      <w:pPr>
        <w:ind w:left="0" w:right="0" w:firstLine="560"/>
        <w:spacing w:before="450" w:after="450" w:line="312" w:lineRule="auto"/>
      </w:pPr>
      <w:r>
        <w:rPr>
          <w:rFonts w:ascii="宋体" w:hAnsi="宋体" w:eastAsia="宋体" w:cs="宋体"/>
          <w:color w:val="000"/>
          <w:sz w:val="28"/>
          <w:szCs w:val="28"/>
        </w:rPr>
        <w:t xml:space="preserve">1)每年“八一”建军节前后，局领导都会与干部职工一同学习《国防法》，组织开展系列慰问驻新部队等活动，进一步增进友谊，加强团结，推进拥军优属活动.通过学习和活动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2)每年征兵时节，教育局组织专门人员协助县征兵办做好政审工作，把好学历关，提高兵员质量.教育局党委对征兵政审工作高度重视，要求各校帮助乡、镇、县等部门做好合格青年的思想工作，动员青年报名入伍，报效祖国.如实向征兵部门反映应征青年的在校表现，严禁开具假学历、假证明，防止把不符合条件和思想表现不好的青年送到部队。</w:t>
      </w:r>
    </w:p>
    <w:p>
      <w:pPr>
        <w:ind w:left="0" w:right="0" w:firstLine="560"/>
        <w:spacing w:before="450" w:after="450" w:line="312" w:lineRule="auto"/>
      </w:pPr>
      <w:r>
        <w:rPr>
          <w:rFonts w:ascii="宋体" w:hAnsi="宋体" w:eastAsia="宋体" w:cs="宋体"/>
          <w:color w:val="000"/>
          <w:sz w:val="28"/>
          <w:szCs w:val="28"/>
        </w:rPr>
        <w:t xml:space="preserve">3、认真实施教育系统民兵整组工作，为民兵预备役部队建设作出应有贡献.按照县人武部要求，教育局坚持党委议军，多次召开专题会议，研究并制定了民兵整组工作的实施方案，报县人武部审批通过。</w:t>
      </w:r>
    </w:p>
    <w:p>
      <w:pPr>
        <w:ind w:left="0" w:right="0" w:firstLine="560"/>
        <w:spacing w:before="450" w:after="450" w:line="312" w:lineRule="auto"/>
      </w:pPr>
      <w:r>
        <w:rPr>
          <w:rFonts w:ascii="宋体" w:hAnsi="宋体" w:eastAsia="宋体" w:cs="宋体"/>
          <w:color w:val="000"/>
          <w:sz w:val="28"/>
          <w:szCs w:val="28"/>
        </w:rPr>
        <w:t xml:space="preserve">二、多维度开展国防教育，全面增强学生国防意识</w:t>
      </w:r>
    </w:p>
    <w:p>
      <w:pPr>
        <w:ind w:left="0" w:right="0" w:firstLine="560"/>
        <w:spacing w:before="450" w:after="450" w:line="312" w:lineRule="auto"/>
      </w:pPr>
      <w:r>
        <w:rPr>
          <w:rFonts w:ascii="宋体" w:hAnsi="宋体" w:eastAsia="宋体" w:cs="宋体"/>
          <w:color w:val="000"/>
          <w:sz w:val="28"/>
          <w:szCs w:val="28"/>
        </w:rPr>
        <w:t xml:space="preserve">教育局下属各学校充分发挥教育优势，树立国防教育从娃娃抓起，从学生抓起的责任意识，主动把国防教育纳入学校德育工作和素质教育的重要内容来落实，有效地增强了师生的爱国热情、国防观念和军事技能。</w:t>
      </w:r>
    </w:p>
    <w:p>
      <w:pPr>
        <w:ind w:left="0" w:right="0" w:firstLine="560"/>
        <w:spacing w:before="450" w:after="450" w:line="312" w:lineRule="auto"/>
      </w:pPr>
      <w:r>
        <w:rPr>
          <w:rFonts w:ascii="宋体" w:hAnsi="宋体" w:eastAsia="宋体" w:cs="宋体"/>
          <w:color w:val="000"/>
          <w:sz w:val="28"/>
          <w:szCs w:val="28"/>
        </w:rPr>
        <w:t xml:space="preserve">1、全面提升“四个确保”</w:t>
      </w:r>
    </w:p>
    <w:p>
      <w:pPr>
        <w:ind w:left="0" w:right="0" w:firstLine="560"/>
        <w:spacing w:before="450" w:after="450" w:line="312" w:lineRule="auto"/>
      </w:pPr>
      <w:r>
        <w:rPr>
          <w:rFonts w:ascii="宋体" w:hAnsi="宋体" w:eastAsia="宋体" w:cs="宋体"/>
          <w:color w:val="000"/>
          <w:sz w:val="28"/>
          <w:szCs w:val="28"/>
        </w:rPr>
        <w:t xml:space="preserve">一是确保师资:选配政治素质高、业务能力强的教师担任中小学国防教育的授课，并组织他们进行学习、培训，提高他们的综合素质，适应国防教育教学的要求。</w:t>
      </w:r>
    </w:p>
    <w:p>
      <w:pPr>
        <w:ind w:left="0" w:right="0" w:firstLine="560"/>
        <w:spacing w:before="450" w:after="450" w:line="312" w:lineRule="auto"/>
      </w:pPr>
      <w:r>
        <w:rPr>
          <w:rFonts w:ascii="宋体" w:hAnsi="宋体" w:eastAsia="宋体" w:cs="宋体"/>
          <w:color w:val="000"/>
          <w:sz w:val="28"/>
          <w:szCs w:val="28"/>
        </w:rPr>
        <w:t xml:space="preserve">二是确保内容:严格按照省教育厅颁布的课程试行，开足开齐国防教育课，并将国防教育渗透到《思想品德》、《劳动技术》、《信息技术》和《社会实践》课中，在政治课教学中，把《国防法》、《兵役法》、《人防法》列入授课范围，增强国防教育的效果。</w:t>
      </w:r>
    </w:p>
    <w:p>
      <w:pPr>
        <w:ind w:left="0" w:right="0" w:firstLine="560"/>
        <w:spacing w:before="450" w:after="450" w:line="312" w:lineRule="auto"/>
      </w:pPr>
      <w:r>
        <w:rPr>
          <w:rFonts w:ascii="宋体" w:hAnsi="宋体" w:eastAsia="宋体" w:cs="宋体"/>
          <w:color w:val="000"/>
          <w:sz w:val="28"/>
          <w:szCs w:val="28"/>
        </w:rPr>
        <w:t xml:space="preserve">三是确保课时:按照《高级中学学生军事训练大纲》要求，把学生军训纳入学校教学计划，学生参训率达到99%.军训期间，各校认真组织学生学习《中华人民共和国国防教育法》、军训条例内容、学校纪律制度、英雄人物事迹和时事政治等，组织学生进行队列和军体拳训练，军训结束时进行会操评比，篝火晚会，对学生进行爱国主义、集体主义教育和国际形势教育等.通过军训活动，学生的思想素质和军事素质都有了不同程度的提高，增强了爱国观念，激发了学生为祖国学习的热情。</w:t>
      </w:r>
    </w:p>
    <w:p>
      <w:pPr>
        <w:ind w:left="0" w:right="0" w:firstLine="560"/>
        <w:spacing w:before="450" w:after="450" w:line="312" w:lineRule="auto"/>
      </w:pPr>
      <w:r>
        <w:rPr>
          <w:rFonts w:ascii="宋体" w:hAnsi="宋体" w:eastAsia="宋体" w:cs="宋体"/>
          <w:color w:val="000"/>
          <w:sz w:val="28"/>
          <w:szCs w:val="28"/>
        </w:rPr>
        <w:t xml:space="preserve">四是确保成效:将国防教育纳入教育督导、文明学校、素质教育评估的重要内容，定期检查督促，使学校国防教育富有成效.同时在全县范围内组织了大规模的宣传《国防教育法》系列活动，组织广大师生参观了国防教育和爱国主义教育基地、撰写国防教育征文、聘请关工委老同志开设革命历史讲座。</w:t>
      </w:r>
    </w:p>
    <w:p>
      <w:pPr>
        <w:ind w:left="0" w:right="0" w:firstLine="560"/>
        <w:spacing w:before="450" w:after="450" w:line="312" w:lineRule="auto"/>
      </w:pPr>
      <w:r>
        <w:rPr>
          <w:rFonts w:ascii="宋体" w:hAnsi="宋体" w:eastAsia="宋体" w:cs="宋体"/>
          <w:color w:val="000"/>
          <w:sz w:val="28"/>
          <w:szCs w:val="28"/>
        </w:rPr>
        <w:t xml:space="preserve">2、多渠道开展宣传教育活动</w:t>
      </w:r>
    </w:p>
    <w:p>
      <w:pPr>
        <w:ind w:left="0" w:right="0" w:firstLine="560"/>
        <w:spacing w:before="450" w:after="450" w:line="312" w:lineRule="auto"/>
      </w:pPr>
      <w:r>
        <w:rPr>
          <w:rFonts w:ascii="宋体" w:hAnsi="宋体" w:eastAsia="宋体" w:cs="宋体"/>
          <w:color w:val="000"/>
          <w:sz w:val="28"/>
          <w:szCs w:val="28"/>
        </w:rPr>
        <w:t xml:space="preserve">基层学校充分利用元旦、国庆、“八一”、国防教育日、纪念日、征兵等时机，通过文艺汇演、书画比赛、知识竞赛、观看军事题材影片等形式开展国防教育.充分运用校园广播、黑板报、墙报、宣传栏、标语、手抄报、电脑小报、校园网络等，推动学校国防教育工作的有效开展.不少学校在宣传教育的基础上，开展了《国防教育法》知识竞赛，促进了广大学生进一步深入学习《国防教育法》。</w:t>
      </w:r>
    </w:p>
    <w:p>
      <w:pPr>
        <w:ind w:left="0" w:right="0" w:firstLine="560"/>
        <w:spacing w:before="450" w:after="450" w:line="312" w:lineRule="auto"/>
      </w:pPr>
      <w:r>
        <w:rPr>
          <w:rFonts w:ascii="宋体" w:hAnsi="宋体" w:eastAsia="宋体" w:cs="宋体"/>
          <w:color w:val="000"/>
          <w:sz w:val="28"/>
          <w:szCs w:val="28"/>
        </w:rPr>
        <w:t xml:space="preserve">3、建立与时俱进的国防教育机制</w:t>
      </w:r>
    </w:p>
    <w:p>
      <w:pPr>
        <w:ind w:left="0" w:right="0" w:firstLine="560"/>
        <w:spacing w:before="450" w:after="450" w:line="312" w:lineRule="auto"/>
      </w:pPr>
      <w:r>
        <w:rPr>
          <w:rFonts w:ascii="宋体" w:hAnsi="宋体" w:eastAsia="宋体" w:cs="宋体"/>
          <w:color w:val="000"/>
          <w:sz w:val="28"/>
          <w:szCs w:val="28"/>
        </w:rPr>
        <w:t xml:space="preserve">基层学校从当地实际出发，建立了行之有效的国防教育机制.学校与当地驻军、驻警联系，签订共建协议，结成共建单位.经常组织师生和部队官兵进行联谊活动，让学生身临其境地接受国防教育。</w:t>
      </w:r>
    </w:p>
    <w:p>
      <w:pPr>
        <w:ind w:left="0" w:right="0" w:firstLine="560"/>
        <w:spacing w:before="450" w:after="450" w:line="312" w:lineRule="auto"/>
      </w:pPr>
      <w:r>
        <w:rPr>
          <w:rFonts w:ascii="宋体" w:hAnsi="宋体" w:eastAsia="宋体" w:cs="宋体"/>
          <w:color w:val="000"/>
          <w:sz w:val="28"/>
          <w:szCs w:val="28"/>
        </w:rPr>
        <w:t xml:space="preserve">4、开展丰富多彩的国防教育活动</w:t>
      </w:r>
    </w:p>
    <w:p>
      <w:pPr>
        <w:ind w:left="0" w:right="0" w:firstLine="560"/>
        <w:spacing w:before="450" w:after="450" w:line="312" w:lineRule="auto"/>
      </w:pPr>
      <w:r>
        <w:rPr>
          <w:rFonts w:ascii="宋体" w:hAnsi="宋体" w:eastAsia="宋体" w:cs="宋体"/>
          <w:color w:val="000"/>
          <w:sz w:val="28"/>
          <w:szCs w:val="28"/>
        </w:rPr>
        <w:t xml:space="preserve">每年结合“国防教育月”组织学校开展“七个一”教育活动:召开一次国防教育主题校会;一个月的国防教育校园广播;各班出一期国防教育板报;看一次国防教育电影或录像;召开一场国防教育主题班会;参加一次国防教育军事知识讲座;组织高年级新生进行一次军事训练.我们还积极组织学校征订国防知识学习读本，开展国防教育知识竞赛活动。</w:t>
      </w:r>
    </w:p>
    <w:p>
      <w:pPr>
        <w:ind w:left="0" w:right="0" w:firstLine="560"/>
        <w:spacing w:before="450" w:after="450" w:line="312" w:lineRule="auto"/>
      </w:pPr>
      <w:r>
        <w:rPr>
          <w:rFonts w:ascii="宋体" w:hAnsi="宋体" w:eastAsia="宋体" w:cs="宋体"/>
          <w:color w:val="000"/>
          <w:sz w:val="28"/>
          <w:szCs w:val="28"/>
        </w:rPr>
        <w:t xml:space="preserve">5、坚定落实国防教育，积极开展军训工作</w:t>
      </w:r>
    </w:p>
    <w:p>
      <w:pPr>
        <w:ind w:left="0" w:right="0" w:firstLine="560"/>
        <w:spacing w:before="450" w:after="450" w:line="312" w:lineRule="auto"/>
      </w:pPr>
      <w:r>
        <w:rPr>
          <w:rFonts w:ascii="宋体" w:hAnsi="宋体" w:eastAsia="宋体" w:cs="宋体"/>
          <w:color w:val="000"/>
          <w:sz w:val="28"/>
          <w:szCs w:val="28"/>
        </w:rPr>
        <w:t xml:space="preserve">全县所有高一新生入学后所接受的第一个教育就是军训活动，不仅如此，全县还有许多初中学校也对初一新生进行军训;接受军训后学生组织纪律观念有了明显增强，吃苦耐劳的优秀品质得到发扬，克服了多数学生松懈、娇惯、自由散漫的毛病.各学校已把军训活动作为对学生进行国防教育、思想教育和行为规范教育的一种有效手段，与学校的其它教育手段紧密地结合起来。</w:t>
      </w:r>
    </w:p>
    <w:p>
      <w:pPr>
        <w:ind w:left="0" w:right="0" w:firstLine="560"/>
        <w:spacing w:before="450" w:after="450" w:line="312" w:lineRule="auto"/>
      </w:pPr>
      <w:r>
        <w:rPr>
          <w:rFonts w:ascii="宋体" w:hAnsi="宋体" w:eastAsia="宋体" w:cs="宋体"/>
          <w:color w:val="000"/>
          <w:sz w:val="28"/>
          <w:szCs w:val="28"/>
        </w:rPr>
        <w:t xml:space="preserve">三、发挥学校优势，积极开展拥军优属活动</w:t>
      </w:r>
    </w:p>
    <w:p>
      <w:pPr>
        <w:ind w:left="0" w:right="0" w:firstLine="560"/>
        <w:spacing w:before="450" w:after="450" w:line="312" w:lineRule="auto"/>
      </w:pPr>
      <w:r>
        <w:rPr>
          <w:rFonts w:ascii="宋体" w:hAnsi="宋体" w:eastAsia="宋体" w:cs="宋体"/>
          <w:color w:val="000"/>
          <w:sz w:val="28"/>
          <w:szCs w:val="28"/>
        </w:rPr>
        <w:t xml:space="preserve">教育局不断加大“拥军优属”和“国防教育”工作力度，积极动员全体师生参与双拥活动，扎实开展国防教育.坚持做到思想认识到位、组织领导到位、工作落实到位。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1、发挥优势，积极为部队培养军地两用人才</w:t>
      </w:r>
    </w:p>
    <w:p>
      <w:pPr>
        <w:ind w:left="0" w:right="0" w:firstLine="560"/>
        <w:spacing w:before="450" w:after="450" w:line="312" w:lineRule="auto"/>
      </w:pPr>
      <w:r>
        <w:rPr>
          <w:rFonts w:ascii="宋体" w:hAnsi="宋体" w:eastAsia="宋体" w:cs="宋体"/>
          <w:color w:val="000"/>
          <w:sz w:val="28"/>
          <w:szCs w:val="28"/>
        </w:rPr>
        <w:t xml:space="preserve">近年来，按照“部队所需、地方所能”的原则，全县教育系统充分发挥师资、教育资源优势，大力开展智力拥军活动，深受驻军官兵好评.许多学校积极主动与部队接对子、搞共建，互联、互动、互发展。</w:t>
      </w:r>
    </w:p>
    <w:p>
      <w:pPr>
        <w:ind w:left="0" w:right="0" w:firstLine="560"/>
        <w:spacing w:before="450" w:after="450" w:line="312" w:lineRule="auto"/>
      </w:pPr>
      <w:r>
        <w:rPr>
          <w:rFonts w:ascii="宋体" w:hAnsi="宋体" w:eastAsia="宋体" w:cs="宋体"/>
          <w:color w:val="000"/>
          <w:sz w:val="28"/>
          <w:szCs w:val="28"/>
        </w:rPr>
        <w:t xml:space="preserve">2、政策推动，努力为部队办实事、好事</w:t>
      </w:r>
    </w:p>
    <w:p>
      <w:pPr>
        <w:ind w:left="0" w:right="0" w:firstLine="560"/>
        <w:spacing w:before="450" w:after="450" w:line="312" w:lineRule="auto"/>
      </w:pPr>
      <w:r>
        <w:rPr>
          <w:rFonts w:ascii="宋体" w:hAnsi="宋体" w:eastAsia="宋体" w:cs="宋体"/>
          <w:color w:val="000"/>
          <w:sz w:val="28"/>
          <w:szCs w:val="28"/>
        </w:rPr>
        <w:t xml:space="preserve">为了切实解决部队子女的入学问题，我县教育系统努力克服优质教育资源不足的问题，想方设法为部队子女入学创造条件，解决入学问题。</w:t>
      </w:r>
    </w:p>
    <w:p>
      <w:pPr>
        <w:ind w:left="0" w:right="0" w:firstLine="560"/>
        <w:spacing w:before="450" w:after="450" w:line="312" w:lineRule="auto"/>
      </w:pPr>
      <w:r>
        <w:rPr>
          <w:rFonts w:ascii="宋体" w:hAnsi="宋体" w:eastAsia="宋体" w:cs="宋体"/>
          <w:color w:val="000"/>
          <w:sz w:val="28"/>
          <w:szCs w:val="28"/>
        </w:rPr>
        <w:t xml:space="preserve">一是部队子女义务教育阶段入学享受优先教育权.我局每年在制定下发的招生计划中，对驻新部队义务教育阶段子女入学给予特别的照顾.军人子女就读小学、初中的，可以安排到优质小学、优质中学就读，把的教育资源提供给部队子女。</w:t>
      </w:r>
    </w:p>
    <w:p>
      <w:pPr>
        <w:ind w:left="0" w:right="0" w:firstLine="560"/>
        <w:spacing w:before="450" w:after="450" w:line="312" w:lineRule="auto"/>
      </w:pPr>
      <w:r>
        <w:rPr>
          <w:rFonts w:ascii="宋体" w:hAnsi="宋体" w:eastAsia="宋体" w:cs="宋体"/>
          <w:color w:val="000"/>
          <w:sz w:val="28"/>
          <w:szCs w:val="28"/>
        </w:rPr>
        <w:t xml:space="preserve">二是部队子女报考高中享受照顾和加分优惠政策.高中教育为非义务阶段教育，我局也对部队子女报考高中给予扶持.对于转业部队干部子女和驻新部队官兵子女的转学实行特事特办，提供便捷的绿色通道，安排到优质初中与高中就读，并减免择校费.烈士子女、援藏、疆干部子女(援藏、疆期间)、归侨子女、华侨子女和台胞子女加10分;人民警察优抚对象子女按照辽公通[20xx]142号文件规定执行，烈士子女入学，在同等条件下优先接收;报考普通高中、中等职业学校时降20分录取;在公办学校就读的，免交学费、杂费，并享受国家和省规定的有关助学政策.现役军人子女报考高中，不分重点、一般高中，在每批次录取时未达到录取分数线的可降10分破格录取;正式录取为择校生的可减半收费;对执行危难险重任务和担负国家维和任务的现役军人子女降分后仍不能进录取分数线的，可录取为择校生并享受可减半收费政策。</w:t>
      </w:r>
    </w:p>
    <w:p>
      <w:pPr>
        <w:ind w:left="0" w:right="0" w:firstLine="560"/>
        <w:spacing w:before="450" w:after="450" w:line="312" w:lineRule="auto"/>
      </w:pPr>
      <w:r>
        <w:rPr>
          <w:rFonts w:ascii="宋体" w:hAnsi="宋体" w:eastAsia="宋体" w:cs="宋体"/>
          <w:color w:val="000"/>
          <w:sz w:val="28"/>
          <w:szCs w:val="28"/>
        </w:rPr>
        <w:t xml:space="preserve">三是积极开展“做军人子女成长导师和校园家长”主题教育活动.近年来，各校充分发挥资源优势，把关心关爱军人子女成长、解决部队官兵后顾之忧作为教育拥军的重要举措，不断拓展拥军内容、创新拥军形式，广泛开展“做军人子女成长导师和校园家长”活动，给军人子女更多的帮助与指导，促进军人子女健康快乐成长。</w:t>
      </w:r>
    </w:p>
    <w:p>
      <w:pPr>
        <w:ind w:left="0" w:right="0" w:firstLine="560"/>
        <w:spacing w:before="450" w:after="450" w:line="312" w:lineRule="auto"/>
      </w:pPr>
      <w:r>
        <w:rPr>
          <w:rFonts w:ascii="宋体" w:hAnsi="宋体" w:eastAsia="宋体" w:cs="宋体"/>
          <w:color w:val="000"/>
          <w:sz w:val="28"/>
          <w:szCs w:val="28"/>
        </w:rPr>
        <w:t xml:space="preserve">3、抓住时机，积极开展慰问活动.逢春节、“八一”建军节，教育行政部门和各校都把做好拥军优属工作作为当前政治工作中的大事来抓，进一步巩固军政军校团结，营造军爱校、校拥军，军校一家亲的良好政治氛围.积极开展多种形式的拥军优属活动，召开军人、军属座谈会，慰问军烈属。</w:t>
      </w:r>
    </w:p>
    <w:p>
      <w:pPr>
        <w:ind w:left="0" w:right="0" w:firstLine="560"/>
        <w:spacing w:before="450" w:after="450" w:line="312" w:lineRule="auto"/>
      </w:pPr>
      <w:r>
        <w:rPr>
          <w:rFonts w:ascii="宋体" w:hAnsi="宋体" w:eastAsia="宋体" w:cs="宋体"/>
          <w:color w:val="000"/>
          <w:sz w:val="28"/>
          <w:szCs w:val="28"/>
        </w:rPr>
        <w:t xml:space="preserve">我县教育系统在拥军优属上做了一些工作，取得了一定的成效，得到部队的肯定，但与双拥工作的要求还有差距.今后，全县教育系统将进一步增强发展意识和拥军意识，努力改善办学条件，增加优质教育资源，更好地满足部队子女入优质学校的需求，为部队提供更好的智力支持，努力提升新形势下拥军工作整体水平，为促进我县双拥工作上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局双拥工作总结汇报篇六</w:t>
      </w:r>
    </w:p>
    <w:p>
      <w:pPr>
        <w:ind w:left="0" w:right="0" w:firstLine="560"/>
        <w:spacing w:before="450" w:after="450" w:line="312" w:lineRule="auto"/>
      </w:pPr>
      <w:r>
        <w:rPr>
          <w:rFonts w:ascii="宋体" w:hAnsi="宋体" w:eastAsia="宋体" w:cs="宋体"/>
          <w:color w:val="000"/>
          <w:sz w:val="28"/>
          <w:szCs w:val="28"/>
        </w:rPr>
        <w:t xml:space="preserve">20xx年，xx区城管局结合本单位实际，充分发挥自身职能，积极做好拥军优属工作，进一步密切了军政军民关系，为构建和谐罗湖、平安罗湖做出积极贡献。</w:t>
      </w:r>
    </w:p>
    <w:p>
      <w:pPr>
        <w:ind w:left="0" w:right="0" w:firstLine="560"/>
        <w:spacing w:before="450" w:after="450" w:line="312" w:lineRule="auto"/>
      </w:pPr>
      <w:r>
        <w:rPr>
          <w:rFonts w:ascii="宋体" w:hAnsi="宋体" w:eastAsia="宋体" w:cs="宋体"/>
          <w:color w:val="000"/>
          <w:sz w:val="28"/>
          <w:szCs w:val="28"/>
        </w:rPr>
        <w:t xml:space="preserve">一、警民共建工作</w:t>
      </w:r>
    </w:p>
    <w:p>
      <w:pPr>
        <w:ind w:left="0" w:right="0" w:firstLine="560"/>
        <w:spacing w:before="450" w:after="450" w:line="312" w:lineRule="auto"/>
      </w:pPr>
      <w:r>
        <w:rPr>
          <w:rFonts w:ascii="宋体" w:hAnsi="宋体" w:eastAsia="宋体" w:cs="宋体"/>
          <w:color w:val="000"/>
          <w:sz w:val="28"/>
          <w:szCs w:val="28"/>
        </w:rPr>
        <w:t xml:space="preserve">一是20xx年期间，武警部队共参与我区森林火灾4宗救火事件，救火面积达929平方米，武警部队在森林防火处置上队伍出动快、处理迅速，为我区处置森林火灾提供了有利保障。</w:t>
      </w:r>
    </w:p>
    <w:p>
      <w:pPr>
        <w:ind w:left="0" w:right="0" w:firstLine="560"/>
        <w:spacing w:before="450" w:after="450" w:line="312" w:lineRule="auto"/>
      </w:pPr>
      <w:r>
        <w:rPr>
          <w:rFonts w:ascii="宋体" w:hAnsi="宋体" w:eastAsia="宋体" w:cs="宋体"/>
          <w:color w:val="000"/>
          <w:sz w:val="28"/>
          <w:szCs w:val="28"/>
        </w:rPr>
        <w:t xml:space="preserve">二是进一步加强军警民联防联动机制，提高林区预防和扑救森林火灾的综合能力。自1996年以来，我区就在全市率先组建了军警民联防领导小组，建立健全森林防火组织指挥机构。组建由公安分局、武警部队和区城管局组成的xx区扑灭森林火灾应急队伍，区武装部成立了由120多名民兵组成的森林消防应急机动队伍，六个有林街道办事处也分别配备了100人扑火队伍，全区共配备了专职护林员14人，还有xx区综合应急救援大队(武警xx市消防支队xx区大队)，形成了较为完善的森林防火和林火扑救为基本任务的森林防火队伍体系，制定了操作性较强的《森林防火军警民联防方案》。为森林火灾提供了有利保障。实践证明，坚持军警民协同作战，各方联动支持，是一条形成强大合力、增强防灾能力的有效途径。</w:t>
      </w:r>
    </w:p>
    <w:p>
      <w:pPr>
        <w:ind w:left="0" w:right="0" w:firstLine="560"/>
        <w:spacing w:before="450" w:after="450" w:line="312" w:lineRule="auto"/>
      </w:pPr>
      <w:r>
        <w:rPr>
          <w:rFonts w:ascii="宋体" w:hAnsi="宋体" w:eastAsia="宋体" w:cs="宋体"/>
          <w:color w:val="000"/>
          <w:sz w:val="28"/>
          <w:szCs w:val="28"/>
        </w:rPr>
        <w:t xml:space="preserve">三是为表彰先进，根据森林防火责任书的考核内容和奖励办法，为表彰先进，根据森林防火责任书的考核内容和奖励办法，给予23个联防武警部队各奖励5000元的森林防火奖励金，共计11.5万元。</w:t>
      </w:r>
    </w:p>
    <w:p>
      <w:pPr>
        <w:ind w:left="0" w:right="0" w:firstLine="560"/>
        <w:spacing w:before="450" w:after="450" w:line="312" w:lineRule="auto"/>
      </w:pPr>
      <w:r>
        <w:rPr>
          <w:rFonts w:ascii="宋体" w:hAnsi="宋体" w:eastAsia="宋体" w:cs="宋体"/>
          <w:color w:val="000"/>
          <w:sz w:val="28"/>
          <w:szCs w:val="28"/>
        </w:rPr>
        <w:t xml:space="preserve">四是武警xx市消防支队xx区大队是我区森林消防的主要力量，在我区处置森林消防火灾中发挥着重要作用，但因该大队的主要装备是处置城市火灾的消防水车，为了提高该大队森林消防能力，确保我区森林安全，我局为该大队配备4套森林消防专业水泵，共计19.9万元。</w:t>
      </w:r>
    </w:p>
    <w:p>
      <w:pPr>
        <w:ind w:left="0" w:right="0" w:firstLine="560"/>
        <w:spacing w:before="450" w:after="450" w:line="312" w:lineRule="auto"/>
      </w:pPr>
      <w:r>
        <w:rPr>
          <w:rFonts w:ascii="宋体" w:hAnsi="宋体" w:eastAsia="宋体" w:cs="宋体"/>
          <w:color w:val="000"/>
          <w:sz w:val="28"/>
          <w:szCs w:val="28"/>
        </w:rPr>
        <w:t xml:space="preserve">一年来，驻地部队在森林防火、迎春花市等工作中给予了我区大力的支持。特别是在一年一度的迎春花市期间，驻区相关部队干部战士，放弃休假机会，积极参加花市值班值守，为花市的平安和稳定作出了积极的贡献。在保护人民生命财产安全这个共同的目标下，罗湖城管与驻地部队团结协作，同舟共济，在危难险重面前，打下了良好的感情基础。</w:t>
      </w:r>
    </w:p>
    <w:p>
      <w:pPr>
        <w:ind w:left="0" w:right="0" w:firstLine="560"/>
        <w:spacing w:before="450" w:after="450" w:line="312" w:lineRule="auto"/>
      </w:pPr>
      <w:r>
        <w:rPr>
          <w:rFonts w:ascii="宋体" w:hAnsi="宋体" w:eastAsia="宋体" w:cs="宋体"/>
          <w:color w:val="000"/>
          <w:sz w:val="28"/>
          <w:szCs w:val="28"/>
        </w:rPr>
        <w:t xml:space="preserve">二、高度重视拥军优属活动。</w:t>
      </w:r>
    </w:p>
    <w:p>
      <w:pPr>
        <w:ind w:left="0" w:right="0" w:firstLine="560"/>
        <w:spacing w:before="450" w:after="450" w:line="312" w:lineRule="auto"/>
      </w:pPr>
      <w:r>
        <w:rPr>
          <w:rFonts w:ascii="宋体" w:hAnsi="宋体" w:eastAsia="宋体" w:cs="宋体"/>
          <w:color w:val="000"/>
          <w:sz w:val="28"/>
          <w:szCs w:val="28"/>
        </w:rPr>
        <w:t xml:space="preserve">据统计，今年“春节”、“八一”期间，我局共安排25人次参加驻区各部队举办的“八一”座谈会等庆祝活动，送去慰问金16万元;参观了六支队机动队、七支队机动队的军事表演、实弹射击等节目，有力促进了警政警民的团结。</w:t>
      </w:r>
    </w:p>
    <w:p>
      <w:pPr>
        <w:ind w:left="0" w:right="0" w:firstLine="560"/>
        <w:spacing w:before="450" w:after="450" w:line="312" w:lineRule="auto"/>
      </w:pPr>
      <w:r>
        <w:rPr>
          <w:rFonts w:ascii="宋体" w:hAnsi="宋体" w:eastAsia="宋体" w:cs="宋体"/>
          <w:color w:val="000"/>
          <w:sz w:val="28"/>
          <w:szCs w:val="28"/>
        </w:rPr>
        <w:t xml:space="preserve">三、认真做好本局转业、复退军人的节日慰问活动。</w:t>
      </w:r>
    </w:p>
    <w:p>
      <w:pPr>
        <w:ind w:left="0" w:right="0" w:firstLine="560"/>
        <w:spacing w:before="450" w:after="450" w:line="312" w:lineRule="auto"/>
      </w:pPr>
      <w:r>
        <w:rPr>
          <w:rFonts w:ascii="宋体" w:hAnsi="宋体" w:eastAsia="宋体" w:cs="宋体"/>
          <w:color w:val="000"/>
          <w:sz w:val="28"/>
          <w:szCs w:val="28"/>
        </w:rPr>
        <w:t xml:space="preserve">为了隆重庆祝一年一度的“八一”建军节，我局组织机关全体共25名转业、复退军人和退休转业军人进行联欢座谈，与他们促膝谈心，了解他们的工作思想动态，为每人送上500元的慰问金，共13300元。另外，我局下属各单位也根据本单位的实际情况，各自组织本单位的复退军人开展丰富多彩的庆“八一”活动。</w:t>
      </w:r>
    </w:p>
    <w:p>
      <w:pPr>
        <w:ind w:left="0" w:right="0" w:firstLine="560"/>
        <w:spacing w:before="450" w:after="450" w:line="312" w:lineRule="auto"/>
      </w:pPr>
      <w:r>
        <w:rPr>
          <w:rFonts w:ascii="宋体" w:hAnsi="宋体" w:eastAsia="宋体" w:cs="宋体"/>
          <w:color w:val="000"/>
          <w:sz w:val="28"/>
          <w:szCs w:val="28"/>
        </w:rPr>
        <w:t xml:space="preserve">20xx年我局加强与部队的沟通联系，积极营造了军爱民、民拥军的氛围，在森林防火等急难险重工作中充分体现了军民共治，为平安罗湖作出了努力。</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1.继续做好本局转业、复退军人的节日慰问工作。</w:t>
      </w:r>
    </w:p>
    <w:p>
      <w:pPr>
        <w:ind w:left="0" w:right="0" w:firstLine="560"/>
        <w:spacing w:before="450" w:after="450" w:line="312" w:lineRule="auto"/>
      </w:pPr>
      <w:r>
        <w:rPr>
          <w:rFonts w:ascii="宋体" w:hAnsi="宋体" w:eastAsia="宋体" w:cs="宋体"/>
          <w:color w:val="000"/>
          <w:sz w:val="28"/>
          <w:szCs w:val="28"/>
        </w:rPr>
        <w:t xml:space="preserve">2.认真做好拥军优属活动。</w:t>
      </w:r>
    </w:p>
    <w:p>
      <w:pPr>
        <w:ind w:left="0" w:right="0" w:firstLine="560"/>
        <w:spacing w:before="450" w:after="450" w:line="312" w:lineRule="auto"/>
      </w:pPr>
      <w:r>
        <w:rPr>
          <w:rFonts w:ascii="宋体" w:hAnsi="宋体" w:eastAsia="宋体" w:cs="宋体"/>
          <w:color w:val="000"/>
          <w:sz w:val="28"/>
          <w:szCs w:val="28"/>
        </w:rPr>
        <w:t xml:space="preserve">3.继续做好森林防火军民联防和驻区部队的慰问工作。在建军节、春节、中秋节等节日期间，主动走访、慰问驻地官兵，建立紧密联系;加强与xx市森林消防支队、xx区综合应急救援大队(武警xx市消防支队xx区大队)的协作与配合，主动为他们补充和提供所需的森防装备、扑火器材等，确保我区森林资源安全。</w:t>
      </w:r>
    </w:p>
    <w:p>
      <w:pPr>
        <w:ind w:left="0" w:right="0" w:firstLine="560"/>
        <w:spacing w:before="450" w:after="450" w:line="312" w:lineRule="auto"/>
      </w:pPr>
      <w:r>
        <w:rPr>
          <w:rFonts w:ascii="宋体" w:hAnsi="宋体" w:eastAsia="宋体" w:cs="宋体"/>
          <w:color w:val="000"/>
          <w:sz w:val="28"/>
          <w:szCs w:val="28"/>
        </w:rPr>
        <w:t xml:space="preserve">4.协同区民政局为武警部队开展各项文体活动。</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局双拥工作总结汇报篇七</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邓小平理论、“三个代表”重要思想和十八大精神及习近平总书记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__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有国无防的屈辱史，讲中国人民解放军的成长壮大史，增强青年爱国、爱军、保卫祖国、建设“四化”的责任感;在数、理、化生等自然学科中，注意宣传科学技术在国防事业中的应用，讲解卫星、导弹、核武器、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w:t>
      </w:r>
    </w:p>
    <w:p>
      <w:pPr>
        <w:ind w:left="0" w:right="0" w:firstLine="560"/>
        <w:spacing w:before="450" w:after="450" w:line="312" w:lineRule="auto"/>
      </w:pPr>
      <w:r>
        <w:rPr>
          <w:rFonts w:ascii="宋体" w:hAnsi="宋体" w:eastAsia="宋体" w:cs="宋体"/>
          <w:color w:val="000"/>
          <w:sz w:val="28"/>
          <w:szCs w:val="28"/>
        </w:rPr>
        <w:t xml:space="preserve">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局双拥工作总结汇报篇八</w:t>
      </w:r>
    </w:p>
    <w:p>
      <w:pPr>
        <w:ind w:left="0" w:right="0" w:firstLine="560"/>
        <w:spacing w:before="450" w:after="450" w:line="312" w:lineRule="auto"/>
      </w:pPr>
      <w:r>
        <w:rPr>
          <w:rFonts w:ascii="宋体" w:hAnsi="宋体" w:eastAsia="宋体" w:cs="宋体"/>
          <w:color w:val="000"/>
          <w:sz w:val="28"/>
          <w:szCs w:val="28"/>
        </w:rPr>
        <w:t xml:space="preserve">xx年，在区委、区政府及区双拥办的领导下，我局认真贯彻上级双拥工作会议和文件精神，结合城管执法工作实际，积极开展拥军优属、拥政爱民工作，取得了较好成绩。现将工作完成情况总结如下：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(一)筹划先行，工作机构健全，措施具体可行</w:t>
      </w:r>
    </w:p>
    <w:p>
      <w:pPr>
        <w:ind w:left="0" w:right="0" w:firstLine="560"/>
        <w:spacing w:before="450" w:after="450" w:line="312" w:lineRule="auto"/>
      </w:pPr>
      <w:r>
        <w:rPr>
          <w:rFonts w:ascii="宋体" w:hAnsi="宋体" w:eastAsia="宋体" w:cs="宋体"/>
          <w:color w:val="000"/>
          <w:sz w:val="28"/>
          <w:szCs w:val="28"/>
        </w:rPr>
        <w:t xml:space="preserve">xx年初以来，局党总支部坚持把双拥工作作为全局工作的重点来抓。成立了以局长为组长，在位副局长和副调研员及机关各科负责人组成的双拥工作领导小组，由局综合科承担具体事务性工作，指定专人负责，并能根据局领导班子的变化情况，及时调整双拥工作领导小组。坚持把双拥工作摆上议事日程，与城管执法工作同部署、同计划、同实施、同考核，以区政府年初下达的工作目标为依据，在制定本局的工作要点时，把双拥工作纳入年度工作目标，分解到各科室、各中队，并与年终考核挂钩。根据区双拥工作要点，制发了区执法局双拥工作实施方案，明确工作责任和制度措施，努力做到“三个确保”，即无论业务工作再忙，也要确保双拥工作时间;无论办公经费再紧张，也要确保双拥活动经费;无论领导工作再繁忙，也要确保亲自过问和参加双拥活动，努力使双拥工作制度化、规范化、科学化。</w:t>
      </w:r>
    </w:p>
    <w:p>
      <w:pPr>
        <w:ind w:left="0" w:right="0" w:firstLine="560"/>
        <w:spacing w:before="450" w:after="450" w:line="312" w:lineRule="auto"/>
      </w:pPr>
      <w:r>
        <w:rPr>
          <w:rFonts w:ascii="宋体" w:hAnsi="宋体" w:eastAsia="宋体" w:cs="宋体"/>
          <w:color w:val="000"/>
          <w:sz w:val="28"/>
          <w:szCs w:val="28"/>
        </w:rPr>
        <w:t xml:space="preserve">(二)积极引导，针对性教育落实，舆论宣传持续深入</w:t>
      </w:r>
    </w:p>
    <w:p>
      <w:pPr>
        <w:ind w:left="0" w:right="0" w:firstLine="560"/>
        <w:spacing w:before="450" w:after="450" w:line="312" w:lineRule="auto"/>
      </w:pPr>
      <w:r>
        <w:rPr>
          <w:rFonts w:ascii="宋体" w:hAnsi="宋体" w:eastAsia="宋体" w:cs="宋体"/>
          <w:color w:val="000"/>
          <w:sz w:val="28"/>
          <w:szCs w:val="28"/>
        </w:rPr>
        <w:t xml:space="preserve">一方面，着力从学习、参观、体验等三个方面入手，对干部职工进行积极引导和教育。充分利用政治理论学习、开展双拥活动和创先争优活动的机会，组织广大干部职工系统学习中国共产党党史、新《党章》、人民防空法等知识;组织干部职工观看以革命题材为主题的电影和cd片，适时开展观后感和心得交流活动;组织干部职工到部队过军事日，充分利用军转干部多的优势，主动与驻军部队联系，组织军事日活动，参观军营活动、参观军事纪念室，让干部职工了解和感受部队训练和国防建设情况，极大地提高和增强了干部职工的国防意识，加深了对双拥工作目的意义的理解和认识。另一方面，利用召开干部职工大会、办宣传栏等方式宣传双拥工作的重要意义;加强双拥工作先进典型的培养，借用新闻媒体和网络媒体，宣传双拥工作先进做法和典型事迹。一年来，在区以上报刊、网站等媒体上刊发双拥信息7篇(条)。</w:t>
      </w:r>
    </w:p>
    <w:p>
      <w:pPr>
        <w:ind w:left="0" w:right="0" w:firstLine="560"/>
        <w:spacing w:before="450" w:after="450" w:line="312" w:lineRule="auto"/>
      </w:pPr>
      <w:r>
        <w:rPr>
          <w:rFonts w:ascii="宋体" w:hAnsi="宋体" w:eastAsia="宋体" w:cs="宋体"/>
          <w:color w:val="000"/>
          <w:sz w:val="28"/>
          <w:szCs w:val="28"/>
        </w:rPr>
        <w:t xml:space="preserve">(三)注重实效，政策落实到位，服务保障有力</w:t>
      </w:r>
    </w:p>
    <w:p>
      <w:pPr>
        <w:ind w:left="0" w:right="0" w:firstLine="560"/>
        <w:spacing w:before="450" w:after="450" w:line="312" w:lineRule="auto"/>
      </w:pPr>
      <w:r>
        <w:rPr>
          <w:rFonts w:ascii="宋体" w:hAnsi="宋体" w:eastAsia="宋体" w:cs="宋体"/>
          <w:color w:val="000"/>
          <w:sz w:val="28"/>
          <w:szCs w:val="28"/>
        </w:rPr>
        <w:t xml:space="preserve">克服困难，提供岗位，最大限度安置转业、退伍军人。年安置转业干部9名，招聘46名执法协查员，其中11名退伍军人。不断巩固和深入“三个一带二”互动活动，即由一名军转干部、一名城管业务骨干和一名新考入的地方大学生结对子，开展业务、作风、新知识互学、互帮活动，为军转干部和退伍军人创造良好的学习氛围。推行半军事化管理、选送军转干部参加上级组织的专项活动，为军转干部提供施展才华的平台;每年建军节前后，组织召开军转干部座谈会，了解情况，听取意见与建议，努力为转业、退伍军人营造一个创业干事的工作环境。</w:t>
      </w:r>
    </w:p>
    <w:p>
      <w:pPr>
        <w:ind w:left="0" w:right="0" w:firstLine="560"/>
        <w:spacing w:before="450" w:after="450" w:line="312" w:lineRule="auto"/>
      </w:pPr>
      <w:r>
        <w:rPr>
          <w:rFonts w:ascii="宋体" w:hAnsi="宋体" w:eastAsia="宋体" w:cs="宋体"/>
          <w:color w:val="000"/>
          <w:sz w:val="28"/>
          <w:szCs w:val="28"/>
        </w:rPr>
        <w:t xml:space="preserve">(四)创新载体，共建活动经常，军民关系融洽</w:t>
      </w:r>
    </w:p>
    <w:p>
      <w:pPr>
        <w:ind w:left="0" w:right="0" w:firstLine="560"/>
        <w:spacing w:before="450" w:after="450" w:line="312" w:lineRule="auto"/>
      </w:pPr>
      <w:r>
        <w:rPr>
          <w:rFonts w:ascii="宋体" w:hAnsi="宋体" w:eastAsia="宋体" w:cs="宋体"/>
          <w:color w:val="000"/>
          <w:sz w:val="28"/>
          <w:szCs w:val="28"/>
        </w:rPr>
        <w:t xml:space="preserve">加强与驻地部队的联系，及时处理涉及部队和驻地村(居)的土地归属纠纷，避免军民矛盾和纠纷的出现，年初来，成功解决了2起涉及军事用地纠纷的抢建行为，及时控制了事态，调处了矛盾，做到了和谐相处、和谐共生。充分发挥自身优势，按照区人武部的要求，把临时聘请的协管员集中起来，组建了民兵城市管理分队，并结合城管执法工作开展相关演练，较好地完成了区委、区政府赋予的应急保障任务。努力构建军警民合作，一方面，由区政府牵头组织与驻地边防派出所、武警部队及地方政府职能部门开展联动执法行动，打击种类违法违章行为;另一方面，主动开展军民共建活动，定期或不定期走访慰问边防武警部队和边防派出所，力所能及帮助驻军部队解决一些实际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双拥工作是一项涉及面广、政策性强、影响面宽的具体工作，一年中，虽然我们做了大量的工作和努力，取得了一些成绩，但仍然有许多不尽人意的地方和不足之处。一是城管执法工作任务繁重，不同程度影响到双拥工作的开展;二是与部队的接触和交流还不够深入，对部队的支持和贡献仍然不够。</w:t>
      </w:r>
    </w:p>
    <w:p>
      <w:pPr>
        <w:ind w:left="0" w:right="0" w:firstLine="560"/>
        <w:spacing w:before="450" w:after="450" w:line="312" w:lineRule="auto"/>
      </w:pPr>
      <w:r>
        <w:rPr>
          <w:rFonts w:ascii="宋体" w:hAnsi="宋体" w:eastAsia="宋体" w:cs="宋体"/>
          <w:color w:val="000"/>
          <w:sz w:val="28"/>
          <w:szCs w:val="28"/>
        </w:rPr>
        <w:t xml:space="preserve">三、 下步工作打算</w:t>
      </w:r>
    </w:p>
    <w:p>
      <w:pPr>
        <w:ind w:left="0" w:right="0" w:firstLine="560"/>
        <w:spacing w:before="450" w:after="450" w:line="312" w:lineRule="auto"/>
      </w:pPr>
      <w:r>
        <w:rPr>
          <w:rFonts w:ascii="宋体" w:hAnsi="宋体" w:eastAsia="宋体" w:cs="宋体"/>
          <w:color w:val="000"/>
          <w:sz w:val="28"/>
          <w:szCs w:val="28"/>
        </w:rPr>
        <w:t xml:space="preserve">(一)加强组织领导，确保双拥工作有序推进</w:t>
      </w:r>
    </w:p>
    <w:p>
      <w:pPr>
        <w:ind w:left="0" w:right="0" w:firstLine="560"/>
        <w:spacing w:before="450" w:after="450" w:line="312" w:lineRule="auto"/>
      </w:pPr>
      <w:r>
        <w:rPr>
          <w:rFonts w:ascii="宋体" w:hAnsi="宋体" w:eastAsia="宋体" w:cs="宋体"/>
          <w:color w:val="000"/>
          <w:sz w:val="28"/>
          <w:szCs w:val="28"/>
        </w:rPr>
        <w:t xml:space="preserve">各科、各中队要高度重视双拥工作，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宋体" w:hAnsi="宋体" w:eastAsia="宋体" w:cs="宋体"/>
          <w:color w:val="000"/>
          <w:sz w:val="28"/>
          <w:szCs w:val="28"/>
        </w:rPr>
        <w:t xml:space="preserve">(二)加强双拥和国防教育宣传，营造浓厚的氛围</w:t>
      </w:r>
    </w:p>
    <w:p>
      <w:pPr>
        <w:ind w:left="0" w:right="0" w:firstLine="560"/>
        <w:spacing w:before="450" w:after="450" w:line="312" w:lineRule="auto"/>
      </w:pPr>
      <w:r>
        <w:rPr>
          <w:rFonts w:ascii="宋体" w:hAnsi="宋体" w:eastAsia="宋体" w:cs="宋体"/>
          <w:color w:val="000"/>
          <w:sz w:val="28"/>
          <w:szCs w:val="28"/>
        </w:rPr>
        <w:t xml:space="preserve">利用召开干部职工大会、办宣传栏等方式宣传双拥工作的重要意义;加强双拥工作先进典型的培养，借用新闻媒体和网络媒体，宣传双拥工作先进做法和典型事迹;适时组织过军事日活动，增强感性认识。</w:t>
      </w:r>
    </w:p>
    <w:p>
      <w:pPr>
        <w:ind w:left="0" w:right="0" w:firstLine="560"/>
        <w:spacing w:before="450" w:after="450" w:line="312" w:lineRule="auto"/>
      </w:pPr>
      <w:r>
        <w:rPr>
          <w:rFonts w:ascii="宋体" w:hAnsi="宋体" w:eastAsia="宋体" w:cs="宋体"/>
          <w:color w:val="000"/>
          <w:sz w:val="28"/>
          <w:szCs w:val="28"/>
        </w:rPr>
        <w:t xml:space="preserve">(三)创新载体，积极开展拥军活动</w:t>
      </w:r>
    </w:p>
    <w:p>
      <w:pPr>
        <w:ind w:left="0" w:right="0" w:firstLine="560"/>
        <w:spacing w:before="450" w:after="450" w:line="312" w:lineRule="auto"/>
      </w:pPr>
      <w:r>
        <w:rPr>
          <w:rFonts w:ascii="宋体" w:hAnsi="宋体" w:eastAsia="宋体" w:cs="宋体"/>
          <w:color w:val="000"/>
          <w:sz w:val="28"/>
          <w:szCs w:val="28"/>
        </w:rPr>
        <w:t xml:space="preserve">积极组织和参与军警民共建活动，力所能及的为驻军部队办实事办好事。主动协调，妥善解决涉及驻军和村(居)的矛盾与纠纷，及时走访慰问驻翔部队，促进军地间的互动。广泛开展挂钩农户和扶贫助学活动，重点帮扶困难优抚对象。</w:t>
      </w:r>
    </w:p>
    <w:p>
      <w:pPr>
        <w:ind w:left="0" w:right="0" w:firstLine="560"/>
        <w:spacing w:before="450" w:after="450" w:line="312" w:lineRule="auto"/>
      </w:pPr>
      <w:r>
        <w:rPr>
          <w:rFonts w:ascii="宋体" w:hAnsi="宋体" w:eastAsia="宋体" w:cs="宋体"/>
          <w:color w:val="000"/>
          <w:sz w:val="28"/>
          <w:szCs w:val="28"/>
        </w:rPr>
        <w:t xml:space="preserve">(四)落实各项优抚安置政策</w:t>
      </w:r>
    </w:p>
    <w:p>
      <w:pPr>
        <w:ind w:left="0" w:right="0" w:firstLine="560"/>
        <w:spacing w:before="450" w:after="450" w:line="312" w:lineRule="auto"/>
      </w:pPr>
      <w:r>
        <w:rPr>
          <w:rFonts w:ascii="宋体" w:hAnsi="宋体" w:eastAsia="宋体" w:cs="宋体"/>
          <w:color w:val="000"/>
          <w:sz w:val="28"/>
          <w:szCs w:val="28"/>
        </w:rPr>
        <w:t xml:space="preserve">积极配合完成退伍转业安置任务，适时召开军转干部座谈会，走访慰问本局转业退伍军人，主动解决退伍转业军人的实际困难，加强军转干部的培训，大胆使用和提拔军转干部，努力为军转干部营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局双拥工作总结汇报篇九</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县“双拥”办的具体指导下，积极发挥部门优势，自觉将拥军工作纳入重要的议事日程，形成领导重视，政策推动，深入开展双拥工作成效显著的良好格局。现将20xx双拥工作情况总结如下：</w:t>
      </w:r>
    </w:p>
    <w:p>
      <w:pPr>
        <w:ind w:left="0" w:right="0" w:firstLine="560"/>
        <w:spacing w:before="450" w:after="450" w:line="312" w:lineRule="auto"/>
      </w:pPr>
      <w:r>
        <w:rPr>
          <w:rFonts w:ascii="宋体" w:hAnsi="宋体" w:eastAsia="宋体" w:cs="宋体"/>
          <w:color w:val="000"/>
          <w:sz w:val="28"/>
          <w:szCs w:val="28"/>
        </w:rPr>
        <w:t xml:space="preserve">一、主动融入大局，认真落实拥军工作责任</w:t>
      </w:r>
    </w:p>
    <w:p>
      <w:pPr>
        <w:ind w:left="0" w:right="0" w:firstLine="560"/>
        <w:spacing w:before="450" w:after="450" w:line="312" w:lineRule="auto"/>
      </w:pPr>
      <w:r>
        <w:rPr>
          <w:rFonts w:ascii="宋体" w:hAnsi="宋体" w:eastAsia="宋体" w:cs="宋体"/>
          <w:color w:val="000"/>
          <w:sz w:val="28"/>
          <w:szCs w:val="28"/>
        </w:rPr>
        <w:t xml:space="preserve">我局历来十分重视双拥工作，“地方转业干部安臵好，优抚政策落实好，为部队排忧解难好，为军烈属服务好。”这是各级领导和社会人士对我局的高度评价。我局按照“三个代表”和科学发展观的要求，以构建和谐社会为目标，主动融入县委、县政府双拥工作的总体部署和要求，认真细致做好拥军工作，形成“主要领导亲自抓，分管领导具体抓，相关科室抓落实、专人联络促反馈”的工作机制，使拥军工作真正做到了有部署、有督促、有检查、有落实。</w:t>
      </w:r>
    </w:p>
    <w:p>
      <w:pPr>
        <w:ind w:left="0" w:right="0" w:firstLine="560"/>
        <w:spacing w:before="450" w:after="450" w:line="312" w:lineRule="auto"/>
      </w:pPr>
      <w:r>
        <w:rPr>
          <w:rFonts w:ascii="宋体" w:hAnsi="宋体" w:eastAsia="宋体" w:cs="宋体"/>
          <w:color w:val="000"/>
          <w:sz w:val="28"/>
          <w:szCs w:val="28"/>
        </w:rPr>
        <w:t xml:space="preserve">1、加强领导，夯实组织基础。一是建立组织领导体系，成立了“双拥”工作领导小组，我局认真落实县“双佣”办有关精神，加强机构创新，成立了由局党委书记达布西力特为组长，教育局局长、副局长为副组长，科室负责人为成员的“双佣”领导小组，其它教育局局长为任“双佣”工作领导小组组长，其他领导任副组长，各科室负责人为成员，领导小组下设了办公室，分工清晰，职责明确，形成了主管抓总，分工负责，积极配合，做到拥军工作有人抓、有人负责、有人落实，切实加强全县教育系统双拥工作领导。二是制定双拥工作计划，明确工作任务。每年都制定下发拥军工作计划，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2、提高认识，自觉增强拥军工作责任感。每年纪念“八一”建军节前后，局领导都会与干部职工一同学习《国防法》，组织开展系列慰问退伍军人等活动，进一步增进友谊，加强团结，推进拥军优属活动。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二、大力开展国防教育，增强学生国防意识</w:t>
      </w:r>
    </w:p>
    <w:p>
      <w:pPr>
        <w:ind w:left="0" w:right="0" w:firstLine="560"/>
        <w:spacing w:before="450" w:after="450" w:line="312" w:lineRule="auto"/>
      </w:pPr>
      <w:r>
        <w:rPr>
          <w:rFonts w:ascii="宋体" w:hAnsi="宋体" w:eastAsia="宋体" w:cs="宋体"/>
          <w:color w:val="000"/>
          <w:sz w:val="28"/>
          <w:szCs w:val="28"/>
        </w:rPr>
        <w:t xml:space="preserve">我局充分发挥教育优势，树立国防教育从娃娃抓起，从学生抓起的责任意识，主动把国防教育纳入学校德育工作和素质教育的重要内容来落实，有效地增强了师生的爱国热情、国防观念和军事技能。</w:t>
      </w:r>
    </w:p>
    <w:p>
      <w:pPr>
        <w:ind w:left="0" w:right="0" w:firstLine="560"/>
        <w:spacing w:before="450" w:after="450" w:line="312" w:lineRule="auto"/>
      </w:pPr>
      <w:r>
        <w:rPr>
          <w:rFonts w:ascii="宋体" w:hAnsi="宋体" w:eastAsia="宋体" w:cs="宋体"/>
          <w:color w:val="000"/>
          <w:sz w:val="28"/>
          <w:szCs w:val="28"/>
        </w:rPr>
        <w:t xml:space="preserve">1、努力做到“四个确保”。一是确保师资。选配了政治素质高、业务能力强的教师担任中小学国防教育的授课。二是确保内容。上好国防教育课，并将国防教育渗透到《思想品德》、《劳动技术》、《信息技术》和《社会实践》课中，增强化了国防教育的效果。三是确保成效。将国防教育纳入教育督导、文明学校、素质教育评估的重要内容，定期检查督促，使学校国防教育富有成效。</w:t>
      </w:r>
    </w:p>
    <w:p>
      <w:pPr>
        <w:ind w:left="0" w:right="0" w:firstLine="560"/>
        <w:spacing w:before="450" w:after="450" w:line="312" w:lineRule="auto"/>
      </w:pPr>
      <w:r>
        <w:rPr>
          <w:rFonts w:ascii="宋体" w:hAnsi="宋体" w:eastAsia="宋体" w:cs="宋体"/>
          <w:color w:val="000"/>
          <w:sz w:val="28"/>
          <w:szCs w:val="28"/>
        </w:rPr>
        <w:t xml:space="preserve">2、广泛开展宣传教育活动。让学校充分利用元旦、国庆、“八一”、国防教育日、纪念日、征兵等时机，通过文艺汇演、书画比赛、知识竞赛、观看军事题材影片、录像片等学生喜爱的形式开展国防教育。充分运用校园广播站(室)、黑板报、墙报、宣传栏、标语、手抄报、电脑小报(电子报)、校园网络等，推动学校国防教育工作的有效开展。</w:t>
      </w:r>
    </w:p>
    <w:p>
      <w:pPr>
        <w:ind w:left="0" w:right="0" w:firstLine="560"/>
        <w:spacing w:before="450" w:after="450" w:line="312" w:lineRule="auto"/>
      </w:pPr>
      <w:r>
        <w:rPr>
          <w:rFonts w:ascii="宋体" w:hAnsi="宋体" w:eastAsia="宋体" w:cs="宋体"/>
          <w:color w:val="000"/>
          <w:sz w:val="28"/>
          <w:szCs w:val="28"/>
        </w:rPr>
        <w:t xml:space="preserve">3、军训是锻炼学生意志，增强学生体质，体验军营生活，增进同学之间的友谊、激发学生热爱军人、热爱祖国情怀的重要工作。每年x月下旬至10月上旬为我县各高中学校新生军训时间，各学校根据有关规定，将新生入学时的军训工作列入学校工作重要日程，都能主动积极地计划组织好当年新生军训工作，驻民部队主动积极地做好帮训活动。20xx年，我县共有9653名普通中学新生参加军事训练。</w:t>
      </w:r>
    </w:p>
    <w:p>
      <w:pPr>
        <w:ind w:left="0" w:right="0" w:firstLine="560"/>
        <w:spacing w:before="450" w:after="450" w:line="312" w:lineRule="auto"/>
      </w:pPr>
      <w:r>
        <w:rPr>
          <w:rFonts w:ascii="宋体" w:hAnsi="宋体" w:eastAsia="宋体" w:cs="宋体"/>
          <w:color w:val="000"/>
          <w:sz w:val="28"/>
          <w:szCs w:val="28"/>
        </w:rPr>
        <w:t xml:space="preserve">三、积极为优抚对象办实事</w:t>
      </w:r>
    </w:p>
    <w:p>
      <w:pPr>
        <w:ind w:left="0" w:right="0" w:firstLine="560"/>
        <w:spacing w:before="450" w:after="450" w:line="312" w:lineRule="auto"/>
      </w:pPr>
      <w:r>
        <w:rPr>
          <w:rFonts w:ascii="宋体" w:hAnsi="宋体" w:eastAsia="宋体" w:cs="宋体"/>
          <w:color w:val="000"/>
          <w:sz w:val="28"/>
          <w:szCs w:val="28"/>
        </w:rPr>
        <w:t xml:space="preserve">动真情，办实事，这是抓“双拥”工作的指导思想。为了搞好“双拥”工作，支持国防教育，消除驻军后顾之忧，我局总是把工作抓到位、实事做到家，使“双拥”工作的一些难点、热点问题及时得到有效解决。</w:t>
      </w:r>
    </w:p>
    <w:p>
      <w:pPr>
        <w:ind w:left="0" w:right="0" w:firstLine="560"/>
        <w:spacing w:before="450" w:after="450" w:line="312" w:lineRule="auto"/>
      </w:pPr>
      <w:r>
        <w:rPr>
          <w:rFonts w:ascii="宋体" w:hAnsi="宋体" w:eastAsia="宋体" w:cs="宋体"/>
          <w:color w:val="000"/>
          <w:sz w:val="28"/>
          <w:szCs w:val="28"/>
        </w:rPr>
        <w:t xml:space="preserve">1、做好随军子女入学工作，是教育系统双拥工作的一项重要内容。为此，我局成立了专门的工作小组，负责检查、督促各级各类学校做好驻军子女入学入托工作，要求任何学校不得设障推诿，要顾全大局，克服困难，妥善安排好随军子女入学工作。每年x月8月局领导都带领职能处室负责人多次深入高中、实验小学等热点学校，耐心细致地做好学校工作，要求他们顾全大局，积极克服困难，妥善安排好军属子女入学工作。20xx年，据不完全统计，教育系统共为30多名现役军人子女、烈属子女、伤残军人子女在中小学就读提供帮助。凡部队子女入学，尽量照顾，随到随录，并安排在比较好的班级，对他们的生活、学习、纪律给予关心和帮助。每年要求到各校就读的军警子女，学校一律优先安排，班主任、课任教师在座位安排、课堂提问、课后辅导、作业批改等方面都给予关注。几年来，官兵子女都能安心在学校学习，并取得良好的成绩。</w:t>
      </w:r>
    </w:p>
    <w:p>
      <w:pPr>
        <w:ind w:left="0" w:right="0" w:firstLine="560"/>
        <w:spacing w:before="450" w:after="450" w:line="312" w:lineRule="auto"/>
      </w:pPr>
      <w:r>
        <w:rPr>
          <w:rFonts w:ascii="宋体" w:hAnsi="宋体" w:eastAsia="宋体" w:cs="宋体"/>
          <w:color w:val="000"/>
          <w:sz w:val="28"/>
          <w:szCs w:val="28"/>
        </w:rPr>
        <w:t xml:space="preserve">2、密切军政军民关系，经常与驻地部队保持联系。每年建军节、春节和重大节日都要亲临部队慰问，并组织学校到部队进行工作研究和文艺联欢，融洽军政、军民关系，受到驻军官兵的一致好评。在教体局和部队的共同创建下，“军政一家亲，军民鱼水情”已成为我县教育系统一道动人的风景线，“双拥”已成为人们自觉的意识和行。</w:t>
      </w:r>
    </w:p>
    <w:p>
      <w:pPr>
        <w:ind w:left="0" w:right="0" w:firstLine="560"/>
        <w:spacing w:before="450" w:after="450" w:line="312" w:lineRule="auto"/>
      </w:pPr>
      <w:r>
        <w:rPr>
          <w:rFonts w:ascii="宋体" w:hAnsi="宋体" w:eastAsia="宋体" w:cs="宋体"/>
          <w:color w:val="000"/>
          <w:sz w:val="28"/>
          <w:szCs w:val="28"/>
        </w:rPr>
        <w:t xml:space="preserve">虽然我局在拥军优属上做了一些工作，取得了一定的成效，得到相关部门的肯定，但与双拥工作的要求还有差距。今后，我局将进一步增强发展意识和拥军意识，努力改善办学条件，增加优质教育资源，更好地满足部队子女入优质学校的需求，为部队提供更好的智力支持，努力提升新形势下拥军工作整体水平，为促进我县双拥工作上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局双拥工作总结汇报篇十</w:t>
      </w:r>
    </w:p>
    <w:p>
      <w:pPr>
        <w:ind w:left="0" w:right="0" w:firstLine="560"/>
        <w:spacing w:before="450" w:after="450" w:line="312" w:lineRule="auto"/>
      </w:pPr>
      <w:r>
        <w:rPr>
          <w:rFonts w:ascii="宋体" w:hAnsi="宋体" w:eastAsia="宋体" w:cs="宋体"/>
          <w:color w:val="000"/>
          <w:sz w:val="28"/>
          <w:szCs w:val="28"/>
        </w:rPr>
        <w:t xml:space="preserve">国防教育和双拥工作是关系到国计民生的大事，也是中小学德育工作的重要组成部分，教育局国防教育及双拥教育工作总结。近几年来，我区教育局高度重视国防教育、双拥工作，以“双拥活动月”和“国防教育宣传月”活动为切入点，以开展学生军训、国防教育课为载体，大力开展军警民共建活动。深入开展国防教育活动，深化双拥宣传和国防教育，营造了浓厚的爱国拥军校园氛围，取得了显著的工作成效。</w:t>
      </w:r>
    </w:p>
    <w:p>
      <w:pPr>
        <w:ind w:left="0" w:right="0" w:firstLine="560"/>
        <w:spacing w:before="450" w:after="450" w:line="312" w:lineRule="auto"/>
      </w:pPr>
      <w:r>
        <w:rPr>
          <w:rFonts w:ascii="宋体" w:hAnsi="宋体" w:eastAsia="宋体" w:cs="宋体"/>
          <w:color w:val="000"/>
          <w:sz w:val="28"/>
          <w:szCs w:val="28"/>
        </w:rPr>
        <w:t xml:space="preserve">一、开展形式多样的国防教育活动</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也是学校德育教育的重要内容。开展国防教育工作是教育部门和学校的重要职责。每年结合“国防教育月”活动，我们组织学校开展“六个一”教育活动:召开一次国防教育主题校会;一个月的国防教育校园广播;各班出一期国防教育板报;召开一堂国防教育主题班会;参加一次国防教育军事知识讲座;组织高中新生进行一次军事训练。同时，我们还积极组织各学校开展国防教育知识竞赛活动。</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目前，全区已有6所学校与我区驻军部队、消防大队、武警部队、所辖派出所开展“军民共建”活动，全区10所直属学校定期聘请军人到校举办军事知识讲座。“军民共建活动”，从实际出发，高标准、严要求，着力深化思想认识，扎实改进工作作风，采取“请进来、走出去”的形式，广泛开展精神文明建设宣传教育活动，积极倡导科学、文明、健康的生活方式，加强了军地思想道德文化建设，不断改变广大青少年的精神面貌。</w:t>
      </w:r>
    </w:p>
    <w:p>
      <w:pPr>
        <w:ind w:left="0" w:right="0" w:firstLine="560"/>
        <w:spacing w:before="450" w:after="450" w:line="312" w:lineRule="auto"/>
      </w:pPr>
      <w:r>
        <w:rPr>
          <w:rFonts w:ascii="宋体" w:hAnsi="宋体" w:eastAsia="宋体" w:cs="宋体"/>
          <w:color w:val="000"/>
          <w:sz w:val="28"/>
          <w:szCs w:val="28"/>
        </w:rPr>
        <w:t xml:space="preserve">三、落实国防教育，积极开展军训工作</w:t>
      </w:r>
    </w:p>
    <w:p>
      <w:pPr>
        <w:ind w:left="0" w:right="0" w:firstLine="560"/>
        <w:spacing w:before="450" w:after="450" w:line="312" w:lineRule="auto"/>
      </w:pPr>
      <w:r>
        <w:rPr>
          <w:rFonts w:ascii="宋体" w:hAnsi="宋体" w:eastAsia="宋体" w:cs="宋体"/>
          <w:color w:val="000"/>
          <w:sz w:val="28"/>
          <w:szCs w:val="28"/>
        </w:rPr>
        <w:t xml:space="preserve">从人才培养的长远战略目标和国防后备力量建设的需要出发，各中小学校扎扎实实地组织国防知识教育工作，广泛开展国防知识和《国防教育法》的宣传活动。利用校园网、宣传栏、黑板等媒介传播国防军事理论知识;定期组织全区小学生国防知识征文比赛和中高年级学生的国防知识竞赛活动。各学校都把国防教育和《国防教育法》宣传工作列入工作计划，学校国防教育领导小组认真履行职责，制定出本校的国防教育方案，形成了校长亲自抓、分管校长具体抓、各处室积极参与的工作格局，工作总结《教育局国防教育及双拥教育工作总结》。全区所有高一新生入学后所接受的第一个教育就是军训活动。不仅如此，全区还有许多初中学校也对初一新生进行军训;接受军训后学生组织纪律观念有了明显增强，吃苦耐劳的优秀品质得到发扬，克服了多数学生松懈、娇惯、自由散漫的毛病。各学校已把军训活动作为对学生进行国防教育、思想教育和行为规范教育的一种有效手段，与学校的其它教育手段紧密地结合起来。</w:t>
      </w:r>
    </w:p>
    <w:p>
      <w:pPr>
        <w:ind w:left="0" w:right="0" w:firstLine="560"/>
        <w:spacing w:before="450" w:after="450" w:line="312" w:lineRule="auto"/>
      </w:pPr>
      <w:r>
        <w:rPr>
          <w:rFonts w:ascii="宋体" w:hAnsi="宋体" w:eastAsia="宋体" w:cs="宋体"/>
          <w:color w:val="000"/>
          <w:sz w:val="28"/>
          <w:szCs w:val="28"/>
        </w:rPr>
        <w:t xml:space="preserve">四、广泛开展拥军优属活动</w:t>
      </w:r>
    </w:p>
    <w:p>
      <w:pPr>
        <w:ind w:left="0" w:right="0" w:firstLine="560"/>
        <w:spacing w:before="450" w:after="450" w:line="312" w:lineRule="auto"/>
      </w:pPr>
      <w:r>
        <w:rPr>
          <w:rFonts w:ascii="宋体" w:hAnsi="宋体" w:eastAsia="宋体" w:cs="宋体"/>
          <w:color w:val="000"/>
          <w:sz w:val="28"/>
          <w:szCs w:val="28"/>
        </w:rPr>
        <w:t xml:space="preserve">1、在春节、“八一”建军节、寒暑假等节假日期间开展拥军优属系列活动。节日期间各校组织学生走访慰问复退军人、烈军属;各校还利用寒暑假和学生社会综合实践活动组织和发动学生为军人、军烈属做好事。</w:t>
      </w:r>
    </w:p>
    <w:p>
      <w:pPr>
        <w:ind w:left="0" w:right="0" w:firstLine="560"/>
        <w:spacing w:before="450" w:after="450" w:line="312" w:lineRule="auto"/>
      </w:pPr>
      <w:r>
        <w:rPr>
          <w:rFonts w:ascii="宋体" w:hAnsi="宋体" w:eastAsia="宋体" w:cs="宋体"/>
          <w:color w:val="000"/>
          <w:sz w:val="28"/>
          <w:szCs w:val="28"/>
        </w:rPr>
        <w:t xml:space="preserve">2、积极做好征兵动员与服务工作。全区各高中学校都能积极做好符合征兵条件的应届高中学生的登记工作，每年秋季征兵工作开展之时，广泛宣传动员在校适龄青年涌跃报名。教育局主动落实应征对象的学历、在校表现等方面的审查和鉴定工作，积极配合好征兵工作的开展，确保把秀的青年送到部队去。教育局作为全市征兵工作的成员单位，每年都要责成有关人员参与全区征兵工作，负责新兵学历检验及相关工作。近几年来，经他们检验的新兵学历在万人次以上，没有出现过一例差错。</w:t>
      </w:r>
    </w:p>
    <w:p>
      <w:pPr>
        <w:ind w:left="0" w:right="0" w:firstLine="560"/>
        <w:spacing w:before="450" w:after="450" w:line="312" w:lineRule="auto"/>
      </w:pPr>
      <w:r>
        <w:rPr>
          <w:rFonts w:ascii="宋体" w:hAnsi="宋体" w:eastAsia="宋体" w:cs="宋体"/>
          <w:color w:val="000"/>
          <w:sz w:val="28"/>
          <w:szCs w:val="28"/>
        </w:rPr>
        <w:t xml:space="preserve">五、加强拥军优属活动的组织领导</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把开展拥军优属活动提升到事关大局的认识高度，纳入每年的教育工作规划与教学安排。为确保此项工作的计划性和实效性，教育局成立了“拥军优属”活动领导小组，由局长全面负责，使“拥军优属”活动卓有成效地开展起来，各项工作任务得到了扎扎实实的落实。随时了解各学校开展拥军活动情况，并不断总结推广先进的典型经验。</w:t>
      </w:r>
    </w:p>
    <w:p>
      <w:pPr>
        <w:ind w:left="0" w:right="0" w:firstLine="560"/>
        <w:spacing w:before="450" w:after="450" w:line="312" w:lineRule="auto"/>
      </w:pPr>
      <w:r>
        <w:rPr>
          <w:rFonts w:ascii="宋体" w:hAnsi="宋体" w:eastAsia="宋体" w:cs="宋体"/>
          <w:color w:val="000"/>
          <w:sz w:val="28"/>
          <w:szCs w:val="28"/>
        </w:rPr>
        <w:t xml:space="preserve">今后，我们要进一步加大拥军优属工作力度，广泛开展全民国防教育，继续支持部队各项建设，增强军民团结，努力把拥军优属工作提高到一个新水平。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局双拥工作总结汇报篇十一</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的领导下，坚持以邓小平理论和“三个代表”重要思想为指导，全面贯彻落实科学发展观，深入学习贯彻党的xx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党中央、国务院、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在春节前夕，开展了慰问军属、复转军人活动，召开军属、复转军人座谈会、茶花会。慰问企业困难复转军人2户发放慰问金20xx多元，真正让每位军属、企业困难复转军人过上一个欢乐祥和的新春佳节。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xx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局双拥工作总结汇报篇十二</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县“双拥”办的具体指导下，积极发挥部门优势，自觉将拥军工作纳入重要的议事日程，形成领导重视，政策推动，深入开展双拥工作成效显著的良好格局。现将20xx双拥工作情况总结如下：</w:t>
      </w:r>
    </w:p>
    <w:p>
      <w:pPr>
        <w:ind w:left="0" w:right="0" w:firstLine="560"/>
        <w:spacing w:before="450" w:after="450" w:line="312" w:lineRule="auto"/>
      </w:pPr>
      <w:r>
        <w:rPr>
          <w:rFonts w:ascii="宋体" w:hAnsi="宋体" w:eastAsia="宋体" w:cs="宋体"/>
          <w:color w:val="000"/>
          <w:sz w:val="28"/>
          <w:szCs w:val="28"/>
        </w:rPr>
        <w:t xml:space="preserve">一、主动融入大局，认真落实拥军工作责任</w:t>
      </w:r>
    </w:p>
    <w:p>
      <w:pPr>
        <w:ind w:left="0" w:right="0" w:firstLine="560"/>
        <w:spacing w:before="450" w:after="450" w:line="312" w:lineRule="auto"/>
      </w:pPr>
      <w:r>
        <w:rPr>
          <w:rFonts w:ascii="宋体" w:hAnsi="宋体" w:eastAsia="宋体" w:cs="宋体"/>
          <w:color w:val="000"/>
          <w:sz w:val="28"/>
          <w:szCs w:val="28"/>
        </w:rPr>
        <w:t xml:space="preserve">我局历来十分重视双拥工作，“地方转业干部安臵好，优抚政策落实好，为部队排忧解难好，为军烈属服务好。”这是各级领导和社会人士对我局的高度评价。我局按照“三个代表”和科学发展观的要求，以构建和谐社会为目标，主动融入县委、县政府双拥工作的总体部署和要求，认真细致做好拥军工作，形成“主要领导亲自抓，分管领导具体抓，相关科室抓落实、专人联络促反馈”的工作机制，使拥军工作真正做到了有部署、有督促、有检查、有落实。</w:t>
      </w:r>
    </w:p>
    <w:p>
      <w:pPr>
        <w:ind w:left="0" w:right="0" w:firstLine="560"/>
        <w:spacing w:before="450" w:after="450" w:line="312" w:lineRule="auto"/>
      </w:pPr>
      <w:r>
        <w:rPr>
          <w:rFonts w:ascii="宋体" w:hAnsi="宋体" w:eastAsia="宋体" w:cs="宋体"/>
          <w:color w:val="000"/>
          <w:sz w:val="28"/>
          <w:szCs w:val="28"/>
        </w:rPr>
        <w:t xml:space="preserve">1、加强领导，夯实组织基础。一是建立组织领导体系，成立了“双拥”工作领导小组，我局认真落实县“双佣”办有关精神，加强机构创新，成立了由局党委书记达布西力特为组长，教育局局长、副局长为副组长，科室负责人为成员的“双佣”领导小组，其它教育局局长为任“双佣”工作领导小组组长，其他领导任副组长，各科室负责人为成员，领导小组下设了办公室，分工清晰，职责明确，形成了主管抓总，分工负责，积极配合，做到拥军工作有人抓、有人负责、有人落实，切实加强全县教育系统双拥工作领导。二是制定双拥工作计划，明确工作任务。每年都制定下发拥军工作计划，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2、提高认识，自觉增强拥军工作责任感。每年纪念“八一”建军节前后，局领导都会与干部职工一同学习《国防法》，组织开展系列慰问退伍军人等活动，进一步增进友谊，加强团结，推进拥军优属活动。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二、大力开展国防教育，增强学生国防意识</w:t>
      </w:r>
    </w:p>
    <w:p>
      <w:pPr>
        <w:ind w:left="0" w:right="0" w:firstLine="560"/>
        <w:spacing w:before="450" w:after="450" w:line="312" w:lineRule="auto"/>
      </w:pPr>
      <w:r>
        <w:rPr>
          <w:rFonts w:ascii="宋体" w:hAnsi="宋体" w:eastAsia="宋体" w:cs="宋体"/>
          <w:color w:val="000"/>
          <w:sz w:val="28"/>
          <w:szCs w:val="28"/>
        </w:rPr>
        <w:t xml:space="preserve">我局充分发挥教育优势，树立国防教育从娃娃抓起，从学生抓起的责任意识，主动把国防教育纳入学校德育工作和素质教育的重要内容来落实，有效地增强了师生的爱国热情、国防观念和军事技能。</w:t>
      </w:r>
    </w:p>
    <w:p>
      <w:pPr>
        <w:ind w:left="0" w:right="0" w:firstLine="560"/>
        <w:spacing w:before="450" w:after="450" w:line="312" w:lineRule="auto"/>
      </w:pPr>
      <w:r>
        <w:rPr>
          <w:rFonts w:ascii="宋体" w:hAnsi="宋体" w:eastAsia="宋体" w:cs="宋体"/>
          <w:color w:val="000"/>
          <w:sz w:val="28"/>
          <w:szCs w:val="28"/>
        </w:rPr>
        <w:t xml:space="preserve">1、努力做到“四个确保”。一是确保师资。选配了政治素质高、业务能力强的教师担任中小学国防教育的授课。二是确保内容。上好国防教育课，并将国防教育渗透到《思想品德》、《劳动技术》、《信息技术》和《社会实践》课中，增强化了国防教育的效果。三是确保成效。将国防教育纳入教育督导、文明学校、素质教育评估的重要内容，定期检查督促，使学校国防教育富有成效。</w:t>
      </w:r>
    </w:p>
    <w:p>
      <w:pPr>
        <w:ind w:left="0" w:right="0" w:firstLine="560"/>
        <w:spacing w:before="450" w:after="450" w:line="312" w:lineRule="auto"/>
      </w:pPr>
      <w:r>
        <w:rPr>
          <w:rFonts w:ascii="宋体" w:hAnsi="宋体" w:eastAsia="宋体" w:cs="宋体"/>
          <w:color w:val="000"/>
          <w:sz w:val="28"/>
          <w:szCs w:val="28"/>
        </w:rPr>
        <w:t xml:space="preserve">2、广泛开展宣传教育活动。让学校充分利用元旦、国庆、“八一”、国防教育日、纪念日、征兵等时机，通过文艺汇演、书画比赛、知识竞赛、观看军事题材影片、录像片等学生喜爱的形式开展国防教育。充分运用校园广播站(室)、黑板报、墙报、宣传栏、标语、手抄报、电脑小报(电子报)、校园网络等，推动学校国防教育工作的有效开展。</w:t>
      </w:r>
    </w:p>
    <w:p>
      <w:pPr>
        <w:ind w:left="0" w:right="0" w:firstLine="560"/>
        <w:spacing w:before="450" w:after="450" w:line="312" w:lineRule="auto"/>
      </w:pPr>
      <w:r>
        <w:rPr>
          <w:rFonts w:ascii="宋体" w:hAnsi="宋体" w:eastAsia="宋体" w:cs="宋体"/>
          <w:color w:val="000"/>
          <w:sz w:val="28"/>
          <w:szCs w:val="28"/>
        </w:rPr>
        <w:t xml:space="preserve">3、军训是锻炼学生意志，增强学生体质，体验军营生活，增进同学之间的友谊、激发学生热爱军人、热爱祖国情怀的重要工作。每年x月下旬至10月上旬为我县各高中学校新生军训时间，各学校根据有关规定，将新生入学时的军训工作列入学校工作重要日程，都能主动积极地计划组织好当年新生军训工作，驻民部队主动积极地做好帮训活动。20xx年，我县共有9653名普通中学新生参加军事训练。</w:t>
      </w:r>
    </w:p>
    <w:p>
      <w:pPr>
        <w:ind w:left="0" w:right="0" w:firstLine="560"/>
        <w:spacing w:before="450" w:after="450" w:line="312" w:lineRule="auto"/>
      </w:pPr>
      <w:r>
        <w:rPr>
          <w:rFonts w:ascii="宋体" w:hAnsi="宋体" w:eastAsia="宋体" w:cs="宋体"/>
          <w:color w:val="000"/>
          <w:sz w:val="28"/>
          <w:szCs w:val="28"/>
        </w:rPr>
        <w:t xml:space="preserve">三、积极为优抚对象办实事</w:t>
      </w:r>
    </w:p>
    <w:p>
      <w:pPr>
        <w:ind w:left="0" w:right="0" w:firstLine="560"/>
        <w:spacing w:before="450" w:after="450" w:line="312" w:lineRule="auto"/>
      </w:pPr>
      <w:r>
        <w:rPr>
          <w:rFonts w:ascii="宋体" w:hAnsi="宋体" w:eastAsia="宋体" w:cs="宋体"/>
          <w:color w:val="000"/>
          <w:sz w:val="28"/>
          <w:szCs w:val="28"/>
        </w:rPr>
        <w:t xml:space="preserve">动真情，办实事，这是抓“双拥”工作的指导思想。为了搞好“双拥”工作，支持国防教育，消除驻军后顾之忧，我局总是把工作抓到位、实事做到家，使“双拥”工作的一些难点、热点问题及时得到有效解决。</w:t>
      </w:r>
    </w:p>
    <w:p>
      <w:pPr>
        <w:ind w:left="0" w:right="0" w:firstLine="560"/>
        <w:spacing w:before="450" w:after="450" w:line="312" w:lineRule="auto"/>
      </w:pPr>
      <w:r>
        <w:rPr>
          <w:rFonts w:ascii="宋体" w:hAnsi="宋体" w:eastAsia="宋体" w:cs="宋体"/>
          <w:color w:val="000"/>
          <w:sz w:val="28"/>
          <w:szCs w:val="28"/>
        </w:rPr>
        <w:t xml:space="preserve">1、做好随军子女入学工作，是教育系统双拥工作的一项重要内容。为此，我局成立了专门的工作小组，负责检查、督促各级各类学校做好驻军子女入学入托工作，要求任何学校不得设障推诿，要顾全大局，克服困难，妥善安排好随军子女入学工作。每年x月8月局领导都带领职能处室负责人多次深入高中、实验小学等热点学校，耐心细致地做好学校工作，要求他们顾全大局，积极克服困难，妥善安排好军属子女入学工作。20xx年，据不完全统计，教育系统共为30多名现役军人子女、烈属子女、伤残军人子女在中小学就读提供帮助。凡部队子女入学，尽量照顾，随到随录，并安排在比较好的班级，对他们的生活、学习、纪律给予关心和帮助。每年要求到各校就读的军警子女，学校一律优先安排，班主任、课任教师在座位安排、课堂提问、课后辅导、作业批改等方面都给予关注。几年来，官兵子女都能安心在学校学习，并取得良好的成绩。</w:t>
      </w:r>
    </w:p>
    <w:p>
      <w:pPr>
        <w:ind w:left="0" w:right="0" w:firstLine="560"/>
        <w:spacing w:before="450" w:after="450" w:line="312" w:lineRule="auto"/>
      </w:pPr>
      <w:r>
        <w:rPr>
          <w:rFonts w:ascii="宋体" w:hAnsi="宋体" w:eastAsia="宋体" w:cs="宋体"/>
          <w:color w:val="000"/>
          <w:sz w:val="28"/>
          <w:szCs w:val="28"/>
        </w:rPr>
        <w:t xml:space="preserve">2、密切军政军民关系，经常与驻地部队保持联系。每年建军节、春节和重大节日都要亲临部队慰问，并组织学校到部队进行工作研究和文艺联欢，融洽军政、军民关系，受到驻军官兵的一致好评。在教体局和部队的共同创建下，“军政一家亲，军民鱼水情”已成为我县教育系统一道动人的风景线，“双拥”已成为人们自觉的意识和行。</w:t>
      </w:r>
    </w:p>
    <w:p>
      <w:pPr>
        <w:ind w:left="0" w:right="0" w:firstLine="560"/>
        <w:spacing w:before="450" w:after="450" w:line="312" w:lineRule="auto"/>
      </w:pPr>
      <w:r>
        <w:rPr>
          <w:rFonts w:ascii="宋体" w:hAnsi="宋体" w:eastAsia="宋体" w:cs="宋体"/>
          <w:color w:val="000"/>
          <w:sz w:val="28"/>
          <w:szCs w:val="28"/>
        </w:rPr>
        <w:t xml:space="preserve">虽然我局在拥军优属上做了一些工作，取得了一定的成效，得到相关部门的肯定，但与双拥工作的要求还有差距。今后，我局将进一步增强发展意识和拥军意识，努力改善办学条件，增加优质教育资源，更好地满足部队子女入优质学校的需求，为部队提供更好的智力支持，努力提升新形势下拥军工作整体水平，为促进我县双拥工作上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局双拥工作总结汇报篇十三</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周年和抗日战争**周年，进一步发展双拥工作的光荣传统，加强巩固军政军民团结，促进粮食经济又快又好的发展，我局认真调查研究，科学决策，精心组织，开展了形式多样的拥军优属活动，收到了很好的效果，现将工作情况总结汇报如下：</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社会稳定和经济发展。我中心高度重视双拥工作，把双拥工作列入重要工作日程：一是建立由党委书记任组长的双拥工作领导小组，办公室具体承办双拥日常工作。二是及时制定了双拥工作计划和方案。三是在月度工作安排上，研究了双拥工作。</w:t>
      </w:r>
    </w:p>
    <w:p>
      <w:pPr>
        <w:ind w:left="0" w:right="0" w:firstLine="560"/>
        <w:spacing w:before="450" w:after="450" w:line="312" w:lineRule="auto"/>
      </w:pPr>
      <w:r>
        <w:rPr>
          <w:rFonts w:ascii="宋体" w:hAnsi="宋体" w:eastAsia="宋体" w:cs="宋体"/>
          <w:color w:val="000"/>
          <w:sz w:val="28"/>
          <w:szCs w:val="28"/>
        </w:rPr>
        <w:t xml:space="preserve">为做好新形势下的双拥工作，进一步加强军政军民团结，我中心按照市双拥办的部署，深入开展 “双拥宣传月”活动，充分利用多种方式进行双拥宣传，大力宣传国防知识和有关优抚安置政策，通过这些活动，既增强了职工的国防观念和双拥意识，又增强了一线岗位工作人员做好拥军优属工作的自觉性、能动性。</w:t>
      </w:r>
    </w:p>
    <w:p>
      <w:pPr>
        <w:ind w:left="0" w:right="0" w:firstLine="560"/>
        <w:spacing w:before="450" w:after="450" w:line="312" w:lineRule="auto"/>
      </w:pPr>
      <w:r>
        <w:rPr>
          <w:rFonts w:ascii="宋体" w:hAnsi="宋体" w:eastAsia="宋体" w:cs="宋体"/>
          <w:color w:val="000"/>
          <w:sz w:val="28"/>
          <w:szCs w:val="28"/>
        </w:rPr>
        <w:t xml:space="preserve">为了加强军粮供应管理工作，近2年来投资20万元对军供粮店进行扩建改造，增加了营业面积，改善了服务设施和购粮环境，方便了部队购粮，增强了部队后勤保障能力。</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局双拥工作总结汇报篇十四</w:t>
      </w:r>
    </w:p>
    <w:p>
      <w:pPr>
        <w:ind w:left="0" w:right="0" w:firstLine="560"/>
        <w:spacing w:before="450" w:after="450" w:line="312" w:lineRule="auto"/>
      </w:pPr>
      <w:r>
        <w:rPr>
          <w:rFonts w:ascii="宋体" w:hAnsi="宋体" w:eastAsia="宋体" w:cs="宋体"/>
          <w:color w:val="000"/>
          <w:sz w:val="28"/>
          <w:szCs w:val="28"/>
        </w:rPr>
        <w:t xml:space="preserve">20xx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二是开展送法进军营活动。积极组织优秀律师、基层法律工作者深入驻地部队，采取法律知识讲座、举办法律咨询、法制图片展览、赠送法律书籍以及开展法制座谈会、调查问卷等多种形式，努力提升部队官兵依法*意识和依法办事能力。</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四、存在的不足及20xx年双拥工作计划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20xx年，我们决心从以下几个方面努力，将我局双拥工作进一步推向深入。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的视野。</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局双拥工作总结汇报篇十五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区“双拥”办的具体指导下，罗湖区财政局始终把“拥军优属、拥政爱民”工作作为年度重点工作加以落实，充分发挥财政职能，落实拥军优属资金安排，确保资金及时到位，大力支持军队建设。现将我局今年“双拥”工作情况总结如下：</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我局一直以来都将“双拥”工作作为我局的重点工作，认真落实领导责任制，形成了局主要领导亲自抓，各相关科室协调配合，干部职工积极参与，齐抓共管的“双拥”工作格局。在年度工作计划中，结合我区“双拥”工作部署和我局的实际，制定“双拥”工作计划和落实措施，分解目标任务，确保“双拥”工作顺利开展。</w:t>
      </w:r>
    </w:p>
    <w:p>
      <w:pPr>
        <w:ind w:left="0" w:right="0" w:firstLine="560"/>
        <w:spacing w:before="450" w:after="450" w:line="312" w:lineRule="auto"/>
      </w:pPr>
      <w:r>
        <w:rPr>
          <w:rFonts w:ascii="宋体" w:hAnsi="宋体" w:eastAsia="宋体" w:cs="宋体"/>
          <w:color w:val="000"/>
          <w:sz w:val="28"/>
          <w:szCs w:val="28"/>
        </w:rPr>
        <w:t xml:space="preserve">财政局作为政府职能部门，立足部门实际，发扬部门优势，认真履行财政工作职责，按照军地统筹兼顾、协调发展的原则，在财力上为国防建设和军队建立以及优抚安顿工作提供经费保障。我局按照国家、省、市相关“双拥”政策，及时调整补助标准，加大力度解决优抚对象困难。在编制和执行年度财政预算时，对“双拥”工作相关经费做到优先考虑，重点保障，确保“双拥”工作经费安排足额到位。</w:t>
      </w:r>
    </w:p>
    <w:p>
      <w:pPr>
        <w:ind w:left="0" w:right="0" w:firstLine="560"/>
        <w:spacing w:before="450" w:after="450" w:line="312" w:lineRule="auto"/>
      </w:pPr>
      <w:r>
        <w:rPr>
          <w:rFonts w:ascii="宋体" w:hAnsi="宋体" w:eastAsia="宋体" w:cs="宋体"/>
          <w:color w:val="000"/>
          <w:sz w:val="28"/>
          <w:szCs w:val="28"/>
        </w:rPr>
        <w:t xml:space="preserve">今后，我局将根据区“双拥”工作的具体部署和安排，按照“同呼吸、共命运、心连心”的要求，继续加大军民共建工作力度，不断充实和完善工作内容，加强 “双拥”工作资金保障，推动我局“双拥”工作进一步向前迈进!</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局双拥工作总结汇报篇十六</w:t>
      </w:r>
    </w:p>
    <w:p>
      <w:pPr>
        <w:ind w:left="0" w:right="0" w:firstLine="560"/>
        <w:spacing w:before="450" w:after="450" w:line="312" w:lineRule="auto"/>
      </w:pPr>
      <w:r>
        <w:rPr>
          <w:rFonts w:ascii="宋体" w:hAnsi="宋体" w:eastAsia="宋体" w:cs="宋体"/>
          <w:color w:val="000"/>
          <w:sz w:val="28"/>
          <w:szCs w:val="28"/>
        </w:rPr>
        <w:t xml:space="preserve">为贯彻落实双拥工作的指导精神，更高标准做好双拥工作和创建活动，在市双拥办的指导下，市教育局一直把国防教育、服务烈军属、支持军队建设等，作为教育系统“双拥”工作的主要内容，有计划、有组织地落实双拥工作，作了一系列实事，得到社会的好评。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1、建章立制，形成双拥工作体系。市教育局高度重视拥军优属工作，建立健全组织领导体系，成立了教育局局长为组长、分管局长为副组长，科室负责人为成员的“双拥”领导小组，形成“主要领导亲自抓，分管领导具体抓，相关科室协同抓、专人主管深入抓”的工作机制，分工清晰，职责明确，为认真落实市“双拥办”有关精神，提供组织保障。</w:t>
      </w:r>
    </w:p>
    <w:p>
      <w:pPr>
        <w:ind w:left="0" w:right="0" w:firstLine="560"/>
        <w:spacing w:before="450" w:after="450" w:line="312" w:lineRule="auto"/>
      </w:pPr>
      <w:r>
        <w:rPr>
          <w:rFonts w:ascii="宋体" w:hAnsi="宋体" w:eastAsia="宋体" w:cs="宋体"/>
          <w:color w:val="000"/>
          <w:sz w:val="28"/>
          <w:szCs w:val="28"/>
        </w:rPr>
        <w:t xml:space="preserve">2、完善工作机制，狠抓双拥落实。“转业安置好，优抚落实好，排忧解难好，军属入学好。”这是各级领导和社会人士对我们双拥工作的高度评价。近年来，我们以构建和谐社会为目标，主动融入市委、政府双拥工作的总体部署和要求，制定双拥工作计划，明确工作任务，有计划、有活动、有检查。使拥军工作落到实处，不流于形式。</w:t>
      </w:r>
    </w:p>
    <w:p>
      <w:pPr>
        <w:ind w:left="0" w:right="0" w:firstLine="560"/>
        <w:spacing w:before="450" w:after="450" w:line="312" w:lineRule="auto"/>
      </w:pPr>
      <w:r>
        <w:rPr>
          <w:rFonts w:ascii="宋体" w:hAnsi="宋体" w:eastAsia="宋体" w:cs="宋体"/>
          <w:color w:val="000"/>
          <w:sz w:val="28"/>
          <w:szCs w:val="28"/>
        </w:rPr>
        <w:t xml:space="preserve">3、自觉增强拥军工作责任感。“八一”建军节前后，组织开展慰问退伍军人、现役军人，增进友谊，加强团结，积极主动为人民子弟兵办实事、办好事;组织学习《国防法》使广大干部职工充分认识双拥工作在维护社会稳定、推动社会进步方面的重要作用，进一步增强国防观念和履行国防义务的自觉性，增强拥军工作的责任感。</w:t>
      </w:r>
    </w:p>
    <w:p>
      <w:pPr>
        <w:ind w:left="0" w:right="0" w:firstLine="560"/>
        <w:spacing w:before="450" w:after="450" w:line="312" w:lineRule="auto"/>
      </w:pPr>
      <w:r>
        <w:rPr>
          <w:rFonts w:ascii="宋体" w:hAnsi="宋体" w:eastAsia="宋体" w:cs="宋体"/>
          <w:color w:val="000"/>
          <w:sz w:val="28"/>
          <w:szCs w:val="28"/>
        </w:rPr>
        <w:t xml:space="preserve">二、开展国防教育，增强国防意识</w:t>
      </w:r>
    </w:p>
    <w:p>
      <w:pPr>
        <w:ind w:left="0" w:right="0" w:firstLine="560"/>
        <w:spacing w:before="450" w:after="450" w:line="312" w:lineRule="auto"/>
      </w:pPr>
      <w:r>
        <w:rPr>
          <w:rFonts w:ascii="宋体" w:hAnsi="宋体" w:eastAsia="宋体" w:cs="宋体"/>
          <w:color w:val="000"/>
          <w:sz w:val="28"/>
          <w:szCs w:val="28"/>
        </w:rPr>
        <w:t xml:space="preserve">1、发挥优势，积极开展国防教育。充分发挥教育优势，树立国防教育从娃娃抓起，从学生抓起的责任意识，把国防教育纳入学校德育常规工作和素质教育的重要内容。一是确保师资。选配了政治素质高、业务能力强的教师担任中小学国防教育的授课;二是确保内容。精心安排教育内容，上好国防教育课，并将国防教育列入到校本教材中，增强化了国防教育的效果;三是确保成效。将国防教育纳入教育督导、文明校园、六创建活动的重要内容，定期检查督促，使学校国防教育富有成效。</w:t>
      </w:r>
    </w:p>
    <w:p>
      <w:pPr>
        <w:ind w:left="0" w:right="0" w:firstLine="560"/>
        <w:spacing w:before="450" w:after="450" w:line="312" w:lineRule="auto"/>
      </w:pPr>
      <w:r>
        <w:rPr>
          <w:rFonts w:ascii="宋体" w:hAnsi="宋体" w:eastAsia="宋体" w:cs="宋体"/>
          <w:color w:val="000"/>
          <w:sz w:val="28"/>
          <w:szCs w:val="28"/>
        </w:rPr>
        <w:t xml:space="preserve">2、加大双拥舆论宣传，开展形式多样活动。市教育局要求各中小学校要以爱国主义教育为核心，围绕拥军优属、拥政爱民这个重要内容，积极开展活动。一年来，各级各类学校通过组织一次主题校会或班队会;出一期国防教育专刊或黑板报;看一次国防教育录像或电影;举办一次国防教育知识讲座;组织一次国防防空安全演练;请部队干部战士为青少年进行一次爱国主义、集体主义、革命英雄主义传统教育等活动，积极宣传《国防法》、《兵役法》等法律、法规及教育系统双拥工作的政策让学生了解基本的国防知识，增强国防观念，激发爱国拥军的热情。</w:t>
      </w:r>
    </w:p>
    <w:p>
      <w:pPr>
        <w:ind w:left="0" w:right="0" w:firstLine="560"/>
        <w:spacing w:before="450" w:after="450" w:line="312" w:lineRule="auto"/>
      </w:pPr>
      <w:r>
        <w:rPr>
          <w:rFonts w:ascii="宋体" w:hAnsi="宋体" w:eastAsia="宋体" w:cs="宋体"/>
          <w:color w:val="000"/>
          <w:sz w:val="28"/>
          <w:szCs w:val="28"/>
        </w:rPr>
        <w:t xml:space="preserve">3、积极开展学生军训。各高中阶段学校主动与驻地部队联系，每年秋季开学，对高中新生进行军训锻炼，近3万名高中新生按照军训条例，进行寝室内务、仪容仪表、语言文明、坐立行姿、队列的综合训练整治，既规范了学生日常行为，强化了学生的组织纪律和集体荣誉观念，又培养了学生不怕苦、不怕累、勇敢面对困难和战胜困难的毅力决心。</w:t>
      </w:r>
    </w:p>
    <w:p>
      <w:pPr>
        <w:ind w:left="0" w:right="0" w:firstLine="560"/>
        <w:spacing w:before="450" w:after="450" w:line="312" w:lineRule="auto"/>
      </w:pPr>
      <w:r>
        <w:rPr>
          <w:rFonts w:ascii="宋体" w:hAnsi="宋体" w:eastAsia="宋体" w:cs="宋体"/>
          <w:color w:val="000"/>
          <w:sz w:val="28"/>
          <w:szCs w:val="28"/>
        </w:rPr>
        <w:t xml:space="preserve">三、密切军民关系，解决优抚困难</w:t>
      </w:r>
    </w:p>
    <w:p>
      <w:pPr>
        <w:ind w:left="0" w:right="0" w:firstLine="560"/>
        <w:spacing w:before="450" w:after="450" w:line="312" w:lineRule="auto"/>
      </w:pPr>
      <w:r>
        <w:rPr>
          <w:rFonts w:ascii="宋体" w:hAnsi="宋体" w:eastAsia="宋体" w:cs="宋体"/>
          <w:color w:val="000"/>
          <w:sz w:val="28"/>
          <w:szCs w:val="28"/>
        </w:rPr>
        <w:t xml:space="preserve">动真情，办实事，是我们抓“双拥”工作的切入点。为搞好“双拥”工作，支持国防教育，消除驻军后顾之忧，我们把工作抓到位、实事做到家，及时有效解决驻地部队子女教育方面的难点、热点问题。</w:t>
      </w:r>
    </w:p>
    <w:p>
      <w:pPr>
        <w:ind w:left="0" w:right="0" w:firstLine="560"/>
        <w:spacing w:before="450" w:after="450" w:line="312" w:lineRule="auto"/>
      </w:pPr>
      <w:r>
        <w:rPr>
          <w:rFonts w:ascii="宋体" w:hAnsi="宋体" w:eastAsia="宋体" w:cs="宋体"/>
          <w:color w:val="000"/>
          <w:sz w:val="28"/>
          <w:szCs w:val="28"/>
        </w:rPr>
        <w:t xml:space="preserve">1、做好随军子女入学工作。市教育局专门下发了《x市驻地部队现役军人子女入学暂行规定》，成立了专门的工作小组，负责检查、督促各级各类学校做好驻军子女入学入托工作，要求任何学校不得设障推诿，顾全大局，克服困难，妥善安排好随军子女入学工作。据不完全统计，教育系统每年为近百名现役军人子女、烈属子女、伤残军人子女在中小学就读提供帮助。凡随军部队子女转学，随到随录，及时安排入学就读。对他们的生活、学习给予关心和帮助，为军队提供直接有效的服务。</w:t>
      </w:r>
    </w:p>
    <w:p>
      <w:pPr>
        <w:ind w:left="0" w:right="0" w:firstLine="560"/>
        <w:spacing w:before="450" w:after="450" w:line="312" w:lineRule="auto"/>
      </w:pPr>
      <w:r>
        <w:rPr>
          <w:rFonts w:ascii="宋体" w:hAnsi="宋体" w:eastAsia="宋体" w:cs="宋体"/>
          <w:color w:val="000"/>
          <w:sz w:val="28"/>
          <w:szCs w:val="28"/>
        </w:rPr>
        <w:t xml:space="preserve">2、协助做好征兵政审工作。征兵政审工作是一项十分严肃的政治任务，直接关系到国家的发展稳定、国防的稳固、军队的纯洁和战斗力的提高。学历审查是政审的重要内容，教育局党委对此高度重视。每年全市征兵工作会议后，都要抽调觉悟高、业务熟的干部到征兵办政审组参加学历审查工作，如实向征兵部门反映应征青年的在校表现，如实提供应征青年的学历证明，坚决杜绝把不符合条件的青年送到部队。同时，市教育局要求各县(区、市)中小学校，积极加强征兵工作的宣传，帮助征兵部门做好合格青年的思想工作，动员青年报名入伍，报效祖国。</w:t>
      </w:r>
    </w:p>
    <w:p>
      <w:pPr>
        <w:ind w:left="0" w:right="0" w:firstLine="560"/>
        <w:spacing w:before="450" w:after="450" w:line="312" w:lineRule="auto"/>
      </w:pPr>
      <w:r>
        <w:rPr>
          <w:rFonts w:ascii="宋体" w:hAnsi="宋体" w:eastAsia="宋体" w:cs="宋体"/>
          <w:color w:val="000"/>
          <w:sz w:val="28"/>
          <w:szCs w:val="28"/>
        </w:rPr>
        <w:t xml:space="preserve">3、与驻地部队保持联系。每逢重大节日，都要开展拥军慰问活动，加强交流，增进相互理解和支持，促进各项工作的开展，共同创建“军政一家亲，军民鱼水情”的良好拥军氛围。</w:t>
      </w:r>
    </w:p>
    <w:p>
      <w:pPr>
        <w:ind w:left="0" w:right="0" w:firstLine="560"/>
        <w:spacing w:before="450" w:after="450" w:line="312" w:lineRule="auto"/>
      </w:pPr>
      <w:r>
        <w:rPr>
          <w:rFonts w:ascii="宋体" w:hAnsi="宋体" w:eastAsia="宋体" w:cs="宋体"/>
          <w:color w:val="000"/>
          <w:sz w:val="28"/>
          <w:szCs w:val="28"/>
        </w:rPr>
        <w:t xml:space="preserve">峥嵘岁月国防心和平年代拥军情。今后我们将发挥教育部门在双拥工作中的积极作用，持续宣传，进一步增强国防教育观念和拥军意识，建立教育系统和驻地部队更便捷、更长久的联系制度，开展好丰富多彩的国防教育系列活动;持续政策，进一步落实部队军人子女就学的优惠政策，明确划分照顾对象、照顾程序和照顾范围，尽其所能的为部队子女解决好上学问题，切实为部队办实事、办好事;持续推进，进一步提升新形势下拥军工作整体水平，为促进我市双拥工作上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局双拥工作总结汇报篇十七</w:t>
      </w:r>
    </w:p>
    <w:p>
      <w:pPr>
        <w:ind w:left="0" w:right="0" w:firstLine="560"/>
        <w:spacing w:before="450" w:after="450" w:line="312" w:lineRule="auto"/>
      </w:pPr>
      <w:r>
        <w:rPr>
          <w:rFonts w:ascii="宋体" w:hAnsi="宋体" w:eastAsia="宋体" w:cs="宋体"/>
          <w:color w:val="000"/>
          <w:sz w:val="28"/>
          <w:szCs w:val="28"/>
        </w:rPr>
        <w:t xml:space="preserve">为认真落实省粮食局及市委、市政府关于做好双拥工作的指示精神，我局切实加强了对“双拥”工作的组织领导，不断强化职工教育，狠抓军粮供应保障，积极开展军民共建活动，不断加强军政、军民团结，与济宁驻军官兵建立了深厚的鱼水情谊，深受驻济官兵及军人家属的赞誉。现将20xx年度“双拥”工作主要情况报告如下：</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社会稳定和经济发展。我局高度重视双拥工作，把双拥工作列入重要工作日程：一是建立了以局长信登攀任组长、张新广副调研员任副组长、机关各科室及军供中心负责人为成员的双拥工作领导小组，市军粮供应中心具体承办双拥日常工作。二是及时制定了《20xx年双拥工作计划》，建立双拥工作定期汇报制度，对照工作计划每季度向双拥工作领导小组汇报一次双拥工作任务完成情况，急难问题随时汇报，经双拥工作领导小组研究后，抓好工作落实。三是在工作安排上，做到了在研究工作的时候要研究双拥工作，在安排工作的时候要安排双拥工作，在检查工作的时候要检查双拥工作，在总结表彰的时候要突出双拥工作。四是强化了目标责任制，从局机关到基层建立了明确的岗位责任制，将工作标准、内容、责任进行细化，把目标任务分解落实，真正责任到人，并纳入年度考核，一抓到底，做到目标明确，责任到位，确保了双拥工作的顺利开展。 去年，省双拥工作领导小组对我市争创全国双拥模范城“七连冠”进行初步评审，称赞我市军粮供应数量足、质量好、服务优。市军粮供应中心被省双拥领导小组评为“全省基层双拥创建模范单位”。</w:t>
      </w:r>
    </w:p>
    <w:p>
      <w:pPr>
        <w:ind w:left="0" w:right="0" w:firstLine="560"/>
        <w:spacing w:before="450" w:after="450" w:line="312" w:lineRule="auto"/>
      </w:pPr>
      <w:r>
        <w:rPr>
          <w:rFonts w:ascii="宋体" w:hAnsi="宋体" w:eastAsia="宋体" w:cs="宋体"/>
          <w:color w:val="000"/>
          <w:sz w:val="28"/>
          <w:szCs w:val="28"/>
        </w:rPr>
        <w:t xml:space="preserve">为做好新形势下的双拥工作，进一步加强军政军民团结，我局注重抓好以爱国主义为核心的国防教育和拥军优属教育。一是元旦、春节和“八一”节等重大节日，局领导都要带队走访慰问部队官兵及重点优抚对象和烈军属，做好对复退军人、烈军属的走访、慰问，把党和政府的温暖送到他们心坎里，通过组织召开拥军优属座谈会，征求官兵意见，推动军民共建的进一步开展。二是深入开展 “双拥宣传”活动，充分利用展板、专栏、标语、门户网站等舆论阵地进行双拥宣传。市粮食局网站设置悬浮标语“以兵为本，固我长城”，大力宣传国防知识和有关优抚安置政策，通过这些活动，既增强了全行业的国防观念和双拥意识，又增强了一线岗位工作人员做好拥军优属工作的自觉性、能动性。</w:t>
      </w:r>
    </w:p>
    <w:p>
      <w:pPr>
        <w:ind w:left="0" w:right="0" w:firstLine="560"/>
        <w:spacing w:before="450" w:after="450" w:line="312" w:lineRule="auto"/>
      </w:pPr>
      <w:r>
        <w:rPr>
          <w:rFonts w:ascii="宋体" w:hAnsi="宋体" w:eastAsia="宋体" w:cs="宋体"/>
          <w:color w:val="000"/>
          <w:sz w:val="28"/>
          <w:szCs w:val="28"/>
        </w:rPr>
        <w:t xml:space="preserve">为在市场经济条件下，保障供应部队的军粮符合标准，进一步提升官兵生活质量，我们做了如下工作：</w:t>
      </w:r>
    </w:p>
    <w:p>
      <w:pPr>
        <w:ind w:left="0" w:right="0" w:firstLine="560"/>
        <w:spacing w:before="450" w:after="450" w:line="312" w:lineRule="auto"/>
      </w:pPr>
      <w:r>
        <w:rPr>
          <w:rFonts w:ascii="宋体" w:hAnsi="宋体" w:eastAsia="宋体" w:cs="宋体"/>
          <w:color w:val="000"/>
          <w:sz w:val="28"/>
          <w:szCs w:val="28"/>
        </w:rPr>
        <w:t xml:space="preserve">(一)树立质量意识。把军粮供应工作摆在突出位置，军供站(点)牢固树立“军供无小事”的理念，坚持“以兵为本、部队优先、质量至上”的原则，使军粮供应管理得到加强，军粮质量保障赢得驻地官兵的一致好评。</w:t>
      </w:r>
    </w:p>
    <w:p>
      <w:pPr>
        <w:ind w:left="0" w:right="0" w:firstLine="560"/>
        <w:spacing w:before="450" w:after="450" w:line="312" w:lineRule="auto"/>
      </w:pPr>
      <w:r>
        <w:rPr>
          <w:rFonts w:ascii="宋体" w:hAnsi="宋体" w:eastAsia="宋体" w:cs="宋体"/>
          <w:color w:val="000"/>
          <w:sz w:val="28"/>
          <w:szCs w:val="28"/>
        </w:rPr>
        <w:t xml:space="preserve">(二)健全监管制度。各站点从完善制度入手，建立军粮质量安全保障长效机制。各站点制定了军粮采购管理、军粮质量监控管理、军粮供应管理、军供仓库管理等规章制度，坚持用制度规范管理行为，做到在采购、加工、运输、储存等各个环节进行严密的质量监控，并实施质量安全责任追究制度，哪个环节出问题，就追究哪个环节责任人的责任。</w:t>
      </w:r>
    </w:p>
    <w:p>
      <w:pPr>
        <w:ind w:left="0" w:right="0" w:firstLine="560"/>
        <w:spacing w:before="450" w:after="450" w:line="312" w:lineRule="auto"/>
      </w:pPr>
      <w:r>
        <w:rPr>
          <w:rFonts w:ascii="宋体" w:hAnsi="宋体" w:eastAsia="宋体" w:cs="宋体"/>
          <w:color w:val="000"/>
          <w:sz w:val="28"/>
          <w:szCs w:val="28"/>
        </w:rPr>
        <w:t xml:space="preserve">(三)严格把好关口。各站(点)认真执行军粮质量站长负责制和“一批一检一报告”制度，严格做到 “三不准”、 “五把关”，即：不符合质量标准的粮油不准采购、不准入库、不准供应;把好粮源关、进货关、检验关、储存关、销售关。通过管理制度，从源头上杜绝了渠道不明、质量低劣的粮油流入军供站(点)的可能;对储存的军供粮专仓存放，专人保管，严格粮情监控，夏季、梅雨季节做到勤进快出，确保质量安全零事故。</w:t>
      </w:r>
    </w:p>
    <w:p>
      <w:pPr>
        <w:ind w:left="0" w:right="0" w:firstLine="560"/>
        <w:spacing w:before="450" w:after="450" w:line="312" w:lineRule="auto"/>
      </w:pPr>
      <w:r>
        <w:rPr>
          <w:rFonts w:ascii="宋体" w:hAnsi="宋体" w:eastAsia="宋体" w:cs="宋体"/>
          <w:color w:val="000"/>
          <w:sz w:val="28"/>
          <w:szCs w:val="28"/>
        </w:rPr>
        <w:t xml:space="preserve">(四)改善购粮环境。为提高军供服务质量，各军供站点除落实好“十项便军措施”外，还根据当地特点和部队要求，制定切实可行措施认真加以落实。军供站点做到了室内货柜、货架摆放规范，地面、桌面整洁卫生，粮食码垛整齐。还建立了军人之家和军人活动室，订阅了报刊、配备了电视机、饮水器等服务设施。工作人员统一着装、挂牌上岗，热情服务，官兵们激动地说：进了军供站就像到了自己的家一样，感到舒心和温暖。</w:t>
      </w:r>
    </w:p>
    <w:p>
      <w:pPr>
        <w:ind w:left="0" w:right="0" w:firstLine="560"/>
        <w:spacing w:before="450" w:after="450" w:line="312" w:lineRule="auto"/>
      </w:pPr>
      <w:r>
        <w:rPr>
          <w:rFonts w:ascii="宋体" w:hAnsi="宋体" w:eastAsia="宋体" w:cs="宋体"/>
          <w:color w:val="000"/>
          <w:sz w:val="28"/>
          <w:szCs w:val="28"/>
        </w:rPr>
        <w:t xml:space="preserve">(五)开展粮油科技服务进军营活动。20xx年度，在军营伙食单位中宣传“放心面、营养面”知识，发放各种宣传资料500余份，向全市部队伙食单位发放由国粮食局编印的《粮油营养健康常识》80余册，举办面食制作培训班6期，对面食的醒发时间、各种添加剂比例的掌握进行现场指导，受到官兵称赞，确保了广大官兵营养均衡，身体健康。帮助部队农场实行科学储粮1500万斤，减少损失280余万元。</w:t>
      </w:r>
    </w:p>
    <w:p>
      <w:pPr>
        <w:ind w:left="0" w:right="0" w:firstLine="560"/>
        <w:spacing w:before="450" w:after="450" w:line="312" w:lineRule="auto"/>
      </w:pPr>
      <w:r>
        <w:rPr>
          <w:rFonts w:ascii="宋体" w:hAnsi="宋体" w:eastAsia="宋体" w:cs="宋体"/>
          <w:color w:val="000"/>
          <w:sz w:val="28"/>
          <w:szCs w:val="28"/>
        </w:rPr>
        <w:t xml:space="preserve">上述措施使军粮质量管理真正落到了实处，全年供应部队的粮油质量合格率100%，无一起质量投诉。</w:t>
      </w:r>
    </w:p>
    <w:p>
      <w:pPr>
        <w:ind w:left="0" w:right="0" w:firstLine="560"/>
        <w:spacing w:before="450" w:after="450" w:line="312" w:lineRule="auto"/>
      </w:pPr>
      <w:r>
        <w:rPr>
          <w:rFonts w:ascii="黑体" w:hAnsi="黑体" w:eastAsia="黑体" w:cs="黑体"/>
          <w:color w:val="000000"/>
          <w:sz w:val="34"/>
          <w:szCs w:val="34"/>
          <w:b w:val="1"/>
          <w:bCs w:val="1"/>
        </w:rPr>
        <w:t xml:space="preserve">局双拥工作总结汇报篇十八</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的领导下，坚持以邓小平理论和“三个代表”重要思想为指导，全面贯彻落实科学发展观，深入学习贯彻党的xx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党中央、国务院、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在春节前夕，开展了慰问军属、复转军人活动，召开军属、复转军人座谈会、茶花会。慰问企业困难复转军人2户发放慰问金20xx多元，真正让每位军属、企业困难复转军人过上一个欢乐祥和的新春佳节。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xx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2024-10-06T08:11:54+08:00</dcterms:created>
  <dcterms:modified xsi:type="dcterms:W3CDTF">2024-10-06T08:11:54+08:00</dcterms:modified>
</cp:coreProperties>
</file>

<file path=docProps/custom.xml><?xml version="1.0" encoding="utf-8"?>
<Properties xmlns="http://schemas.openxmlformats.org/officeDocument/2006/custom-properties" xmlns:vt="http://schemas.openxmlformats.org/officeDocument/2006/docPropsVTypes"/>
</file>