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职工培训总结标题(二十篇)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职工培训总结标题篇一</w:t>
      </w:r>
    </w:p>
    <w:p>
      <w:pPr>
        <w:ind w:left="0" w:right="0" w:firstLine="560"/>
        <w:spacing w:before="450" w:after="450" w:line="312" w:lineRule="auto"/>
      </w:pPr>
      <w:r>
        <w:rPr>
          <w:rFonts w:ascii="宋体" w:hAnsi="宋体" w:eastAsia="宋体" w:cs="宋体"/>
          <w:color w:val="000"/>
          <w:sz w:val="28"/>
          <w:szCs w:val="28"/>
        </w:rPr>
        <w:t xml:space="preserve">一、20xx年度培训工作概况</w:t>
      </w:r>
    </w:p>
    <w:p>
      <w:pPr>
        <w:ind w:left="0" w:right="0" w:firstLine="560"/>
        <w:spacing w:before="450" w:after="450" w:line="312" w:lineRule="auto"/>
      </w:pPr>
      <w:r>
        <w:rPr>
          <w:rFonts w:ascii="宋体" w:hAnsi="宋体" w:eastAsia="宋体" w:cs="宋体"/>
          <w:color w:val="000"/>
          <w:sz w:val="28"/>
          <w:szCs w:val="28"/>
        </w:rPr>
        <w:t xml:space="preserve">截至20xx年12月xx日，x公司培训完成情况如下表所示：</w:t>
      </w:r>
    </w:p>
    <w:p>
      <w:pPr>
        <w:ind w:left="0" w:right="0" w:firstLine="560"/>
        <w:spacing w:before="450" w:after="450" w:line="312" w:lineRule="auto"/>
      </w:pPr>
      <w:r>
        <w:rPr>
          <w:rFonts w:ascii="宋体" w:hAnsi="宋体" w:eastAsia="宋体" w:cs="宋体"/>
          <w:color w:val="000"/>
          <w:sz w:val="28"/>
          <w:szCs w:val="28"/>
        </w:rPr>
        <w:t xml:space="preserve">20xx年度计划内未完成培训分别为：《合同管理》，原因一是：工作任务紧，不能集中授课培训;原因二是：公司所处地区的培训机构不能满足我们的培训计划要求。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与20xx年相比，x公司培训工作不仅在培训项目数、培训课程次数、接受培训的人次等方面都有一定的增长，特别是各部门根据实际情况及现场施工进展情况临时增加了很多培训。培训而且培训的</w:t>
      </w:r>
    </w:p>
    <w:p>
      <w:pPr>
        <w:ind w:left="0" w:right="0" w:firstLine="560"/>
        <w:spacing w:before="450" w:after="450" w:line="312" w:lineRule="auto"/>
      </w:pPr>
      <w:r>
        <w:rPr>
          <w:rFonts w:ascii="宋体" w:hAnsi="宋体" w:eastAsia="宋体" w:cs="宋体"/>
          <w:color w:val="000"/>
          <w:sz w:val="28"/>
          <w:szCs w:val="28"/>
        </w:rPr>
        <w:t xml:space="preserve">参加率，考试合格率也有很大提高。工人参加培训的积极性有很大的提高，而且在培训过程中，工人积极主动向培训教师请教工作中遇到的实际问题。</w:t>
      </w:r>
    </w:p>
    <w:p>
      <w:pPr>
        <w:ind w:left="0" w:right="0" w:firstLine="560"/>
        <w:spacing w:before="450" w:after="450" w:line="312" w:lineRule="auto"/>
      </w:pPr>
      <w:r>
        <w:rPr>
          <w:rFonts w:ascii="宋体" w:hAnsi="宋体" w:eastAsia="宋体" w:cs="宋体"/>
          <w:color w:val="000"/>
          <w:sz w:val="28"/>
          <w:szCs w:val="28"/>
        </w:rPr>
        <w:t xml:space="preserve">(二)培训工作中存在的不足</w:t>
      </w:r>
    </w:p>
    <w:p>
      <w:pPr>
        <w:ind w:left="0" w:right="0" w:firstLine="560"/>
        <w:spacing w:before="450" w:after="450" w:line="312" w:lineRule="auto"/>
      </w:pPr>
      <w:r>
        <w:rPr>
          <w:rFonts w:ascii="宋体" w:hAnsi="宋体" w:eastAsia="宋体" w:cs="宋体"/>
          <w:color w:val="000"/>
          <w:sz w:val="28"/>
          <w:szCs w:val="28"/>
        </w:rPr>
        <w:t xml:space="preserve">1、员工接受培训的意识薄弱。其中体现在管理人员参加培训的积极性不高，形成了“参加不参加都无所谓”的局面。年度培训总结2、公司教育培训的覆盖面不够，管理层员工接受教育培训次数少，需要在2024年去大力改善。</w:t>
      </w:r>
    </w:p>
    <w:p>
      <w:pPr>
        <w:ind w:left="0" w:right="0" w:firstLine="560"/>
        <w:spacing w:before="450" w:after="450" w:line="312" w:lineRule="auto"/>
      </w:pPr>
      <w:r>
        <w:rPr>
          <w:rFonts w:ascii="宋体" w:hAnsi="宋体" w:eastAsia="宋体" w:cs="宋体"/>
          <w:color w:val="000"/>
          <w:sz w:val="28"/>
          <w:szCs w:val="28"/>
        </w:rPr>
        <w:t xml:space="preserve">3、培训形式缺乏创新。大多培训教师采用“你说我听，课后考试“的传统培训模式，这种老化的方式导致参加培训的职工对培训缺乏兴趣很难取得很好效果。</w:t>
      </w:r>
    </w:p>
    <w:p>
      <w:pPr>
        <w:ind w:left="0" w:right="0" w:firstLine="560"/>
        <w:spacing w:before="450" w:after="450" w:line="312" w:lineRule="auto"/>
      </w:pPr>
      <w:r>
        <w:rPr>
          <w:rFonts w:ascii="宋体" w:hAnsi="宋体" w:eastAsia="宋体" w:cs="宋体"/>
          <w:color w:val="000"/>
          <w:sz w:val="28"/>
          <w:szCs w:val="28"/>
        </w:rPr>
        <w:t xml:space="preserve">4、职工培训授课者的选择缺乏创新。工人的学历、知识水平有限，培训教师所传达的专业知识，工人难以理解。</w:t>
      </w:r>
    </w:p>
    <w:p>
      <w:pPr>
        <w:ind w:left="0" w:right="0" w:firstLine="560"/>
        <w:spacing w:before="450" w:after="450" w:line="312" w:lineRule="auto"/>
      </w:pPr>
      <w:r>
        <w:rPr>
          <w:rFonts w:ascii="宋体" w:hAnsi="宋体" w:eastAsia="宋体" w:cs="宋体"/>
          <w:color w:val="000"/>
          <w:sz w:val="28"/>
          <w:szCs w:val="28"/>
        </w:rPr>
        <w:t xml:space="preserve">(三)培训工作改进建议</w:t>
      </w:r>
    </w:p>
    <w:p>
      <w:pPr>
        <w:ind w:left="0" w:right="0" w:firstLine="560"/>
        <w:spacing w:before="450" w:after="450" w:line="312" w:lineRule="auto"/>
      </w:pPr>
      <w:r>
        <w:rPr>
          <w:rFonts w:ascii="宋体" w:hAnsi="宋体" w:eastAsia="宋体" w:cs="宋体"/>
          <w:color w:val="000"/>
          <w:sz w:val="28"/>
          <w:szCs w:val="28"/>
        </w:rPr>
        <w:t xml:space="preserve">1、职工培训的观念要创新。我们必须转变职工培训是浪费人力物力财力的观念，而要树立起职工培训是企业获得长期综合收益的行为，是员工不断提高专业知识水平重要途径的观念。</w:t>
      </w:r>
    </w:p>
    <w:p>
      <w:pPr>
        <w:ind w:left="0" w:right="0" w:firstLine="560"/>
        <w:spacing w:before="450" w:after="450" w:line="312" w:lineRule="auto"/>
      </w:pPr>
      <w:r>
        <w:rPr>
          <w:rFonts w:ascii="宋体" w:hAnsi="宋体" w:eastAsia="宋体" w:cs="宋体"/>
          <w:color w:val="000"/>
          <w:sz w:val="28"/>
          <w:szCs w:val="28"/>
        </w:rPr>
        <w:t xml:space="preserve">2、职工培训计划要有全面性。既要考虑施工的需要，又要考虑管理人员不断提高知识水平的需要，制定全面的、系统的培训计划。</w:t>
      </w:r>
    </w:p>
    <w:p>
      <w:pPr>
        <w:ind w:left="0" w:right="0" w:firstLine="560"/>
        <w:spacing w:before="450" w:after="450" w:line="312" w:lineRule="auto"/>
      </w:pPr>
      <w:r>
        <w:rPr>
          <w:rFonts w:ascii="宋体" w:hAnsi="宋体" w:eastAsia="宋体" w:cs="宋体"/>
          <w:color w:val="000"/>
          <w:sz w:val="28"/>
          <w:szCs w:val="28"/>
        </w:rPr>
        <w:t xml:space="preserve">3、职工培训的模式要创新，不断改进培训方式，积极探索新的培训模式。在职工培训方式上，要体现出层次性、多样性，要拉开梯度，采用不同性质的、不同水平的培训。要灵活、生动、活泼，易于被职工接受。要紧密联系实际，形成双方良性互动。例如：可以在上课期间让员工提出工作中遇到的实际问题，从而进行共同探讨解决。</w:t>
      </w:r>
    </w:p>
    <w:p>
      <w:pPr>
        <w:ind w:left="0" w:right="0" w:firstLine="560"/>
        <w:spacing w:before="450" w:after="450" w:line="312" w:lineRule="auto"/>
      </w:pPr>
      <w:r>
        <w:rPr>
          <w:rFonts w:ascii="宋体" w:hAnsi="宋体" w:eastAsia="宋体" w:cs="宋体"/>
          <w:color w:val="000"/>
          <w:sz w:val="28"/>
          <w:szCs w:val="28"/>
        </w:rPr>
        <w:t xml:space="preserve">4、职工培训授课者的选择要创新。对于生产工人培训师的选择要合理。选专业技能水平及表达能力较强的班组长或普通员工担任培训师有以下几个方面的优势：他们要担任培训教师，就会自觉学习相关知识，本身是一种“培训”的方式;其次他们在培训自己的同事，更能保证培训内容与工作有关，再次他们相对通俗的表达让工人更容易理解;最后有利于增强班组的凝聚力。</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职工培训总结标题篇二</w:t>
      </w:r>
    </w:p>
    <w:p>
      <w:pPr>
        <w:ind w:left="0" w:right="0" w:firstLine="560"/>
        <w:spacing w:before="450" w:after="450" w:line="312" w:lineRule="auto"/>
      </w:pPr>
      <w:r>
        <w:rPr>
          <w:rFonts w:ascii="宋体" w:hAnsi="宋体" w:eastAsia="宋体" w:cs="宋体"/>
          <w:color w:val="000"/>
          <w:sz w:val="28"/>
          <w:szCs w:val="28"/>
        </w:rPr>
        <w:t xml:space="preserve">今年有幸参加20xx年中职教师教学能力提高远程培训，通过培训，让我们教师有了一个互相交流、互相学习，取长补短、增进友谊的平台;使我的教育教学水平、专业技术能力有了很大的提高，从中也学到了新的知识、新的技能以及新的职业教育理念，让我深深的感觉到：教师不仅要具备高尚的师德、渊博的学识，还要培养不断学习不断创新的意识，这是我们从事教育教学工作的基础，而更重要的是使我开阔了眼界，对我目前和以后的教学工作会有很大的帮助且体会较深，现总结如下：</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通过研修学习，我认为要想驾驭新课程理念指导下的课堂，教师不仅要具备高尚的师德，还要有渊博的学识，必须多读书、丰富自己的知识、提高自己的修养，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一个素质好的老师，讲讲课再差也差不到哪去。一个素质差的老师，讲课再好也好不到哪去”我对这句话是非常赞同的。只有课堂上的生动语言和有深度的提问才能吸引学生，激发学生的学习兴趣。只有提高了自己的文学修养，才能讲出生动的一课。这样的语言让我知道如何成为一名优秀的教师。首先一点是必须要多读书，读好书。两每天要阅读有关自己学科内容的书，同时要多读课外的读物来丰富自己的知识。通过多读书来提高自己各方面的素质。努力让自己成为一名优秀的语文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通过这次培训，我学到了许多教育教学的新理念新思想，在与众多名师的交流中，收获了许多好的教学经验，同时也增长了我的见识，开阔了我的视野，我将用这些新的理念和方法指导我以后的教育教学工作，充分培养学生的探索和创新精神，让自己的教学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职工培训总结标题篇三</w:t>
      </w:r>
    </w:p>
    <w:p>
      <w:pPr>
        <w:ind w:left="0" w:right="0" w:firstLine="560"/>
        <w:spacing w:before="450" w:after="450" w:line="312" w:lineRule="auto"/>
      </w:pPr>
      <w:r>
        <w:rPr>
          <w:rFonts w:ascii="宋体" w:hAnsi="宋体" w:eastAsia="宋体" w:cs="宋体"/>
          <w:color w:val="000"/>
          <w:sz w:val="28"/>
          <w:szCs w:val="28"/>
        </w:rPr>
        <w:t xml:space="preserve">我是来自办公室的新员工，很高兴有机会能够在这里和大家交流入职培训的心得体会。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一、尽快实现角色转变、找准个人定位、融入新的环境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二、着力培养忠诚意识、责任意识、吃苦耐劳意识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领导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三、时刻谦虚谨慎、虚心学习，尽快熟悉本职工作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的工作业绩!</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职工培训总结标题篇四</w:t>
      </w:r>
    </w:p>
    <w:p>
      <w:pPr>
        <w:ind w:left="0" w:right="0" w:firstLine="560"/>
        <w:spacing w:before="450" w:after="450" w:line="312" w:lineRule="auto"/>
      </w:pPr>
      <w:r>
        <w:rPr>
          <w:rFonts w:ascii="宋体" w:hAnsi="宋体" w:eastAsia="宋体" w:cs="宋体"/>
          <w:color w:val="000"/>
          <w:sz w:val="28"/>
          <w:szCs w:val="28"/>
        </w:rPr>
        <w:t xml:space="preserve">x年8月3日至9月30日，我参加了国家教育部在电子科技大学举办的中等职业学校《电子电器应用与维修》专业骨干教师了国家级培训。</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感谢国家对中职教育的大力扶持，在电子科技大学为期两个月的培训时间里，能和来自全国各地的同行精英们在一起学习和交流，能得到名校名师的谆谆教诲，聆听了专家精辟的讲座，学习了名师的教学方法，观摩了同行精彩的课堂教学，参观了重点职业的示范学校、著名企业，对于我来说，确实是一个非常难得的机会。通过这次的培训学习，我更加全面地了解了本专业的前沿知识，吸收了各兄弟学校成功的办学经验，更新了自己的教学观念，开阔了自己的眼界，受益非浅，也有理论上的提高，既有知识上的积淀，也有教学技艺的增长，我顺利完成了学业，拿到了《中等职业学校专业骨干教师国家级培训结业证书》。这些将会是我一生受益的宝贵经历和财富，它也将会是我日后教学工作中不断前进和提高的垫脚石。现将两个月来的学习总结如下。</w:t>
      </w:r>
    </w:p>
    <w:p>
      <w:pPr>
        <w:ind w:left="0" w:right="0" w:firstLine="560"/>
        <w:spacing w:before="450" w:after="450" w:line="312" w:lineRule="auto"/>
      </w:pPr>
      <w:r>
        <w:rPr>
          <w:rFonts w:ascii="宋体" w:hAnsi="宋体" w:eastAsia="宋体" w:cs="宋体"/>
          <w:color w:val="000"/>
          <w:sz w:val="28"/>
          <w:szCs w:val="28"/>
        </w:rPr>
        <w:t xml:space="preserve">一、骨干教师国家级班培训学习虽然已经结束了，但静思通过此次培训，我更进一步了解和掌握中职学校的发展方向和培养目标，领略了现代企业的管理理念和企业文化，领略到电子科大名校、名师的风采。电子科技大学是我国211工程重点大学，其电子专业在全国处于领先地位，曾参与了嫦娥一号至神舟七号、歼十等国家重点项目的开发研制工作。电子科技大学的主管领导对这次培训非常重视，明确要求做到</w:t>
      </w:r>
    </w:p>
    <w:p>
      <w:pPr>
        <w:ind w:left="0" w:right="0" w:firstLine="560"/>
        <w:spacing w:before="450" w:after="450" w:line="312" w:lineRule="auto"/>
      </w:pPr>
      <w:r>
        <w:rPr>
          <w:rFonts w:ascii="宋体" w:hAnsi="宋体" w:eastAsia="宋体" w:cs="宋体"/>
          <w:color w:val="000"/>
          <w:sz w:val="28"/>
          <w:szCs w:val="28"/>
        </w:rPr>
        <w:t xml:space="preserve">“严密组织实施、严格培训质量，提供优质服务”，组织专家、知名教授反复研究探讨培训方案，明确培养需求，使整体培训方案合理、针对性强。学校为我配备了最强的师资，如电子科大本校的杨忠孝、邓兴成、刘布民等高素质的知名专家、教授，四川师范大学的李盛聪、范春林、张建琼，四川交通学院的汽车电子工程师徐长明等专家来担任教学工作，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非常合理，我在这次知识海洋的畅游中，反复吸收养份，在职业教育理念、专业知识、职业技能方面都收获巨大。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开学的第一天，学校领导曾院长就做了有关职业教育发展形势的精彩讲座。从讲座中，我深切感受到了国家现在对职业教育的重视程度，真切感受到了国家职业教育大发展的春天已经来临。我深受鼓舞，也倍加珍惜这次学习机会。</w:t>
      </w:r>
    </w:p>
    <w:p>
      <w:pPr>
        <w:ind w:left="0" w:right="0" w:firstLine="560"/>
        <w:spacing w:before="450" w:after="450" w:line="312" w:lineRule="auto"/>
      </w:pPr>
      <w:r>
        <w:rPr>
          <w:rFonts w:ascii="宋体" w:hAnsi="宋体" w:eastAsia="宋体" w:cs="宋体"/>
          <w:color w:val="000"/>
          <w:sz w:val="28"/>
          <w:szCs w:val="28"/>
        </w:rPr>
        <w:t xml:space="preserve">此后，我系统学习了“现代教育理论”、“教育制度的改革与政策研究”、“多媒体在教学中的应用”、“现代教育技术”、“教育心理学”、“教育法”、“德国职业教育体系”等课程。通过这些课程的学习，我不仅进一步了解和熟悉了有关职业教育的理论、教学方法，开了眼界，观念上得到更新，而且还具体的熟练掌握了使用ppt和flash制作课件，学会了熟练的使用多媒体教学平台，我制作的课件《分析电路图》获得教授和学员们的一致好评。通过此次培训，使我对我国的职教政策、法规及职教发展的现状有了更全面的了解。我相信，这些理论和方法将会在我今后的职业教学工作中起着重要的指导和帮助作用。</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单片机的原理和应用”、“单片机的开发与实践”、“电子系统综合设计”、“eda技术”、“平板电视技术”、“数字电视和机顶盒”、“虚拟仿真实验技术”、“激光视盘和激光刻录技术”、“数码设备及维修技术实践”、“彩色电视机的维修实践”、“网络信息查询与信息检索”、“计算机操作与网络安全”、“汽车电子技术”等课程。我参观并使用了国内最先进的电子实验室，使自己的专业知识得到了更新和提高。在专业知识的海洋中，我努力吸取每一滴养份，勤奋的享受着这知识的盛宴。专业知识的广与深，让我深感以前知识的不足和老化，我感到兴奋，也感到吃力，我除了天天坚持认真听课，做笔记，勤问勤动手外，还经常在教室学习到深夜(因为教室里才有电脑)。在学习中，我为杨忠孝、邓兴成、刘布民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3、企业实践与能力拓展中的收获</w:t>
      </w:r>
    </w:p>
    <w:p>
      <w:pPr>
        <w:ind w:left="0" w:right="0" w:firstLine="560"/>
        <w:spacing w:before="450" w:after="450" w:line="312" w:lineRule="auto"/>
      </w:pPr>
      <w:r>
        <w:rPr>
          <w:rFonts w:ascii="宋体" w:hAnsi="宋体" w:eastAsia="宋体" w:cs="宋体"/>
          <w:color w:val="000"/>
          <w:sz w:val="28"/>
          <w:szCs w:val="28"/>
        </w:rPr>
        <w:t xml:space="preserve">在培训期间，学院组织我去到国家信息安全基地、前锋集团、三方电器、焊研科技、长虹集团等大型企业进行参观、岗位实践，这些企业都是四川省的大企业，我参观了这些企业的生产流水线，了解了这些企业的企业文化，听取了有关企业管理、经营策略及企业文化等方面的讲座，并亲身体验了现代企业的生产过程和生产工艺，了解了企业的产业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4、综合研修过程中的收获</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写作、四学时以上自制教学课件制作、上台试讲、电子综合设计实践实训作品等等，这些既是压力，也是动力。我在完成这些任务的过程中，非常认真，也非常努力，所以，这个过程既辛苦，收获又最大，能力的提高也最快，本期参加培训的学员来自全国各地，其中大部分是各所中职学校的学科带头人，部分还是领导，大家对职业教育都有相当的了解，为此，电子科大特意安排了几次学员在教研交流会上，专家教授们、全国各地的学员们都踊跃发言，通过互相交流，探讨了国家职业教育发展前景，职业教育在各地的现状，职业学校目前面临的新问题的难题、电子专业发展的方向及探索职业教育改革的成功过程中取得的新经验等等，为今后回校开展电子专业的课程改革提供了有益的借鉴。思想在碰撞中产生出许多的火花，我既学习到了新经验，以后工作中可以借鉴，又增强了克服困难的决心。</w:t>
      </w:r>
    </w:p>
    <w:p>
      <w:pPr>
        <w:ind w:left="0" w:right="0" w:firstLine="560"/>
        <w:spacing w:before="450" w:after="450" w:line="312" w:lineRule="auto"/>
      </w:pPr>
      <w:r>
        <w:rPr>
          <w:rFonts w:ascii="宋体" w:hAnsi="宋体" w:eastAsia="宋体" w:cs="宋体"/>
          <w:color w:val="000"/>
          <w:sz w:val="28"/>
          <w:szCs w:val="28"/>
        </w:rPr>
        <w:t xml:space="preserve">三、拓展训练活动终生难忘。</w:t>
      </w:r>
    </w:p>
    <w:p>
      <w:pPr>
        <w:ind w:left="0" w:right="0" w:firstLine="560"/>
        <w:spacing w:before="450" w:after="450" w:line="312" w:lineRule="auto"/>
      </w:pPr>
      <w:r>
        <w:rPr>
          <w:rFonts w:ascii="宋体" w:hAnsi="宋体" w:eastAsia="宋体" w:cs="宋体"/>
          <w:color w:val="000"/>
          <w:sz w:val="28"/>
          <w:szCs w:val="28"/>
        </w:rPr>
        <w:t xml:space="preserve">学院还组织我开展了为期两天的野外拓展训练活动，我对野外拓展训练更是印象深刻，感悟至深。通过“天梯”、“断桥”、“孤岛求援”、“求生”“电网”等训练，我所在的《亮剑》团队最快完成任务。拓展训练不但磨练了我的意志，更培养了团队意识和协作精神，获取了电子科技大学科技园人力资源开发公司颁发的《挑战自我</w:t>
      </w:r>
    </w:p>
    <w:p>
      <w:pPr>
        <w:ind w:left="0" w:right="0" w:firstLine="560"/>
        <w:spacing w:before="450" w:after="450" w:line="312" w:lineRule="auto"/>
      </w:pPr>
      <w:r>
        <w:rPr>
          <w:rFonts w:ascii="宋体" w:hAnsi="宋体" w:eastAsia="宋体" w:cs="宋体"/>
          <w:color w:val="000"/>
          <w:sz w:val="28"/>
          <w:szCs w:val="28"/>
        </w:rPr>
        <w:t xml:space="preserve">熔炼团队》优秀证书，这将是我受益终身的财富，我会把在这次活动中培养起来的团队意识和协作理念带到日常工作中去，使我在以后的工作中更具集体意识，工作更协调，争取更优异的成绩。</w:t>
      </w:r>
    </w:p>
    <w:p>
      <w:pPr>
        <w:ind w:left="0" w:right="0" w:firstLine="560"/>
        <w:spacing w:before="450" w:after="450" w:line="312" w:lineRule="auto"/>
      </w:pPr>
      <w:r>
        <w:rPr>
          <w:rFonts w:ascii="宋体" w:hAnsi="宋体" w:eastAsia="宋体" w:cs="宋体"/>
          <w:color w:val="000"/>
          <w:sz w:val="28"/>
          <w:szCs w:val="28"/>
        </w:rPr>
        <w:t xml:space="preserve">四、班主任的服务意识和素质</w:t>
      </w:r>
    </w:p>
    <w:p>
      <w:pPr>
        <w:ind w:left="0" w:right="0" w:firstLine="560"/>
        <w:spacing w:before="450" w:after="450" w:line="312" w:lineRule="auto"/>
      </w:pPr>
      <w:r>
        <w:rPr>
          <w:rFonts w:ascii="宋体" w:hAnsi="宋体" w:eastAsia="宋体" w:cs="宋体"/>
          <w:color w:val="000"/>
          <w:sz w:val="28"/>
          <w:szCs w:val="28"/>
        </w:rPr>
        <w:t xml:space="preserve">此次培训学院的领导和老师对我的学习和生活非常关心，尤其是两位班主任黎老师和齐老师工作尽心尽责，对我的关怀真可谓是无微不至，对成都的学习留下了一个美好的印象。每次出外参观，班主任都会跟随前往，沿途热情介绍风土人情、提醒注意事项。就连学员购买成都公共汽车乘车卡这些小事，班主任也热心给我办理。两位班主任老师那种对工作充满激情，对人怀有爱心的工作境界和人生境界将永远激励我热爱工作、热爱生活。他们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虽然只有短短二个月时间，但是带给与我们的启发和经验却是一笔永久的精神财富是打开陈旧思想，释放无限思绪的钥匙，它让我知道我知识面和技能存在很多不足，今天开始我们的心中永远亮起一盏明灯，指引我更加努力去探索，培训没有真正的毕业证，因为今天的结束就是明天努力的新起点。</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职工培训总结标题篇五</w:t>
      </w:r>
    </w:p>
    <w:p>
      <w:pPr>
        <w:ind w:left="0" w:right="0" w:firstLine="560"/>
        <w:spacing w:before="450" w:after="450" w:line="312" w:lineRule="auto"/>
      </w:pPr>
      <w:r>
        <w:rPr>
          <w:rFonts w:ascii="宋体" w:hAnsi="宋体" w:eastAsia="宋体" w:cs="宋体"/>
          <w:color w:val="000"/>
          <w:sz w:val="28"/>
          <w:szCs w:val="28"/>
        </w:rPr>
        <w:t xml:space="preserve">20_年11月8日至9日，我参加了集团公司企业文化培训班，通过讲师的讲解和自已的思考，使我深感企业文化在企业经营管理中的重要性，企业文化制约着企业的兴衰和发展，特别是在我们集团公司转型发展的关键时期显得尤为突出。下面，我就这两天关于企业文化的学习，通过与自身的情况对接，谈谈培训学习的心得体会。</w:t>
      </w:r>
    </w:p>
    <w:p>
      <w:pPr>
        <w:ind w:left="0" w:right="0" w:firstLine="560"/>
        <w:spacing w:before="450" w:after="450" w:line="312" w:lineRule="auto"/>
      </w:pPr>
      <w:r>
        <w:rPr>
          <w:rFonts w:ascii="宋体" w:hAnsi="宋体" w:eastAsia="宋体" w:cs="宋体"/>
          <w:color w:val="000"/>
          <w:sz w:val="28"/>
          <w:szCs w:val="28"/>
        </w:rPr>
        <w:t xml:space="preserve">一、企业文化的重要性</w:t>
      </w:r>
    </w:p>
    <w:p>
      <w:pPr>
        <w:ind w:left="0" w:right="0" w:firstLine="560"/>
        <w:spacing w:before="450" w:after="450" w:line="312" w:lineRule="auto"/>
      </w:pPr>
      <w:r>
        <w:rPr>
          <w:rFonts w:ascii="宋体" w:hAnsi="宋体" w:eastAsia="宋体" w:cs="宋体"/>
          <w:color w:val="000"/>
          <w:sz w:val="28"/>
          <w:szCs w:val="28"/>
        </w:rPr>
        <w:t xml:space="preserve">通过学习对什么是企业文化有了进一步了解，文化，是企业的灵魂，是一个企业能够傲立的根本所在。离开了文化的浇灌，企业便像无源之水，是无法长久的。</w:t>
      </w:r>
    </w:p>
    <w:p>
      <w:pPr>
        <w:ind w:left="0" w:right="0" w:firstLine="560"/>
        <w:spacing w:before="450" w:after="450" w:line="312" w:lineRule="auto"/>
      </w:pPr>
      <w:r>
        <w:rPr>
          <w:rFonts w:ascii="宋体" w:hAnsi="宋体" w:eastAsia="宋体" w:cs="宋体"/>
          <w:color w:val="000"/>
          <w:sz w:val="28"/>
          <w:szCs w:val="28"/>
        </w:rPr>
        <w:t xml:space="preserve">1、企业文化的实质。什么是企业文化?企业文化是企业在长期的经营管理活动中所形成的企业共同的价值观、行为方式、行为规范。它的实质就是企业所有成员共有的思维方式和行为习惯。企业文化建设的真正功效在于以优秀的文化教化人、转化人。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2、企业文化的特性。企业文化没有强制力，它是软性的，靠员工自觉来运行，企业文化是企业经营的道德规范，员工行为违反企业文化，会遭到舆论的谴责。</w:t>
      </w:r>
    </w:p>
    <w:p>
      <w:pPr>
        <w:ind w:left="0" w:right="0" w:firstLine="560"/>
        <w:spacing w:before="450" w:after="450" w:line="312" w:lineRule="auto"/>
      </w:pPr>
      <w:r>
        <w:rPr>
          <w:rFonts w:ascii="宋体" w:hAnsi="宋体" w:eastAsia="宋体" w:cs="宋体"/>
          <w:color w:val="000"/>
          <w:sz w:val="28"/>
          <w:szCs w:val="28"/>
        </w:rPr>
        <w:t xml:space="preserve">3、企业文化的作用。企业文化是全体员工共同的价值观和行为规范，可以使企业生成强烈的认同感、凝聚力，是企业经营管理跨越腾飞的基础，好的企业文化能促进企业制度化建设和管理。</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提升团队士气。通过金老师讲解团队建设、集体做游戏等活动，使我们有一个整体荣誉感。在企业建设中，能不能建设出一支有士气的团队，事关企业的兴衰成败。加强士气建设，导向是关键。用什么人当队长、口号、队徽、队歌等都涉及到导向的正确与否。导向不好，就很难取得实效。</w:t>
      </w:r>
    </w:p>
    <w:p>
      <w:pPr>
        <w:ind w:left="0" w:right="0" w:firstLine="560"/>
        <w:spacing w:before="450" w:after="450" w:line="312" w:lineRule="auto"/>
      </w:pPr>
      <w:r>
        <w:rPr>
          <w:rFonts w:ascii="宋体" w:hAnsi="宋体" w:eastAsia="宋体" w:cs="宋体"/>
          <w:color w:val="000"/>
          <w:sz w:val="28"/>
          <w:szCs w:val="28"/>
        </w:rPr>
        <w:t xml:space="preserve">2、倡导以人为本。企业文化建设的目的是提高组织运作效率，塑造整体形象，提高企业核心竞争力，实现企业经营效益的持续增长。企业文化建设的立足点就在于强化“人本”观念。在构建和谐社会的背景下，“人本”观念是和谐社会的需要，也是企业务实的选择。“人本”观念应当包含两层含义，一是以“人”为本，创造一种员工甘于奉献、乐于奉献、有强烈责任感的企业文化氛围;二是从“人”出发，建设企业各项制度，塑造企业形象。</w:t>
      </w:r>
    </w:p>
    <w:p>
      <w:pPr>
        <w:ind w:left="0" w:right="0" w:firstLine="560"/>
        <w:spacing w:before="450" w:after="450" w:line="312" w:lineRule="auto"/>
      </w:pPr>
      <w:r>
        <w:rPr>
          <w:rFonts w:ascii="宋体" w:hAnsi="宋体" w:eastAsia="宋体" w:cs="宋体"/>
          <w:color w:val="000"/>
          <w:sz w:val="28"/>
          <w:szCs w:val="28"/>
        </w:rPr>
        <w:t xml:space="preserve">3、强化诚信观念。通过学习，对于我们企业的价值观——“诚信、责任、创新、共赢”有了更进一步的了解，“诚信”作为企业灵魂，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一个人，一个思想，一个组织，能让人“诚信”，其实是最基本的，但又恰恰是最难得的。这一个字里，包含了“认知”、“认同”、“执行”、“传播”乃至“捍卫”。我们常说“千金难买一个愿意”，而“愿意”的前提，恰恰是发自内心的诚信!</w:t>
      </w:r>
    </w:p>
    <w:p>
      <w:pPr>
        <w:ind w:left="0" w:right="0" w:firstLine="560"/>
        <w:spacing w:before="450" w:after="450" w:line="312" w:lineRule="auto"/>
      </w:pPr>
      <w:r>
        <w:rPr>
          <w:rFonts w:ascii="宋体" w:hAnsi="宋体" w:eastAsia="宋体" w:cs="宋体"/>
          <w:color w:val="000"/>
          <w:sz w:val="28"/>
          <w:szCs w:val="28"/>
        </w:rPr>
        <w:t xml:space="preserve">4、融入“德兴”文化。三年企业靠管理，五年企业靠制度，十年企业靠文化，这充分说明企业文化在企业管理中的重要性。“德”文化是我们企业多年来信念的积淀，“兴”文化是我们企业科学发展的延伸，“德兴”文化在我们企业的发展中既强化企业文化灌输，又增强员工对企业文化的认同感，做到企业管理促进企业文化，反过来企业文化又影响企业管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两天的学习培训，结合工作实际，我个人应在以下方面进一步加强：一是提升工作标准，标准高才能切实发挥监督职能作用;二是加大管理力度，严格管理才能避免问题的发生，提升服务质量;三是加强执行力建设，提高工作效率才能更好的解决问题;四是创新工作方式、增强判断能力、加强协调工作，发现问题、研究问题、解决问题是提高工作水平、提升服务质量的关键。</w:t>
      </w:r>
    </w:p>
    <w:p>
      <w:pPr>
        <w:ind w:left="0" w:right="0" w:firstLine="560"/>
        <w:spacing w:before="450" w:after="450" w:line="312" w:lineRule="auto"/>
      </w:pPr>
      <w:r>
        <w:rPr>
          <w:rFonts w:ascii="宋体" w:hAnsi="宋体" w:eastAsia="宋体" w:cs="宋体"/>
          <w:color w:val="000"/>
          <w:sz w:val="28"/>
          <w:szCs w:val="28"/>
        </w:rPr>
        <w:t xml:space="preserve">集团公司组织的企业文化学习培训班，为我们提供了交流沟通的平台，让我们对集团公司企业文化的精髓有了更进一步的了解，对其重要性有了深刻地认识，使我个人思想状态向集团公司精神状态靠拢，增强了对企业文化的认同感以及对企业的归属感、忠诚度和感恩的心，牢牢将个人的前途与企业的发展联系在一起。我希望集团公司多组织这方面的学习培训班，使我们培训工作更加生动活泼、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职工培训总结标题篇六</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职工培训总结标题篇七</w:t>
      </w:r>
    </w:p>
    <w:p>
      <w:pPr>
        <w:ind w:left="0" w:right="0" w:firstLine="560"/>
        <w:spacing w:before="450" w:after="450" w:line="312" w:lineRule="auto"/>
      </w:pPr>
      <w:r>
        <w:rPr>
          <w:rFonts w:ascii="宋体" w:hAnsi="宋体" w:eastAsia="宋体" w:cs="宋体"/>
          <w:color w:val="000"/>
          <w:sz w:val="28"/>
          <w:szCs w:val="28"/>
        </w:rPr>
        <w:t xml:space="preserve">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14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瓦斯检查工、地面电工、焊工、安全检查工、掘进机司机、高级电工等27个工种719人的职业技能鉴定培训。特别是技师考评工作的开展，开创了公司近20xx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职工培训总结标题篇八</w:t>
      </w:r>
    </w:p>
    <w:p>
      <w:pPr>
        <w:ind w:left="0" w:right="0" w:firstLine="560"/>
        <w:spacing w:before="450" w:after="450" w:line="312" w:lineRule="auto"/>
      </w:pPr>
      <w:r>
        <w:rPr>
          <w:rFonts w:ascii="宋体" w:hAnsi="宋体" w:eastAsia="宋体" w:cs="宋体"/>
          <w:color w:val="000"/>
          <w:sz w:val="28"/>
          <w:szCs w:val="28"/>
        </w:rPr>
        <w:t xml:space="preserve">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职工培训总结标题篇九</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1、积极动员组织局职工参加各种资质考试、技术职称考试，现局在岗职工中干部中级职称有6人，初级职称4人;工人中技师已有3人，高级工5人，中级工8人，初级工8人，技师以上职称已占工人总数的12.5。</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今年综合各部门实际工作需要，我们分别于组织路政、海事执法人员对法律基础知识和交通执法有关知识参加培训。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提升了交通从业人员的理论水平，提高了交通从业人员的整体素养，为加强建设农村公路工作提供了强有力的保证。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及在厂xx年度员工技术大赛上被授予“技术能手”称号的等9名员工，厂党委做出了“关于开展向崔振宇、梁海龙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职工培训总结标题篇十一</w:t>
      </w:r>
    </w:p>
    <w:p>
      <w:pPr>
        <w:ind w:left="0" w:right="0" w:firstLine="560"/>
        <w:spacing w:before="450" w:after="450" w:line="312" w:lineRule="auto"/>
      </w:pPr>
      <w:r>
        <w:rPr>
          <w:rFonts w:ascii="宋体" w:hAnsi="宋体" w:eastAsia="宋体" w:cs="宋体"/>
          <w:color w:val="000"/>
          <w:sz w:val="28"/>
          <w:szCs w:val="28"/>
        </w:rPr>
        <w:t xml:space="preserve">20xx年，万华公司职工培训工作紧紧围绕公司的年度思想素质、法律、安全、生产、经营、科技、管理等工作目标和工作重点，严格培训管理，加大职工培训的力度和广度，突出提升思想政治素质。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w:t>
      </w:r>
    </w:p>
    <w:p>
      <w:pPr>
        <w:ind w:left="0" w:right="0" w:firstLine="560"/>
        <w:spacing w:before="450" w:after="450" w:line="312" w:lineRule="auto"/>
      </w:pPr>
      <w:r>
        <w:rPr>
          <w:rFonts w:ascii="宋体" w:hAnsi="宋体" w:eastAsia="宋体" w:cs="宋体"/>
          <w:color w:val="000"/>
          <w:sz w:val="28"/>
          <w:szCs w:val="28"/>
        </w:rPr>
        <w:t xml:space="preserve">二、采取各种形式，丰富职工培训的手段和方法。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采取集中系统学习、与西青管委会合作、生产现场实际训练等多种形式，丰富职工培训的手段和方法，全年共培训900多人次，收到了预期的效果。</w:t>
      </w:r>
    </w:p>
    <w:p>
      <w:pPr>
        <w:ind w:left="0" w:right="0" w:firstLine="560"/>
        <w:spacing w:before="450" w:after="450" w:line="312" w:lineRule="auto"/>
      </w:pPr>
      <w:r>
        <w:rPr>
          <w:rFonts w:ascii="宋体" w:hAnsi="宋体" w:eastAsia="宋体" w:cs="宋体"/>
          <w:color w:val="000"/>
          <w:sz w:val="28"/>
          <w:szCs w:val="28"/>
        </w:rPr>
        <w:t xml:space="preserve">三、安全培训是公司安全生产的重要基础。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20xx年，公司按照相关法律法规，结合企业实际，注重安全教育培训，提升职工安全意识，把安全生产意识、安全知识、安全技能、安全管理水平作为安全培训的主要内容。并从开发区大爆炸案件中汲</w:t>
      </w:r>
    </w:p>
    <w:p>
      <w:pPr>
        <w:ind w:left="0" w:right="0" w:firstLine="560"/>
        <w:spacing w:before="450" w:after="450" w:line="312" w:lineRule="auto"/>
      </w:pPr>
      <w:r>
        <w:rPr>
          <w:rFonts w:ascii="宋体" w:hAnsi="宋体" w:eastAsia="宋体" w:cs="宋体"/>
          <w:color w:val="000"/>
          <w:sz w:val="28"/>
          <w:szCs w:val="28"/>
        </w:rPr>
        <w:t xml:space="preserve">取教训，成立安保部，提升原有培训制度，指定专人对新入职人员进行上岗前培训。</w:t>
      </w:r>
    </w:p>
    <w:p>
      <w:pPr>
        <w:ind w:left="0" w:right="0" w:firstLine="560"/>
        <w:spacing w:before="450" w:after="450" w:line="312" w:lineRule="auto"/>
      </w:pPr>
      <w:r>
        <w:rPr>
          <w:rFonts w:ascii="宋体" w:hAnsi="宋体" w:eastAsia="宋体" w:cs="宋体"/>
          <w:color w:val="000"/>
          <w:sz w:val="28"/>
          <w:szCs w:val="28"/>
        </w:rPr>
        <w:t xml:space="preserve">四、加强干部教育培训，着力提升干部队伍管理素质和执行力。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社会主义价值观、党的xx大精神、经营管理、改革改制以及相关政策法规等为内容的培训，用实现中华民族伟大复兴的中国梦凝聚职工，用法治思维、法治理念武装职工，用“劳动最光荣、劳动最崇高、劳动最伟大、劳动最美丽”的时代风尚感染职工，用先进企业文化和职工文化教育职工，积极培育和践行社会主义核心价值观，筑牢团结奋斗的思想基础。突出提升劳动技能素质。提高中高层管理人员的政治理论水平和战略规划、经营决策、资源整合、管理创新和危机处理能力。</w:t>
      </w:r>
    </w:p>
    <w:p>
      <w:pPr>
        <w:ind w:left="0" w:right="0" w:firstLine="560"/>
        <w:spacing w:before="450" w:after="450" w:line="312" w:lineRule="auto"/>
      </w:pPr>
      <w:r>
        <w:rPr>
          <w:rFonts w:ascii="宋体" w:hAnsi="宋体" w:eastAsia="宋体" w:cs="宋体"/>
          <w:color w:val="000"/>
          <w:sz w:val="28"/>
          <w:szCs w:val="28"/>
        </w:rPr>
        <w:t xml:space="preserve">五、技术比武和岗位练兵成为技术学习、技术培训的重要舞台。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为全面提高一线职工的实际操作水平和岗位工作能力，公司充分利用西青管委会提供的技能培训平台，鼓励广大职工参与焊工、电工、叉车等职业技术培训，提升广大职工职业技术水平。</w:t>
      </w:r>
    </w:p>
    <w:p>
      <w:pPr>
        <w:ind w:left="0" w:right="0" w:firstLine="560"/>
        <w:spacing w:before="450" w:after="450" w:line="312" w:lineRule="auto"/>
      </w:pPr>
      <w:r>
        <w:rPr>
          <w:rFonts w:ascii="宋体" w:hAnsi="宋体" w:eastAsia="宋体" w:cs="宋体"/>
          <w:color w:val="000"/>
          <w:sz w:val="28"/>
          <w:szCs w:val="28"/>
        </w:rPr>
        <w:t xml:space="preserve">六、培训工作中存在的问题。</w:t>
      </w:r>
    </w:p>
    <w:p>
      <w:pPr>
        <w:ind w:left="0" w:right="0" w:firstLine="560"/>
        <w:spacing w:before="450" w:after="450" w:line="312" w:lineRule="auto"/>
      </w:pPr>
      <w:r>
        <w:rPr>
          <w:rFonts w:ascii="宋体" w:hAnsi="宋体" w:eastAsia="宋体" w:cs="宋体"/>
          <w:color w:val="000"/>
          <w:sz w:val="28"/>
          <w:szCs w:val="28"/>
        </w:rPr>
        <w:t xml:space="preserve">一是缺乏有效的培训激励机制，职工参加培训的积极性不高，主动性不强，学习意识和学习氛围不浓。</w:t>
      </w:r>
    </w:p>
    <w:p>
      <w:pPr>
        <w:ind w:left="0" w:right="0" w:firstLine="560"/>
        <w:spacing w:before="450" w:after="450" w:line="312" w:lineRule="auto"/>
      </w:pPr>
      <w:r>
        <w:rPr>
          <w:rFonts w:ascii="宋体" w:hAnsi="宋体" w:eastAsia="宋体" w:cs="宋体"/>
          <w:color w:val="000"/>
          <w:sz w:val="28"/>
          <w:szCs w:val="28"/>
        </w:rPr>
        <w:t xml:space="preserve">二是技能人才队伍建设手段单一，效果不突出，还需进一步挖掘探索人才培养新模式，建立健全行之有效的激励引导机制，积极推动人才队伍建设。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职工培训总结标题篇十二</w:t>
      </w:r>
    </w:p>
    <w:p>
      <w:pPr>
        <w:ind w:left="0" w:right="0" w:firstLine="560"/>
        <w:spacing w:before="450" w:after="450" w:line="312" w:lineRule="auto"/>
      </w:pPr>
      <w:r>
        <w:rPr>
          <w:rFonts w:ascii="宋体" w:hAnsi="宋体" w:eastAsia="宋体" w:cs="宋体"/>
          <w:color w:val="000"/>
          <w:sz w:val="28"/>
          <w:szCs w:val="28"/>
        </w:rPr>
        <w:t xml:space="preserve">职工教育培训工作按照《贵州电力职工教育培训中心(学院)201x年职工教育培训计划》的要求，在中心(学院)领导班子的正确领导下，在各部门的全力配合下，全面抓好教师队伍建设，提高管理人员的综合素质和管理水平，抓好专业技术人员的技术培训，抓好“双师型”教师队伍的建设，作好“教师转型”培训工作，提高专业技术人员的岗位适应能力，立足岗位全面推行全员培训工作，取得了良好的效果。以“争创学习型企业，争做知识型员工”为契机，以推行学时、学分管理办法为手段，加快了中心(学院)向学习型企业迈进的步伐。一年来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一、有计划、有重点地开展全员培训工作</w:t>
      </w:r>
    </w:p>
    <w:p>
      <w:pPr>
        <w:ind w:left="0" w:right="0" w:firstLine="560"/>
        <w:spacing w:before="450" w:after="450" w:line="312" w:lineRule="auto"/>
      </w:pPr>
      <w:r>
        <w:rPr>
          <w:rFonts w:ascii="宋体" w:hAnsi="宋体" w:eastAsia="宋体" w:cs="宋体"/>
          <w:color w:val="000"/>
          <w:sz w:val="28"/>
          <w:szCs w:val="28"/>
        </w:rPr>
        <w:t xml:space="preserve">(一)管理人员培训</w:t>
      </w:r>
    </w:p>
    <w:p>
      <w:pPr>
        <w:ind w:left="0" w:right="0" w:firstLine="560"/>
        <w:spacing w:before="450" w:after="450" w:line="312" w:lineRule="auto"/>
      </w:pPr>
      <w:r>
        <w:rPr>
          <w:rFonts w:ascii="宋体" w:hAnsi="宋体" w:eastAsia="宋体" w:cs="宋体"/>
          <w:color w:val="000"/>
          <w:sz w:val="28"/>
          <w:szCs w:val="28"/>
        </w:rPr>
        <w:t xml:space="preserve">1、a级管理人员</w:t>
      </w:r>
    </w:p>
    <w:p>
      <w:pPr>
        <w:ind w:left="0" w:right="0" w:firstLine="560"/>
        <w:spacing w:before="450" w:after="450" w:line="312" w:lineRule="auto"/>
      </w:pPr>
      <w:r>
        <w:rPr>
          <w:rFonts w:ascii="宋体" w:hAnsi="宋体" w:eastAsia="宋体" w:cs="宋体"/>
          <w:color w:val="000"/>
          <w:sz w:val="28"/>
          <w:szCs w:val="28"/>
        </w:rPr>
        <w:t xml:space="preserve">全年培训人数7人，培训合格率达100%。</w:t>
      </w:r>
    </w:p>
    <w:p>
      <w:pPr>
        <w:ind w:left="0" w:right="0" w:firstLine="560"/>
        <w:spacing w:before="450" w:after="450" w:line="312" w:lineRule="auto"/>
      </w:pPr>
      <w:r>
        <w:rPr>
          <w:rFonts w:ascii="宋体" w:hAnsi="宋体" w:eastAsia="宋体" w:cs="宋体"/>
          <w:color w:val="000"/>
          <w:sz w:val="28"/>
          <w:szCs w:val="28"/>
        </w:rPr>
        <w:t xml:space="preserve">2、b级管理人员</w:t>
      </w:r>
    </w:p>
    <w:p>
      <w:pPr>
        <w:ind w:left="0" w:right="0" w:firstLine="560"/>
        <w:spacing w:before="450" w:after="450" w:line="312" w:lineRule="auto"/>
      </w:pPr>
      <w:r>
        <w:rPr>
          <w:rFonts w:ascii="宋体" w:hAnsi="宋体" w:eastAsia="宋体" w:cs="宋体"/>
          <w:color w:val="000"/>
          <w:sz w:val="28"/>
          <w:szCs w:val="28"/>
        </w:rPr>
        <w:t xml:space="preserve">全年培训人数36人，培训合格率达100%。</w:t>
      </w:r>
    </w:p>
    <w:p>
      <w:pPr>
        <w:ind w:left="0" w:right="0" w:firstLine="560"/>
        <w:spacing w:before="450" w:after="450" w:line="312" w:lineRule="auto"/>
      </w:pPr>
      <w:r>
        <w:rPr>
          <w:rFonts w:ascii="宋体" w:hAnsi="宋体" w:eastAsia="宋体" w:cs="宋体"/>
          <w:color w:val="000"/>
          <w:sz w:val="28"/>
          <w:szCs w:val="28"/>
        </w:rPr>
        <w:t xml:space="preserve">3、c级管理人员</w:t>
      </w:r>
    </w:p>
    <w:p>
      <w:pPr>
        <w:ind w:left="0" w:right="0" w:firstLine="560"/>
        <w:spacing w:before="450" w:after="450" w:line="312" w:lineRule="auto"/>
      </w:pPr>
      <w:r>
        <w:rPr>
          <w:rFonts w:ascii="宋体" w:hAnsi="宋体" w:eastAsia="宋体" w:cs="宋体"/>
          <w:color w:val="000"/>
          <w:sz w:val="28"/>
          <w:szCs w:val="28"/>
        </w:rPr>
        <w:t xml:space="preserve">全年应培训人数为18人，16人完成c级管理人员公共必修课程培训，完成率为89%。</w:t>
      </w:r>
    </w:p>
    <w:p>
      <w:pPr>
        <w:ind w:left="0" w:right="0" w:firstLine="560"/>
        <w:spacing w:before="450" w:after="450" w:line="312" w:lineRule="auto"/>
      </w:pPr>
      <w:r>
        <w:rPr>
          <w:rFonts w:ascii="宋体" w:hAnsi="宋体" w:eastAsia="宋体" w:cs="宋体"/>
          <w:color w:val="000"/>
          <w:sz w:val="28"/>
          <w:szCs w:val="28"/>
        </w:rPr>
        <w:t xml:space="preserve">(二)专业技术人员的培训</w:t>
      </w:r>
    </w:p>
    <w:p>
      <w:pPr>
        <w:ind w:left="0" w:right="0" w:firstLine="560"/>
        <w:spacing w:before="450" w:after="450" w:line="312" w:lineRule="auto"/>
      </w:pPr>
      <w:r>
        <w:rPr>
          <w:rFonts w:ascii="宋体" w:hAnsi="宋体" w:eastAsia="宋体" w:cs="宋体"/>
          <w:color w:val="000"/>
          <w:sz w:val="28"/>
          <w:szCs w:val="28"/>
        </w:rPr>
        <w:t xml:space="preserve">全年培训人数30人，培训覆盖率达100%。</w:t>
      </w:r>
    </w:p>
    <w:p>
      <w:pPr>
        <w:ind w:left="0" w:right="0" w:firstLine="560"/>
        <w:spacing w:before="450" w:after="450" w:line="312" w:lineRule="auto"/>
      </w:pPr>
      <w:r>
        <w:rPr>
          <w:rFonts w:ascii="宋体" w:hAnsi="宋体" w:eastAsia="宋体" w:cs="宋体"/>
          <w:color w:val="000"/>
          <w:sz w:val="28"/>
          <w:szCs w:val="28"/>
        </w:rPr>
        <w:t xml:space="preserve">(三)一线员工全年培训人数88人，培训覆盖率达100%。</w:t>
      </w:r>
    </w:p>
    <w:p>
      <w:pPr>
        <w:ind w:left="0" w:right="0" w:firstLine="560"/>
        <w:spacing w:before="450" w:after="450" w:line="312" w:lineRule="auto"/>
      </w:pPr>
      <w:r>
        <w:rPr>
          <w:rFonts w:ascii="宋体" w:hAnsi="宋体" w:eastAsia="宋体" w:cs="宋体"/>
          <w:color w:val="000"/>
          <w:sz w:val="28"/>
          <w:szCs w:val="28"/>
        </w:rPr>
        <w:t xml:space="preserve">二、一线员工持证上岗与培训情况</w:t>
      </w:r>
    </w:p>
    <w:p>
      <w:pPr>
        <w:ind w:left="0" w:right="0" w:firstLine="560"/>
        <w:spacing w:before="450" w:after="450" w:line="312" w:lineRule="auto"/>
      </w:pPr>
      <w:r>
        <w:rPr>
          <w:rFonts w:ascii="宋体" w:hAnsi="宋体" w:eastAsia="宋体" w:cs="宋体"/>
          <w:color w:val="000"/>
          <w:sz w:val="28"/>
          <w:szCs w:val="28"/>
        </w:rPr>
        <w:t xml:space="preserve">(一)一线员工88人，其中81人持有技术技能等级资格证书，新进岗人数7人，7名员工岗前培训100%。</w:t>
      </w:r>
    </w:p>
    <w:p>
      <w:pPr>
        <w:ind w:left="0" w:right="0" w:firstLine="560"/>
        <w:spacing w:before="450" w:after="450" w:line="312" w:lineRule="auto"/>
      </w:pPr>
      <w:r>
        <w:rPr>
          <w:rFonts w:ascii="宋体" w:hAnsi="宋体" w:eastAsia="宋体" w:cs="宋体"/>
          <w:color w:val="000"/>
          <w:sz w:val="28"/>
          <w:szCs w:val="28"/>
        </w:rPr>
        <w:t xml:space="preserve">(二)教师转型培训</w:t>
      </w:r>
    </w:p>
    <w:p>
      <w:pPr>
        <w:ind w:left="0" w:right="0" w:firstLine="560"/>
        <w:spacing w:before="450" w:after="450" w:line="312" w:lineRule="auto"/>
      </w:pPr>
      <w:r>
        <w:rPr>
          <w:rFonts w:ascii="宋体" w:hAnsi="宋体" w:eastAsia="宋体" w:cs="宋体"/>
          <w:color w:val="000"/>
          <w:sz w:val="28"/>
          <w:szCs w:val="28"/>
        </w:rPr>
        <w:t xml:space="preserve">1、为加强中心(学院)“转型”师资队伍建设，提高教师技能训练和教学指导能力，一线教师88人，参加转型培训人数为50人，占一线员工教师的57%。其中20xx年4月和10月选派18名一线教师到宁波职业技术学院进行教师教学能力培训，培训结束后，18名老师均取得结业证书。7月15日-20日3名一线教师到西安参加高职高专精品课建设培训研讨班。5月和6月选派6名一线教师到六盘水供电局、贵阳供电局、安顺供电局、贵阳发电厂进行生产现场挂职实习。实习结束后各单位对其工作表现和专业能力做出综合考核评议，回单位上公开课。</w:t>
      </w:r>
    </w:p>
    <w:p>
      <w:pPr>
        <w:ind w:left="0" w:right="0" w:firstLine="560"/>
        <w:spacing w:before="450" w:after="450" w:line="312" w:lineRule="auto"/>
      </w:pPr>
      <w:r>
        <w:rPr>
          <w:rFonts w:ascii="宋体" w:hAnsi="宋体" w:eastAsia="宋体" w:cs="宋体"/>
          <w:color w:val="000"/>
          <w:sz w:val="28"/>
          <w:szCs w:val="28"/>
        </w:rPr>
        <w:t xml:space="preserve">2、为了充分发挥仿真部变电仿真和火电仿真系统运行的能力，20xx年7月13日至25日19位一线教师利用暑假时间参加了岗位培训，成绩合格。</w:t>
      </w:r>
    </w:p>
    <w:p>
      <w:pPr>
        <w:ind w:left="0" w:right="0" w:firstLine="560"/>
        <w:spacing w:before="450" w:after="450" w:line="312" w:lineRule="auto"/>
      </w:pPr>
      <w:r>
        <w:rPr>
          <w:rFonts w:ascii="宋体" w:hAnsi="宋体" w:eastAsia="宋体" w:cs="宋体"/>
          <w:color w:val="000"/>
          <w:sz w:val="28"/>
          <w:szCs w:val="28"/>
        </w:rPr>
        <w:t xml:space="preserve">3、为了提高教师的业务水平与多元化发展需要，20xx年7月13日-30日动力系4名一线教师到新华电脑学校进行软件autocad应用培训。</w:t>
      </w:r>
    </w:p>
    <w:p>
      <w:pPr>
        <w:ind w:left="0" w:right="0" w:firstLine="560"/>
        <w:spacing w:before="450" w:after="450" w:line="312" w:lineRule="auto"/>
      </w:pPr>
      <w:r>
        <w:rPr>
          <w:rFonts w:ascii="宋体" w:hAnsi="宋体" w:eastAsia="宋体" w:cs="宋体"/>
          <w:color w:val="000"/>
          <w:sz w:val="28"/>
          <w:szCs w:val="28"/>
        </w:rPr>
        <w:t xml:space="preserve">(三)教师到生产单位实习</w:t>
      </w:r>
    </w:p>
    <w:p>
      <w:pPr>
        <w:ind w:left="0" w:right="0" w:firstLine="560"/>
        <w:spacing w:before="450" w:after="450" w:line="312" w:lineRule="auto"/>
      </w:pPr>
      <w:r>
        <w:rPr>
          <w:rFonts w:ascii="宋体" w:hAnsi="宋体" w:eastAsia="宋体" w:cs="宋体"/>
          <w:color w:val="000"/>
          <w:sz w:val="28"/>
          <w:szCs w:val="28"/>
        </w:rPr>
        <w:t xml:space="preserve">为了提高广大教师从事职业教育的教学能力20xx年我单位派出20名一线教师到生产单位现场实习锻炼。6人到贵阳发电厂进行发电厂运行、检修、调式实训，3人到六盘水供电局、贵阳供电局、都匀供电局进行电气设备调研调拨，2人到清镇供电局进行服务营销实习，其余老师根据自己所教授的专业分别到其他电厂和供电局进行实习。实习结束后，各实习单位对每个老师的工作表现和专业能力做出了综合考核评议，老师们回单位后按要求公开上课。老师们的感受很多，在实习过程中老师们学到了现场突发事件的处理方法，对一些实操也有了更进一步的认识和了解，受益匪浅，对他们今后的教学工作帮助很大。</w:t>
      </w:r>
    </w:p>
    <w:p>
      <w:pPr>
        <w:ind w:left="0" w:right="0" w:firstLine="560"/>
        <w:spacing w:before="450" w:after="450" w:line="312" w:lineRule="auto"/>
      </w:pPr>
      <w:r>
        <w:rPr>
          <w:rFonts w:ascii="宋体" w:hAnsi="宋体" w:eastAsia="宋体" w:cs="宋体"/>
          <w:color w:val="000"/>
          <w:sz w:val="28"/>
          <w:szCs w:val="28"/>
        </w:rPr>
        <w:t xml:space="preserve">三、人才评价</w:t>
      </w:r>
    </w:p>
    <w:p>
      <w:pPr>
        <w:ind w:left="0" w:right="0" w:firstLine="560"/>
        <w:spacing w:before="450" w:after="450" w:line="312" w:lineRule="auto"/>
      </w:pPr>
      <w:r>
        <w:rPr>
          <w:rFonts w:ascii="宋体" w:hAnsi="宋体" w:eastAsia="宋体" w:cs="宋体"/>
          <w:color w:val="000"/>
          <w:sz w:val="28"/>
          <w:szCs w:val="28"/>
        </w:rPr>
        <w:t xml:space="preserve">(一)为对公司高层次专业技术人才进行有效管理，进一步加强公司专业技术人才队伍建设，按照《贵州电网公司技术专家选聘管理办法(试行)》(黔电人【201x】528号)的要求，拟对我单位已聘3名技术专家进行期满考核，考核结果均为良好。</w:t>
      </w:r>
    </w:p>
    <w:p>
      <w:pPr>
        <w:ind w:left="0" w:right="0" w:firstLine="560"/>
        <w:spacing w:before="450" w:after="450" w:line="312" w:lineRule="auto"/>
      </w:pPr>
      <w:r>
        <w:rPr>
          <w:rFonts w:ascii="宋体" w:hAnsi="宋体" w:eastAsia="宋体" w:cs="宋体"/>
          <w:color w:val="000"/>
          <w:sz w:val="28"/>
          <w:szCs w:val="28"/>
        </w:rPr>
        <w:t xml:space="preserve">(二)为进一步加强公司评标专家管理，充实完善评标专家库，根据《贵州电网公司招标管理办法(试行)》(黔电办【】67号)和《贵州电网公司评标专家管理暂行办法》黔电办【201x】324号)等有关规定，我单位9名同志经过严格考核，成为贵州电网公司新增补评标专家。</w:t>
      </w:r>
    </w:p>
    <w:p>
      <w:pPr>
        <w:ind w:left="0" w:right="0" w:firstLine="560"/>
        <w:spacing w:before="450" w:after="450" w:line="312" w:lineRule="auto"/>
      </w:pPr>
      <w:r>
        <w:rPr>
          <w:rFonts w:ascii="宋体" w:hAnsi="宋体" w:eastAsia="宋体" w:cs="宋体"/>
          <w:color w:val="000"/>
          <w:sz w:val="28"/>
          <w:szCs w:val="28"/>
        </w:rPr>
        <w:t xml:space="preserve">(三)根据中国南方电网有限责任公司人才评价中心《关于20xx年度专业技术资格评定工作安排的通知》(人评[20__]22号)和《中国南方电网有限责任公司专业技术资格管理办法》(南方电网【】54号)的文件精神，我单位拟报高级职称4名已批1人，待批3人，认定初级职称9名，员级5名。</w:t>
      </w:r>
    </w:p>
    <w:p>
      <w:pPr>
        <w:ind w:left="0" w:right="0" w:firstLine="560"/>
        <w:spacing w:before="450" w:after="450" w:line="312" w:lineRule="auto"/>
      </w:pPr>
      <w:r>
        <w:rPr>
          <w:rFonts w:ascii="宋体" w:hAnsi="宋体" w:eastAsia="宋体" w:cs="宋体"/>
          <w:color w:val="000"/>
          <w:sz w:val="28"/>
          <w:szCs w:val="28"/>
        </w:rPr>
        <w:t xml:space="preserve">四、不断提高培训管理水平</w:t>
      </w:r>
    </w:p>
    <w:p>
      <w:pPr>
        <w:ind w:left="0" w:right="0" w:firstLine="560"/>
        <w:spacing w:before="450" w:after="450" w:line="312" w:lineRule="auto"/>
      </w:pPr>
      <w:r>
        <w:rPr>
          <w:rFonts w:ascii="宋体" w:hAnsi="宋体" w:eastAsia="宋体" w:cs="宋体"/>
          <w:color w:val="000"/>
          <w:sz w:val="28"/>
          <w:szCs w:val="28"/>
        </w:rPr>
        <w:t xml:space="preserve">(一) 根据“创建学习型组织，争做学习型职工”要求和活动方案，抓好中心(学院)的“创争”活动，开展好职工培训工作。</w:t>
      </w:r>
    </w:p>
    <w:p>
      <w:pPr>
        <w:ind w:left="0" w:right="0" w:firstLine="560"/>
        <w:spacing w:before="450" w:after="450" w:line="312" w:lineRule="auto"/>
      </w:pPr>
      <w:r>
        <w:rPr>
          <w:rFonts w:ascii="宋体" w:hAnsi="宋体" w:eastAsia="宋体" w:cs="宋体"/>
          <w:color w:val="000"/>
          <w:sz w:val="28"/>
          <w:szCs w:val="28"/>
        </w:rPr>
        <w:t xml:space="preserve">(二)为确保全年职工教育培训工作的顺利完成，加大培训管理及监督力度，年初召开了中心(学院)职工教育培训工作会，明确了20xx年的职工教育培训工作目标。</w:t>
      </w:r>
    </w:p>
    <w:p>
      <w:pPr>
        <w:ind w:left="0" w:right="0" w:firstLine="560"/>
        <w:spacing w:before="450" w:after="450" w:line="312" w:lineRule="auto"/>
      </w:pPr>
      <w:r>
        <w:rPr>
          <w:rFonts w:ascii="宋体" w:hAnsi="宋体" w:eastAsia="宋体" w:cs="宋体"/>
          <w:color w:val="000"/>
          <w:sz w:val="28"/>
          <w:szCs w:val="28"/>
        </w:rPr>
        <w:t xml:space="preserve">(三)加强培训班管理和奖罚力度。为保证培训效果，不使培训流于形式，对培训班严格管理，从严考核。中心(学院)鼓励教师参加更高层次的学历及进修培训，对教师参加高层次学历培训取得证书的职工，给予报销学费的奖励。</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要坚持科学发展观，继续以南方电网公司战略总体目标和大政方针为指导，抓好人才的“培养、吸引和使用”工作，着力建立高级经营管理人才、专业技术人才队伍，继续探索教育培训与上岗准入、人才评价与使用、待遇等挂钩的方式、方法，进一步提高中心(学院)职工教育培训管理水平，不断创新职工教育培训管理体制，明年主要围绕以下几方面开展工作。</w:t>
      </w:r>
    </w:p>
    <w:p>
      <w:pPr>
        <w:ind w:left="0" w:right="0" w:firstLine="560"/>
        <w:spacing w:before="450" w:after="450" w:line="312" w:lineRule="auto"/>
      </w:pPr>
      <w:r>
        <w:rPr>
          <w:rFonts w:ascii="宋体" w:hAnsi="宋体" w:eastAsia="宋体" w:cs="宋体"/>
          <w:color w:val="000"/>
          <w:sz w:val="28"/>
          <w:szCs w:val="28"/>
        </w:rPr>
        <w:t xml:space="preserve">1、按照 “创建学习型组织，争做知识型职工”活动要求和目标，加大“创争”活动的宣传力度，搞好“创争”活动的组织协调工作。参与督促各部门拟订“创争”活动实施计划，按照活动要求组织开展好各项活动及培训工作。</w:t>
      </w:r>
    </w:p>
    <w:p>
      <w:pPr>
        <w:ind w:left="0" w:right="0" w:firstLine="560"/>
        <w:spacing w:before="450" w:after="450" w:line="312" w:lineRule="auto"/>
      </w:pPr>
      <w:r>
        <w:rPr>
          <w:rFonts w:ascii="宋体" w:hAnsi="宋体" w:eastAsia="宋体" w:cs="宋体"/>
          <w:color w:val="000"/>
          <w:sz w:val="28"/>
          <w:szCs w:val="28"/>
        </w:rPr>
        <w:t xml:space="preserve">2、以全年职工教育培训思路为指导，根据岗位需求和教师队伍建设的工作实际，开展好全员培训工作，全面提高干部的管理水平及职工的专业技术水平。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职工培训总结标题篇十三</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mis系统的帷幕。支公司积极组织有关人员进行了计算机的培训和学习，企业的现代化管理水平有了进一步的提高。</w:t>
      </w:r>
    </w:p>
    <w:p>
      <w:pPr>
        <w:ind w:left="0" w:right="0" w:firstLine="560"/>
        <w:spacing w:before="450" w:after="450" w:line="312" w:lineRule="auto"/>
      </w:pPr>
      <w:r>
        <w:rPr>
          <w:rFonts w:ascii="宋体" w:hAnsi="宋体" w:eastAsia="宋体" w:cs="宋体"/>
          <w:color w:val="000"/>
          <w:sz w:val="28"/>
          <w:szCs w:val="28"/>
        </w:rPr>
        <w:t xml:space="preserve">20xx年4月4日昔阳供电支公司召开了警示教育大会，两名曾担任过领导职务，正在服刑的罪犯现身说法，为全体职工上了一堂拒腐防变课。为了进一步提高支公司班组长以上的现代化管理水平，支公司于20xx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w:t>
      </w:r>
    </w:p>
    <w:p>
      <w:pPr>
        <w:ind w:left="0" w:right="0" w:firstLine="560"/>
        <w:spacing w:before="450" w:after="450" w:line="312" w:lineRule="auto"/>
      </w:pPr>
      <w:r>
        <w:rPr>
          <w:rFonts w:ascii="宋体" w:hAnsi="宋体" w:eastAsia="宋体" w:cs="宋体"/>
          <w:color w:val="000"/>
          <w:sz w:val="28"/>
          <w:szCs w:val="28"/>
        </w:rPr>
        <w:t xml:space="preserve">另外，支公司近年来率先在全区创办了自己的“昔阳电力”报，使职工有了自己宣传学习的阵地。20xx年6月支公司还成立了电视台，有了每周一次的“昔电新闻”。通过媒体的投入和宣传真正在支公司范围内实现了形式多样，全方位的职工学习教育，创造了昔电职工学习的新篇章。总之。近年来，昔阳支公司在领导的高度重视下，培训工作取得了丰硕的成果，为企业各项工作任务的顺利完成奠定了坚实的基础。20xx年4月支公司接受了省级一流供电企业的验收，l0月又接受了省文明单位的验收，我们坚信祁电的未来在全体职工不懈努力下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职工培训总结标题篇十四</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1、积极动员组织局职工参加各种资质考试、技术职称考试，现局在岗职工中干部中级职称有6人，初级职称4人;工人中技师已有3人，高级工5人，中级工8人，初级工8人，技师以上职称已占工人总数的12.5。</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今年综合各部门实际工作需要，我们分别于组织路政、海事执法人员对法律基础知识和交通执法有关知识参加培训。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提升了交通从业人员的理论水平，提高了交通从业人员的整体素养，为加强建设农村公路工作提供了强有力的保证。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职工培训总结标题篇十五</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职工培训总结标题篇十六</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职工培训总结标题篇十七</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职工培训总结标题篇十八</w:t>
      </w:r>
    </w:p>
    <w:p>
      <w:pPr>
        <w:ind w:left="0" w:right="0" w:firstLine="560"/>
        <w:spacing w:before="450" w:after="450" w:line="312" w:lineRule="auto"/>
      </w:pPr>
      <w:r>
        <w:rPr>
          <w:rFonts w:ascii="宋体" w:hAnsi="宋体" w:eastAsia="宋体" w:cs="宋体"/>
          <w:color w:val="000"/>
          <w:sz w:val="28"/>
          <w:szCs w:val="28"/>
        </w:rPr>
        <w:t xml:space="preserve">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201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截止20xx年11月30日，公司积极协助施工单位组织参与培训，多次邀请澄合培训中心为施工单位进行新工人安全技术培训，共培训220人，为220人办理了入井资格证。仅20xx年给施工单位发放培训通知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xx年度职工教育培训计划顺利完成，通过培训强化了管理人员和员工的安全管理意识和业务能力。与20xx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虽然，我公司20xx年度的培训工作取得了长足的发展与进步，但我们也清醒地认识到，我公司的培训工作仍存在较大难度，主要有两个方面的原因：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公司(局)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5.在执行程序上，20xx年将按照“需求确认——设计策划——实施培训——培训效果评价——培训改进”程序，规范职工教育培训的运作。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职工培训总结标题篇十九</w:t>
      </w:r>
    </w:p>
    <w:p>
      <w:pPr>
        <w:ind w:left="0" w:right="0" w:firstLine="560"/>
        <w:spacing w:before="450" w:after="450" w:line="312" w:lineRule="auto"/>
      </w:pPr>
      <w:r>
        <w:rPr>
          <w:rFonts w:ascii="宋体" w:hAnsi="宋体" w:eastAsia="宋体" w:cs="宋体"/>
          <w:color w:val="000"/>
          <w:sz w:val="28"/>
          <w:szCs w:val="28"/>
        </w:rPr>
        <w:t xml:space="preserve">到xx公司工作已经2个多月了，在这期间，参加了公司组织的新员工入职培训会。由公司领导就公司的战略发展思路，技术项目发展方向，现代企业员工的观念和公司的规章制度进行了一次全面系统的培训。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同时x总剖析了企业员工十种常见的错误观念，形象生动，自己的工作心态有了可比性，有则改之，更新自己错误的观念。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职工培训总结标题篇二十</w:t>
      </w:r>
    </w:p>
    <w:p>
      <w:pPr>
        <w:ind w:left="0" w:right="0" w:firstLine="560"/>
        <w:spacing w:before="450" w:after="450" w:line="312" w:lineRule="auto"/>
      </w:pPr>
      <w:r>
        <w:rPr>
          <w:rFonts w:ascii="宋体" w:hAnsi="宋体" w:eastAsia="宋体" w:cs="宋体"/>
          <w:color w:val="000"/>
          <w:sz w:val="28"/>
          <w:szCs w:val="28"/>
        </w:rPr>
        <w:t xml:space="preserve">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 、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瓦斯检查工、地面电工、焊工、安全检查工、掘进机司机、高级电工等27个工种719人的职业技能鉴定培训。特别是技师考评工作的开展，开创了公司近20xx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2024-10-06T07:55:54+08:00</dcterms:created>
  <dcterms:modified xsi:type="dcterms:W3CDTF">2024-10-06T07:55:54+08:00</dcterms:modified>
</cp:coreProperties>
</file>

<file path=docProps/custom.xml><?xml version="1.0" encoding="utf-8"?>
<Properties xmlns="http://schemas.openxmlformats.org/officeDocument/2006/custom-properties" xmlns:vt="http://schemas.openxmlformats.org/officeDocument/2006/docPropsVTypes"/>
</file>