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在节后收心会上的领导讲话稿 春节收心会上的讲话(三篇)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在节后收心会上的领导讲话稿 春节收心会上...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在节后收心会上的领导讲话稿 春节收心会上的讲话篇一</w:t>
      </w:r>
    </w:p>
    <w:p>
      <w:pPr>
        <w:ind w:left="0" w:right="0" w:firstLine="560"/>
        <w:spacing w:before="450" w:after="450" w:line="312" w:lineRule="auto"/>
      </w:pPr>
      <w:r>
        <w:rPr>
          <w:rFonts w:ascii="宋体" w:hAnsi="宋体" w:eastAsia="宋体" w:cs="宋体"/>
          <w:color w:val="000"/>
          <w:sz w:val="28"/>
          <w:szCs w:val="28"/>
        </w:rPr>
        <w:t xml:space="preserve">今天,我们在这里欢聚一起举行隆重仪式,共同庆祝王坊村街道硬化工程的圆满竣工,这是王坊村的一件大喜事,也是我们兴隆镇精神文明建设的一件好事。</w:t>
      </w:r>
    </w:p>
    <w:p>
      <w:pPr>
        <w:ind w:left="0" w:right="0" w:firstLine="560"/>
        <w:spacing w:before="450" w:after="450" w:line="312" w:lineRule="auto"/>
      </w:pPr>
      <w:r>
        <w:rPr>
          <w:rFonts w:ascii="宋体" w:hAnsi="宋体" w:eastAsia="宋体" w:cs="宋体"/>
          <w:color w:val="000"/>
          <w:sz w:val="28"/>
          <w:szCs w:val="28"/>
        </w:rPr>
        <w:t xml:space="preserve">在此,我代表兴隆镇党委、政府,向王坊村党支部、村委会以及全村群众表示热烈的祝贺!</w:t>
      </w:r>
    </w:p>
    <w:p>
      <w:pPr>
        <w:ind w:left="0" w:right="0" w:firstLine="560"/>
        <w:spacing w:before="450" w:after="450" w:line="312" w:lineRule="auto"/>
      </w:pPr>
      <w:r>
        <w:rPr>
          <w:rFonts w:ascii="宋体" w:hAnsi="宋体" w:eastAsia="宋体" w:cs="宋体"/>
          <w:color w:val="000"/>
          <w:sz w:val="28"/>
          <w:szCs w:val="28"/>
        </w:rPr>
        <w:t xml:space="preserve">近年来,我们兴隆镇在县委、县政府的坚强领导下,在镇党委、政府的正确带领下,在社会各届各部门的大力支持下,以“三个代表”重要思想为指导,落实科学发展观,通过4万干部群众的扎实工作,取得了经济建设、文化建设、政治建设和社会建设的巨大成就。特别是今年以来,全镇上下在镇党委政府的正确领导下,更加解放思想、实事求是和与时俱进,无论是在农业结构调整、开展招商引资、发展民营经济工作上,还是在基层组织建设、建设平安乡镇、争创文明乡镇等工作上，都取得了显著成绩,全镇呈现出富足繁荣、稳定和谐的新局面。</w:t>
      </w:r>
    </w:p>
    <w:p>
      <w:pPr>
        <w:ind w:left="0" w:right="0" w:firstLine="560"/>
        <w:spacing w:before="450" w:after="450" w:line="312" w:lineRule="auto"/>
      </w:pPr>
      <w:r>
        <w:rPr>
          <w:rFonts w:ascii="宋体" w:hAnsi="宋体" w:eastAsia="宋体" w:cs="宋体"/>
          <w:color w:val="000"/>
          <w:sz w:val="28"/>
          <w:szCs w:val="28"/>
        </w:rPr>
        <w:t xml:space="preserve">王坊村村“两委”班子带领全村群众,依靠党的好政策,抓住机遇,创新发展,发扬实干精神,不断争先创优,探索了符合本村实际的发展之路,踏上了全面建设社会主义新农村的历史征程。今年对一纵两横三条大街实施了水泥硬化，硬化总长度1000多米,极大方便了本村群众的生产生活。 在王坊村实施街道硬化的过程中,得到了来自社会各界各方面的大力支持和无私帮助,特别是在筹集的资金中,有本村在外工作人士的无私奉献,有全村广大干部群众的慷慨解囊,是大家的共同努力,实现了全村街道的全部硬化,他们的功德永存老百姓的心间。希望王坊村的干部群众继续奋发图强、再接再厉、发挥优势、加快发展,使本村的村容村貌得到更大改善,使人民群众的生活更加殷实,把王坊村建设成富裕、文明、和谐的新农村。 我们相信,在镇党委、政府的领导下,在社会各界各方面的大力支持下,王坊村一定会迎来更加美好的明天。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在节后收心会上的领导讲话稿 春节收心会上的讲话篇二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骏马辞旧岁，吉羊迎新春，新年伊始，我们召开节后第一个全县领导干部大会，在这里，我给大家拜个晚年，祝愿同志们在新的一年：事业有成、身体健康、阖家幸福!今天这个会议，主要目的是收心拢神、理清思路、再鼓干劲。大家忙碌了一整年、辛苦了一整年，只放7天假，确实不多，而且许多同志假期也没得到多少休息，但兴仁发展面临的任务太重、太多，等不起、慢不得，通过今天的会议，希望大家尽快从节日的喜庆气氛中走出来，理清思路，振奋精神，进一步调整好工作状态，全身心投入到20xx年的各项工作之中。下面我谈三点意见：</w:t>
      </w:r>
    </w:p>
    <w:p>
      <w:pPr>
        <w:ind w:left="0" w:right="0" w:firstLine="560"/>
        <w:spacing w:before="450" w:after="450" w:line="312" w:lineRule="auto"/>
      </w:pPr>
      <w:r>
        <w:rPr>
          <w:rFonts w:ascii="宋体" w:hAnsi="宋体" w:eastAsia="宋体" w:cs="宋体"/>
          <w:color w:val="000"/>
          <w:sz w:val="28"/>
          <w:szCs w:val="28"/>
        </w:rPr>
        <w:t xml:space="preserve">一、关于20xx年全年工作</w:t>
      </w:r>
    </w:p>
    <w:p>
      <w:pPr>
        <w:ind w:left="0" w:right="0" w:firstLine="560"/>
        <w:spacing w:before="450" w:after="450" w:line="312" w:lineRule="auto"/>
      </w:pPr>
      <w:r>
        <w:rPr>
          <w:rFonts w:ascii="宋体" w:hAnsi="宋体" w:eastAsia="宋体" w:cs="宋体"/>
          <w:color w:val="000"/>
          <w:sz w:val="28"/>
          <w:szCs w:val="28"/>
        </w:rPr>
        <w:t xml:space="preserve">20xx年全县经济社会发展各项工作已在《政府工作报告》中进行详细安排，并经县xx届人大五次会议审议通过，具体的工作内容不在累述，关于全年工作思路就是：以推进项目建设为中心加快投资步伐;以工业园区为平台加快新型工业体系发展;以九大产业带八大产业园为抓手做强现代农业;以打造山水田园城市、促进城乡统筹为主线加快城镇建设;以培植经济增长点为关键加快财税金融工作上台阶;以实施民生工程为抓手加快提高人民生活水平。政府办正在将《政府工作报告》涉及的工作任务进行分解，即日下发给大家。各分管领导和各级各部门要按照责任分工，点对点、卯对卯，立即着手对自己包保的任务进行再分解、再细化，把工作任务落实到具体的责任领导和责任人，形成一级抓一级、层层抓落实的工作机制，确保全年目标任务完成。这里强调，20xx年经济社会发展主要指标，各包保领导和牵头部门要按照去年综合测评调度办法，认真谋划各项指标的支撑点、着力点，立即着手调度、落实措施，要从年头抓到年尾，彻底抛弃过去年头不足年尾补的思想，确保以旬保月、以月保季、以季保年。</w:t>
      </w:r>
    </w:p>
    <w:p>
      <w:pPr>
        <w:ind w:left="0" w:right="0" w:firstLine="560"/>
        <w:spacing w:before="450" w:after="450" w:line="312" w:lineRule="auto"/>
      </w:pPr>
      <w:r>
        <w:rPr>
          <w:rFonts w:ascii="宋体" w:hAnsi="宋体" w:eastAsia="宋体" w:cs="宋体"/>
          <w:color w:val="000"/>
          <w:sz w:val="28"/>
          <w:szCs w:val="28"/>
        </w:rPr>
        <w:t xml:space="preserve">二、当前的重点工作</w:t>
      </w:r>
    </w:p>
    <w:p>
      <w:pPr>
        <w:ind w:left="0" w:right="0" w:firstLine="560"/>
        <w:spacing w:before="450" w:after="450" w:line="312" w:lineRule="auto"/>
      </w:pPr>
      <w:r>
        <w:rPr>
          <w:rFonts w:ascii="宋体" w:hAnsi="宋体" w:eastAsia="宋体" w:cs="宋体"/>
          <w:color w:val="000"/>
          <w:sz w:val="28"/>
          <w:szCs w:val="28"/>
        </w:rPr>
        <w:t xml:space="preserve">这里我再强调一下近期需要重点抓好的几项工作：</w:t>
      </w:r>
    </w:p>
    <w:p>
      <w:pPr>
        <w:ind w:left="0" w:right="0" w:firstLine="560"/>
        <w:spacing w:before="450" w:after="450" w:line="312" w:lineRule="auto"/>
      </w:pPr>
      <w:r>
        <w:rPr>
          <w:rFonts w:ascii="宋体" w:hAnsi="宋体" w:eastAsia="宋体" w:cs="宋体"/>
          <w:color w:val="000"/>
          <w:sz w:val="28"/>
          <w:szCs w:val="28"/>
        </w:rPr>
        <w:t xml:space="preserve">(一)全省项目观摩会筹备工作</w:t>
      </w:r>
    </w:p>
    <w:p>
      <w:pPr>
        <w:ind w:left="0" w:right="0" w:firstLine="560"/>
        <w:spacing w:before="450" w:after="450" w:line="312" w:lineRule="auto"/>
      </w:pPr>
      <w:r>
        <w:rPr>
          <w:rFonts w:ascii="宋体" w:hAnsi="宋体" w:eastAsia="宋体" w:cs="宋体"/>
          <w:color w:val="000"/>
          <w:sz w:val="28"/>
          <w:szCs w:val="28"/>
        </w:rPr>
        <w:t xml:space="preserve">当前，全县工作的重中之重就是做好四月上旬全省项目观摩会的筹备工作。县委、县政府已做多次调度和安排，领导机构已明确，请李微、靳龙方两位同志负责抓好统筹协调，李微、谭代武两位同志负责抓好农业项目、冯子建同志负责抓好工业项目、王长贵同志负责抓好城镇化项目。同时要以此次项目观摩会为契机，全面推进巴铃重工区、示范小城镇、兴仁中心城市综合体、高效农业示范园等项目建设，每个项目要有具体的目标计划、强硬的推进措施、严厉的问责办法，各个项目都要做到一日一调度、一日一督查，确保观摩项目达到预期目标。在此强调，此次项目观摩会事关兴仁未来发展、事关全县干部职工工作形象，不容半点马虎，凡是因为工作不力、玩忽职守、推诿扯皮，影响我县观摩效果的，县委、县政府一律从严问责，凡涉及的领导和部门要立即全身心投入到筹备工作中来。通过扎实有效工作，要确保兴仁推出的项目在全省20xx年第一次项目观摩会和第四次小城镇观摩会上有看点、有亮点，为全州争光。</w:t>
      </w:r>
    </w:p>
    <w:p>
      <w:pPr>
        <w:ind w:left="0" w:right="0" w:firstLine="560"/>
        <w:spacing w:before="450" w:after="450" w:line="312" w:lineRule="auto"/>
      </w:pPr>
      <w:r>
        <w:rPr>
          <w:rFonts w:ascii="宋体" w:hAnsi="宋体" w:eastAsia="宋体" w:cs="宋体"/>
          <w:color w:val="000"/>
          <w:sz w:val="28"/>
          <w:szCs w:val="28"/>
        </w:rPr>
        <w:t xml:space="preserve">(二)煤矿复工复产工作</w:t>
      </w:r>
    </w:p>
    <w:p>
      <w:pPr>
        <w:ind w:left="0" w:right="0" w:firstLine="560"/>
        <w:spacing w:before="450" w:after="450" w:line="312" w:lineRule="auto"/>
      </w:pPr>
      <w:r>
        <w:rPr>
          <w:rFonts w:ascii="宋体" w:hAnsi="宋体" w:eastAsia="宋体" w:cs="宋体"/>
          <w:color w:val="000"/>
          <w:sz w:val="28"/>
          <w:szCs w:val="28"/>
        </w:rPr>
        <w:t xml:space="preserve">目前，全县新兴产业仍在培育，煤炭产业发展仍事关全县经济发展大局。会后，请冯子建同志尽快进行调度，安排工贸局牵头，组建工作组，赴各煤矿企业督促开展复工复产工作。条件成熟的，督促企业立即开始生产。条件不足的，要帮助企业解决复工复产面临的困难和问题，总之3月10日前，对全县符合复工复产要求的煤矿企业，要全部投入生产。同时，县委、县政府明确的煤炭销售攻坚组，要立即上路、上门对接、打开销路、扭转局面。在此特别强调，相关职能部门要进一步加强对煤矿安全生产工作的指导，要督促企业认真履行好企业安全生产主体责任，开展验收准备工作前，煤矿企业主要负责人及“五职矿长”必须到位;复工复产整改方案和安全技术措施必须到位;特种作业人员必须到位;整改期间矿领导入井带班工作必须到位;现场管理必须到位;全员培训工作必须到位;隐患排查治理工作必须到位，确保复工复产顺利进行。</w:t>
      </w:r>
    </w:p>
    <w:p>
      <w:pPr>
        <w:ind w:left="0" w:right="0" w:firstLine="560"/>
        <w:spacing w:before="450" w:after="450" w:line="312" w:lineRule="auto"/>
      </w:pPr>
      <w:r>
        <w:rPr>
          <w:rFonts w:ascii="宋体" w:hAnsi="宋体" w:eastAsia="宋体" w:cs="宋体"/>
          <w:color w:val="000"/>
          <w:sz w:val="28"/>
          <w:szCs w:val="28"/>
        </w:rPr>
        <w:t xml:space="preserve">(三)园区建设</w:t>
      </w:r>
    </w:p>
    <w:p>
      <w:pPr>
        <w:ind w:left="0" w:right="0" w:firstLine="560"/>
        <w:spacing w:before="450" w:after="450" w:line="312" w:lineRule="auto"/>
      </w:pPr>
      <w:r>
        <w:rPr>
          <w:rFonts w:ascii="宋体" w:hAnsi="宋体" w:eastAsia="宋体" w:cs="宋体"/>
          <w:color w:val="000"/>
          <w:sz w:val="28"/>
          <w:szCs w:val="28"/>
        </w:rPr>
        <w:t xml:space="preserve">由冯子建、李青、白美宏三位同志牵头，县园区办具体负责，涉及单位无条件配合，加快现有入驻企业建设进度，确保远东纺织及张力服饰在3月底前建成投产，登高煤电铝一体化项目在10月底前建成投产，3月底前启动煤制乙二醇千吨级中试装置基地、20万吨煤制乙二醇项目、明钏汇2×35万千瓦热电联产动力车间及大唐一期2×66万千瓦超临界燃煤机组项目建设，其他新入驻标准厂房企业在3月底前完成设备安装。同时，进一步完善园区配套建设，提升园区投资环境，力争3月底前启动打鱼凼水库至巴铃重工区煤炭专线，瓦窑寨标准厂房水、电配套完成建设，完成凤凰城保障性住房建设，水、电、宽带、闭路等设施要入户，完成中小企业创业园水、电、路等基础设施建设;巴铃重工区基础设施在4月10日前完成建设;小寨提水工程在5月底前完成建设;力争在5月底前启动巴铃重工区至瓦窑寨标准厂房220kv输电线路。</w:t>
      </w:r>
    </w:p>
    <w:p>
      <w:pPr>
        <w:ind w:left="0" w:right="0" w:firstLine="560"/>
        <w:spacing w:before="450" w:after="450" w:line="312" w:lineRule="auto"/>
      </w:pPr>
      <w:r>
        <w:rPr>
          <w:rFonts w:ascii="宋体" w:hAnsi="宋体" w:eastAsia="宋体" w:cs="宋体"/>
          <w:color w:val="000"/>
          <w:sz w:val="28"/>
          <w:szCs w:val="28"/>
        </w:rPr>
        <w:t xml:space="preserve">同时围绕3月底前驻满标准厂房区目标，大力开展招商引资工作。一是巴铃重工区。立足已签约的xx县年产60万吨煤制乙二醇项目，引进煤制烯烃、煤制聚酯、制化纤、纺纱等产业项目入驻园区，进一步延长服装产业链。同时，围绕煤电铝下游产业链条做好文章，谋划、包装一批好项目，加强招商，力争20xx年3月底前，促成锦江煤电铝一体化项目落地。二是瓦窑寨标准厂房区进一步细化招商引资工作措施，采取委托招商(黄文耕招商)、以商招商(现已入驻企业招商)、重点招商(赴广州招商)等方式，大力开展招商引资工作，在20xx年3月底前新增入驻20家企业以上，标准厂房全部驻满。同时，进一步加大兴仁纺织服装产业规划及宣传，力争在20xx年4月18日海峡两岸纺织博览会上实现“中国纺织产业中西部转移基地”挂牌。</w:t>
      </w:r>
    </w:p>
    <w:p>
      <w:pPr>
        <w:ind w:left="0" w:right="0" w:firstLine="560"/>
        <w:spacing w:before="450" w:after="450" w:line="312" w:lineRule="auto"/>
      </w:pPr>
      <w:r>
        <w:rPr>
          <w:rFonts w:ascii="宋体" w:hAnsi="宋体" w:eastAsia="宋体" w:cs="宋体"/>
          <w:color w:val="000"/>
          <w:sz w:val="28"/>
          <w:szCs w:val="28"/>
        </w:rPr>
        <w:t xml:space="preserve">(四)项目工作</w:t>
      </w:r>
    </w:p>
    <w:p>
      <w:pPr>
        <w:ind w:left="0" w:right="0" w:firstLine="560"/>
        <w:spacing w:before="450" w:after="450" w:line="312" w:lineRule="auto"/>
      </w:pPr>
      <w:r>
        <w:rPr>
          <w:rFonts w:ascii="宋体" w:hAnsi="宋体" w:eastAsia="宋体" w:cs="宋体"/>
          <w:color w:val="000"/>
          <w:sz w:val="28"/>
          <w:szCs w:val="28"/>
        </w:rPr>
        <w:t xml:space="preserve">年初是项目申报和争取的黄金期，错过第一季度，争取上级项目投资异常艰难。各级各部门要充分发挥主观能动性，围绕宏观政策，以“一带一路”、“长江经济带”、“西江上游经济区”、“ 左右江革命老区”、“省级生态文明先行示范区”等上行规划和我县产业发展方向为指导，开展项目谋划工作。一是由县发改局负责，3天内提出全县各级各部门向上争资目标任务，报县委、县政府审定下发。二是各级各单位从下周起，紧盯目标任务，根据《20xx年中央预算内投资安排意见》方向，紧扣重大基础设施、农村设施及民生工程、社会事业、生态建设、节能减排、产业结构调整和优化升级等6大领域，积极谋划项目，主动“出击”，逐级上报，勤汇报、勤衔接，确保项目早日落地，争取更多资金支持兴仁发展。三是由县发改局负责，对目前全县在建项目进行认真梳理，提出推进计划、具体措施，保证项目顺利实施，确保全年固定资产投资任务完成。</w:t>
      </w:r>
    </w:p>
    <w:p>
      <w:pPr>
        <w:ind w:left="0" w:right="0" w:firstLine="560"/>
        <w:spacing w:before="450" w:after="450" w:line="312" w:lineRule="auto"/>
      </w:pPr>
      <w:r>
        <w:rPr>
          <w:rFonts w:ascii="宋体" w:hAnsi="宋体" w:eastAsia="宋体" w:cs="宋体"/>
          <w:color w:val="000"/>
          <w:sz w:val="28"/>
          <w:szCs w:val="28"/>
        </w:rPr>
        <w:t xml:space="preserve">(五)造林绿化工作</w:t>
      </w:r>
    </w:p>
    <w:p>
      <w:pPr>
        <w:ind w:left="0" w:right="0" w:firstLine="560"/>
        <w:spacing w:before="450" w:after="450" w:line="312" w:lineRule="auto"/>
      </w:pPr>
      <w:r>
        <w:rPr>
          <w:rFonts w:ascii="宋体" w:hAnsi="宋体" w:eastAsia="宋体" w:cs="宋体"/>
          <w:color w:val="000"/>
          <w:sz w:val="28"/>
          <w:szCs w:val="28"/>
        </w:rPr>
        <w:t xml:space="preserve">自去年7月赵克志书记调研我州提出“石漠化山头绿起来”工作要求和州委、州政府作出“153工程”部署后，昨天大家又参加了“绿化贵州”建设三年行动计划启动仪式，可以看出省委、省政府、州委、州政府对加强生态文明建设、造林绿化工作的重视程度只增不减。我县绿化造林工作起得早、动得快，20xx年全县任务13.59万亩，3月底前要确保全面完成。20xx年全县任务9.31万亩，县林业局和各级各部门要做好全县各山头地块规划设计，立即组织干部群众，上山头到地块，3月底前完成任务的30%。</w:t>
      </w:r>
    </w:p>
    <w:p>
      <w:pPr>
        <w:ind w:left="0" w:right="0" w:firstLine="560"/>
        <w:spacing w:before="450" w:after="450" w:line="312" w:lineRule="auto"/>
      </w:pPr>
      <w:r>
        <w:rPr>
          <w:rFonts w:ascii="宋体" w:hAnsi="宋体" w:eastAsia="宋体" w:cs="宋体"/>
          <w:color w:val="000"/>
          <w:sz w:val="28"/>
          <w:szCs w:val="28"/>
        </w:rPr>
        <w:t xml:space="preserve">(六)人口计生工作</w:t>
      </w:r>
    </w:p>
    <w:p>
      <w:pPr>
        <w:ind w:left="0" w:right="0" w:firstLine="560"/>
        <w:spacing w:before="450" w:after="450" w:line="312" w:lineRule="auto"/>
      </w:pPr>
      <w:r>
        <w:rPr>
          <w:rFonts w:ascii="宋体" w:hAnsi="宋体" w:eastAsia="宋体" w:cs="宋体"/>
          <w:color w:val="000"/>
          <w:sz w:val="28"/>
          <w:szCs w:val="28"/>
        </w:rPr>
        <w:t xml:space="preserve">春节前后是抓好全年人口计生工作的关键时期，县卫计局和各乡镇(街道)要重点抓好以下工作：一是抓避孕节(绝)育措施的落实，在正月十五前要完成全年任务的65%以上，3月底前达75%以上。二是抓孕前优生健康检查工作，要在正月十五前完成全年任务的55%以上，在3月底前完成65%以上。三是抓《婚育证明》的办理工作，办证率要达到100%。四是根据全省近期通报的部分单位少数干部在计生检查中行贿受贿的案件看，弄虚作假的工作方式已无生存土壤，我们必须做实基础，抓好基层，出实招、创实效，以真金不怕火炼的工作迎接各级检查，切忌再抱侥幸过关的心理。通过扎实有效措施，确保年度目标顺利实现。</w:t>
      </w:r>
    </w:p>
    <w:p>
      <w:pPr>
        <w:ind w:left="0" w:right="0" w:firstLine="560"/>
        <w:spacing w:before="450" w:after="450" w:line="312" w:lineRule="auto"/>
      </w:pPr>
      <w:r>
        <w:rPr>
          <w:rFonts w:ascii="宋体" w:hAnsi="宋体" w:eastAsia="宋体" w:cs="宋体"/>
          <w:color w:val="000"/>
          <w:sz w:val="28"/>
          <w:szCs w:val="28"/>
        </w:rPr>
        <w:t xml:space="preserve">(七)森林防火工作</w:t>
      </w:r>
    </w:p>
    <w:p>
      <w:pPr>
        <w:ind w:left="0" w:right="0" w:firstLine="560"/>
        <w:spacing w:before="450" w:after="450" w:line="312" w:lineRule="auto"/>
      </w:pPr>
      <w:r>
        <w:rPr>
          <w:rFonts w:ascii="宋体" w:hAnsi="宋体" w:eastAsia="宋体" w:cs="宋体"/>
          <w:color w:val="000"/>
          <w:sz w:val="28"/>
          <w:szCs w:val="28"/>
        </w:rPr>
        <w:t xml:space="preserve">目前是森林火灾的高发期，相关部门和各乡镇(街道)要全面强化森林火灾防控。县林业局及各乡(镇、街道)一要抓惩处，加大对森林火灾案件的查处力度，做到发生一起，查处一起，对森林火灾案件及肇事者从严、从快予以惩处;二要抓宣传，把宣传工作作为森林防火的第一道工序切实抓紧抓好，针对不同人群、不同层次进行广泛宣传，确保宣传“面对面”，真正做到宣传到户、发动到人、防火端口前移，切实提高和增强全民的防火、扑火意识，预防火灾发生;三要抓预防火源监管，把严格野外火源管理、消除火灾隐患作为森林防火的重要措施，着重加强野外用火的引导和疏导，对重点部位要反复检查，在各林区入口和重要路段要设置关卡，严查携带火种进入林区，做到不留死角，坚决排除隐患。四要坚决落实森林防火行政首长负责制，逐级负责，对因工作失职渎职而发生森林火灾，造成损失的，县委、县政府将继续按照去年森林防火问责办法，进行严格问责。</w:t>
      </w:r>
    </w:p>
    <w:p>
      <w:pPr>
        <w:ind w:left="0" w:right="0" w:firstLine="560"/>
        <w:spacing w:before="450" w:after="450" w:line="312" w:lineRule="auto"/>
      </w:pPr>
      <w:r>
        <w:rPr>
          <w:rFonts w:ascii="宋体" w:hAnsi="宋体" w:eastAsia="宋体" w:cs="宋体"/>
          <w:color w:val="000"/>
          <w:sz w:val="28"/>
          <w:szCs w:val="28"/>
        </w:rPr>
        <w:t xml:space="preserve">(八)安全生产工作</w:t>
      </w:r>
    </w:p>
    <w:p>
      <w:pPr>
        <w:ind w:left="0" w:right="0" w:firstLine="560"/>
        <w:spacing w:before="450" w:after="450" w:line="312" w:lineRule="auto"/>
      </w:pPr>
      <w:r>
        <w:rPr>
          <w:rFonts w:ascii="宋体" w:hAnsi="宋体" w:eastAsia="宋体" w:cs="宋体"/>
          <w:color w:val="000"/>
          <w:sz w:val="28"/>
          <w:szCs w:val="28"/>
        </w:rPr>
        <w:t xml:space="preserve">春节前后是安全生产事故的高发期，会后，一是请冯子建同志立即组织相关部门开展一次全县安全生产大检查，安监局负责总牵头，工贸局负责煤矿、砂石矿领域、交通局负责道路安全、教育局负责校园安全、住建局负责建筑领域、市场监管局负责食品安全、公安局负责危化物品，各部门要认真履职，充分发挥监管职能，排查隐患，确保各领域生产安全。二是各乡镇(街道)要按照属地管理原则，加大隐患排查力度，抓好辖区的安全生产工作。三是各级各部门要加强协调配合力度，县直部门和乡镇(街道)要加强对接，形成监管合力，切记互相推诿扯皮，共同监管好全县的安全生产。</w:t>
      </w:r>
    </w:p>
    <w:p>
      <w:pPr>
        <w:ind w:left="0" w:right="0" w:firstLine="560"/>
        <w:spacing w:before="450" w:after="450" w:line="312" w:lineRule="auto"/>
      </w:pPr>
      <w:r>
        <w:rPr>
          <w:rFonts w:ascii="宋体" w:hAnsi="宋体" w:eastAsia="宋体" w:cs="宋体"/>
          <w:color w:val="000"/>
          <w:sz w:val="28"/>
          <w:szCs w:val="28"/>
        </w:rPr>
        <w:t xml:space="preserve">(九)“5”变“1”工作</w:t>
      </w:r>
    </w:p>
    <w:p>
      <w:pPr>
        <w:ind w:left="0" w:right="0" w:firstLine="560"/>
        <w:spacing w:before="450" w:after="450" w:line="312" w:lineRule="auto"/>
      </w:pPr>
      <w:r>
        <w:rPr>
          <w:rFonts w:ascii="宋体" w:hAnsi="宋体" w:eastAsia="宋体" w:cs="宋体"/>
          <w:color w:val="000"/>
          <w:sz w:val="28"/>
          <w:szCs w:val="28"/>
        </w:rPr>
        <w:t xml:space="preserve">根据张政书记指示精神，要将兴仁从5线城市打造为1线生态宜居城市。围绕这一目标，要充分利用我县优越的气候条件和良好的生态环境，依托中华诗词之乡、全国先进文化县等品牌，以创建中国长寿之乡、温泉之都为抓手，争取近期启动“5”变“1”创建工作。请王长贵同志牵头，县住建局、县相关部门积极配合，认真研究，我县作为1线生态宜居城市的灵魂是什么、是什么、优势在哪里、亮点在哪里，怎么建、建什么，拿出具体规划和措施，3月上旬前提请县委、县政府研究。</w:t>
      </w:r>
    </w:p>
    <w:p>
      <w:pPr>
        <w:ind w:left="0" w:right="0" w:firstLine="560"/>
        <w:spacing w:before="450" w:after="450" w:line="312" w:lineRule="auto"/>
      </w:pPr>
      <w:r>
        <w:rPr>
          <w:rFonts w:ascii="宋体" w:hAnsi="宋体" w:eastAsia="宋体" w:cs="宋体"/>
          <w:color w:val="000"/>
          <w:sz w:val="28"/>
          <w:szCs w:val="28"/>
        </w:rPr>
        <w:t xml:space="preserve">(十)其他方面工作</w:t>
      </w:r>
    </w:p>
    <w:p>
      <w:pPr>
        <w:ind w:left="0" w:right="0" w:firstLine="560"/>
        <w:spacing w:before="450" w:after="450" w:line="312" w:lineRule="auto"/>
      </w:pPr>
      <w:r>
        <w:rPr>
          <w:rFonts w:ascii="宋体" w:hAnsi="宋体" w:eastAsia="宋体" w:cs="宋体"/>
          <w:color w:val="000"/>
          <w:sz w:val="28"/>
          <w:szCs w:val="28"/>
        </w:rPr>
        <w:t xml:space="preserve">县两办要认真统筹，做好近期县委农村工作及扶贫开发工作大会、全县金融工作会议、全县卫计工作会议、教育工作会议等全县性大会筹备工作，确保会议开出实效。县烟草局做好与省烟草总局对接，筹备好20xx年全省烟叶基础设施现场会4月中旬在我县召开。县移民局负责核定上报20xx年扶贫生态移民搬迁对象，确保20xx年2月28日前完成项目建设和搬迁入住任务。县水务局要按照工期加快鲁皂水库浇筑工程，并认真实施农村饮水安全工程。县城管局要加强市容市貌监管，近期乱摆摊设点、撑杆搭棚现象有所反弹。</w:t>
      </w:r>
    </w:p>
    <w:p>
      <w:pPr>
        <w:ind w:left="0" w:right="0" w:firstLine="560"/>
        <w:spacing w:before="450" w:after="450" w:line="312" w:lineRule="auto"/>
      </w:pPr>
      <w:r>
        <w:rPr>
          <w:rFonts w:ascii="宋体" w:hAnsi="宋体" w:eastAsia="宋体" w:cs="宋体"/>
          <w:color w:val="000"/>
          <w:sz w:val="28"/>
          <w:szCs w:val="28"/>
        </w:rPr>
        <w:t xml:space="preserve">三、廉政建设工作</w:t>
      </w:r>
    </w:p>
    <w:p>
      <w:pPr>
        <w:ind w:left="0" w:right="0" w:firstLine="560"/>
        <w:spacing w:before="450" w:after="450" w:line="312" w:lineRule="auto"/>
      </w:pPr>
      <w:r>
        <w:rPr>
          <w:rFonts w:ascii="宋体" w:hAnsi="宋体" w:eastAsia="宋体" w:cs="宋体"/>
          <w:color w:val="000"/>
          <w:sz w:val="28"/>
          <w:szCs w:val="28"/>
        </w:rPr>
        <w:t xml:space="preserve">同志们，过去的一年，各乡(镇、街道)、各部门紧紧围绕全县中心工作，坚持把廉政建设和反腐败工作摆在突出位置，纳入本部门、本单位的重要议事日程，认真研究，精心谋划，扎实推进，在廉政宣传教育、纠正不正之风、推进体制机制创新、强化权力监督制约、优化发展环境等方面取得了显著成效。但是，我们也要清醒地看到，当前我们的廉政工作还存在一些不容忽视的问题，突出表现：一是“一岗双责”履行不够到位，少数领导干部对廉政建设的重要性认识不够，重业务、轻廉政，一手硬、一手软。20xx年全县就有32名领导干部因不认真履行“一岗双责”导致“两个责任”落实不力受到问责;二是有些部门服务意识不强，行政效率不高，有些干部作风不实，服务水平不高，有令不行、有禁不止、政令不通等现象仍然存在。20xx年全县纪检监察机关就查处违反工作作风、工作纪律、“八项规定”、“四风”等问题62起，党政纪处分22人，组织处理88人，清退1人，处理科级干部52人，其他干部59人，25个单位受到通报批评。三是有些单位反腐倡廉制度落实不到位、执行不力，特别是规范行政权力运行的制度不完善，政务公开、行政监督没有有效落实，群众知情权、监督权得不到保证;四是一些领域消极腐败现象依然存在，从20xx年全县查处的干部违纪违法案件看，共立案查处77名党员干部，其中立案查处的乡(科)级干部12人，一般干部12人，两者占到了查处总人数的31%，说明在我们的一些重点部门和关键领域违纪违法问题仍然易发多发。虽然这些现象和问题只是发生在少数部门、个别领导干部和少数政府工作人员身上，但与我们建设清廉、务实、高效政府的要求格格不入，严重影响政府在人民群众心目中的威信和形象。因此，必须引起我们的高度重视，要采取有效措施认真解决。</w:t>
      </w:r>
    </w:p>
    <w:p>
      <w:pPr>
        <w:ind w:left="0" w:right="0" w:firstLine="560"/>
        <w:spacing w:before="450" w:after="450" w:line="312" w:lineRule="auto"/>
      </w:pPr>
      <w:r>
        <w:rPr>
          <w:rFonts w:ascii="宋体" w:hAnsi="宋体" w:eastAsia="宋体" w:cs="宋体"/>
          <w:color w:val="000"/>
          <w:sz w:val="28"/>
          <w:szCs w:val="28"/>
        </w:rPr>
        <w:t xml:space="preserve">一是要狠抓纪律建设。要严肃政治纪律，坚决同以习近平同志为总书记的党中央保持绝对一致，坚决服从县委领导，维护中央、省委、州委xx县委的权威。要严肃组织纪律，强化组织观念、组织程序，加强组织管理。要严肃工作纪律，严格执行请示报告制度和领导干部个人重大事项报告制度。要严肃财经纪律，严格遵守财政、税务、金融、土地、招商等方面规定。二是要狠抓“四风”整治。要继续抓好中央八项规定、省委十项规定和州委八项规定的贯彻落实。要严格落实各项规章制度，在公务接待、公务用车、因公出差、楼堂馆所建设等方面严守底线。要持之以恒整顿机关作风，坚持廉政勤政两手抓、两手硬，重点整治不作为、慢作为、乱作为问题，狠刹“庸懒散慢浮贪”、“吃拿卡要”和赌博之风，做到发现一起、通报一起、查处一起。要深化干部召回管理工作，进一步整顿干部工作作风。三是要狠抓权力监督。要进一步推进政务公开，政府组成部门和各乡镇(街道)人民政府、办事处要按季度开展政务公开工作。特别是教育、卫计、工贸等部门要对下辖的国有企事业单位办事公开工作进行监督，确保落实到位，县属的各国有公司也要落实好办事公开工作，4月份迎接省级检查。要充分发挥民生监督特派组、单位、部门监察室等监督力量，严肃查处重要民生领域、重大工程建设中的腐败案件，严肃查处群体性事件、重大责任事故背后的腐败案件，切实维护群众利益。四是要狠抓责任落实。要强化责任意识，认真履行“一岗双责”，切实担负起党风廉政建设第一责任人责任，旗帜鲜明地反对腐败，坚持不懈地抓好廉政建设。要强化领导带头，常怀敬畏之心，敬仰理想，敬畏职责，严于律己，在廉政方面发挥表率作用。要强化责任追究，健全责任分解、检查监督、倒查追究的完整链条，坚持有错必究、有责必问。</w:t>
      </w:r>
    </w:p>
    <w:p>
      <w:pPr>
        <w:ind w:left="0" w:right="0" w:firstLine="560"/>
        <w:spacing w:before="450" w:after="450" w:line="312" w:lineRule="auto"/>
      </w:pPr>
      <w:r>
        <w:rPr>
          <w:rFonts w:ascii="宋体" w:hAnsi="宋体" w:eastAsia="宋体" w:cs="宋体"/>
          <w:color w:val="000"/>
          <w:sz w:val="28"/>
          <w:szCs w:val="28"/>
        </w:rPr>
        <w:t xml:space="preserve">同志们，新的一年，新的开始。让我们继续鼓足干劲，再接再厉，全力以赴投入到我县经济社会又好又快发展的主战场，全面、高质量完成各项目标任务，为实现20xx年新的进步、新的跨越而努力奋斗!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在节后收心会上的领导讲话稿 春节收心会上的讲话篇三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全市领导干部会议，一是再次给大家拜年，祝大家春节愉快;二是给大家提醒，要把心思和精力尽快转到工作上来;三是给大家鼓劲加压，希望全体干部，特别是领导干部，立即行动起来，以全部的心思、提速的节奏、实干的作风，积极投身到工作中去，为魅力××建设开好局、起好步。今天参加会议的人员很多，也改变了开法，既有市里领导讲话，也安排了县区的同志发言，轮流汇报春节期间工作情况和近期工作安排。这是一次很好的练兵，各个分会场组织的很好，各县区的领导同志作了很好的发言。下面，围绕确保实现开门红，我讲三点意见。</w:t>
      </w:r>
    </w:p>
    <w:p>
      <w:pPr>
        <w:ind w:left="0" w:right="0" w:firstLine="560"/>
        <w:spacing w:before="450" w:after="450" w:line="312" w:lineRule="auto"/>
      </w:pPr>
      <w:r>
        <w:rPr>
          <w:rFonts w:ascii="宋体" w:hAnsi="宋体" w:eastAsia="宋体" w:cs="宋体"/>
          <w:color w:val="000"/>
          <w:sz w:val="28"/>
          <w:szCs w:val="28"/>
        </w:rPr>
        <w:t xml:space="preserve">一、要珍惜春光开好局</w:t>
      </w:r>
    </w:p>
    <w:p>
      <w:pPr>
        <w:ind w:left="0" w:right="0" w:firstLine="560"/>
        <w:spacing w:before="450" w:after="450" w:line="312" w:lineRule="auto"/>
      </w:pPr>
      <w:r>
        <w:rPr>
          <w:rFonts w:ascii="宋体" w:hAnsi="宋体" w:eastAsia="宋体" w:cs="宋体"/>
          <w:color w:val="000"/>
          <w:sz w:val="28"/>
          <w:szCs w:val="28"/>
        </w:rPr>
        <w:t xml:space="preserve">一年之计在于春，春天既是播种的季节，也是希望的季节。春光易逝，我们要加倍珍惜。三次党代会绘就了建设魅力××的宏伟蓝图，今年是建设魅力××的开局之年，第一年开好头，第二年、第三年的工作就有了好基础。今年也是迎接党的xx大胜利召开之年，做好今年工作意义重大。2月份马上就要结束了，全年时间的六分之一马上就快过去了，我们必须倍加珍惜春光，切实增强时不我待的紧迫感，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春节七天长假，同志们已经进行了放松、休息，现在必须立即投身到工作中去。新的一年，工作任务非常繁重，不容我们有丝毫懈怠、丝毫放松。市委提出当好中原崛起生力军、建设魅力××，实现三大跨越，推动三大建设，任重而道远。我们务必克服不到十五年不完，年未过完懒干事的老习惯，心思要迅速集中，状态要迅速调整，工作秩序要迅速恢复，从今天开始，形成一股紧张快干、马不停蹄、提速争先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建设。春节刚刚过完，这个时期，往往是纪律松懈之时。当前重点要规范上班秩序，严格请销假制度。年前，市委、市政府出台了转变干部作风和优化发展环境的两个重要文件，明确提出五个禁止、十个不准，社会反响很好。从普通群众到机关干部，从一般干部到各级领导都广泛赞同，省委领导也给予了充分肯定，国内外多家媒体对此作了正面报道，网络上很多帖子赞扬了我们的做法，也有一些帖子对我们能否长期坚持下去，表示疑惑。这种担忧是有一定道理的。实行禁酒令××不是第一个，也不是唯一一个，但是开局开得这么好的，我们算一个。禁酒令说起来简单，但一些地方只是说说拉倒、纸上谈兵，执行不起来，坚持不下去。</w:t>
      </w:r>
    </w:p>
    <w:p>
      <w:pPr>
        <w:ind w:left="0" w:right="0" w:firstLine="560"/>
        <w:spacing w:before="450" w:after="450" w:line="312" w:lineRule="auto"/>
      </w:pPr>
      <w:r>
        <w:rPr>
          <w:rFonts w:ascii="宋体" w:hAnsi="宋体" w:eastAsia="宋体" w:cs="宋体"/>
          <w:color w:val="000"/>
          <w:sz w:val="28"/>
          <w:szCs w:val="28"/>
        </w:rPr>
        <w:t xml:space="preserve">年前，我们对违反五个禁止、十个不准的人和事进行了曝光和处理，几名定了不干、弄虚作假的干部已被免职。我们不想处理任何一个人，希望大家都能做到令行禁止。但是，如果做不到，我们也绝不姑息、放纵任何一个人。我可以负责地告诉大家，本届市委不但要硬起手腕抓作风建设，而且将坚定不移地、坚持不懈地、一以贯之地把这项工作抓下去。年后上班第一天，再次强调作风建设，就是要把这项工作深入持久地开展下去。今天会议结束后，作风建设督查组要马上分赴各地、各部门进行检查。在本届市委期间，督查组是常设的，要长期坚持明查暗访，查出问题可以马上通知报纸、电视台曝光。在转变作风上，希望每一位领导干部都做知行的模范，市委常委要身体力行，各县区、各乡镇的领导干部也要率先垂范。</w:t>
      </w:r>
    </w:p>
    <w:p>
      <w:pPr>
        <w:ind w:left="0" w:right="0" w:firstLine="560"/>
        <w:spacing w:before="450" w:after="450" w:line="312" w:lineRule="auto"/>
      </w:pPr>
      <w:r>
        <w:rPr>
          <w:rFonts w:ascii="宋体" w:hAnsi="宋体" w:eastAsia="宋体" w:cs="宋体"/>
          <w:color w:val="000"/>
          <w:sz w:val="28"/>
          <w:szCs w:val="28"/>
        </w:rPr>
        <w:t xml:space="preserve">第三，任务繁重，工作要迅速部署。本着早部署、早见效的思路，市委在春节前先后召开了市委经济工作会议、三届二次全会、政法工作会议、宣传工作会议、组织工作会议等一系列重要会议，目的是给大家腾出更多的时间和精力，早抓落实，快求突破。各地安排全年工作的会议、各部门专业工作会议都要尽早召开，各单位内部总结、评比、表彰活动，也要宜快则快，可简则简，能免则免，不要牵扯过多的精力。对于季节不等人的工作要提前抓好，抓紧安排，尽快落实，各项重大任务和重点工作要抓紧细化分解，倒排计划。特别要注意的是，今年气温高，春天来的早，一定要抓住农时，不误农时。</w:t>
      </w:r>
    </w:p>
    <w:p>
      <w:pPr>
        <w:ind w:left="0" w:right="0" w:firstLine="560"/>
        <w:spacing w:before="450" w:after="450" w:line="312" w:lineRule="auto"/>
      </w:pPr>
      <w:r>
        <w:rPr>
          <w:rFonts w:ascii="宋体" w:hAnsi="宋体" w:eastAsia="宋体" w:cs="宋体"/>
          <w:color w:val="000"/>
          <w:sz w:val="28"/>
          <w:szCs w:val="28"/>
        </w:rPr>
        <w:t xml:space="preserve">二、要突出重点开好局</w:t>
      </w:r>
    </w:p>
    <w:p>
      <w:pPr>
        <w:ind w:left="0" w:right="0" w:firstLine="560"/>
        <w:spacing w:before="450" w:after="450" w:line="312" w:lineRule="auto"/>
      </w:pPr>
      <w:r>
        <w:rPr>
          <w:rFonts w:ascii="宋体" w:hAnsi="宋体" w:eastAsia="宋体" w:cs="宋体"/>
          <w:color w:val="000"/>
          <w:sz w:val="28"/>
          <w:szCs w:val="28"/>
        </w:rPr>
        <w:t xml:space="preserve">面对千头万绪的各项工作，我们各级干部既要善于统筹协调，更重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第一，要突出项目建设这个重点。项目是经济发展的重要载体，是拉动经济增长最直接、最有效的手段</w:t>
      </w:r>
    </w:p>
    <w:p>
      <w:pPr>
        <w:ind w:left="0" w:right="0" w:firstLine="560"/>
        <w:spacing w:before="450" w:after="450" w:line="312" w:lineRule="auto"/>
      </w:pPr>
      <w:r>
        <w:rPr>
          <w:rFonts w:ascii="宋体" w:hAnsi="宋体" w:eastAsia="宋体" w:cs="宋体"/>
          <w:color w:val="000"/>
          <w:sz w:val="28"/>
          <w:szCs w:val="28"/>
        </w:rPr>
        <w:t xml:space="preserve">。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的人力、土地、资源、环境等优势，吸引更多项目。我们计划今年召开县域经济工作会议，逐个县区参观，一律只看新上的项目，过去的项目都不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2024-10-05T15:31:18+08:00</dcterms:created>
  <dcterms:modified xsi:type="dcterms:W3CDTF">2024-10-05T15:31:18+08:00</dcterms:modified>
</cp:coreProperties>
</file>

<file path=docProps/custom.xml><?xml version="1.0" encoding="utf-8"?>
<Properties xmlns="http://schemas.openxmlformats.org/officeDocument/2006/custom-properties" xmlns:vt="http://schemas.openxmlformats.org/officeDocument/2006/docPropsVTypes"/>
</file>