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2024年课外活动的总结报告 课外活动总结报告300字(16篇)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以下是我为大家搜集的报告范文，仅供参考，一起来看看吧课外活动的总结报告 课外活动总结报告300字篇一在课外活动中，...</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课外活动总结报告300字篇一</w:t>
      </w:r>
    </w:p>
    <w:p>
      <w:pPr>
        <w:ind w:left="0" w:right="0" w:firstLine="560"/>
        <w:spacing w:before="450" w:after="450" w:line="312" w:lineRule="auto"/>
      </w:pPr>
      <w:r>
        <w:rPr>
          <w:rFonts w:ascii="宋体" w:hAnsi="宋体" w:eastAsia="宋体" w:cs="宋体"/>
          <w:color w:val="000"/>
          <w:sz w:val="28"/>
          <w:szCs w:val="28"/>
        </w:rPr>
        <w:t xml:space="preserve">在课外活动中，可以满足学生关心国内外大事、思索人生价值的精神需要，帮助他们树立正确的人生观、世界观，提高他们分辨是非、真伪、善恶、美丑的能力;学生走出课堂，接触实际，接触社会，能够激起他们革命理想的火花，培养他们热爱家乡、热爱祖国和社会主义事业的思想感情;还可以培养学生缜密的科学态度，培养他们为实现一个目标而努力的集体主义精神和克服困难的毅力，以及团结互助、爱科学、爱劳动、遵守纪律、爱护公物等品德。由此可见，开展小学课外活动事在必行!那么，开展课外活动有哪些具体的作用，又有哪些应该注意的事项呢?对此，本文进行一些初步的探讨。</w:t>
      </w:r>
    </w:p>
    <w:p>
      <w:pPr>
        <w:ind w:left="0" w:right="0" w:firstLine="560"/>
        <w:spacing w:before="450" w:after="450" w:line="312" w:lineRule="auto"/>
      </w:pPr>
      <w:r>
        <w:rPr>
          <w:rFonts w:ascii="宋体" w:hAnsi="宋体" w:eastAsia="宋体" w:cs="宋体"/>
          <w:color w:val="000"/>
          <w:sz w:val="28"/>
          <w:szCs w:val="28"/>
        </w:rPr>
        <w:t xml:space="preserve">一、课外活动的综合性和实践性改变基础教育单一的课程结构</w:t>
      </w:r>
    </w:p>
    <w:p>
      <w:pPr>
        <w:ind w:left="0" w:right="0" w:firstLine="560"/>
        <w:spacing w:before="450" w:after="450" w:line="312" w:lineRule="auto"/>
      </w:pPr>
      <w:r>
        <w:rPr>
          <w:rFonts w:ascii="宋体" w:hAnsi="宋体" w:eastAsia="宋体" w:cs="宋体"/>
          <w:color w:val="000"/>
          <w:sz w:val="28"/>
          <w:szCs w:val="28"/>
        </w:rPr>
        <w:t xml:space="preserve">1986年，《义务教育》正式颁布，义务教育的课程体系有了变化，主要是在国家规定的课程之外，允许地方安排一定的课程，但课程编制仍以分科为主。这种分科主义的课程过于强调知识的逻辑，为了有效传递知识而把知识分科。知识的日积月累，导致分科愈来愈细，学科之间的鸿沟日益加深，学科的封闭性越来越强。而真实的的、生活的知识都是整合的、变化的、开放的、不断生成的，因此，这种分门别类的知识远离了学生的经验世界，滋生了人的片面发展，越来越偏离了人的全面发展的培养目标。人的全面发展呼唤强调人的整体性，社会的整体性和生活的整体性的整体主义课程观。综合实践活动从这种整体主义的课程观出发，倡导学生自主探索，在自身的体验过程中关注人与自我、人与社会和人与自然的关系，把人、社会和自然作为一个整体来看待，从而通过改变单一的分科课程这种人与人的整体性不相称的课程结构，为培养全面发展的人创造条件。</w:t>
      </w:r>
    </w:p>
    <w:p>
      <w:pPr>
        <w:ind w:left="0" w:right="0" w:firstLine="560"/>
        <w:spacing w:before="450" w:after="450" w:line="312" w:lineRule="auto"/>
      </w:pPr>
      <w:r>
        <w:rPr>
          <w:rFonts w:ascii="宋体" w:hAnsi="宋体" w:eastAsia="宋体" w:cs="宋体"/>
          <w:color w:val="000"/>
          <w:sz w:val="28"/>
          <w:szCs w:val="28"/>
        </w:rPr>
        <w:t xml:space="preserve">课外活动是相对于课堂教学活动而言的，它是指除学校有组织的课堂教学活动以外由学生开展或参加的各种活动，包括周会、团队活动、科技活动、文娱体育活动、卫生活动等等。课外活动与课堂教学相比，具有许多特点。</w:t>
      </w:r>
    </w:p>
    <w:p>
      <w:pPr>
        <w:ind w:left="0" w:right="0" w:firstLine="560"/>
        <w:spacing w:before="450" w:after="450" w:line="312" w:lineRule="auto"/>
      </w:pPr>
      <w:r>
        <w:rPr>
          <w:rFonts w:ascii="宋体" w:hAnsi="宋体" w:eastAsia="宋体" w:cs="宋体"/>
          <w:color w:val="000"/>
          <w:sz w:val="28"/>
          <w:szCs w:val="28"/>
        </w:rPr>
        <w:t xml:space="preserve">(一)广泛性。课堂的狭小天地，也可以不受教学计划、大纲、教材以及时间和空间的限制，只要是能拓展学生视野，扩大其知识面，培养学生某方面的能力，或者只要是有益于学生身心健康的活动都可以开展。</w:t>
      </w:r>
    </w:p>
    <w:p>
      <w:pPr>
        <w:ind w:left="0" w:right="0" w:firstLine="560"/>
        <w:spacing w:before="450" w:after="450" w:line="312" w:lineRule="auto"/>
      </w:pPr>
      <w:r>
        <w:rPr>
          <w:rFonts w:ascii="宋体" w:hAnsi="宋体" w:eastAsia="宋体" w:cs="宋体"/>
          <w:color w:val="000"/>
          <w:sz w:val="28"/>
          <w:szCs w:val="28"/>
        </w:rPr>
        <w:t xml:space="preserve">(二)多样性。课外活动的形式生动活泼，活动的内容丰富多彩，每个学生都可从自身的实际出发选择和参与到各种各样的课外活动中去，使学生的课外生活呈现多样化。客观上，学生的需要是多种多样的。他们既有发展自己身体素质、社会文化素质的需要，又有发展自己认知、能力、兴趣、情感、意志、性格、气质等心理素质的需要。他们除了要求学习求知外，还要求友谊、社交，要求独立自由活动和从事创造活动，要求对美的享受和各种文化娱乐，等等。在搞好课堂教学的同时，开展丰富多彩的课外活动，有可能满足他们的种.种需要。</w:t>
      </w:r>
    </w:p>
    <w:p>
      <w:pPr>
        <w:ind w:left="0" w:right="0" w:firstLine="560"/>
        <w:spacing w:before="450" w:after="450" w:line="312" w:lineRule="auto"/>
      </w:pPr>
      <w:r>
        <w:rPr>
          <w:rFonts w:ascii="宋体" w:hAnsi="宋体" w:eastAsia="宋体" w:cs="宋体"/>
          <w:color w:val="000"/>
          <w:sz w:val="28"/>
          <w:szCs w:val="28"/>
        </w:rPr>
        <w:t xml:space="preserve">(三)实践性。课外活动作为一种社会活动，其本质是实践的，学生在课外活动中通过自己创造条件或环境，设计、组织或实施活动内容以达到一定的目的，即学生通过动手，通过体验，通过活动去丰富自己，因而课外活动有很强的实践性。</w:t>
      </w:r>
    </w:p>
    <w:p>
      <w:pPr>
        <w:ind w:left="0" w:right="0" w:firstLine="560"/>
        <w:spacing w:before="450" w:after="450" w:line="312" w:lineRule="auto"/>
      </w:pPr>
      <w:r>
        <w:rPr>
          <w:rFonts w:ascii="宋体" w:hAnsi="宋体" w:eastAsia="宋体" w:cs="宋体"/>
          <w:color w:val="000"/>
          <w:sz w:val="28"/>
          <w:szCs w:val="28"/>
        </w:rPr>
        <w:t xml:space="preserve">课外活动的实践性一方面可以拓展时空的隧道，把过去、现在、未来的有关知识浓缩在一起，供学生采摘，它跨过地域的界碑，让学生占有人类的全部精神财富。另一方面把生活世界提供给学生理解和体验，提高学生对生活的深刻理解和深入感悟，使他们不断领悟人生的意义，了解人不但活着，而且知道人应该怎样活着，使他们在与世界的沟通中感受生命的崇高，是精神世界日益丰富起来。</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课外活动总结报告300字篇二</w:t>
      </w:r>
    </w:p>
    <w:p>
      <w:pPr>
        <w:ind w:left="0" w:right="0" w:firstLine="560"/>
        <w:spacing w:before="450" w:after="450" w:line="312" w:lineRule="auto"/>
      </w:pPr>
      <w:r>
        <w:rPr>
          <w:rFonts w:ascii="宋体" w:hAnsi="宋体" w:eastAsia="宋体" w:cs="宋体"/>
          <w:color w:val="000"/>
          <w:sz w:val="28"/>
          <w:szCs w:val="28"/>
        </w:rPr>
        <w:t xml:space="preserve">杜尔伯特县蒙古族实验小学是黑龙江省大庆市唯一一所县城民族小学，是杜尔伯特县民族教育的窗口校和实验教学的龙头校，占地2.9万平方米，校舍面积5553平方米，校园环境幽雅，育人氛围浓厚。学校现有教职工102人，蒙古族教师55人，共有30个教学班，其中蒙班5个，蒙古族学生512人，在校学生1938人。学校以传承和繁荣优秀民族文化、突出民族学校办学特色为办学宗旨，以“用爱引领学生成长，为学生终身发展奠基”为办学理念，以培养合格加特长适应时代要求的人才为总目标，以“全面发展、学有特长，全面育人、办出特色”为办学模式，扎实开展各项工作。</w:t>
      </w:r>
    </w:p>
    <w:p>
      <w:pPr>
        <w:ind w:left="0" w:right="0" w:firstLine="560"/>
        <w:spacing w:before="450" w:after="450" w:line="312" w:lineRule="auto"/>
      </w:pPr>
      <w:r>
        <w:rPr>
          <w:rFonts w:ascii="宋体" w:hAnsi="宋体" w:eastAsia="宋体" w:cs="宋体"/>
          <w:color w:val="000"/>
          <w:sz w:val="28"/>
          <w:szCs w:val="28"/>
        </w:rPr>
        <w:t xml:space="preserve">十几年来，为了更好地实施素质教育，学校一直坚持开展学生第二课堂课外兴趣小组活动，将兴趣小组与第一课堂有机结合起来。兴趣小组是第一课堂的拓宽和延伸，是第一课堂的重要补充。在第二课堂课外兴趣小组活动中，我校注重学生全面发展，培养学生健全的人格、健康的审美情趣和艺术创造力，以兴趣教育为抓手，以课堂教学为主渠道，全面推进素教育，培养学生的创新精神和实践能力，发展学生的个性特长，努力实现“人人都合格，个个有特长”的目标。为了更好地全面实施课外兴趣小组活动，我校成立了兴趣小组活动领导小组，成员由校级领导和部分辅导教师组成，负责课外兴趣小组活动的全面实施和开展。</w:t>
      </w:r>
    </w:p>
    <w:p>
      <w:pPr>
        <w:ind w:left="0" w:right="0" w:firstLine="560"/>
        <w:spacing w:before="450" w:after="450" w:line="312" w:lineRule="auto"/>
      </w:pPr>
      <w:r>
        <w:rPr>
          <w:rFonts w:ascii="宋体" w:hAnsi="宋体" w:eastAsia="宋体" w:cs="宋体"/>
          <w:color w:val="000"/>
          <w:sz w:val="28"/>
          <w:szCs w:val="28"/>
        </w:rPr>
        <w:t xml:space="preserve">下面我们从以下几个方面介绍一下我校的课外兴趣小组工作的展开情况。</w:t>
      </w:r>
    </w:p>
    <w:p>
      <w:pPr>
        <w:ind w:left="0" w:right="0" w:firstLine="560"/>
        <w:spacing w:before="450" w:after="450" w:line="312" w:lineRule="auto"/>
      </w:pPr>
      <w:r>
        <w:rPr>
          <w:rFonts w:ascii="宋体" w:hAnsi="宋体" w:eastAsia="宋体" w:cs="宋体"/>
          <w:color w:val="000"/>
          <w:sz w:val="28"/>
          <w:szCs w:val="28"/>
        </w:rPr>
        <w:t xml:space="preserve">一、制定实施方案，引导活动的开展</w:t>
      </w:r>
    </w:p>
    <w:p>
      <w:pPr>
        <w:ind w:left="0" w:right="0" w:firstLine="560"/>
        <w:spacing w:before="450" w:after="450" w:line="312" w:lineRule="auto"/>
      </w:pPr>
      <w:r>
        <w:rPr>
          <w:rFonts w:ascii="宋体" w:hAnsi="宋体" w:eastAsia="宋体" w:cs="宋体"/>
          <w:color w:val="000"/>
          <w:sz w:val="28"/>
          <w:szCs w:val="28"/>
        </w:rPr>
        <w:t xml:space="preserve">我校根据实际课程安排情况，根据学生发展的需要，制定了课外兴趣小组活动实施方案。方案中对兴趣小组活动提出了主旨、目标和具体安排。</w:t>
      </w:r>
    </w:p>
    <w:p>
      <w:pPr>
        <w:ind w:left="0" w:right="0" w:firstLine="560"/>
        <w:spacing w:before="450" w:after="450" w:line="312" w:lineRule="auto"/>
      </w:pPr>
      <w:r>
        <w:rPr>
          <w:rFonts w:ascii="宋体" w:hAnsi="宋体" w:eastAsia="宋体" w:cs="宋体"/>
          <w:color w:val="000"/>
          <w:sz w:val="28"/>
          <w:szCs w:val="28"/>
        </w:rPr>
        <w:t xml:space="preserve">兴趣小组活动开展的主旨是“人人都合格，个个有特长”，把培养合格加特长适应时代要求的人才目标始终贯穿于活动之中，旨在培养学生兴趣，发挥学生特长。</w:t>
      </w:r>
    </w:p>
    <w:p>
      <w:pPr>
        <w:ind w:left="0" w:right="0" w:firstLine="560"/>
        <w:spacing w:before="450" w:after="450" w:line="312" w:lineRule="auto"/>
      </w:pPr>
      <w:r>
        <w:rPr>
          <w:rFonts w:ascii="宋体" w:hAnsi="宋体" w:eastAsia="宋体" w:cs="宋体"/>
          <w:color w:val="000"/>
          <w:sz w:val="28"/>
          <w:szCs w:val="28"/>
        </w:rPr>
        <w:t xml:space="preserve">兴趣小组活动开展的目标是：通过课外兴趣小组活动切实满足学生丰富的个性化需求，培养学生的兴趣、动手能力、艺术特长、创新精神和实践能力，提高学生学习兴趣，提升学生的综合素质。</w:t>
      </w:r>
    </w:p>
    <w:p>
      <w:pPr>
        <w:ind w:left="0" w:right="0" w:firstLine="560"/>
        <w:spacing w:before="450" w:after="450" w:line="312" w:lineRule="auto"/>
      </w:pPr>
      <w:r>
        <w:rPr>
          <w:rFonts w:ascii="宋体" w:hAnsi="宋体" w:eastAsia="宋体" w:cs="宋体"/>
          <w:color w:val="000"/>
          <w:sz w:val="28"/>
          <w:szCs w:val="28"/>
        </w:rPr>
        <w:t xml:space="preserve">我校对活动的开展做出了具体安排，通过定课程、定指导教师、定时间、定地点、定目标，确保活动的正常开展，同时也提出了奖励措施，对优秀指导教师和表现突出的学生给予表彰和奖励。</w:t>
      </w:r>
    </w:p>
    <w:p>
      <w:pPr>
        <w:ind w:left="0" w:right="0" w:firstLine="560"/>
        <w:spacing w:before="450" w:after="450" w:line="312" w:lineRule="auto"/>
      </w:pPr>
      <w:r>
        <w:rPr>
          <w:rFonts w:ascii="宋体" w:hAnsi="宋体" w:eastAsia="宋体" w:cs="宋体"/>
          <w:color w:val="000"/>
          <w:sz w:val="28"/>
          <w:szCs w:val="28"/>
        </w:rPr>
        <w:t xml:space="preserve">二、精心筹划，合理组织</w:t>
      </w:r>
    </w:p>
    <w:p>
      <w:pPr>
        <w:ind w:left="0" w:right="0" w:firstLine="560"/>
        <w:spacing w:before="450" w:after="450" w:line="312" w:lineRule="auto"/>
      </w:pPr>
      <w:r>
        <w:rPr>
          <w:rFonts w:ascii="宋体" w:hAnsi="宋体" w:eastAsia="宋体" w:cs="宋体"/>
          <w:color w:val="000"/>
          <w:sz w:val="28"/>
          <w:szCs w:val="28"/>
        </w:rPr>
        <w:t xml:space="preserve">我校在兴趣小组活动实施过程中实行双选制：活动前，学校充分挖掘内部教师潜力，根据教师的特长选择辅导教师，建立一支课外活动的辅导队伍;根据课程的开设情况，鼓励学生依据自身特长，选择兴趣小组，在教师的指导下，通过自己感兴趣的小组活动发展才艺。</w:t>
      </w:r>
    </w:p>
    <w:p>
      <w:pPr>
        <w:ind w:left="0" w:right="0" w:firstLine="560"/>
        <w:spacing w:before="450" w:after="450" w:line="312" w:lineRule="auto"/>
      </w:pPr>
      <w:r>
        <w:rPr>
          <w:rFonts w:ascii="宋体" w:hAnsi="宋体" w:eastAsia="宋体" w:cs="宋体"/>
          <w:color w:val="000"/>
          <w:sz w:val="28"/>
          <w:szCs w:val="28"/>
        </w:rPr>
        <w:t xml:space="preserve">三、落实到位，确保活动的正常开展</w:t>
      </w:r>
    </w:p>
    <w:p>
      <w:pPr>
        <w:ind w:left="0" w:right="0" w:firstLine="560"/>
        <w:spacing w:before="450" w:after="450" w:line="312" w:lineRule="auto"/>
      </w:pPr>
      <w:r>
        <w:rPr>
          <w:rFonts w:ascii="宋体" w:hAnsi="宋体" w:eastAsia="宋体" w:cs="宋体"/>
          <w:color w:val="000"/>
          <w:sz w:val="28"/>
          <w:szCs w:val="28"/>
        </w:rPr>
        <w:t xml:space="preserve">为了加强对活动的监督与管理，避免兴趣小组活动的随意性和盲目性，我校坚持“五定”原则：</w:t>
      </w:r>
    </w:p>
    <w:p>
      <w:pPr>
        <w:ind w:left="0" w:right="0" w:firstLine="560"/>
        <w:spacing w:before="450" w:after="450" w:line="312" w:lineRule="auto"/>
      </w:pPr>
      <w:r>
        <w:rPr>
          <w:rFonts w:ascii="宋体" w:hAnsi="宋体" w:eastAsia="宋体" w:cs="宋体"/>
          <w:color w:val="000"/>
          <w:sz w:val="28"/>
          <w:szCs w:val="28"/>
        </w:rPr>
        <w:t xml:space="preserve">1.定活动的课程。在全面了解教师和学生兴趣、特长的基础上结合学校实际，依据学校现有资源设定兴趣小组活动的课程，共开设了马头琴、蒙古四胡、蒙文竹笔书法、蒙语诗歌、民族舞蹈、鲍格棋、跳棋、象棋、陶泥、水粉画、石头画、毛笔书法、手工制作、电脑动画、电脑绘画、钢琴、合唱等十七个兴趣小组活动的课程。</w:t>
      </w:r>
    </w:p>
    <w:p>
      <w:pPr>
        <w:ind w:left="0" w:right="0" w:firstLine="560"/>
        <w:spacing w:before="450" w:after="450" w:line="312" w:lineRule="auto"/>
      </w:pPr>
      <w:r>
        <w:rPr>
          <w:rFonts w:ascii="宋体" w:hAnsi="宋体" w:eastAsia="宋体" w:cs="宋体"/>
          <w:color w:val="000"/>
          <w:sz w:val="28"/>
          <w:szCs w:val="28"/>
        </w:rPr>
        <w:t xml:space="preserve">2.定活动的评价方式。每学期各兴趣小组活动要进行一次汇报展示活动，以衡量是否达到各活动的课程目标。</w:t>
      </w:r>
    </w:p>
    <w:p>
      <w:pPr>
        <w:ind w:left="0" w:right="0" w:firstLine="560"/>
        <w:spacing w:before="450" w:after="450" w:line="312" w:lineRule="auto"/>
      </w:pPr>
      <w:r>
        <w:rPr>
          <w:rFonts w:ascii="宋体" w:hAnsi="宋体" w:eastAsia="宋体" w:cs="宋体"/>
          <w:color w:val="000"/>
          <w:sz w:val="28"/>
          <w:szCs w:val="28"/>
        </w:rPr>
        <w:t xml:space="preserve">3.定活动的时间。把兴趣小组活动列入教学计划，规定马头琴和蒙古四胡每周6课时，分别在每周一、周三和周五下午上完两节课后进行，其它兴趣小组每周2课时，在每周三的下午上完两节课后进行。</w:t>
      </w:r>
    </w:p>
    <w:p>
      <w:pPr>
        <w:ind w:left="0" w:right="0" w:firstLine="560"/>
        <w:spacing w:before="450" w:after="450" w:line="312" w:lineRule="auto"/>
      </w:pPr>
      <w:r>
        <w:rPr>
          <w:rFonts w:ascii="宋体" w:hAnsi="宋体" w:eastAsia="宋体" w:cs="宋体"/>
          <w:color w:val="000"/>
          <w:sz w:val="28"/>
          <w:szCs w:val="28"/>
        </w:rPr>
        <w:t xml:space="preserve">4.定活动的辅导教师。依据教师特长指定各兴趣小组指导教师，要求教师充分发挥自己特长，规定教学活动要有计划，有教案，有记录，期末有总结。</w:t>
      </w:r>
    </w:p>
    <w:p>
      <w:pPr>
        <w:ind w:left="0" w:right="0" w:firstLine="560"/>
        <w:spacing w:before="450" w:after="450" w:line="312" w:lineRule="auto"/>
      </w:pPr>
      <w:r>
        <w:rPr>
          <w:rFonts w:ascii="宋体" w:hAnsi="宋体" w:eastAsia="宋体" w:cs="宋体"/>
          <w:color w:val="000"/>
          <w:sz w:val="28"/>
          <w:szCs w:val="28"/>
        </w:rPr>
        <w:t xml:space="preserve">5.定活动的地点。确定各兴趣小组的活动地点，确保兴趣小组活动的正常开展，同时加强对各兴趣小组活动的开展进行监督管理，检查在规定的时间内各兴趣小组是否开展了活动，通过兴趣小组活动领导小组负责人进行巡视登记，严格执行辅导教师考勤制度。</w:t>
      </w:r>
    </w:p>
    <w:p>
      <w:pPr>
        <w:ind w:left="0" w:right="0" w:firstLine="560"/>
        <w:spacing w:before="450" w:after="450" w:line="312" w:lineRule="auto"/>
      </w:pPr>
      <w:r>
        <w:rPr>
          <w:rFonts w:ascii="宋体" w:hAnsi="宋体" w:eastAsia="宋体" w:cs="宋体"/>
          <w:color w:val="000"/>
          <w:sz w:val="28"/>
          <w:szCs w:val="28"/>
        </w:rPr>
        <w:t xml:space="preserve">四、坚持不懈，满载收获</w:t>
      </w:r>
    </w:p>
    <w:p>
      <w:pPr>
        <w:ind w:left="0" w:right="0" w:firstLine="560"/>
        <w:spacing w:before="450" w:after="450" w:line="312" w:lineRule="auto"/>
      </w:pPr>
      <w:r>
        <w:rPr>
          <w:rFonts w:ascii="宋体" w:hAnsi="宋体" w:eastAsia="宋体" w:cs="宋体"/>
          <w:color w:val="000"/>
          <w:sz w:val="28"/>
          <w:szCs w:val="28"/>
        </w:rPr>
        <w:t xml:space="preserve">我校课外兴趣小组活动课程的开设丰富了学生的校园生活，不但没让学生觉得是负担，反而以此为乐。部分学生逃学、厌学、上网的现象少了，厌学问题得到改善，能安心在校学习了。课外兴趣小组活动大大激发了学生的学习兴趣，把学生从枯燥的学习中解放出来，给单调的学习生活增添了靓丽的色彩，同时促进了学生个性的全面发展。学生乐于学习、主动学习，增强了学习的兴趣。</w:t>
      </w:r>
    </w:p>
    <w:p>
      <w:pPr>
        <w:ind w:left="0" w:right="0" w:firstLine="560"/>
        <w:spacing w:before="450" w:after="450" w:line="312" w:lineRule="auto"/>
      </w:pPr>
      <w:r>
        <w:rPr>
          <w:rFonts w:ascii="宋体" w:hAnsi="宋体" w:eastAsia="宋体" w:cs="宋体"/>
          <w:color w:val="000"/>
          <w:sz w:val="28"/>
          <w:szCs w:val="28"/>
        </w:rPr>
        <w:t xml:space="preserve">我校的马头琴队先后参加过全省民族风情片、辉煌大庆五十周年晚会、大庆市地企联合铁人广场晚会、大庆市首届汽车艺术节、大庆市首届农民文化节、市十运会、我县五十周年县庆、两基迎国检等活动的演出。</w:t>
      </w:r>
    </w:p>
    <w:p>
      <w:pPr>
        <w:ind w:left="0" w:right="0" w:firstLine="560"/>
        <w:spacing w:before="450" w:after="450" w:line="312" w:lineRule="auto"/>
      </w:pPr>
      <w:r>
        <w:rPr>
          <w:rFonts w:ascii="宋体" w:hAnsi="宋体" w:eastAsia="宋体" w:cs="宋体"/>
          <w:color w:val="000"/>
          <w:sz w:val="28"/>
          <w:szCs w:val="28"/>
        </w:rPr>
        <w:t xml:space="preserve">在《星星火炬》全国舞蹈大赛中，我校民族舞蹈队选送的两个舞蹈均获国家金奖及特别奖。20__年8月，我校学生代表大庆市参加了全省首届少数民族音乐、器乐、舞蹈大赛，所演节目全部获奖。20__年6月，我校民族器乐连奏《手捧哈达等你来》荣获县文艺汇演一等奖。在20__年1月内蒙古卫视举办的八省区首届少儿蒙古民族民间舞蹈大赛中，我校的双人舞《多彩的草原》荣获第三名的好成绩。</w:t>
      </w:r>
    </w:p>
    <w:p>
      <w:pPr>
        <w:ind w:left="0" w:right="0" w:firstLine="560"/>
        <w:spacing w:before="450" w:after="450" w:line="312" w:lineRule="auto"/>
      </w:pPr>
      <w:r>
        <w:rPr>
          <w:rFonts w:ascii="宋体" w:hAnsi="宋体" w:eastAsia="宋体" w:cs="宋体"/>
          <w:color w:val="000"/>
          <w:sz w:val="28"/>
          <w:szCs w:val="28"/>
        </w:rPr>
        <w:t xml:space="preserve">五、反思不足，锐意进取</w:t>
      </w:r>
    </w:p>
    <w:p>
      <w:pPr>
        <w:ind w:left="0" w:right="0" w:firstLine="560"/>
        <w:spacing w:before="450" w:after="450" w:line="312" w:lineRule="auto"/>
      </w:pPr>
      <w:r>
        <w:rPr>
          <w:rFonts w:ascii="宋体" w:hAnsi="宋体" w:eastAsia="宋体" w:cs="宋体"/>
          <w:color w:val="000"/>
          <w:sz w:val="28"/>
          <w:szCs w:val="28"/>
        </w:rPr>
        <w:t xml:space="preserve">当然，我校的兴趣小组活动开展还处在摸索阶段，还存在许多不足。例如让学生掌握两门技能到底要达到一种什么程度，还是必须过关的问题;制定测试标准及测试工作量大的问题;有些课外小组学生参与率和参与热情降低的问题;如何才能更好地保证活动效率的问题;随着班额的增加、学校的扩展，艺体教师的配置数量还需增加，活动场地也需要重新规划和扩建等等问题需要思考和解决。</w:t>
      </w:r>
    </w:p>
    <w:p>
      <w:pPr>
        <w:ind w:left="0" w:right="0" w:firstLine="560"/>
        <w:spacing w:before="450" w:after="450" w:line="312" w:lineRule="auto"/>
      </w:pPr>
      <w:r>
        <w:rPr>
          <w:rFonts w:ascii="宋体" w:hAnsi="宋体" w:eastAsia="宋体" w:cs="宋体"/>
          <w:color w:val="000"/>
          <w:sz w:val="28"/>
          <w:szCs w:val="28"/>
        </w:rPr>
        <w:t xml:space="preserve">总之，我校将边开展活动，边改进做法，本着传承和繁荣优秀民族文化、突出民族学校办学特色，培养合格加特长适应时代要求的人才为总目标，更加努力地工作，进一步提高课外兴趣小组活动的开展水平，把兴趣小组活动开展得有声有色，使学生的素质不断地得到提高，真正实现“人人都合格，个个有特长”的活动开展目标。</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课外活动总结报告300字篇三</w:t>
      </w:r>
    </w:p>
    <w:p>
      <w:pPr>
        <w:ind w:left="0" w:right="0" w:firstLine="560"/>
        <w:spacing w:before="450" w:after="450" w:line="312" w:lineRule="auto"/>
      </w:pPr>
      <w:r>
        <w:rPr>
          <w:rFonts w:ascii="宋体" w:hAnsi="宋体" w:eastAsia="宋体" w:cs="宋体"/>
          <w:color w:val="000"/>
          <w:sz w:val="28"/>
          <w:szCs w:val="28"/>
        </w:rPr>
        <w:t xml:space="preserve">经过一个学期的辅导，现对这一学期的辅导工作作一个总结。</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网络阅读”“名著阅读”“阅读欣赏”“怎样记日记”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除了讲座，还玩一些游戏，游戏的内容很多，有猜字谜、猜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比赛、讲故事比赛、看图说话比赛、作文比赛、书法比赛等。综合性比赛，如听说读写综合竞赛、辩论赛等。学生在比赛中增长了见识，又培养了团结合作的意识。几点体会和思考。</w:t>
      </w:r>
    </w:p>
    <w:p>
      <w:pPr>
        <w:ind w:left="0" w:right="0" w:firstLine="560"/>
        <w:spacing w:before="450" w:after="450" w:line="312" w:lineRule="auto"/>
      </w:pPr>
      <w:r>
        <w:rPr>
          <w:rFonts w:ascii="宋体" w:hAnsi="宋体" w:eastAsia="宋体" w:cs="宋体"/>
          <w:color w:val="000"/>
          <w:sz w:val="28"/>
          <w:szCs w:val="28"/>
        </w:rPr>
        <w:t xml:space="preserve">(一)课外活动应该是以学生自主活动为主，不能像课堂教学一样由老师当主演，否则就不是课外活动。</w:t>
      </w:r>
    </w:p>
    <w:p>
      <w:pPr>
        <w:ind w:left="0" w:right="0" w:firstLine="560"/>
        <w:spacing w:before="450" w:after="450" w:line="312" w:lineRule="auto"/>
      </w:pPr>
      <w:r>
        <w:rPr>
          <w:rFonts w:ascii="宋体" w:hAnsi="宋体" w:eastAsia="宋体" w:cs="宋体"/>
          <w:color w:val="000"/>
          <w:sz w:val="28"/>
          <w:szCs w:val="28"/>
        </w:rPr>
        <w:t xml:space="preserve">(二)课外活动应当尽量保证与课内知识的联系，使其真正成为学生拓展视野的舞台和主阵地，如果学生失去兴趣，就应当及时调整，否则或浪费时间。</w:t>
      </w:r>
    </w:p>
    <w:p>
      <w:pPr>
        <w:ind w:left="0" w:right="0" w:firstLine="560"/>
        <w:spacing w:before="450" w:after="450" w:line="312" w:lineRule="auto"/>
      </w:pPr>
      <w:r>
        <w:rPr>
          <w:rFonts w:ascii="宋体" w:hAnsi="宋体" w:eastAsia="宋体" w:cs="宋体"/>
          <w:color w:val="000"/>
          <w:sz w:val="28"/>
          <w:szCs w:val="28"/>
        </w:rPr>
        <w:t xml:space="preserve">(三)课外活动应当结合年级教学内容和特点形成系列，甚至可以固定下来，不断总结经验，改进活动方式，提高活动效果。</w:t>
      </w:r>
    </w:p>
    <w:p>
      <w:pPr>
        <w:ind w:left="0" w:right="0" w:firstLine="560"/>
        <w:spacing w:before="450" w:after="450" w:line="312" w:lineRule="auto"/>
      </w:pPr>
      <w:r>
        <w:rPr>
          <w:rFonts w:ascii="宋体" w:hAnsi="宋体" w:eastAsia="宋体" w:cs="宋体"/>
          <w:color w:val="000"/>
          <w:sz w:val="28"/>
          <w:szCs w:val="28"/>
        </w:rPr>
        <w:t xml:space="preserve">(四)课外活动可以尝试发挥教研组所有教师的特长，有计划、有组织的开展系列课外活动，使学生在每一次活动之后都感觉到大有收获，这样会大大激发学生参加活动的积极性。</w:t>
      </w:r>
    </w:p>
    <w:p>
      <w:pPr>
        <w:ind w:left="0" w:right="0" w:firstLine="560"/>
        <w:spacing w:before="450" w:after="450" w:line="312" w:lineRule="auto"/>
      </w:pPr>
      <w:r>
        <w:rPr>
          <w:rFonts w:ascii="宋体" w:hAnsi="宋体" w:eastAsia="宋体" w:cs="宋体"/>
          <w:color w:val="000"/>
          <w:sz w:val="28"/>
          <w:szCs w:val="28"/>
        </w:rPr>
        <w:t xml:space="preserve">(五)课外活动应尽量使用现代化教学手段，使学生在现代化技术营造的效果中接受美的熏陶。学校在这方面还应加大投入，增加资料储备，为学生的语文学习创造良好的条件。</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总之，这学期阅读兴趣小组已落下帷幕。倒推而及，思其细节，不免有些许遗憾。在今后的工作中，我们将以学生为本，关注学生的思想及其阅读所需，争取顾及每位学生。同时，尝试采用更多的方法让学生提高对阅读的认识及阅读兴趣。此外，开展专门的交流座谈，寻找阅读与写作有机结合的最佳途径。相信，只要继续努力，我们一定能让学生初步养成终身阅读的好习惯，也为书香校园的形成尽些微力量。</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课外活动总结报告300字篇四</w:t>
      </w:r>
    </w:p>
    <w:p>
      <w:pPr>
        <w:ind w:left="0" w:right="0" w:firstLine="560"/>
        <w:spacing w:before="450" w:after="450" w:line="312" w:lineRule="auto"/>
      </w:pPr>
      <w:r>
        <w:rPr>
          <w:rFonts w:ascii="宋体" w:hAnsi="宋体" w:eastAsia="宋体" w:cs="宋体"/>
          <w:color w:val="000"/>
          <w:sz w:val="28"/>
          <w:szCs w:val="28"/>
        </w:rPr>
        <w:t xml:space="preserve">切实提升学生的体育文化素养和身体健康水平，以此促进学校校风、学风更加健康地发展，我校在体育冬季长跑活动中开展了扎实有效的工作，现将相关工作总结如下：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体育运动方案的顺利实施，我校成立了体育运动领导小组，由校长任组长，体育老师为副组长，班主任、其他任课教师组成的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课外活动总结报告300字篇五</w:t>
      </w:r>
    </w:p>
    <w:p>
      <w:pPr>
        <w:ind w:left="0" w:right="0" w:firstLine="560"/>
        <w:spacing w:before="450" w:after="450" w:line="312" w:lineRule="auto"/>
      </w:pPr>
      <w:r>
        <w:rPr>
          <w:rFonts w:ascii="宋体" w:hAnsi="宋体" w:eastAsia="宋体" w:cs="宋体"/>
          <w:color w:val="000"/>
          <w:sz w:val="28"/>
          <w:szCs w:val="28"/>
        </w:rPr>
        <w:t xml:space="preserve">课堂教学和课外活动都是学校的重要组成部分，也都是实施全面素质教育的重要途径。因此，只重视课堂教学，放弃对课外活动的计划、组织、管理是不全面的，而且是有害的。所以学校举行了课外活动，现将总结介绍如下：</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过去一些学校的领导、教师对课外活动的意义并没有深刻的认识，课外活动常常流于形式，效果不佳。学校的一切活动都是为了提高民族素质，完成对青少年的培养任务。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课外活动总结报告300字篇六</w:t>
      </w:r>
    </w:p>
    <w:p>
      <w:pPr>
        <w:ind w:left="0" w:right="0" w:firstLine="560"/>
        <w:spacing w:before="450" w:after="450" w:line="312" w:lineRule="auto"/>
      </w:pPr>
      <w:r>
        <w:rPr>
          <w:rFonts w:ascii="宋体" w:hAnsi="宋体" w:eastAsia="宋体" w:cs="宋体"/>
          <w:color w:val="000"/>
          <w:sz w:val="28"/>
          <w:szCs w:val="28"/>
        </w:rPr>
        <w:t xml:space="preserve">当前，课外活动越来越被众多的校园与教师所重视，因为实践，课外活动是实施全面素质教育的重要途径。作为小学教师，对于在课外活动中加强学生的素质教育，本人主要做好以下几方面工作：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校园体育工作的重要组成部分，更是检验学生体质的有效措施。过去一些校园的领导、教师对课外活动的好处并没有深刻的认识，课外活动常常流于形式，效果不佳。校园的一切活动都是为了提高民族素质，完成对青少年的培养任务。课堂教学和课外活动都是校园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个性是促进学生个性与才智的发展。因此，开展课外活动就成了校园工作必不可少的重要组成部分，是任何一个校园领导和教师都务必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校园的指导下有条不紊的进行。尤其是近年来这项工作的开展更是如火如荼，我们借鉴了好的经验，加大了管理的力度，制定了相应的措施，真正做到了管理得当，措施到位，实施有效。并结合了我班的实际状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思考学生的兴趣与爱好，在项目的选取上贴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用心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一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课外活动总结报告300字篇七</w:t>
      </w:r>
    </w:p>
    <w:p>
      <w:pPr>
        <w:ind w:left="0" w:right="0" w:firstLine="560"/>
        <w:spacing w:before="450" w:after="450" w:line="312" w:lineRule="auto"/>
      </w:pPr>
      <w:r>
        <w:rPr>
          <w:rFonts w:ascii="宋体" w:hAnsi="宋体" w:eastAsia="宋体" w:cs="宋体"/>
          <w:color w:val="000"/>
          <w:sz w:val="28"/>
          <w:szCs w:val="28"/>
        </w:rPr>
        <w:t xml:space="preserve">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校领导都要下达半年的达标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以上是我校《实施体育锻炼标准》时的一点做法，虽然工作有点成绩，但是我们要做的工作还很多。希望能得到各级领导的支持与鼓励，使我校的各项体育工作再上一个台阶。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课外活动总结报告300字篇八</w:t>
      </w:r>
    </w:p>
    <w:p>
      <w:pPr>
        <w:ind w:left="0" w:right="0" w:firstLine="560"/>
        <w:spacing w:before="450" w:after="450" w:line="312" w:lineRule="auto"/>
      </w:pPr>
      <w:r>
        <w:rPr>
          <w:rFonts w:ascii="宋体" w:hAnsi="宋体" w:eastAsia="宋体" w:cs="宋体"/>
          <w:color w:val="000"/>
          <w:sz w:val="28"/>
          <w:szCs w:val="28"/>
        </w:rPr>
        <w:t xml:space="preserve">为了更好地实施sts教育，采取课堂渗透的方法在当今教育体制下无疑是一条主要途径，但仅有这还不够，有效和生动地开展各种形式的课外活动，必将成为一种最重要的开放式的辅助手段。近几年来，我在这方面进行了大胆的探索和创新，取得了良好的效果。</w:t>
      </w:r>
    </w:p>
    <w:p>
      <w:pPr>
        <w:ind w:left="0" w:right="0" w:firstLine="560"/>
        <w:spacing w:before="450" w:after="450" w:line="312" w:lineRule="auto"/>
      </w:pPr>
      <w:r>
        <w:rPr>
          <w:rFonts w:ascii="宋体" w:hAnsi="宋体" w:eastAsia="宋体" w:cs="宋体"/>
          <w:color w:val="000"/>
          <w:sz w:val="28"/>
          <w:szCs w:val="28"/>
        </w:rPr>
        <w:t xml:space="preserve">一、开展课外小实验活动，培养学生动手操作能力</w:t>
      </w:r>
    </w:p>
    <w:p>
      <w:pPr>
        <w:ind w:left="0" w:right="0" w:firstLine="560"/>
        <w:spacing w:before="450" w:after="450" w:line="312" w:lineRule="auto"/>
      </w:pPr>
      <w:r>
        <w:rPr>
          <w:rFonts w:ascii="宋体" w:hAnsi="宋体" w:eastAsia="宋体" w:cs="宋体"/>
          <w:color w:val="000"/>
          <w:sz w:val="28"/>
          <w:szCs w:val="28"/>
        </w:rPr>
        <w:t xml:space="preserve">高中物理试验课本上除演示实验和学生实验外，还根据不同章节的知识特点确定了近20个课外小实验，我觉得将其分布在三年时间内完成仍显不足。为此我联系有关章节知识，另外增补了10多个。如在《动量》一章里增设了“用自来水观察反冲运动”;在《电场》一章里增设了“静电屏蔽现象的观察”;在《光的色散》一节里增设了“室内彩虹形成”等小实验，平均每月至少有一个可做。我把这30多个课外小实验编成序列，按教材的特点分阶段以各课外实验兴趣小组为中心组织实施，每个小实验尽量要求学生独立设计，独立操作，并独立完成实验报告。对于难一些的小实验，我给予一定的提示与指导，包括实验原理、所需器材、操作与观察要领等。有些实验原理简单，需要的器材不多且在身边易找，要求他们在实验室外随机场所完成。而有些实验需要利用实验室现有器材，必须要他们在实验室里完成。如“测人的反应时间”、“缝衣针浮在水面上”、“观察光的衍射现象”等大部分小实验均可在实验室外完成，而“观察电磁感应现象”、“微小形变的显示与观察”等少部分小实验可在实验室里完成。</w:t>
      </w:r>
    </w:p>
    <w:p>
      <w:pPr>
        <w:ind w:left="0" w:right="0" w:firstLine="560"/>
        <w:spacing w:before="450" w:after="450" w:line="312" w:lineRule="auto"/>
      </w:pPr>
      <w:r>
        <w:rPr>
          <w:rFonts w:ascii="宋体" w:hAnsi="宋体" w:eastAsia="宋体" w:cs="宋体"/>
          <w:color w:val="000"/>
          <w:sz w:val="28"/>
          <w:szCs w:val="28"/>
        </w:rPr>
        <w:t xml:space="preserve">每学期每班能收到学生完成的课外小实验报告和小结达100余份，对这些报告和小结我都给予了及时的批阅，从中还筛选出20余篇优秀报告和小结装订成册进行展览，然后存档。</w:t>
      </w:r>
    </w:p>
    <w:p>
      <w:pPr>
        <w:ind w:left="0" w:right="0" w:firstLine="560"/>
        <w:spacing w:before="450" w:after="450" w:line="312" w:lineRule="auto"/>
      </w:pPr>
      <w:r>
        <w:rPr>
          <w:rFonts w:ascii="宋体" w:hAnsi="宋体" w:eastAsia="宋体" w:cs="宋体"/>
          <w:color w:val="000"/>
          <w:sz w:val="28"/>
          <w:szCs w:val="28"/>
        </w:rPr>
        <w:t xml:space="preserve">丰富有趣的课外小实验活动，极大地激发了学生学习物理的兴趣，加深了对物理概念和规律的理解，同时提高了动手操作和手脑并用的能力，对学生智力开发不无裨益。</w:t>
      </w:r>
    </w:p>
    <w:p>
      <w:pPr>
        <w:ind w:left="0" w:right="0" w:firstLine="560"/>
        <w:spacing w:before="450" w:after="450" w:line="312" w:lineRule="auto"/>
      </w:pPr>
      <w:r>
        <w:rPr>
          <w:rFonts w:ascii="宋体" w:hAnsi="宋体" w:eastAsia="宋体" w:cs="宋体"/>
          <w:color w:val="000"/>
          <w:sz w:val="28"/>
          <w:szCs w:val="28"/>
        </w:rPr>
        <w:t xml:space="preserve">近几年高考中，加强了对课外实验设计能力的考察，这标志着今后高考命题的改革方向。由于我重视学生课外实验设计能力的训练，99年高考中，我所带的毕业班实验题得分率较高,平均分为15.2分，而实验题总分为17分。</w:t>
      </w:r>
    </w:p>
    <w:p>
      <w:pPr>
        <w:ind w:left="0" w:right="0" w:firstLine="560"/>
        <w:spacing w:before="450" w:after="450" w:line="312" w:lineRule="auto"/>
      </w:pPr>
      <w:r>
        <w:rPr>
          <w:rFonts w:ascii="宋体" w:hAnsi="宋体" w:eastAsia="宋体" w:cs="宋体"/>
          <w:color w:val="000"/>
          <w:sz w:val="28"/>
          <w:szCs w:val="28"/>
        </w:rPr>
        <w:t xml:space="preserve">二、开展科技小制作和撰写科技小论文活动，培养学生的创新思维和创造能力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科技创造和发明给人类的生活带来了翻天覆地的变化，应用物理学也因此占有很重要的位置。要想培养爱迪生式的大发明家，必须从小事做起。</w:t>
      </w:r>
    </w:p>
    <w:p>
      <w:pPr>
        <w:ind w:left="0" w:right="0" w:firstLine="560"/>
        <w:spacing w:before="450" w:after="450" w:line="312" w:lineRule="auto"/>
      </w:pPr>
      <w:r>
        <w:rPr>
          <w:rFonts w:ascii="宋体" w:hAnsi="宋体" w:eastAsia="宋体" w:cs="宋体"/>
          <w:color w:val="000"/>
          <w:sz w:val="28"/>
          <w:szCs w:val="28"/>
        </w:rPr>
        <w:t xml:space="preserve">首先，我将教材上与我们日常生活和社会生活联系较紧的知识作恰当地扩展，引导学生在课外独立完成科技小制作。如在学完“静电感应”后，学生完成了“简易静电吸尘器制作”和“简易验电器制作”;在学完了“动量守恒定律”后，学生完成了“微型火箭的制作”;在学完电路知识后，学生完成了“简易热得快自控电路设计与安装”、“节日闪烁彩灯电路的设计与安装”和“多用电表组装”;学完了“透镜成像”后，学生完成了“照片的拍摄与冲洗”;学完了“声波”知识后，学生完成了“普通开水壶报警器设计与安装”;学完“磁场”后，学生完成了“指南针制作”等等。</w:t>
      </w:r>
    </w:p>
    <w:p>
      <w:pPr>
        <w:ind w:left="0" w:right="0" w:firstLine="560"/>
        <w:spacing w:before="450" w:after="450" w:line="312" w:lineRule="auto"/>
      </w:pPr>
      <w:r>
        <w:rPr>
          <w:rFonts w:ascii="宋体" w:hAnsi="宋体" w:eastAsia="宋体" w:cs="宋体"/>
          <w:color w:val="000"/>
          <w:sz w:val="28"/>
          <w:szCs w:val="28"/>
        </w:rPr>
        <w:t xml:space="preserve">其次，我引导学生对身边观察到的和课本上遇到的物理现象作理论和实践上的思考，写出了一篇篇嫩稚而又不失科学的小论文。学了“向心力”知识后，学生写出了《汽车拐弯安全谈》;学了“动量定理后”，学生写出了《汽车制造中的舒适问题》;学了“超重和失重”知识后，学生写出了《在宇宙飞船中的生活起居》;学了“圆周运动”后，学生写出了《地球形状为什么是椭球体》;学了“振动和波”后，学生写出了《房屋建筑中的防震设计》等。</w:t>
      </w:r>
    </w:p>
    <w:p>
      <w:pPr>
        <w:ind w:left="0" w:right="0" w:firstLine="560"/>
        <w:spacing w:before="450" w:after="450" w:line="312" w:lineRule="auto"/>
      </w:pPr>
      <w:r>
        <w:rPr>
          <w:rFonts w:ascii="宋体" w:hAnsi="宋体" w:eastAsia="宋体" w:cs="宋体"/>
          <w:color w:val="000"/>
          <w:sz w:val="28"/>
          <w:szCs w:val="28"/>
        </w:rPr>
        <w:t xml:space="preserve">再次，我结合现代前沿科学和对未来科学的展望，引导学生大胆地进行科学幻想。他们在查阅了我提供的有关资料后，写出了一篇篇发人深思的科幻小论文。如《月地索道与来来太空旅游》、《未来能源的开发和利用》、《超导现象与电力革命》、《反物质世界与物质世界的碰撞》、《环保生物电池》等等。</w:t>
      </w:r>
    </w:p>
    <w:p>
      <w:pPr>
        <w:ind w:left="0" w:right="0" w:firstLine="560"/>
        <w:spacing w:before="450" w:after="450" w:line="312" w:lineRule="auto"/>
      </w:pPr>
      <w:r>
        <w:rPr>
          <w:rFonts w:ascii="宋体" w:hAnsi="宋体" w:eastAsia="宋体" w:cs="宋体"/>
          <w:color w:val="000"/>
          <w:sz w:val="28"/>
          <w:szCs w:val="28"/>
        </w:rPr>
        <w:t xml:space="preserve">生动有趣的科技小制作和小论文撰写活动，极大地陶冶了学生们的科学情趣，培养了他们独立思考、独立创造、独立幻想的能力，对他们养成良好的科学态度和良好的科学习惯打下了坚实的基础，对他们未来献身科学的人生道路也有很大的启迪。</w:t>
      </w:r>
    </w:p>
    <w:p>
      <w:pPr>
        <w:ind w:left="0" w:right="0" w:firstLine="560"/>
        <w:spacing w:before="450" w:after="450" w:line="312" w:lineRule="auto"/>
      </w:pPr>
      <w:r>
        <w:rPr>
          <w:rFonts w:ascii="宋体" w:hAnsi="宋体" w:eastAsia="宋体" w:cs="宋体"/>
          <w:color w:val="000"/>
          <w:sz w:val="28"/>
          <w:szCs w:val="28"/>
        </w:rPr>
        <w:t xml:space="preserve">每学年每班能收到学生的小制作和小论文达50多件(篇)，在98年由京山县科协举办的中小学生科技小论文、小制作评选活动中有2人获一等奖，2人获二等奖，4人获三等奖，获奖数居全县各校之首。有二项还作为科技成果向有关单位推广，如《楼道感应灯控电路的设计》被推广到建工局，《热得快自控电路设计》被推广到制造厂。</w:t>
      </w:r>
    </w:p>
    <w:p>
      <w:pPr>
        <w:ind w:left="0" w:right="0" w:firstLine="560"/>
        <w:spacing w:before="450" w:after="450" w:line="312" w:lineRule="auto"/>
      </w:pPr>
      <w:r>
        <w:rPr>
          <w:rFonts w:ascii="宋体" w:hAnsi="宋体" w:eastAsia="宋体" w:cs="宋体"/>
          <w:color w:val="000"/>
          <w:sz w:val="28"/>
          <w:szCs w:val="28"/>
        </w:rPr>
        <w:t xml:space="preserve">三、开展社会实践活动，培养学生的交际能力和社会适应能力</w:t>
      </w:r>
    </w:p>
    <w:p>
      <w:pPr>
        <w:ind w:left="0" w:right="0" w:firstLine="560"/>
        <w:spacing w:before="450" w:after="450" w:line="312" w:lineRule="auto"/>
      </w:pPr>
      <w:r>
        <w:rPr>
          <w:rFonts w:ascii="宋体" w:hAnsi="宋体" w:eastAsia="宋体" w:cs="宋体"/>
          <w:color w:val="000"/>
          <w:sz w:val="28"/>
          <w:szCs w:val="28"/>
        </w:rPr>
        <w:t xml:space="preserve">学生在学校相对比较封闭，与社会有较大距离。但学生终究要走入社会，在人海茫茫中寻找自己的位置。而未来社会对人才的要求更加苛刻，生存竞争更加激烈。因此必须引导学生学会面对社会和适应社会。</w:t>
      </w:r>
    </w:p>
    <w:p>
      <w:pPr>
        <w:ind w:left="0" w:right="0" w:firstLine="560"/>
        <w:spacing w:before="450" w:after="450" w:line="312" w:lineRule="auto"/>
      </w:pPr>
      <w:r>
        <w:rPr>
          <w:rFonts w:ascii="宋体" w:hAnsi="宋体" w:eastAsia="宋体" w:cs="宋体"/>
          <w:color w:val="000"/>
          <w:sz w:val="28"/>
          <w:szCs w:val="28"/>
        </w:rPr>
        <w:t xml:space="preserve">结合当前社会生活中的热点问题，我利用双休日组织学生到农村、工厂和街道进行社会调查，并写出调查报告。如在京源大道上测定汽车、摩托车的速度后，学生们发现不少汽车和摩托车超速行驶，于是他们写出了《城市交通事故成因》并呈送县交警大队，使自己也受到一次交通安全教育。结合“光缆通讯”的学习和中央电视台关于“拉线有电打死了人谁负责”的讨论，我组织学生参观了街道和工厂的通讯线路布局，发现有些地方的通讯线路像蜘蛛网似的，有的离高压线和照明电路较近，于是他们写出了《通讯线路的合理化布局》呈送县电讯局，报告上还附有照片。结合电能输送的知识，我组织学生到我校社会实践基地永兴镇汪岭岗村进行调查和访问，发现有些村落灯光很暗，线路电压降较大。个别村落还没有通电，晚上用的是柴油灯。走访中还得知电价较高，农民用不起。于是同学们写出了《关于汪岭岗村输电线路的布局与管理的意见》分别呈送该村委会和镇供电所。此外，还就噪声、光、白色污染等环保问题，下水道面盖不全造成儿童不幸堕入身亡的问题等进行了社会调查，都写出了调查报告，并呈交有关单位。呈送的报告中大多有回音，通过半年的整改，均有一定的成效。为此，汪岭岗村委员会、电讯局、县文明办、县城建局向学校送来了感谢信。98年5月在学校组织的社会调查报告评选活动中，有三篇获一等奖，5篇获二等奖。</w:t>
      </w:r>
    </w:p>
    <w:p>
      <w:pPr>
        <w:ind w:left="0" w:right="0" w:firstLine="560"/>
        <w:spacing w:before="450" w:after="450" w:line="312" w:lineRule="auto"/>
      </w:pPr>
      <w:r>
        <w:rPr>
          <w:rFonts w:ascii="宋体" w:hAnsi="宋体" w:eastAsia="宋体" w:cs="宋体"/>
          <w:color w:val="000"/>
          <w:sz w:val="28"/>
          <w:szCs w:val="28"/>
        </w:rPr>
        <w:t xml:space="preserve">通过社会实践活动，促使了学生运用所学的知识分析和解决一些社会生活实际问题，提高了他们观察事物、分析问题和解决问题的能力，增强了社会公德意识和社会主人翁责任感。同时也带来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课外活动总结报告300字篇九</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只有充分重视每一次开展课外活动的机会，才能投入极大的热情，才能把每一个细节做的完美无缺。因此，我除了认真实施自己拟定的课外活动计划外，还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每周五的活动课时间为语文课外活动小组集体活动时间。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确定班名志远，班训为脚踏实地、志存高远，班级奋斗目标为金的品质铁的纪律钢的意志，班歌为《我相信》，布置了班级文化墙，并建立学习小组，确定了每组的组名组训，小组奋斗目标，建立了健全的班级制度，包括班级公约、奖惩制度、值日生制度等等，以此约束学生的言行。建立了班级图书角。</w:t>
      </w:r>
    </w:p>
    <w:p>
      <w:pPr>
        <w:ind w:left="0" w:right="0" w:firstLine="560"/>
        <w:spacing w:before="450" w:after="450" w:line="312" w:lineRule="auto"/>
      </w:pPr>
      <w:r>
        <w:rPr>
          <w:rFonts w:ascii="宋体" w:hAnsi="宋体" w:eastAsia="宋体" w:cs="宋体"/>
          <w:color w:val="000"/>
          <w:sz w:val="28"/>
          <w:szCs w:val="28"/>
        </w:rPr>
        <w:t xml:space="preserve">2、研究性学习关于月的意象研究</w:t>
      </w:r>
    </w:p>
    <w:p>
      <w:pPr>
        <w:ind w:left="0" w:right="0" w:firstLine="560"/>
        <w:spacing w:before="450" w:after="450" w:line="312" w:lineRule="auto"/>
      </w:pPr>
      <w:r>
        <w:rPr>
          <w:rFonts w:ascii="宋体" w:hAnsi="宋体" w:eastAsia="宋体" w:cs="宋体"/>
          <w:color w:val="000"/>
          <w:sz w:val="28"/>
          <w:szCs w:val="28"/>
        </w:rPr>
        <w:t xml:space="preserve">通过对唐宋诗词中月亮意象分析归纳，揭示出月亮意象所蕴涵的象征喻义首先,月亮的孤独而永恒常常会引发诗人对于各类人生问题的思考。其次,月亮周期性的圆缺往往被用来对照亲人、朋友间的聚散离合。最后,月亮娟洁、幽静、朦胧的特点,使它成为失意爱情的见证者。月亮意象又是永恒的时空意象,常用来抒发深沉的历史人生悲慨,传达出中国文化的悲剧意识。</w:t>
      </w:r>
    </w:p>
    <w:p>
      <w:pPr>
        <w:ind w:left="0" w:right="0" w:firstLine="560"/>
        <w:spacing w:before="450" w:after="450" w:line="312" w:lineRule="auto"/>
      </w:pPr>
      <w:r>
        <w:rPr>
          <w:rFonts w:ascii="宋体" w:hAnsi="宋体" w:eastAsia="宋体" w:cs="宋体"/>
          <w:color w:val="000"/>
          <w:sz w:val="28"/>
          <w:szCs w:val="28"/>
        </w:rPr>
        <w:t xml:space="preserve">3、学写名著点评</w:t>
      </w:r>
    </w:p>
    <w:p>
      <w:pPr>
        <w:ind w:left="0" w:right="0" w:firstLine="560"/>
        <w:spacing w:before="450" w:after="450" w:line="312" w:lineRule="auto"/>
      </w:pPr>
      <w:r>
        <w:rPr>
          <w:rFonts w:ascii="宋体" w:hAnsi="宋体" w:eastAsia="宋体" w:cs="宋体"/>
          <w:color w:val="000"/>
          <w:sz w:val="28"/>
          <w:szCs w:val="28"/>
        </w:rPr>
        <w:t xml:space="preserve">《语文课程标准》也要求高中学生在三年中的课外阅读总量不少于150万字，阅读材料包括适合高中学生阅读的各类图书和报刊。因此我们积极为学生课外阅读营造宽松的氛围，让学生在“法定”的时间里放开心情，与文本展开对话，从中汲取丰富的营养，体味大自然和人生的多姿多彩，并引导学生构建自己的精神家园，让大师的思想哺育他们，用英雄的气概激励他们，以伟人的人格影响他们。在开展阅读的同时，要求学生认真做好读书笔记，分项整理阅读过的资料，可作些简要的评注，然后每周写一篇读后感，并定期进行读书心得交流。在交流切磋中，加深领悟，共同提高。更为重要的是，交流活动的开展，还营造了浓浓的读书氛围，对促进学生课外阅读兴趣的形成起到了很大的推动作用。</w:t>
      </w:r>
    </w:p>
    <w:p>
      <w:pPr>
        <w:ind w:left="0" w:right="0" w:firstLine="560"/>
        <w:spacing w:before="450" w:after="450" w:line="312" w:lineRule="auto"/>
      </w:pPr>
      <w:r>
        <w:rPr>
          <w:rFonts w:ascii="宋体" w:hAnsi="宋体" w:eastAsia="宋体" w:cs="宋体"/>
          <w:color w:val="000"/>
          <w:sz w:val="28"/>
          <w:szCs w:val="28"/>
        </w:rPr>
        <w:t xml:space="preserve">4、组织名著改编的影视欣赏</w:t>
      </w:r>
    </w:p>
    <w:p>
      <w:pPr>
        <w:ind w:left="0" w:right="0" w:firstLine="560"/>
        <w:spacing w:before="450" w:after="450" w:line="312" w:lineRule="auto"/>
      </w:pPr>
      <w:r>
        <w:rPr>
          <w:rFonts w:ascii="宋体" w:hAnsi="宋体" w:eastAsia="宋体" w:cs="宋体"/>
          <w:color w:val="000"/>
          <w:sz w:val="28"/>
          <w:szCs w:val="28"/>
        </w:rPr>
        <w:t xml:space="preserve">《课程标准》在课程资源的开发与利用这一点上建议：电影、电视、广播和网络等资源应成为语文课程的资源。这些资源可谓异彩纷呈，学生很容易陷入“乱花渐欲迷人眼”的境况，教师正确合理地引导就显得尤为必要。为了让学生深入领会作品的内涵，体验人物的命运遭遇和内心世界，把握人物的性格特征，品味作品的语言魅力，我们与教材同步，积极组织学生欣赏相关的电影，如鲁迅的《祝福》，沈从文《边城》，电视剧《红楼梦》节选之《林黛玉进贾府》，曹禺《雷雨》等。每次学生都陶醉于其中。观看后，我还要求学生能表达出自己的独特感受和新颖见解，并在课内进行交流，写出观后感或影评。</w:t>
      </w:r>
    </w:p>
    <w:p>
      <w:pPr>
        <w:ind w:left="0" w:right="0" w:firstLine="560"/>
        <w:spacing w:before="450" w:after="450" w:line="312" w:lineRule="auto"/>
      </w:pPr>
      <w:r>
        <w:rPr>
          <w:rFonts w:ascii="宋体" w:hAnsi="宋体" w:eastAsia="宋体" w:cs="宋体"/>
          <w:color w:val="000"/>
          <w:sz w:val="28"/>
          <w:szCs w:val="28"/>
        </w:rPr>
        <w:t xml:space="preserve">5、语文知识竞赛</w:t>
      </w:r>
    </w:p>
    <w:p>
      <w:pPr>
        <w:ind w:left="0" w:right="0" w:firstLine="560"/>
        <w:spacing w:before="450" w:after="450" w:line="312" w:lineRule="auto"/>
      </w:pPr>
      <w:r>
        <w:rPr>
          <w:rFonts w:ascii="宋体" w:hAnsi="宋体" w:eastAsia="宋体" w:cs="宋体"/>
          <w:color w:val="000"/>
          <w:sz w:val="28"/>
          <w:szCs w:val="28"/>
        </w:rPr>
        <w:t xml:space="preserve">本次竞赛赛题题型有：填空题、选择题、判断题等；考察的内容以语音、词汇、修辞、标点符号、文体知识、文学常识、古诗文为主，内容丰富，形式多样，考察的范围广，素质教育体现明显；题的难易程度更分明，更科学；学生的参与性大大提高，效果令人满意。</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课外活动总结报告300字篇十</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课外活动总结报告300字篇十一</w:t>
      </w:r>
    </w:p>
    <w:p>
      <w:pPr>
        <w:ind w:left="0" w:right="0" w:firstLine="560"/>
        <w:spacing w:before="450" w:after="450" w:line="312" w:lineRule="auto"/>
      </w:pPr>
      <w:r>
        <w:rPr>
          <w:rFonts w:ascii="宋体" w:hAnsi="宋体" w:eastAsia="宋体" w:cs="宋体"/>
          <w:color w:val="000"/>
          <w:sz w:val="28"/>
          <w:szCs w:val="28"/>
        </w:rPr>
        <w:t xml:space="preserve">多年来，我校的体育达标工作在上级的指导下有条不紊的进行。尤其是近年来这项工作的开展更是如火如荼，我们借鉴了许多兄弟校园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校园领导始终把体育当作宣传校园的一张名片。每年的新学期，校领导都要下达半年的达标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构成达标工作每一层对上一级负责的局面，全校的师生转变观念，达成共识，校园构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二、职责到位、奖惩分明。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校园的达标工作制定本学年的达标计划，每位班主任结合自己班级的特点，成立了“达标”小组。校园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校园上下构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思考学生的兴趣与爱好，在项目的选取上贴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用心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20xx年x月12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1、童年生活的美好憧憬；</w:t>
      </w:r>
    </w:p>
    <w:p>
      <w:pPr>
        <w:ind w:left="0" w:right="0" w:firstLine="560"/>
        <w:spacing w:before="450" w:after="450" w:line="312" w:lineRule="auto"/>
      </w:pPr>
      <w:r>
        <w:rPr>
          <w:rFonts w:ascii="宋体" w:hAnsi="宋体" w:eastAsia="宋体" w:cs="宋体"/>
          <w:color w:val="000"/>
          <w:sz w:val="28"/>
          <w:szCs w:val="28"/>
        </w:rPr>
        <w:t xml:space="preserve">2、中学时代的叛逆；</w:t>
      </w:r>
    </w:p>
    <w:p>
      <w:pPr>
        <w:ind w:left="0" w:right="0" w:firstLine="560"/>
        <w:spacing w:before="450" w:after="450" w:line="312" w:lineRule="auto"/>
      </w:pPr>
      <w:r>
        <w:rPr>
          <w:rFonts w:ascii="宋体" w:hAnsi="宋体" w:eastAsia="宋体" w:cs="宋体"/>
          <w:color w:val="000"/>
          <w:sz w:val="28"/>
          <w:szCs w:val="28"/>
        </w:rPr>
        <w:t xml:space="preserve">3、大学时代的彷徨。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1、独唱《遗失的美好》，街舞的表演；</w:t>
      </w:r>
    </w:p>
    <w:p>
      <w:pPr>
        <w:ind w:left="0" w:right="0" w:firstLine="560"/>
        <w:spacing w:before="450" w:after="450" w:line="312" w:lineRule="auto"/>
      </w:pPr>
      <w:r>
        <w:rPr>
          <w:rFonts w:ascii="宋体" w:hAnsi="宋体" w:eastAsia="宋体" w:cs="宋体"/>
          <w:color w:val="000"/>
          <w:sz w:val="28"/>
          <w:szCs w:val="28"/>
        </w:rPr>
        <w:t xml:space="preserve">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3、“我的大学生活”主题发言</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课外活动总结报告300字篇十三</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当前，课外活动越来越被众多的学校与教师所重视，因为实践证明，课外活动是实施全面素质教育的重要途径。作为中学教师，对于在课外活动中加强学生的素质教育，本人主要突破了以下几方面工作：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课外活动总结报告300字篇十四</w:t>
      </w:r>
    </w:p>
    <w:p>
      <w:pPr>
        <w:ind w:left="0" w:right="0" w:firstLine="560"/>
        <w:spacing w:before="450" w:after="450" w:line="312" w:lineRule="auto"/>
      </w:pPr>
      <w:r>
        <w:rPr>
          <w:rFonts w:ascii="宋体" w:hAnsi="宋体" w:eastAsia="宋体" w:cs="宋体"/>
          <w:color w:val="000"/>
          <w:sz w:val="28"/>
          <w:szCs w:val="28"/>
        </w:rPr>
        <w:t xml:space="preserve">纵观一学期来的班级课外活动，有得也有失，为了搞好下学期的班级课外活动工作，真正起到丰富学生的课余生活，培养全面发展的人才的目的。现将本学期的班级课外活动情况总结如下：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课外活动，是对课堂学习的延伸、补充、发展，具有广泛的、深刻的、生动的教育效能，可以丰富学生精神生活，陶冶情操，可以使学生学到多种新鲜知识，有助于培养兴趣和爱好，发展学生的智能。我本着这样的目的和原则，认真组织和开展了本学期的课外活动，从效果看，还不能够很好的跟学校教育教学实际结合，活动效果仅仅停留在娱乐上，教育的目的性需要加强。</w:t>
      </w:r>
    </w:p>
    <w:p>
      <w:pPr>
        <w:ind w:left="0" w:right="0" w:firstLine="560"/>
        <w:spacing w:before="450" w:after="450" w:line="312" w:lineRule="auto"/>
      </w:pPr>
      <w:r>
        <w:rPr>
          <w:rFonts w:ascii="宋体" w:hAnsi="宋体" w:eastAsia="宋体" w:cs="宋体"/>
          <w:color w:val="000"/>
          <w:sz w:val="28"/>
          <w:szCs w:val="28"/>
        </w:rPr>
        <w:t xml:space="preserve">二、开展工作情况及效果总结</w:t>
      </w:r>
    </w:p>
    <w:p>
      <w:pPr>
        <w:ind w:left="0" w:right="0" w:firstLine="560"/>
        <w:spacing w:before="450" w:after="450" w:line="312" w:lineRule="auto"/>
      </w:pPr>
      <w:r>
        <w:rPr>
          <w:rFonts w:ascii="宋体" w:hAnsi="宋体" w:eastAsia="宋体" w:cs="宋体"/>
          <w:color w:val="000"/>
          <w:sz w:val="28"/>
          <w:szCs w:val="28"/>
        </w:rPr>
        <w:t xml:space="preserve">1、发挥班委的作用。在不违背学校活动安排的情况下，让学生做自己的主人，学生自己决定活动内容，自行组织活动，到锻炼学生组织能力的作用。从本学期的工作来看，班委成员还有部分不会工作，心情急切，但方法、措施过于简单，不易于学生的接受，在下学期的工作中，还要着重抓好这一部分工作，尤其是有重点的对问题突出的几个班委成员进行管理方法的培训工作。</w:t>
      </w:r>
    </w:p>
    <w:p>
      <w:pPr>
        <w:ind w:left="0" w:right="0" w:firstLine="560"/>
        <w:spacing w:before="450" w:after="450" w:line="312" w:lineRule="auto"/>
      </w:pPr>
      <w:r>
        <w:rPr>
          <w:rFonts w:ascii="宋体" w:hAnsi="宋体" w:eastAsia="宋体" w:cs="宋体"/>
          <w:color w:val="000"/>
          <w:sz w:val="28"/>
          <w:szCs w:val="28"/>
        </w:rPr>
        <w:t xml:space="preserve">2、体育活动方面。主要是根据学校的安排，进行了各类体育活动，适当根据班级实际涉及锻炼学生团结能力的游戏等，锻炼了学生的身体素质，提高了运动水平，活跃了学生的课余文化生活。从本学期的体育活动来看，娱乐的效果大于了教育的效果，在活动的安排和设计上，没有很好的考虑到这个问题。下学期，将加大组织力度，与负责的班委成员共同磋商，争取大家的意见，实现寓教于乐的效果。</w:t>
      </w:r>
    </w:p>
    <w:p>
      <w:pPr>
        <w:ind w:left="0" w:right="0" w:firstLine="560"/>
        <w:spacing w:before="450" w:after="450" w:line="312" w:lineRule="auto"/>
      </w:pPr>
      <w:r>
        <w:rPr>
          <w:rFonts w:ascii="宋体" w:hAnsi="宋体" w:eastAsia="宋体" w:cs="宋体"/>
          <w:color w:val="000"/>
          <w:sz w:val="28"/>
          <w:szCs w:val="28"/>
        </w:rPr>
        <w:t xml:space="preserve">3、美术方面。与美术教师协商、协调，主要进行了相关训练，提高了学生的审美鉴赏能力，并通过活动培养和选拔一些有特长的学生，发展学生的特长。本班的几名学生在绘画、书法、素描等方面有了很大的进步，并在学校举行的活动中成绩优异，下学期，要继续搞好这方面的活动，在不影响学习的前提下，发展更多的特长生。</w:t>
      </w:r>
    </w:p>
    <w:p>
      <w:pPr>
        <w:ind w:left="0" w:right="0" w:firstLine="560"/>
        <w:spacing w:before="450" w:after="450" w:line="312" w:lineRule="auto"/>
      </w:pPr>
      <w:r>
        <w:rPr>
          <w:rFonts w:ascii="宋体" w:hAnsi="宋体" w:eastAsia="宋体" w:cs="宋体"/>
          <w:color w:val="000"/>
          <w:sz w:val="28"/>
          <w:szCs w:val="28"/>
        </w:rPr>
        <w:t xml:space="preserve">4、音乐方面。与音乐老师协商，本学期主要是组织学生开展了音乐欣赏等活动。提高了学生的艺术鉴赏水平，并进行了革命教育、爱国教育。但本班的特长生比较弱，需要在今后工作中加强人才的选拔和培养工作。</w:t>
      </w:r>
    </w:p>
    <w:p>
      <w:pPr>
        <w:ind w:left="0" w:right="0" w:firstLine="560"/>
        <w:spacing w:before="450" w:after="450" w:line="312" w:lineRule="auto"/>
      </w:pPr>
      <w:r>
        <w:rPr>
          <w:rFonts w:ascii="宋体" w:hAnsi="宋体" w:eastAsia="宋体" w:cs="宋体"/>
          <w:color w:val="000"/>
          <w:sz w:val="28"/>
          <w:szCs w:val="28"/>
        </w:rPr>
        <w:t xml:space="preserve">5、开展了以形式多样的课外活动。活动内容上做到了尽量丰富一些，并根据学生的实际选择多样的方式，用竞赛、比拼的方式进行，使学生更有兴趣参加课外活动。</w:t>
      </w:r>
    </w:p>
    <w:p>
      <w:pPr>
        <w:ind w:left="0" w:right="0" w:firstLine="560"/>
        <w:spacing w:before="450" w:after="450" w:line="312" w:lineRule="auto"/>
      </w:pPr>
      <w:r>
        <w:rPr>
          <w:rFonts w:ascii="宋体" w:hAnsi="宋体" w:eastAsia="宋体" w:cs="宋体"/>
          <w:color w:val="000"/>
          <w:sz w:val="28"/>
          <w:szCs w:val="28"/>
        </w:rPr>
        <w:t xml:space="preserve">6、努力的建立了与第一课堂紧密配合的学科小组，如开展了语文、数学、外语等方面的活动。</w:t>
      </w:r>
    </w:p>
    <w:p>
      <w:pPr>
        <w:ind w:left="0" w:right="0" w:firstLine="560"/>
        <w:spacing w:before="450" w:after="450" w:line="312" w:lineRule="auto"/>
      </w:pPr>
      <w:r>
        <w:rPr>
          <w:rFonts w:ascii="宋体" w:hAnsi="宋体" w:eastAsia="宋体" w:cs="宋体"/>
          <w:color w:val="000"/>
          <w:sz w:val="28"/>
          <w:szCs w:val="28"/>
        </w:rPr>
        <w:t xml:space="preserve">7、把课外活动作为教育的阵地，对学生进行了集体主义观念教育，收到了良好的效果。</w:t>
      </w:r>
    </w:p>
    <w:p>
      <w:pPr>
        <w:ind w:left="0" w:right="0" w:firstLine="560"/>
        <w:spacing w:before="450" w:after="450" w:line="312" w:lineRule="auto"/>
      </w:pPr>
      <w:r>
        <w:rPr>
          <w:rFonts w:ascii="宋体" w:hAnsi="宋体" w:eastAsia="宋体" w:cs="宋体"/>
          <w:color w:val="000"/>
          <w:sz w:val="28"/>
          <w:szCs w:val="28"/>
        </w:rPr>
        <w:t xml:space="preserve">8、始终把安全工作放在首位，在本学期的课外活动过程中的没有发生学生安全事故。</w:t>
      </w:r>
    </w:p>
    <w:p>
      <w:pPr>
        <w:ind w:left="0" w:right="0" w:firstLine="560"/>
        <w:spacing w:before="450" w:after="450" w:line="312" w:lineRule="auto"/>
      </w:pPr>
      <w:r>
        <w:rPr>
          <w:rFonts w:ascii="宋体" w:hAnsi="宋体" w:eastAsia="宋体" w:cs="宋体"/>
          <w:color w:val="000"/>
          <w:sz w:val="28"/>
          <w:szCs w:val="28"/>
        </w:rPr>
        <w:t xml:space="preserve">9、根据学校的工作安排，做好了各种时令性的工作。</w:t>
      </w:r>
    </w:p>
    <w:p>
      <w:pPr>
        <w:ind w:left="0" w:right="0" w:firstLine="560"/>
        <w:spacing w:before="450" w:after="450" w:line="312" w:lineRule="auto"/>
      </w:pPr>
      <w:r>
        <w:rPr>
          <w:rFonts w:ascii="宋体" w:hAnsi="宋体" w:eastAsia="宋体" w:cs="宋体"/>
          <w:color w:val="000"/>
          <w:sz w:val="28"/>
          <w:szCs w:val="28"/>
        </w:rPr>
        <w:t xml:space="preserve">总之，在本学期的工作中，取得了一定的成绩，但还存在很多不足，下学期，我们将扬长避短，把班级课外活动搞的更有特色，让班级课外活动发挥出独特的优势，为教育教学推波助澜。</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课外活动总结报告300字篇十五</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课外活动的总结报告 课外活动总结报告300字篇十六</w:t>
      </w:r>
    </w:p>
    <w:p>
      <w:pPr>
        <w:ind w:left="0" w:right="0" w:firstLine="560"/>
        <w:spacing w:before="450" w:after="450" w:line="312" w:lineRule="auto"/>
      </w:pPr>
      <w:r>
        <w:rPr>
          <w:rFonts w:ascii="宋体" w:hAnsi="宋体" w:eastAsia="宋体" w:cs="宋体"/>
          <w:color w:val="000"/>
          <w:sz w:val="28"/>
          <w:szCs w:val="28"/>
        </w:rPr>
        <w:t xml:space="preserve">活动是全动面推课外进实课素外施质教育，增进学生健康的必要手段，是学校体育工作的重要组成部分，更是检验学生体质的有效措施。本学期，我本着对每位学生负责的态度，认真的组织实施这项工作。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工作开展如何，主要看对体育工作的重视程度。我校是一所体育特色学校，体育老师和班主任老师都明确的分工。形成达标工作每一层对上一级负责的局面，我班学生转变观念，达成共识，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我结合自己班级的特点，成立了“达标”小组。学校明确的规定，达标工作开展不得当的班级不能参评“三好班级”班主任不能参评优秀班主任。学生达标不合格不能参评“三好学生”体育教师不及时给予班级指导和测验的也不能评优。</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班始终从学生的角度出发，考虑学生的兴趣与爱好。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2024-10-05T14:18:11+08:00</dcterms:created>
  <dcterms:modified xsi:type="dcterms:W3CDTF">2024-10-05T14:18:11+08:00</dcterms:modified>
</cp:coreProperties>
</file>

<file path=docProps/custom.xml><?xml version="1.0" encoding="utf-8"?>
<Properties xmlns="http://schemas.openxmlformats.org/officeDocument/2006/custom-properties" xmlns:vt="http://schemas.openxmlformats.org/officeDocument/2006/docPropsVTypes"/>
</file>