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团委年度工作总结如何写简短(八篇)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团委年度工作总结如何写简短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团委年度工作总结如何写简短篇一</w:t>
      </w:r>
    </w:p>
    <w:p>
      <w:pPr>
        <w:ind w:left="0" w:right="0" w:firstLine="560"/>
        <w:spacing w:before="450" w:after="450" w:line="312" w:lineRule="auto"/>
      </w:pPr>
      <w:r>
        <w:rPr>
          <w:rFonts w:ascii="宋体" w:hAnsi="宋体" w:eastAsia="宋体" w:cs="宋体"/>
          <w:color w:val="000"/>
          <w:sz w:val="28"/>
          <w:szCs w:val="28"/>
        </w:rPr>
        <w:t xml:space="preserve">我校团委认真贯彻落实上级团委的工作安排，进一步转变思想观念，以思想政治教育为先导，以提高广大共青团员素质为目标，扎实开展共青团员先进性教育，圆满完成年度各项工作。现工作总结如下。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一，加强政治学习，提高团组织凝聚力，战斗力</w:t>
      </w:r>
    </w:p>
    <w:p>
      <w:pPr>
        <w:ind w:left="0" w:right="0" w:firstLine="560"/>
        <w:spacing w:before="450" w:after="450" w:line="312" w:lineRule="auto"/>
      </w:pPr>
      <w:r>
        <w:rPr>
          <w:rFonts w:ascii="宋体" w:hAnsi="宋体" w:eastAsia="宋体" w:cs="宋体"/>
          <w:color w:val="000"/>
          <w:sz w:val="28"/>
          <w:szCs w:val="28"/>
        </w:rPr>
        <w:t xml:space="preserve">根据上级文件精神，结合学校工作实际，调动基层团支部的工作积极性，扎实开展政治学习活动，特别是深入开展学习\"八荣八耻\"活动，通过演讲比赛，歌咏比赛，板报大赛等多种形式学习宣传\"八荣八耻\"，帮助广大青年学生树立社会主义荣辱观，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二，完善制度建设，规范团委工作运行机制</w:t>
      </w:r>
    </w:p>
    <w:p>
      <w:pPr>
        <w:ind w:left="0" w:right="0" w:firstLine="560"/>
        <w:spacing w:before="450" w:after="450" w:line="312" w:lineRule="auto"/>
      </w:pPr>
      <w:r>
        <w:rPr>
          <w:rFonts w:ascii="宋体" w:hAnsi="宋体" w:eastAsia="宋体" w:cs="宋体"/>
          <w:color w:val="000"/>
          <w:sz w:val="28"/>
          <w:szCs w:val="28"/>
        </w:rPr>
        <w:t xml:space="preserve">坚持团支部例会制度，每周日晚第三节自习召开支部书记，组织委员，宣传委员工作例会，总结经验教训，制定工作计划。</w:t>
      </w:r>
    </w:p>
    <w:p>
      <w:pPr>
        <w:ind w:left="0" w:right="0" w:firstLine="560"/>
        <w:spacing w:before="450" w:after="450" w:line="312" w:lineRule="auto"/>
      </w:pPr>
      <w:r>
        <w:rPr>
          <w:rFonts w:ascii="宋体" w:hAnsi="宋体" w:eastAsia="宋体" w:cs="宋体"/>
          <w:color w:val="000"/>
          <w:sz w:val="28"/>
          <w:szCs w:val="28"/>
        </w:rPr>
        <w:t xml:space="preserve">坚持周一升国旗制度。每周一早7：20举行升国旗仪式，由学校领导和优秀学生干部进行国旗下讲话，公布班级量化考评成绩，收到了很好的教育效果。</w:t>
      </w:r>
    </w:p>
    <w:p>
      <w:pPr>
        <w:ind w:left="0" w:right="0" w:firstLine="560"/>
        <w:spacing w:before="450" w:after="450" w:line="312" w:lineRule="auto"/>
      </w:pPr>
      <w:r>
        <w:rPr>
          <w:rFonts w:ascii="宋体" w:hAnsi="宋体" w:eastAsia="宋体" w:cs="宋体"/>
          <w:color w:val="000"/>
          <w:sz w:val="28"/>
          <w:szCs w:val="28"/>
        </w:rPr>
        <w:t xml:space="preserve">规范入团程序，严格审查手续，在广大青年学生中树立团组织威信，增强团组织的吸引力。</w:t>
      </w:r>
    </w:p>
    <w:p>
      <w:pPr>
        <w:ind w:left="0" w:right="0" w:firstLine="560"/>
        <w:spacing w:before="450" w:after="450" w:line="312" w:lineRule="auto"/>
      </w:pPr>
      <w:r>
        <w:rPr>
          <w:rFonts w:ascii="宋体" w:hAnsi="宋体" w:eastAsia="宋体" w:cs="宋体"/>
          <w:color w:val="000"/>
          <w:sz w:val="28"/>
          <w:szCs w:val="28"/>
        </w:rPr>
        <w:t xml:space="preserve">完善社团组织章程，激发社团组织的活动积极性。</w:t>
      </w:r>
    </w:p>
    <w:p>
      <w:pPr>
        <w:ind w:left="0" w:right="0" w:firstLine="560"/>
        <w:spacing w:before="450" w:after="450" w:line="312" w:lineRule="auto"/>
      </w:pPr>
      <w:r>
        <w:rPr>
          <w:rFonts w:ascii="宋体" w:hAnsi="宋体" w:eastAsia="宋体" w:cs="宋体"/>
          <w:color w:val="000"/>
          <w:sz w:val="28"/>
          <w:szCs w:val="28"/>
        </w:rPr>
        <w:t xml:space="preserve">三，加强团干部培训，努力提高团干部素质</w:t>
      </w:r>
    </w:p>
    <w:p>
      <w:pPr>
        <w:ind w:left="0" w:right="0" w:firstLine="560"/>
        <w:spacing w:before="450" w:after="450" w:line="312" w:lineRule="auto"/>
      </w:pPr>
      <w:r>
        <w:rPr>
          <w:rFonts w:ascii="宋体" w:hAnsi="宋体" w:eastAsia="宋体" w:cs="宋体"/>
          <w:color w:val="000"/>
          <w:sz w:val="28"/>
          <w:szCs w:val="28"/>
        </w:rPr>
        <w:t xml:space="preserve">对共青团员特别是基层团干部切实加强共青团员意识教育活动，不断提高基层团干的素质。通过团干部例会和团员大会进行系统的培训，指明团支部的工作方向，提出团支部的具体工作要求，重申团支部与班委会协调工作的重要性等。</w:t>
      </w:r>
    </w:p>
    <w:p>
      <w:pPr>
        <w:ind w:left="0" w:right="0" w:firstLine="560"/>
        <w:spacing w:before="450" w:after="450" w:line="312" w:lineRule="auto"/>
      </w:pPr>
      <w:r>
        <w:rPr>
          <w:rFonts w:ascii="宋体" w:hAnsi="宋体" w:eastAsia="宋体" w:cs="宋体"/>
          <w:color w:val="000"/>
          <w:sz w:val="28"/>
          <w:szCs w:val="28"/>
        </w:rPr>
        <w:t xml:space="preserve">培训提高了团员队伍整体素质，也使共青团员的先锋模范作用得到了较好地发挥。</w:t>
      </w:r>
    </w:p>
    <w:p>
      <w:pPr>
        <w:ind w:left="0" w:right="0" w:firstLine="560"/>
        <w:spacing w:before="450" w:after="450" w:line="312" w:lineRule="auto"/>
      </w:pPr>
      <w:r>
        <w:rPr>
          <w:rFonts w:ascii="宋体" w:hAnsi="宋体" w:eastAsia="宋体" w:cs="宋体"/>
          <w:color w:val="000"/>
          <w:sz w:val="28"/>
          <w:szCs w:val="28"/>
        </w:rPr>
        <w:t xml:space="preserve">四，围绕学校工作，扎实开展爱国，爱校教育</w:t>
      </w:r>
    </w:p>
    <w:p>
      <w:pPr>
        <w:ind w:left="0" w:right="0" w:firstLine="560"/>
        <w:spacing w:before="450" w:after="450" w:line="312" w:lineRule="auto"/>
      </w:pPr>
      <w:r>
        <w:rPr>
          <w:rFonts w:ascii="宋体" w:hAnsi="宋体" w:eastAsia="宋体" w:cs="宋体"/>
          <w:color w:val="000"/>
          <w:sz w:val="28"/>
          <w:szCs w:val="28"/>
        </w:rPr>
        <w:t xml:space="preserve">爱国主义教育永远是学校思想教育的主旋律。我校团委充分利用重大节庆日扎实开展爱国主义教育。如开展清明节缅怀革命先烈教育活动，开展\"五四\"青年节教育活动，\"十一\"国庆节等。每年的三月份开展学雷锋活动，九月份开展弘扬民族精神教育活动等。结合学校工作积极开展平安校园，和谐校园，节约型校园的创建活动。开展优秀教育影视片展播活动等。这些活动的开展使陶冶了广大团员青年的情操，增强了团员青年的责任意识，爱国，爱校意识，收到了良好的教育效果。</w:t>
      </w:r>
    </w:p>
    <w:p>
      <w:pPr>
        <w:ind w:left="0" w:right="0" w:firstLine="560"/>
        <w:spacing w:before="450" w:after="450" w:line="312" w:lineRule="auto"/>
      </w:pPr>
      <w:r>
        <w:rPr>
          <w:rFonts w:ascii="宋体" w:hAnsi="宋体" w:eastAsia="宋体" w:cs="宋体"/>
          <w:color w:val="000"/>
          <w:sz w:val="28"/>
          <w:szCs w:val="28"/>
        </w:rPr>
        <w:t xml:space="preserve">五，积极开展文体活动，为团员青年提供展示自我的舞台。</w:t>
      </w:r>
    </w:p>
    <w:p>
      <w:pPr>
        <w:ind w:left="0" w:right="0" w:firstLine="560"/>
        <w:spacing w:before="450" w:after="450" w:line="312" w:lineRule="auto"/>
      </w:pPr>
      <w:r>
        <w:rPr>
          <w:rFonts w:ascii="宋体" w:hAnsi="宋体" w:eastAsia="宋体" w:cs="宋体"/>
          <w:color w:val="000"/>
          <w:sz w:val="28"/>
          <w:szCs w:val="28"/>
        </w:rPr>
        <w:t xml:space="preserve">以活动为载体，寓思想道德教育于各项活动之中。通过开展\"五四\"歌咏比赛，校园歌手大奖赛，国庆文艺晚会，元旦文艺晚会，才艺展示，技能大比武，春季田径对抗赛，班级篮球友谊赛，足球对抗赛，乒乓球比赛，拔河比赛，跳绳比赛等丰富多彩的文体活动，活跃了校园气氛，锻炼了学生能力，增长了学生的才干，对于学生自信心，协作精神的培养起到了很好的促进作用。</w:t>
      </w:r>
    </w:p>
    <w:p>
      <w:pPr>
        <w:ind w:left="0" w:right="0" w:firstLine="560"/>
        <w:spacing w:before="450" w:after="450" w:line="312" w:lineRule="auto"/>
      </w:pPr>
      <w:r>
        <w:rPr>
          <w:rFonts w:ascii="宋体" w:hAnsi="宋体" w:eastAsia="宋体" w:cs="宋体"/>
          <w:color w:val="000"/>
          <w:sz w:val="28"/>
          <w:szCs w:val="28"/>
        </w:rPr>
        <w:t xml:space="preserve">六，加强宣传力度，增强思想教育的时效性</w:t>
      </w:r>
    </w:p>
    <w:p>
      <w:pPr>
        <w:ind w:left="0" w:right="0" w:firstLine="560"/>
        <w:spacing w:before="450" w:after="450" w:line="312" w:lineRule="auto"/>
      </w:pPr>
      <w:r>
        <w:rPr>
          <w:rFonts w:ascii="宋体" w:hAnsi="宋体" w:eastAsia="宋体" w:cs="宋体"/>
          <w:color w:val="000"/>
          <w:sz w:val="28"/>
          <w:szCs w:val="28"/>
        </w:rPr>
        <w:t xml:space="preserve">充分利用校园网络，广播站，宣传栏，黑板报，手抄报等阵地开展宣传教育工作。把上级的文件精神，主题教育活动，学校的工作要求，先进人物先进集体的先进事迹等及时传达到团员青年，增强了工作的时效性。受到了上级部门的肯定和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团委年度工作总结如何写简短篇二</w:t>
      </w:r>
    </w:p>
    <w:p>
      <w:pPr>
        <w:ind w:left="0" w:right="0" w:firstLine="560"/>
        <w:spacing w:before="450" w:after="450" w:line="312" w:lineRule="auto"/>
      </w:pPr>
      <w:r>
        <w:rPr>
          <w:rFonts w:ascii="宋体" w:hAnsi="宋体" w:eastAsia="宋体" w:cs="宋体"/>
          <w:color w:val="000"/>
          <w:sz w:val="28"/>
          <w:szCs w:val="28"/>
        </w:rPr>
        <w:t xml:space="preserve">时间如梭，转眼间期末已到，这半年的班团委工作在学院领导的大力支持下，在辅导员老师的认真指导下，在各兄弟班级的通力合作下，经过班团委以及班级同学的集体努力得到了顺利的开展。在这学期的班级工作中，我所带领的班委团队按照本学期开始初制定的工作计划，有步骤、有计划的完成所负责的工作。使班团委形成了一个团结、负责的领导班子，大家劲往一块使，心向一块靠，为班内的团结氛围的营造做出了榜样。经过本学期的努力，公管班在大一的基础上有了新的发展，在发展的过程中也出现了不少的问题和不足，这些不足和问题将逼迫着我们更加努力，更好的发展。根据本学期的班级工作实际情况，现将这学期的工作情况总结如下：</w:t>
      </w:r>
    </w:p>
    <w:p>
      <w:pPr>
        <w:ind w:left="0" w:right="0" w:firstLine="560"/>
        <w:spacing w:before="450" w:after="450" w:line="312" w:lineRule="auto"/>
      </w:pPr>
      <w:r>
        <w:rPr>
          <w:rFonts w:ascii="宋体" w:hAnsi="宋体" w:eastAsia="宋体" w:cs="宋体"/>
          <w:color w:val="000"/>
          <w:sz w:val="28"/>
          <w:szCs w:val="28"/>
        </w:rPr>
        <w:t xml:space="preserve">班级精神说起来像是一个虚无飘渺的东西，因为这个东西看不见、摸不到，但是班级精神对于一个班级的团结是至关重要的，对于一个班级的班风也是至关重要的。尤其是对于公管班这个有68个人的大班来说，这样的大班一天没有班级精神，就会变成一盘散沙。我不能说出班级精神对于班级管理有什么用，但是我深深地知道，没有班级精神，什么都没有用。这是一种文化，对于班级的影响也是润物无声的。管理中有三种境界：三等管理靠人，二等管理靠制度，一等管理靠文化。但是文化的管理需要培养班级成员对于班级精神的共同认识，形成对于班级的共同价值观。这是一个长期的工程，不可能立竿见影。公管班的上届班团委就十分重视班级精神的培养，提出了“青春活力，个性张扬，永不言弃”的班级精神。我们这届班委接过了加强班级精神建设的接力棒，保持了班级精神的传承性，这为我们班形成一个强有力的团结集体起到了巨大的作用。我们在进行各项活动中十分注重宣扬班级精神，在这学期里班级精神得到了加强，班级文化建设取得了不错的成绩。</w:t>
      </w:r>
    </w:p>
    <w:p>
      <w:pPr>
        <w:ind w:left="0" w:right="0" w:firstLine="560"/>
        <w:spacing w:before="450" w:after="450" w:line="312" w:lineRule="auto"/>
      </w:pPr>
      <w:r>
        <w:rPr>
          <w:rFonts w:ascii="宋体" w:hAnsi="宋体" w:eastAsia="宋体" w:cs="宋体"/>
          <w:color w:val="000"/>
          <w:sz w:val="28"/>
          <w:szCs w:val="28"/>
        </w:rPr>
        <w:t xml:space="preserve">当时评优评奖工作开展，对于我这个刚刚上任的班长以及这个新组成的班团委的确是一个十分艰巨的任务，也是能不能取得同学认同和认可的考验。评优评奖的工作涉及到班内同学的切身利益，一旦造成混乱后果将不可设想，很有可能造成班级因为名利而污染了班级文化氛围，破坏了班级团结。所以，评优评奖必须准确无误的计分、公正公平的考察德育得分，必须民主、公开、透明的评定奖学金和荣誉。为此我和班团委的同仁们做了一系列的周密工作，确保了评优评奖的公平、顺利的完成。评奖结果得到了班内同学的一致认可。这次评优评奖的顺利完成为下次评优评奖的开展提供了参考，也为本届班委争取到了同学们的支持和配合。为以后的工作开了一个好头。</w:t>
      </w:r>
    </w:p>
    <w:p>
      <w:pPr>
        <w:ind w:left="0" w:right="0" w:firstLine="560"/>
        <w:spacing w:before="450" w:after="450" w:line="312" w:lineRule="auto"/>
      </w:pPr>
      <w:r>
        <w:rPr>
          <w:rFonts w:ascii="宋体" w:hAnsi="宋体" w:eastAsia="宋体" w:cs="宋体"/>
          <w:color w:val="000"/>
          <w:sz w:val="28"/>
          <w:szCs w:val="28"/>
        </w:rPr>
        <w:t xml:space="preserve">我在本学期的工作计划提到过对于大二活动的原则：少而精。不是我或是班团委成员想偷懒而减少活动量，而是在大二这个特殊的时间段，不适宜搞大量的活动。大二的一年应该是学习的一年，这个学习不仅是专业要抓紧，更要是培养一种大学素养，对自身文化修养的一种提升。目的是等我们出了大学校门，我们能够让人看得出我们不止在大学学到了一种专业，更是一种涵养和眼界，这样的修养是不能靠平平常常的活动所能培养的，我们需要有更多的时间来读更多的书，更多的时间来思考，做一个有思想的人。然而在大学这四年中，大一我们迷茫，大三我们思考出路，大四就是找工作、实习或是考研，而只有大二这一年既有时间也有心境去提高自己的修养，这样的条件就决定了大二不适宜搞很多的`活动。当然我完全没有否定活动作用的意思，活动在提高班级团结凝聚力、加强班级交流方面具有不可替代的作用。只是在不同的时期，我们的工作应该有不同的侧重点。我们在这学期在少而精的原则下开展以下了班团活动：</w:t>
      </w:r>
    </w:p>
    <w:p>
      <w:pPr>
        <w:ind w:left="0" w:right="0" w:firstLine="560"/>
        <w:spacing w:before="450" w:after="450" w:line="312" w:lineRule="auto"/>
      </w:pPr>
      <w:r>
        <w:rPr>
          <w:rFonts w:ascii="宋体" w:hAnsi="宋体" w:eastAsia="宋体" w:cs="宋体"/>
          <w:color w:val="000"/>
          <w:sz w:val="28"/>
          <w:szCs w:val="28"/>
        </w:rPr>
        <w:t xml:space="preserve">1、与__级公管班举行联谊篮球赛</w:t>
      </w:r>
    </w:p>
    <w:p>
      <w:pPr>
        <w:ind w:left="0" w:right="0" w:firstLine="560"/>
        <w:spacing w:before="450" w:after="450" w:line="312" w:lineRule="auto"/>
      </w:pPr>
      <w:r>
        <w:rPr>
          <w:rFonts w:ascii="宋体" w:hAnsi="宋体" w:eastAsia="宋体" w:cs="宋体"/>
          <w:color w:val="000"/>
          <w:sz w:val="28"/>
          <w:szCs w:val="28"/>
        </w:rPr>
        <w:t xml:space="preserve">大一结束军训不久，__级与__级班委进行了交流，认为两班应加强交流、相互学习，于是两班共同策划了这场联谊篮球赛。两班成员本着友谊第一，比赛第二的友好精神，进行了一场精彩、激烈的篮球赛。本次篮球赛为两班成员的交流提供了良好的平台，加深了两班的相互交流与理解，同样也促进了班级内部成员的和谐。</w:t>
      </w:r>
    </w:p>
    <w:p>
      <w:pPr>
        <w:ind w:left="0" w:right="0" w:firstLine="560"/>
        <w:spacing w:before="450" w:after="450" w:line="312" w:lineRule="auto"/>
      </w:pPr>
      <w:r>
        <w:rPr>
          <w:rFonts w:ascii="宋体" w:hAnsi="宋体" w:eastAsia="宋体" w:cs="宋体"/>
          <w:color w:val="000"/>
          <w:sz w:val="28"/>
          <w:szCs w:val="28"/>
        </w:rPr>
        <w:t xml:space="preserve">2、赴独石桥小学进行爱心支教</w:t>
      </w:r>
    </w:p>
    <w:p>
      <w:pPr>
        <w:ind w:left="0" w:right="0" w:firstLine="560"/>
        <w:spacing w:before="450" w:after="450" w:line="312" w:lineRule="auto"/>
      </w:pPr>
      <w:r>
        <w:rPr>
          <w:rFonts w:ascii="宋体" w:hAnsi="宋体" w:eastAsia="宋体" w:cs="宋体"/>
          <w:color w:val="000"/>
          <w:sz w:val="28"/>
          <w:szCs w:val="28"/>
        </w:rPr>
        <w:t xml:space="preserve">9月28日，我班为提高大家的爱心意识，加深对农村教育条件的了解，宣传爱国主义精神特与本院团委社会实践部赴独石桥小学联合举办了一场别开生面的爱心支教活动，通过这次活动，同学们被小学生的求知欲望所深深感动，也被农村教育条件之差所震撼，大家受到了极大的教育。同时，我们也为小学生们准备了爱国主义教育图片展，使小学生接受了爱国主义教育。总得来说，本次活动意义匪浅，同学们也获益匪浅。</w:t>
      </w:r>
    </w:p>
    <w:p>
      <w:pPr>
        <w:ind w:left="0" w:right="0" w:firstLine="560"/>
        <w:spacing w:before="450" w:after="450" w:line="312" w:lineRule="auto"/>
      </w:pPr>
      <w:r>
        <w:rPr>
          <w:rFonts w:ascii="宋体" w:hAnsi="宋体" w:eastAsia="宋体" w:cs="宋体"/>
          <w:color w:val="000"/>
          <w:sz w:val="28"/>
          <w:szCs w:val="28"/>
        </w:rPr>
        <w:t xml:space="preserve">3、与西师社区联合举办“忆__年辉煌成就，望新世纪盛泰大道”室外团日活动</w:t>
      </w:r>
    </w:p>
    <w:p>
      <w:pPr>
        <w:ind w:left="0" w:right="0" w:firstLine="560"/>
        <w:spacing w:before="450" w:after="450" w:line="312" w:lineRule="auto"/>
      </w:pPr>
      <w:r>
        <w:rPr>
          <w:rFonts w:ascii="宋体" w:hAnsi="宋体" w:eastAsia="宋体" w:cs="宋体"/>
          <w:color w:val="000"/>
          <w:sz w:val="28"/>
          <w:szCs w:val="28"/>
        </w:rPr>
        <w:t xml:space="preserve">本次团日活动是本学期搞得最为盛大的活动，可以这样说，在本学期各班级同主题的团日活动中，这次活动绝对算得上是优秀的团日活动。不管是在影响力还是在参与度上都有不俗的表现。本次活动在西师街旁的社区活动场地，与社区的主要负责人共同策划，由本班独家承办了一场较为大型的庆国庆文艺汇演。这一活动贯彻了党对加强社区文化建设建设和谐社区的方针，也极大的锻炼了我们班级成员，使我们有了一个与社会接触的机会。同时在这次活动中我们也摸索出一条活动开展经验，那就是积极联系各种资源，为班团活动的成功开展创造条件。</w:t>
      </w:r>
    </w:p>
    <w:p>
      <w:pPr>
        <w:ind w:left="0" w:right="0" w:firstLine="560"/>
        <w:spacing w:before="450" w:after="450" w:line="312" w:lineRule="auto"/>
      </w:pPr>
      <w:r>
        <w:rPr>
          <w:rFonts w:ascii="宋体" w:hAnsi="宋体" w:eastAsia="宋体" w:cs="宋体"/>
          <w:color w:val="000"/>
          <w:sz w:val="28"/>
          <w:szCs w:val="28"/>
        </w:rPr>
        <w:t xml:space="preserve">4、开展“民族大团结”为主题的室内团日活动</w:t>
      </w:r>
    </w:p>
    <w:p>
      <w:pPr>
        <w:ind w:left="0" w:right="0" w:firstLine="560"/>
        <w:spacing w:before="450" w:after="450" w:line="312" w:lineRule="auto"/>
      </w:pPr>
      <w:r>
        <w:rPr>
          <w:rFonts w:ascii="宋体" w:hAnsi="宋体" w:eastAsia="宋体" w:cs="宋体"/>
          <w:color w:val="000"/>
          <w:sz w:val="28"/>
          <w:szCs w:val="28"/>
        </w:rPr>
        <w:t xml:space="preserve">我们本着同主题活动有轻有重的原则，对于室内的团日活动设计了较为简洁的几个环节，我们在室内活动中各小组通过ppt展示的方式，相互学习祖国__年各个阶段取得的成就，感受伟大祖国的发展历程，对团支部成员进行爱国主义教育。取得了良好的效果。</w:t>
      </w:r>
    </w:p>
    <w:p>
      <w:pPr>
        <w:ind w:left="0" w:right="0" w:firstLine="560"/>
        <w:spacing w:before="450" w:after="450" w:line="312" w:lineRule="auto"/>
      </w:pPr>
      <w:r>
        <w:rPr>
          <w:rFonts w:ascii="宋体" w:hAnsi="宋体" w:eastAsia="宋体" w:cs="宋体"/>
          <w:color w:val="000"/>
          <w:sz w:val="28"/>
          <w:szCs w:val="28"/>
        </w:rPr>
        <w:t xml:space="preserve">5、顺利举行两次推优入党大会</w:t>
      </w:r>
    </w:p>
    <w:p>
      <w:pPr>
        <w:ind w:left="0" w:right="0" w:firstLine="560"/>
        <w:spacing w:before="450" w:after="450" w:line="312" w:lineRule="auto"/>
      </w:pPr>
      <w:r>
        <w:rPr>
          <w:rFonts w:ascii="宋体" w:hAnsi="宋体" w:eastAsia="宋体" w:cs="宋体"/>
          <w:color w:val="000"/>
          <w:sz w:val="28"/>
          <w:szCs w:val="28"/>
        </w:rPr>
        <w:t xml:space="preserve">推优入党在党支部的监督下，严格按照学院的程序要求，先进行小组推优然后进行团支部推优。两次推优入党共推出了14名优秀的团员成为入党积极分子，为党组织输送了优秀的后备人员。</w:t>
      </w:r>
    </w:p>
    <w:p>
      <w:pPr>
        <w:ind w:left="0" w:right="0" w:firstLine="560"/>
        <w:spacing w:before="450" w:after="450" w:line="312" w:lineRule="auto"/>
      </w:pPr>
      <w:r>
        <w:rPr>
          <w:rFonts w:ascii="宋体" w:hAnsi="宋体" w:eastAsia="宋体" w:cs="宋体"/>
          <w:color w:val="000"/>
          <w:sz w:val="28"/>
          <w:szCs w:val="28"/>
        </w:rPr>
        <w:t xml:space="preserve">班团委工作总结由收集及整理，转载请说明出处</w:t>
      </w:r>
    </w:p>
    <w:p>
      <w:pPr>
        <w:ind w:left="0" w:right="0" w:firstLine="560"/>
        <w:spacing w:before="450" w:after="450" w:line="312" w:lineRule="auto"/>
      </w:pPr>
      <w:r>
        <w:rPr>
          <w:rFonts w:ascii="宋体" w:hAnsi="宋体" w:eastAsia="宋体" w:cs="宋体"/>
          <w:color w:val="000"/>
          <w:sz w:val="28"/>
          <w:szCs w:val="28"/>
        </w:rPr>
        <w:t xml:space="preserve">6、举行__，进行批评与自我批评</w:t>
      </w:r>
    </w:p>
    <w:p>
      <w:pPr>
        <w:ind w:left="0" w:right="0" w:firstLine="560"/>
        <w:spacing w:before="450" w:after="450" w:line="312" w:lineRule="auto"/>
      </w:pPr>
      <w:r>
        <w:rPr>
          <w:rFonts w:ascii="宋体" w:hAnsi="宋体" w:eastAsia="宋体" w:cs="宋体"/>
          <w:color w:val="000"/>
          <w:sz w:val="28"/>
          <w:szCs w:val="28"/>
        </w:rPr>
        <w:t xml:space="preserve">正如我们年终要写总结一样，我们作为一个当代大学生，尤其是中共党员或是积极分子或共青团员也需要不断地反省，不断地进行批评与自我批评才能更好的向前发展。__就是这样一个很好机会。会上，同学们积极发言，深刻的剖析了自己的不足，进行了深刻的反思，说出来很多感人肺腑的话。这次活动加深了同学间了理解与友谊。</w:t>
      </w:r>
    </w:p>
    <w:p>
      <w:pPr>
        <w:ind w:left="0" w:right="0" w:firstLine="560"/>
        <w:spacing w:before="450" w:after="450" w:line="312" w:lineRule="auto"/>
      </w:pPr>
      <w:r>
        <w:rPr>
          <w:rFonts w:ascii="宋体" w:hAnsi="宋体" w:eastAsia="宋体" w:cs="宋体"/>
          <w:color w:val="000"/>
          <w:sz w:val="28"/>
          <w:szCs w:val="28"/>
        </w:rPr>
        <w:t xml:space="preserve">7、举行班内元旦晚会</w:t>
      </w:r>
    </w:p>
    <w:p>
      <w:pPr>
        <w:ind w:left="0" w:right="0" w:firstLine="560"/>
        <w:spacing w:before="450" w:after="450" w:line="312" w:lineRule="auto"/>
      </w:pPr>
      <w:r>
        <w:rPr>
          <w:rFonts w:ascii="宋体" w:hAnsi="宋体" w:eastAsia="宋体" w:cs="宋体"/>
          <w:color w:val="000"/>
          <w:sz w:val="28"/>
          <w:szCs w:val="28"/>
        </w:rPr>
        <w:t xml:space="preserve">12月7日，我们班在梅园食堂举办了一场迎新party，班内同学各显其才，自娱自乐，表演了精彩的节目。同学们在其中得到了快乐与放松，展现了班级精神，加强了班级的凝聚力。</w:t>
      </w:r>
    </w:p>
    <w:p>
      <w:pPr>
        <w:ind w:left="0" w:right="0" w:firstLine="560"/>
        <w:spacing w:before="450" w:after="450" w:line="312" w:lineRule="auto"/>
      </w:pPr>
      <w:r>
        <w:rPr>
          <w:rFonts w:ascii="宋体" w:hAnsi="宋体" w:eastAsia="宋体" w:cs="宋体"/>
          <w:color w:val="000"/>
          <w:sz w:val="28"/>
          <w:szCs w:val="28"/>
        </w:rPr>
        <w:t xml:space="preserve">谈学习气氛就必须谈纪律。良好的纪律是良好学习氛围的基础。本学期的工作重点就在于学习和纪律，本学期延续了大一学年的每月《全能人才，公关打造》知识精华学习计划，每月由学习委员向各寝室分发，对于学生的知识拓展起到了很大的帮助，营造了良好的学习氛围。本学期举办了两次四级模拟考试，为四级考考试做了较为充分的准备。本学期尽量压缩活动时间，留出更多的时间供同学自己发展。这些关于学习的工作方法为班内的学习氛围的营造创造了条件。本学期纪律工作本着坚持原则与灵活性的统一的原则，既尊重同学们的自我意识，也在原则性问题上觉不折扣。形成了良好的班级纪律。</w:t>
      </w:r>
    </w:p>
    <w:p>
      <w:pPr>
        <w:ind w:left="0" w:right="0" w:firstLine="560"/>
        <w:spacing w:before="450" w:after="450" w:line="312" w:lineRule="auto"/>
      </w:pPr>
      <w:r>
        <w:rPr>
          <w:rFonts w:ascii="宋体" w:hAnsi="宋体" w:eastAsia="宋体" w:cs="宋体"/>
          <w:color w:val="000"/>
          <w:sz w:val="28"/>
          <w:szCs w:val="28"/>
        </w:rPr>
        <w:t xml:space="preserve">在班级不断发展的同时，同学自身也更随这班集体的发展而不断发展。在这学期内，本班同学积极参加学院学生会、学校社团，并在学生会和社团担任学生干部，结合我们专业的优势，积极开展社会实践，促进了自身的素质发展。本学期在学生会、社团以及其他学生组织中担任部长以上级别的学生干部就有17人，约占班内总人数的1/6，这与其他兄弟班级相比是绝无仅有的。在这一学期内，班级成员自主参加各种活动，并获得荣誉，既为自己争得了荣誉，也将我们年级，我班的风采展示了出来。高淋坪、李霞等12位同学参加重庆市第一届健康杯学生运动会开幕式并获得优秀奖;王霏霏、苗居楠等五位同学获得20__—20__年校三好学生荣誉;张庆锐、王旭明等12名同学分别获得校自立自强先进个人等荣誉称号;王尚旭、张静同学获得校优秀学生干部荣誉;杨凯燕、张静、原学敏同学在年级暑期三下乡报告会获得三等奖或优胜奖等奖项;张雨婷获得第十五届学术论文节二等奖，孙肖依获得三等奖;还有很多同学都积极参加活动发展自我。在本学期，班内同学积极参加志愿者活动，现有国家注册志愿者30余名，经常集体赴澄江镇敬老院参加志愿活动。体现了当代大学生的爱心。</w:t>
      </w:r>
    </w:p>
    <w:p>
      <w:pPr>
        <w:ind w:left="0" w:right="0" w:firstLine="560"/>
        <w:spacing w:before="450" w:after="450" w:line="312" w:lineRule="auto"/>
      </w:pPr>
      <w:r>
        <w:rPr>
          <w:rFonts w:ascii="宋体" w:hAnsi="宋体" w:eastAsia="宋体" w:cs="宋体"/>
          <w:color w:val="000"/>
          <w:sz w:val="28"/>
          <w:szCs w:val="28"/>
        </w:rPr>
        <w:t xml:space="preserve">在这一学期的班级工作中，公管班不论在学习上、纪律上还是活动上都取得了长足的发展，但是在看到这些成绩的同时也应看到一些不足之处。</w:t>
      </w:r>
    </w:p>
    <w:p>
      <w:pPr>
        <w:ind w:left="0" w:right="0" w:firstLine="560"/>
        <w:spacing w:before="450" w:after="450" w:line="312" w:lineRule="auto"/>
      </w:pPr>
      <w:r>
        <w:rPr>
          <w:rFonts w:ascii="宋体" w:hAnsi="宋体" w:eastAsia="宋体" w:cs="宋体"/>
          <w:color w:val="000"/>
          <w:sz w:val="28"/>
          <w:szCs w:val="28"/>
        </w:rPr>
        <w:t xml:space="preserve">1、引导学习工作不够完善</w:t>
      </w:r>
    </w:p>
    <w:p>
      <w:pPr>
        <w:ind w:left="0" w:right="0" w:firstLine="560"/>
        <w:spacing w:before="450" w:after="450" w:line="312" w:lineRule="auto"/>
      </w:pPr>
      <w:r>
        <w:rPr>
          <w:rFonts w:ascii="宋体" w:hAnsi="宋体" w:eastAsia="宋体" w:cs="宋体"/>
          <w:color w:val="000"/>
          <w:sz w:val="28"/>
          <w:szCs w:val="28"/>
        </w:rPr>
        <w:t xml:space="preserve">在本学期初我所做的工作计划中曾说道，大二的工作重心是在学习，活动要达到少而精，在工作中我的确注意到了活动的少而精，注意到了尽量少占用同学们的自由时间，但是我却忽略了省出来的时间的利用问题。很多同学并没有理解我的做法，没有提高自己修养，而是荒废了学习。这一点是我这学期最为遗憾的。</w:t>
      </w:r>
    </w:p>
    <w:p>
      <w:pPr>
        <w:ind w:left="0" w:right="0" w:firstLine="560"/>
        <w:spacing w:before="450" w:after="450" w:line="312" w:lineRule="auto"/>
      </w:pPr>
      <w:r>
        <w:rPr>
          <w:rFonts w:ascii="宋体" w:hAnsi="宋体" w:eastAsia="宋体" w:cs="宋体"/>
          <w:color w:val="000"/>
          <w:sz w:val="28"/>
          <w:szCs w:val="28"/>
        </w:rPr>
        <w:t xml:space="preserve">2、组织协调能力需要加强</w:t>
      </w:r>
    </w:p>
    <w:p>
      <w:pPr>
        <w:ind w:left="0" w:right="0" w:firstLine="560"/>
        <w:spacing w:before="450" w:after="450" w:line="312" w:lineRule="auto"/>
      </w:pPr>
      <w:r>
        <w:rPr>
          <w:rFonts w:ascii="宋体" w:hAnsi="宋体" w:eastAsia="宋体" w:cs="宋体"/>
          <w:color w:val="000"/>
          <w:sz w:val="28"/>
          <w:szCs w:val="28"/>
        </w:rPr>
        <w:t xml:space="preserve">要想达到活动的少而精，就必须加强组织协调能力的培养，在本学期的几次活动中，我虽能差强人意的完成活动的组织工作，却时常感到力不从心。究其原因就是班团委分工还是有些模糊，分工负责的制度尚未完善。</w:t>
      </w:r>
    </w:p>
    <w:p>
      <w:pPr>
        <w:ind w:left="0" w:right="0" w:firstLine="560"/>
        <w:spacing w:before="450" w:after="450" w:line="312" w:lineRule="auto"/>
      </w:pPr>
      <w:r>
        <w:rPr>
          <w:rFonts w:ascii="宋体" w:hAnsi="宋体" w:eastAsia="宋体" w:cs="宋体"/>
          <w:color w:val="000"/>
          <w:sz w:val="28"/>
          <w:szCs w:val="28"/>
        </w:rPr>
        <w:t xml:space="preserve">3、关于学习方面的活动缺失</w:t>
      </w:r>
    </w:p>
    <w:p>
      <w:pPr>
        <w:ind w:left="0" w:right="0" w:firstLine="560"/>
        <w:spacing w:before="450" w:after="450" w:line="312" w:lineRule="auto"/>
      </w:pPr>
      <w:r>
        <w:rPr>
          <w:rFonts w:ascii="宋体" w:hAnsi="宋体" w:eastAsia="宋体" w:cs="宋体"/>
          <w:color w:val="000"/>
          <w:sz w:val="28"/>
          <w:szCs w:val="28"/>
        </w:rPr>
        <w:t xml:space="preserve">本学期的活动多集中在同学们的爱国主义教育和文艺节目上，而学习方面的活动却出现了缺失，也正是这一点，出现了第一点不足，引导学习工作不完善。出现问题并不可怕，有问题并能发现、解决问题证明这个集体还有着向上的活力与希望。基于本学期的工作，我认为下学期的工作应首抓学习活动，靠学习方面的活动将学习搞活，将班级的学习氛围再提高一个台阶;其次抓纪律，强调纪律的严肃性，为学习提供良好的基础;再次抓活动，继续在少而精的原则下积极开展有意义、有创新的活动;最后要注重班团委的自主学习工作，明晰责任，提高自身的组织协调能力。</w:t>
      </w:r>
    </w:p>
    <w:p>
      <w:pPr>
        <w:ind w:left="0" w:right="0" w:firstLine="560"/>
        <w:spacing w:before="450" w:after="450" w:line="312" w:lineRule="auto"/>
      </w:pPr>
      <w:r>
        <w:rPr>
          <w:rFonts w:ascii="宋体" w:hAnsi="宋体" w:eastAsia="宋体" w:cs="宋体"/>
          <w:color w:val="000"/>
          <w:sz w:val="28"/>
          <w:szCs w:val="28"/>
        </w:rPr>
        <w:t xml:space="preserve">我相信，在学院领导的支持下，在辅导员老师的指导下，我们同学共同努力，公管班一定会发展的更好。我也会更加努力的为年级、班级服务，不断地完善自己，为取得更好的工作成绩而不懈奋斗!</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团委年度工作总结如何写简短篇三</w:t>
      </w:r>
    </w:p>
    <w:p>
      <w:pPr>
        <w:ind w:left="0" w:right="0" w:firstLine="560"/>
        <w:spacing w:before="450" w:after="450" w:line="312" w:lineRule="auto"/>
      </w:pPr>
      <w:r>
        <w:rPr>
          <w:rFonts w:ascii="宋体" w:hAnsi="宋体" w:eastAsia="宋体" w:cs="宋体"/>
          <w:color w:val="000"/>
          <w:sz w:val="28"/>
          <w:szCs w:val="28"/>
        </w:rPr>
        <w:t xml:space="preserve">总结过去的一年，xx公司共青团的工作仍有许多不足，一是团组织基层活力不足，由于团干均为兼职，日常工作较多，没有太多时间精力投入到共青团工作中来，导致团的基础工作薄弱。二是工作进展不平衡。团干部的业务知识、工作责任心、工作能力等存在差异，导致基层团青组织工作参差不齐。三是工作创新不够，这些问题将在今后工作中认真研究解决。</w:t>
      </w:r>
    </w:p>
    <w:p>
      <w:pPr>
        <w:ind w:left="0" w:right="0" w:firstLine="560"/>
        <w:spacing w:before="450" w:after="450" w:line="312" w:lineRule="auto"/>
      </w:pPr>
      <w:r>
        <w:rPr>
          <w:rFonts w:ascii="宋体" w:hAnsi="宋体" w:eastAsia="宋体" w:cs="宋体"/>
          <w:color w:val="000"/>
          <w:sz w:val="28"/>
          <w:szCs w:val="28"/>
        </w:rPr>
        <w:t xml:space="preserve">20xx年工作计划 20xx年，xx公司团委将继续以：高举中国特色社会主义伟大旗帜，坚持中国特色社会主义理论，深入学习贯彻党的十九大以来的会议精神、习近平新时代中国特色社会主义思想，坚持全面从严治团，以团的组织建设与青年队伍建设为重点，以青年思想政治工作为基础，以青工活动为载体，切实履行团的四项基本职能，以“夯实青春基石，焕发青春活力”为主题，深入实施“青春育人、青春建功、”两大工程，推进xx公司团青工作的健康发展，团结带领广大青年为xx公司改革发展而努力奋斗。</w:t>
      </w:r>
    </w:p>
    <w:p>
      <w:pPr>
        <w:ind w:left="0" w:right="0" w:firstLine="560"/>
        <w:spacing w:before="450" w:after="450" w:line="312" w:lineRule="auto"/>
      </w:pPr>
      <w:r>
        <w:rPr>
          <w:rFonts w:ascii="宋体" w:hAnsi="宋体" w:eastAsia="宋体" w:cs="宋体"/>
          <w:color w:val="000"/>
          <w:sz w:val="28"/>
          <w:szCs w:val="28"/>
        </w:rPr>
        <w:t xml:space="preserve">1、加强理想信念教育，做爱岗敬业的圆梦者。xx公司团委将以学习党的十九大及历次全会精神和团的十九大精神为主要内容，以“五四”青年节、“七一”建党节、“十一”国庆节等重大节庆为契机，大力开展党史团史、国情厂情教育和社会主义核心价值体系教育活动，用党和国家的伟大成就，教育和引导广大团员青年树立远大的理想，坚定理想信念，紧跟党走;用公司的发展变化和显著成就来激励团员青年，帮助他们在公司“五个有色”的建设中，定位自身的人生与目标，将实现青春价值与企业发展紧密结合起来，增强广大团员青年成才报企的责任感和使命感。结合团员青年的实际，广泛开展“践行核心价值观，争做有色好青年”活动，把核心价值观的要求，转化为团员青年的具体行为准则，用有色青年践行核心价值观的青春故事，传递鲜明的价值导向，影响带动更多团员青年践行社会主义核心价值观和公司核心价值观，激励广大团员青年构筑青春梦想，成就出彩人生。</w:t>
      </w:r>
    </w:p>
    <w:p>
      <w:pPr>
        <w:ind w:left="0" w:right="0" w:firstLine="560"/>
        <w:spacing w:before="450" w:after="450" w:line="312" w:lineRule="auto"/>
      </w:pPr>
      <w:r>
        <w:rPr>
          <w:rFonts w:ascii="宋体" w:hAnsi="宋体" w:eastAsia="宋体" w:cs="宋体"/>
          <w:color w:val="000"/>
          <w:sz w:val="28"/>
          <w:szCs w:val="28"/>
        </w:rPr>
        <w:t xml:space="preserve">2、加强形势任务教育，做改革发展的促进者。深入开展形势任务教育主题活动，宣贯公司的企业文化理念，密切关注经济发展新常态，结合公司生产经营形势，扎实做好形势任务教育。通过大讨论、报告会、演讲比赛、辩论赛等形式，帮助团员了解xx公司的发展目标、发展现状以及当前面临的严峻任务和挑战，教育青年珍惜当前来之不易的良好局面，不断增强青年对公司的核心价值观、企业使命、愿景、经营理念的认同感，激发团员勤奋学习、立足岗位建功立业的内在动力和饱满热情。引导团员正确认识xx公司发展与个人发展的统一关系，不断增强责任感和使命感，把个人追求融入到xx公司的长远发展中，在推进xx公司跨越式发展中实现自我价值。在教育形式上，面向基层、面向热点，以“适当讲困难、客观讲优势、重点讲责任、关键讲措施”为原则，注重青年的压力与动力“双重传递”，力求把公司“十三五”发展规划、建设“五个有色”的形势任务讲清、背景讲透、前景讲明、信心讲足，把团员青年的思想和行动统一到xx公司和公司的规划发展和决策部署上来，增强形势任务教育的渗透力和感召力。</w:t>
      </w:r>
    </w:p>
    <w:p>
      <w:pPr>
        <w:ind w:left="0" w:right="0" w:firstLine="560"/>
        <w:spacing w:before="450" w:after="450" w:line="312" w:lineRule="auto"/>
      </w:pPr>
      <w:r>
        <w:rPr>
          <w:rFonts w:ascii="宋体" w:hAnsi="宋体" w:eastAsia="宋体" w:cs="宋体"/>
          <w:color w:val="000"/>
          <w:sz w:val="28"/>
          <w:szCs w:val="28"/>
        </w:rPr>
        <w:t xml:space="preserve">3、加强业务技能培训，做助推企业的生力军。进一步开展青年团校，聘请xx公司优秀的员工为团员青年们培训，加强其业务技能，并通过技术比武等方式，提高团员青年提升业务水平的积极性。同时，利用微信平台，qq群等载体，分享业务知识，丰富团员青年学习资料。</w:t>
      </w:r>
    </w:p>
    <w:p>
      <w:pPr>
        <w:ind w:left="0" w:right="0" w:firstLine="560"/>
        <w:spacing w:before="450" w:after="450" w:line="312" w:lineRule="auto"/>
      </w:pPr>
      <w:r>
        <w:rPr>
          <w:rFonts w:ascii="宋体" w:hAnsi="宋体" w:eastAsia="宋体" w:cs="宋体"/>
          <w:color w:val="000"/>
          <w:sz w:val="28"/>
          <w:szCs w:val="28"/>
        </w:rPr>
        <w:t xml:space="preserve">1、开展青年双五小活动。青年是最活跃、最有创新力的新生力量，要充分利用团组织优势，引导青年主动参与企业生产经营的各个环节，调动广大团员青年的积极性，提高青工创新意识和创新能力，广泛开展科技“五小”、成本“五小”、现场改善、质量攻关、技术革新、合理化建议等活动，在生产过程中减少消耗，在管理过程中优化流程，在营销过程中拓展渠道，在安全生产中消除隐患，促进企业人才效益和经济效益双丰收。</w:t>
      </w:r>
    </w:p>
    <w:p>
      <w:pPr>
        <w:ind w:left="0" w:right="0" w:firstLine="560"/>
        <w:spacing w:before="450" w:after="450" w:line="312" w:lineRule="auto"/>
      </w:pPr>
      <w:r>
        <w:rPr>
          <w:rFonts w:ascii="宋体" w:hAnsi="宋体" w:eastAsia="宋体" w:cs="宋体"/>
          <w:color w:val="000"/>
          <w:sz w:val="28"/>
          <w:szCs w:val="28"/>
        </w:rPr>
        <w:t xml:space="preserve">2、开展青安岗活动。利用xx公司团委编写的青安岗制度，做好青安岗日常管理、监督和检查工作，认真抓好青工安全技能培训，配合劳资、生产科等部门适时举办青安岗培训班，并开展安全知识竞赛等活动提高青工识别安全隐患、参与安全管理、防范安全事故的技能和处理安全事故的能力。</w:t>
      </w:r>
    </w:p>
    <w:p>
      <w:pPr>
        <w:ind w:left="0" w:right="0" w:firstLine="560"/>
        <w:spacing w:before="450" w:after="450" w:line="312" w:lineRule="auto"/>
      </w:pPr>
      <w:r>
        <w:rPr>
          <w:rFonts w:ascii="宋体" w:hAnsi="宋体" w:eastAsia="宋体" w:cs="宋体"/>
          <w:color w:val="000"/>
          <w:sz w:val="28"/>
          <w:szCs w:val="28"/>
        </w:rPr>
        <w:t xml:space="preserve">3、开展青年突击队活动。xx公司团委将充分发挥团员作为青年生力军的作用，以xx公司阶段性改革发展任务和生产经营中的重点、难点为主攻方向，围绕工程建设、生产检修、环境整治等重点工作，组织青年突击队进行任务攻关，加强活动过程控制，为生产经营分忧解难。</w:t>
      </w:r>
    </w:p>
    <w:p>
      <w:pPr>
        <w:ind w:left="0" w:right="0" w:firstLine="560"/>
        <w:spacing w:before="450" w:after="450" w:line="312" w:lineRule="auto"/>
      </w:pPr>
      <w:r>
        <w:rPr>
          <w:rFonts w:ascii="宋体" w:hAnsi="宋体" w:eastAsia="宋体" w:cs="宋体"/>
          <w:color w:val="000"/>
          <w:sz w:val="28"/>
          <w:szCs w:val="28"/>
        </w:rPr>
        <w:t xml:space="preserve">4、开展青年志愿者活动。xx公司团委将定期开展厂区环境整治、社区家政服务、家电维修、校企联合等活动;并结合退管部门工作，帮扶退休职工，做好春节物资的发放工作;还要通过微信平台、微博、评论、跟帖等网络形式，开展文明小故事、先进典型人物宣传活动，在活动中陶冶青年情操，引导青年争做“学雷锋、讲文明、树新风”的典范。</w:t>
      </w:r>
    </w:p>
    <w:p>
      <w:pPr>
        <w:ind w:left="0" w:right="0" w:firstLine="560"/>
        <w:spacing w:before="450" w:after="450" w:line="312" w:lineRule="auto"/>
      </w:pPr>
      <w:r>
        <w:rPr>
          <w:rFonts w:ascii="宋体" w:hAnsi="宋体" w:eastAsia="宋体" w:cs="宋体"/>
          <w:color w:val="000"/>
          <w:sz w:val="28"/>
          <w:szCs w:val="28"/>
        </w:rPr>
        <w:t xml:space="preserve">5、开展丰富多彩的文娱活动。一是要满足青年文娱需求，本着小型、节俭、多样的原则，开展歌唱比赛、辩论赛、体育比赛、登山等积极健康向上的文化活动，丰富青年业余文化生活。二是着力解决青年婚恋问题，开展郊游、联谊会、趣味球赛、趣味运动会等活动，为青年交友择偶提供机会和平台。三是开展徒步、骑行等绿色环保活动，倡导低碳生活从青年做起。</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团委年度工作总结如何写简短篇四</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团委年度工作总结如何写简短篇五</w:t>
      </w:r>
    </w:p>
    <w:p>
      <w:pPr>
        <w:ind w:left="0" w:right="0" w:firstLine="560"/>
        <w:spacing w:before="450" w:after="450" w:line="312" w:lineRule="auto"/>
      </w:pPr>
      <w:r>
        <w:rPr>
          <w:rFonts w:ascii="宋体" w:hAnsi="宋体" w:eastAsia="宋体" w:cs="宋体"/>
          <w:color w:val="000"/>
          <w:sz w:val="28"/>
          <w:szCs w:val="28"/>
        </w:rPr>
        <w:t xml:space="preserve">2024年公司团委工作总结</w:t>
      </w:r>
    </w:p>
    <w:p>
      <w:pPr>
        <w:ind w:left="0" w:right="0" w:firstLine="560"/>
        <w:spacing w:before="450" w:after="450" w:line="312" w:lineRule="auto"/>
      </w:pPr>
      <w:r>
        <w:rPr>
          <w:rFonts w:ascii="宋体" w:hAnsi="宋体" w:eastAsia="宋体" w:cs="宋体"/>
          <w:color w:val="000"/>
          <w:sz w:val="28"/>
          <w:szCs w:val="28"/>
        </w:rPr>
        <w:t xml:space="preserve">__年，公司团委在党委和上级团委的正确领导下，在公司行政的高度重视和大力支持下，以党的__大精神和ldquo;三个代表rdquo;重要思想为指导，紧紧围绕党政工作中心，团结实干，开拓创新，突出特色，发挥优势，以培养新世纪青年人才为重点，以ldquo;学、做、创rdquo;活动为载体，狠抓ldquo;一项工程、两项建设、三项教育、四项活动，达到一个目标rdquo;。广泛开展争当ldquo;青年岗位能手rdquo;、创建ldquo;青年文明号rdquo;、青年突击队、青年创新创效等富有成效的活动，团结、引导、带领全局团员青年坚持改革创新，坚持与时俱进，坚持二次创业，为我局改革与发展贡献青春和力量，为实现公司第十五次党代会确定的目标而努力奋斗。</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今年是中国共青团成立82周年，为回顾团的光辉历程，增强团员意识，局团委举办了建团82周年ldquo;平安杯rdquo;安全生产知识竞赛，直接吸引了广大团员积极参赛。局团委与工会联合举办了秋季森林防火环城宣传活动，此次活动在宣传车指引下，数百名学生排着整齐的队伍，手拿彩旗，在地区各主要街道进行森林防火宣传活动。通过宣传教育，不仅使广大青少年增长了知识，而且提高了广大青年的责任感和使命感。为迎接党的__届四中全会的召开，全局各级团组织广泛开展ldquo;创造新业绩，迎接__大rdquo;青工立功竞赛活动;__大召开期间，各级团组织通过电视、报刊、网络等媒体组织团员青年及时了解__大召开实况。__大召开后，全局各级团组织迅速掀起学习“_大”精神的热潮，局团委成立了__大精神宣讲队，集中组织团干学习报告，深刻领会__大为新时期共青团工作提出的新要求、新思路，用__大精神指导团的工作;基层团组织也通过集中学习与自学、讲座与讨论相结合的方式深入学习党的__大精神。局团委坚持在广大团员青年中开展以坚定对马克思主义的信仰、坚定对社会主义的信念、增强对改革开放和现代化建设的信心、增强对党和政府的信任为主要内容的ldquo;四信rdquo;教育，以帮助广大团员青年树立崇高理想和坚定的信念，不断提高青工的思想政治素质。</w:t>
      </w:r>
    </w:p>
    <w:p>
      <w:pPr>
        <w:ind w:left="0" w:right="0" w:firstLine="560"/>
        <w:spacing w:before="450" w:after="450" w:line="312" w:lineRule="auto"/>
      </w:pPr>
      <w:r>
        <w:rPr>
          <w:rFonts w:ascii="宋体" w:hAnsi="宋体" w:eastAsia="宋体" w:cs="宋体"/>
          <w:color w:val="000"/>
          <w:sz w:val="28"/>
          <w:szCs w:val="28"/>
        </w:rPr>
        <w:t xml:space="preserve">2、深入开展ldquo;争当青年岗位能力rdquo;活动。为加强团员青年对ldquo;三个代表rdquo;重要思想的学习、理解和把握，在参与企业生产经营的全过程中找准结合点，深化青工岗位能手活动的有效途径，为此，我们针对企业生产实际，充分利用ldquo;五一rdquo;期间，在全公司各级团组织中广泛开展ldquo;五个一rdquo;活动。即：提一条合理化建议，完成一项ldquo;五小rdquo;攻关成果，开展ldquo;节能降耗rdquo;劳动竞赛，组织一次义务献工。不仅促进了岗位能手活动的深入开展，而且还有效的增强了团组织的吸引力。</w:t>
      </w:r>
    </w:p>
    <w:p>
      <w:pPr>
        <w:ind w:left="0" w:right="0" w:firstLine="560"/>
        <w:spacing w:before="450" w:after="450" w:line="312" w:lineRule="auto"/>
      </w:pPr>
      <w:r>
        <w:rPr>
          <w:rFonts w:ascii="宋体" w:hAnsi="宋体" w:eastAsia="宋体" w:cs="宋体"/>
          <w:color w:val="000"/>
          <w:sz w:val="28"/>
          <w:szCs w:val="28"/>
        </w:rPr>
        <w:t xml:space="preserve">3、大力开展青年志愿者行动。全局继续开展以 ldquo;一助一rdquo;、ldquo;多助一rdquo;、ldquo;结对子rdquo;为主题的青年志愿者活动。10月，局团委组织了团员青年ldquo;奉献日rdquo;活动。有数百名青年志愿者参加广场义务劳动，展现了我局青年关注社会、奉献社会的青春风采。</w:t>
      </w:r>
    </w:p>
    <w:p>
      <w:pPr>
        <w:ind w:left="0" w:right="0" w:firstLine="560"/>
        <w:spacing w:before="450" w:after="450" w:line="312" w:lineRule="auto"/>
      </w:pPr>
      <w:r>
        <w:rPr>
          <w:rFonts w:ascii="宋体" w:hAnsi="宋体" w:eastAsia="宋体" w:cs="宋体"/>
          <w:color w:val="000"/>
          <w:sz w:val="28"/>
          <w:szCs w:val="28"/>
        </w:rPr>
        <w:t xml:space="preserve">二、进一步深化主题活动，拓宽活动领域，充分发挥团组织生力军和突击队作用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1、不断深化ldquo;争创rdquo;活动</w:t>
      </w:r>
    </w:p>
    <w:p>
      <w:pPr>
        <w:ind w:left="0" w:right="0" w:firstLine="560"/>
        <w:spacing w:before="450" w:after="450" w:line="312" w:lineRule="auto"/>
      </w:pPr>
      <w:r>
        <w:rPr>
          <w:rFonts w:ascii="宋体" w:hAnsi="宋体" w:eastAsia="宋体" w:cs="宋体"/>
          <w:color w:val="000"/>
          <w:sz w:val="28"/>
          <w:szCs w:val="28"/>
        </w:rPr>
        <w:t xml:space="preserve">一年来开展ldquo;争创rdquo;活动，在局党政的高度重视和大力支持下继续向纵深方向发展。我们坚持把ldquo;争创rdquo;活动与班组建设相结合，拓展了ldquo;争创rdquo;活动范围。为推动ldquo;争创rdquo;活动的深入开展，局团委从宣传局情和形势教育出发，增强青工的危机感、紧迫感和学习业务技术的自觉性。各级团组织紧密结合单位中心工作积极开展业务培训、岗位练兵和技术比武活动。在活动中我们善于发现典型、培养典型、塑造典型，评选出了我局__度10个ldquo;青年岗位能手rdquo;和6个ldquo;青年文明号rdquo;，起到了较好的典型示范作用。</w:t>
      </w:r>
    </w:p>
    <w:p>
      <w:pPr>
        <w:ind w:left="0" w:right="0" w:firstLine="560"/>
        <w:spacing w:before="450" w:after="450" w:line="312" w:lineRule="auto"/>
      </w:pPr>
      <w:r>
        <w:rPr>
          <w:rFonts w:ascii="宋体" w:hAnsi="宋体" w:eastAsia="宋体" w:cs="宋体"/>
          <w:color w:val="000"/>
          <w:sz w:val="28"/>
          <w:szCs w:val="28"/>
        </w:rPr>
        <w:t xml:space="preserve">2、全面开展青年创新创效活动。为形成有效的创新创效运行和激励机制，局团委主要从宣传引导、提供创新创效保障措施、建立公正合理的评价和激励机制等方面花大力气，各单位团组织依托ldquo;五小rdquo;qc、青年工程等活动，积极开展创新创效活动，充分发挥智力优势，创造性开展工作，取得了突出成绩。一年来，团员青年在二次创业、创新、创效和ldquo;五小rdquo;qc活动中，攻克了一个又一个技术难关，创造了较好的经济效益。</w:t>
      </w:r>
    </w:p>
    <w:p>
      <w:pPr>
        <w:ind w:left="0" w:right="0" w:firstLine="560"/>
        <w:spacing w:before="450" w:after="450" w:line="312" w:lineRule="auto"/>
      </w:pPr>
      <w:r>
        <w:rPr>
          <w:rFonts w:ascii="宋体" w:hAnsi="宋体" w:eastAsia="宋体" w:cs="宋体"/>
          <w:color w:val="000"/>
          <w:sz w:val="28"/>
          <w:szCs w:val="28"/>
        </w:rPr>
        <w:t xml:space="preserve">3、大力开展青年突击队和青年安全监督岗活动，发挥青年整体优势，创建青年文明工程。全局各青年突击队以体力攻坚和智力攻关为活动形式，活跃在各项ldquo;急、难、险、新、重rdquo;工程建设中，全年共开展突击活动达600多人次，青工参与面80%以上，发挥了团组织生力军和突击队作用，增强团组织的渗透力和战斗力。青年安全监督岗继续围绕单位安全生产开展以ldquo;查隐患、提建议、保安全rdquo;为主线的青年安全生产示范岗活动，有的团支部成立了安全示范岗，并实行挂牌上岗，有效地促进了安全状况的好转。广大团员青年战斗在生产第一线，开拓创新、团结奉献、力争一流，积极开展创建ldquo;青年文明工程rdquo;活动。</w:t>
      </w:r>
    </w:p>
    <w:p>
      <w:pPr>
        <w:ind w:left="0" w:right="0" w:firstLine="560"/>
        <w:spacing w:before="450" w:after="450" w:line="312" w:lineRule="auto"/>
      </w:pPr>
      <w:r>
        <w:rPr>
          <w:rFonts w:ascii="宋体" w:hAnsi="宋体" w:eastAsia="宋体" w:cs="宋体"/>
          <w:color w:val="000"/>
          <w:sz w:val="28"/>
          <w:szCs w:val="28"/>
        </w:rPr>
        <w:t xml:space="preserve">1、全面推进创建ldquo;五四红旗团委rdquo;工作。</w:t>
      </w:r>
    </w:p>
    <w:p>
      <w:pPr>
        <w:ind w:left="0" w:right="0" w:firstLine="560"/>
        <w:spacing w:before="450" w:after="450" w:line="312" w:lineRule="auto"/>
      </w:pPr>
      <w:r>
        <w:rPr>
          <w:rFonts w:ascii="宋体" w:hAnsi="宋体" w:eastAsia="宋体" w:cs="宋体"/>
          <w:color w:val="000"/>
          <w:sz w:val="28"/>
          <w:szCs w:val="28"/>
        </w:rPr>
        <w:t xml:space="preserve">ldquo;五四红旗团委rdquo;的创建工作得到局党委的高度重视，局党委将五四红旗团委的创建工作纳入到全局ldquo;十五rdquo;期间精神文明建设整体规划和局两个文明建设的考核中，全面落实党建带团建各项工作措施，为创建工作营造了良好氛围。局团委在创建工作中，一是继续在全局开展ldquo;创建五四红旗团支部rdquo;工作，全面推进支部目标管理考核制度;二是完善各项制度，制定了《团组织管理办法》，不断规范管理;四是适应当前形势的发展，不断探索新时期的共青团工作方法，建立了共青团网站，利用网络新载体扩展团的工作。</w:t>
      </w:r>
    </w:p>
    <w:p>
      <w:pPr>
        <w:ind w:left="0" w:right="0" w:firstLine="560"/>
        <w:spacing w:before="450" w:after="450" w:line="312" w:lineRule="auto"/>
      </w:pPr>
      <w:r>
        <w:rPr>
          <w:rFonts w:ascii="宋体" w:hAnsi="宋体" w:eastAsia="宋体" w:cs="宋体"/>
          <w:color w:val="000"/>
          <w:sz w:val="28"/>
          <w:szCs w:val="28"/>
        </w:rPr>
        <w:t xml:space="preserve">2、完善基础工作，创新团组织工作机制。年初按期统一进行团支部换届改选工作，认真做好组织发展和ldquo;推优rdquo;工作，今年有168名青年加入了团组织，有7人先后被上级团组织授予ldquo;优秀团干部rdquo;、ldquo;十佳少先队辅导员rdquo;、ldquo;十佳少先队员rdquo;等荣誉称号，增强团组织的凝聚力，为团组织建设注入新的生机和活力。各级团组织认真落实ldquo;三会一课rdquo;制度，加强对《党章》、《团章》的学习，加强对适龄青年的思想政治工作，使青工提高思想政觉悟，积极向党团组织靠拢，通过规范组织关系接转、超龄离团等手续的办理以及进行全体团员团费交纳情况公布等措施，认真开展团员教育评议和年度注册工作，加强了对团员队伍的管理，团员合格率达98%。一年来，团的各项基础工作得以扎实推进，工作机制在务实中创新。</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级团组织坚持ldquo;以服务促建设，以服务求活跃rdquo;的方针，切实为青年办实事，办好事，努力在工作和事业上为青年提供切实有效的帮助。创造一个健康发展的良好的空间，激发广大的青年学习知识、学习科学，使青少年在德、智、体、美、劳得到全面的发展。局团委深入开展青年自学服务活动，各级团组织充分利用节假日、闲工期等开展丰富多彩寓教于乐的活动，充实青工业余文化生活，加强对青年的思想政治工作，及时反馈青年的要求和愿望，维护青年的正当权益。</w:t>
      </w:r>
    </w:p>
    <w:p>
      <w:pPr>
        <w:ind w:left="0" w:right="0" w:firstLine="560"/>
        <w:spacing w:before="450" w:after="450" w:line="312" w:lineRule="auto"/>
      </w:pPr>
      <w:r>
        <w:rPr>
          <w:rFonts w:ascii="宋体" w:hAnsi="宋体" w:eastAsia="宋体" w:cs="宋体"/>
          <w:color w:val="000"/>
          <w:sz w:val="28"/>
          <w:szCs w:val="28"/>
        </w:rPr>
        <w:t xml:space="preserve">一年来，共青团工作取得了较好的成绩，但仍存在着不足之处：一是基层团组织建设发展不平衡;二是如何更好地开展团的工作，发挥团组织的作用，团支部设置、管理、考核内容和方式探索不够;三是工作创新力度不够等。在新的一年里，局团委将以__大精神为指导，不断创新，使共青团工作能够更好地为单位中心工作服务，为团员青年服务，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团委年度工作总结如何写简短篇六</w:t>
      </w:r>
    </w:p>
    <w:p>
      <w:pPr>
        <w:ind w:left="0" w:right="0" w:firstLine="560"/>
        <w:spacing w:before="450" w:after="450" w:line="312" w:lineRule="auto"/>
      </w:pPr>
      <w:r>
        <w:rPr>
          <w:rFonts w:ascii="宋体" w:hAnsi="宋体" w:eastAsia="宋体" w:cs="宋体"/>
          <w:color w:val="000"/>
          <w:sz w:val="28"/>
          <w:szCs w:val="28"/>
        </w:rPr>
        <w:t xml:space="preserve">开学以来，在校党政领导的关怀和支持下， 在上级团委的正确指导下， 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就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1、经过各班班主任、团支部选拔推荐和团委认真严格的考察，准备在明年“五四”青年节前，发展了一批新团员。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2、针对初三毕业生和插班生，及时组织了团关系转接工作。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二、让学生会成为学校管理的好助手 我校团委全面负责指导学生会工作，学校领导全力支持、高度重视学生会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注重平时对学 生会干部的严格管理和培训，使他们不断提高管理能力和管理水平，不断改善工作方法，不断增强服务意识，切实维护了广大同学的切身利益，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三、开展有意义的主题系列活动，丰富校园文化生活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1、重视升旗仪式。学校每班负责一次国旗下的讲话。培养并提高同学们的爱国热情和行为习惯的养成。通过长时间的坚持，我校升旗仪式已形成良好氛围，全校师生能自觉、积极参与到这项活动中来。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2、以传统节日为契机，围绕纪念“一二、九”运动这一契机，组织开展全校第二十五</w:t>
      </w:r>
    </w:p>
    <w:p>
      <w:pPr>
        <w:ind w:left="0" w:right="0" w:firstLine="560"/>
        <w:spacing w:before="450" w:after="450" w:line="312" w:lineRule="auto"/>
      </w:pPr>
      <w:r>
        <w:rPr>
          <w:rFonts w:ascii="宋体" w:hAnsi="宋体" w:eastAsia="宋体" w:cs="宋体"/>
          <w:color w:val="000"/>
          <w:sz w:val="28"/>
          <w:szCs w:val="28"/>
        </w:rPr>
        <w:t xml:space="preserve">届运动会系列活动，在活动中增强学生的身体素质，让学生在运动中享受快乐。</w:t>
      </w:r>
    </w:p>
    <w:p>
      <w:pPr>
        <w:ind w:left="0" w:right="0" w:firstLine="560"/>
        <w:spacing w:before="450" w:after="450" w:line="312" w:lineRule="auto"/>
      </w:pPr>
      <w:r>
        <w:rPr>
          <w:rFonts w:ascii="宋体" w:hAnsi="宋体" w:eastAsia="宋体" w:cs="宋体"/>
          <w:color w:val="000"/>
          <w:sz w:val="28"/>
          <w:szCs w:val="28"/>
        </w:rPr>
        <w:t xml:space="preserve">四、工作存在的问题 。20xx 年秋学期的团委工作中，我校团委有开展成功的工作，但也在工作中存在了一些问题：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 在本学年的工作中，我们在不断地总结反思，在我们的工作中还有诸多不足之处，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共青团德卧中学初中部委员会</w:t>
      </w:r>
    </w:p>
    <w:p>
      <w:pPr>
        <w:ind w:left="0" w:right="0" w:firstLine="560"/>
        <w:spacing w:before="450" w:after="450" w:line="312" w:lineRule="auto"/>
      </w:pPr>
      <w:r>
        <w:rPr>
          <w:rFonts w:ascii="宋体" w:hAnsi="宋体" w:eastAsia="宋体" w:cs="宋体"/>
          <w:color w:val="000"/>
          <w:sz w:val="28"/>
          <w:szCs w:val="28"/>
        </w:rPr>
        <w:t xml:space="preserve">20xx年01月</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团委年度工作总结如何写简短篇七</w:t>
      </w:r>
    </w:p>
    <w:p>
      <w:pPr>
        <w:ind w:left="0" w:right="0" w:firstLine="560"/>
        <w:spacing w:before="450" w:after="450" w:line="312" w:lineRule="auto"/>
      </w:pPr>
      <w:r>
        <w:rPr>
          <w:rFonts w:ascii="宋体" w:hAnsi="宋体" w:eastAsia="宋体" w:cs="宋体"/>
          <w:color w:val="000"/>
          <w:sz w:val="28"/>
          <w:szCs w:val="28"/>
        </w:rPr>
        <w:t xml:space="preserve">xx年xx镇团委在镇党委和团县委的正确领导下，勇于开拓、锐意进取、求真务实、扎实工作，积极围绕全镇工作大局，做好本职工作。</w:t>
      </w:r>
    </w:p>
    <w:p>
      <w:pPr>
        <w:ind w:left="0" w:right="0" w:firstLine="560"/>
        <w:spacing w:before="450" w:after="450" w:line="312" w:lineRule="auto"/>
      </w:pPr>
      <w:r>
        <w:rPr>
          <w:rFonts w:ascii="宋体" w:hAnsi="宋体" w:eastAsia="宋体" w:cs="宋体"/>
          <w:color w:val="000"/>
          <w:sz w:val="28"/>
          <w:szCs w:val="28"/>
        </w:rPr>
        <w:t xml:space="preserve">一、紧紧围绕全镇的中心工作，搞好团支部的建设。</w:t>
      </w:r>
    </w:p>
    <w:p>
      <w:pPr>
        <w:ind w:left="0" w:right="0" w:firstLine="560"/>
        <w:spacing w:before="450" w:after="450" w:line="312" w:lineRule="auto"/>
      </w:pPr>
      <w:r>
        <w:rPr>
          <w:rFonts w:ascii="宋体" w:hAnsi="宋体" w:eastAsia="宋体" w:cs="宋体"/>
          <w:color w:val="000"/>
          <w:sz w:val="28"/>
          <w:szCs w:val="28"/>
        </w:rPr>
        <w:t xml:space="preserve">团支部是团的最基层组织，与广大团员青年保持着最直接、最广泛的联系。是团的全部工作的基础和显示终端，离开了团支部、团的思想教育、组织建设和独立活动，特别是团的大量经常性工作就失去了落脚点，因此，我镇团的第一位的工作就是搞好支部建设。全镇四十五个行政村，两处初级中学，中学团的组织健全、活力充沛，但村的团组织建设，由于种种原因，近些年被削弱了，大部分已没有了团支部，有的也是名存实亡，。根据这种状况，镇团委积极争取镇党委的支持和各村党支部的协助，首先摸清各村的实际情况分出类别，然后在各项工作比较先进的村健全团组织，健全支部工作制度，积极开展各项活动。然后对后进村逐一对照村的实际情况，逐一解决。</w:t>
      </w:r>
    </w:p>
    <w:p>
      <w:pPr>
        <w:ind w:left="0" w:right="0" w:firstLine="560"/>
        <w:spacing w:before="450" w:after="450" w:line="312" w:lineRule="auto"/>
      </w:pPr>
      <w:r>
        <w:rPr>
          <w:rFonts w:ascii="宋体" w:hAnsi="宋体" w:eastAsia="宋体" w:cs="宋体"/>
          <w:color w:val="000"/>
          <w:sz w:val="28"/>
          <w:szCs w:val="28"/>
        </w:rPr>
        <w:t xml:space="preserve">二、搞好团员的教育和管理。</w:t>
      </w:r>
    </w:p>
    <w:p>
      <w:pPr>
        <w:ind w:left="0" w:right="0" w:firstLine="560"/>
        <w:spacing w:before="450" w:after="450" w:line="312" w:lineRule="auto"/>
      </w:pPr>
      <w:r>
        <w:rPr>
          <w:rFonts w:ascii="宋体" w:hAnsi="宋体" w:eastAsia="宋体" w:cs="宋体"/>
          <w:color w:val="000"/>
          <w:sz w:val="28"/>
          <w:szCs w:val="28"/>
        </w:rPr>
        <w:t xml:space="preserve">根据团员教育目标的要求，我们在团员青年中经常性的开展学习教育活动。教育内容：1、马列主义毛泽东思想、邓小平理论和三个代表重要思想。2、党的基本路线、政策方针等。3、团的基本知识教育。4、社会主义道德教育。5、社会主义民主和法制教育。</w:t>
      </w:r>
    </w:p>
    <w:p>
      <w:pPr>
        <w:ind w:left="0" w:right="0" w:firstLine="560"/>
        <w:spacing w:before="450" w:after="450" w:line="312" w:lineRule="auto"/>
      </w:pPr>
      <w:r>
        <w:rPr>
          <w:rFonts w:ascii="宋体" w:hAnsi="宋体" w:eastAsia="宋体" w:cs="宋体"/>
          <w:color w:val="000"/>
          <w:sz w:val="28"/>
          <w:szCs w:val="28"/>
        </w:rPr>
        <w:t xml:space="preserve">对团员的管理，我们提高重视。1、按照团章的要求，对团员提出严格的要求，并经常检查督促。2、及时接转团员组织关系。3、严肃慎重地做好团员离团、脱团、退团工作。4、做好团员登记统计工作。5、关心团员的工作、生活和学习。</w:t>
      </w:r>
    </w:p>
    <w:p>
      <w:pPr>
        <w:ind w:left="0" w:right="0" w:firstLine="560"/>
        <w:spacing w:before="450" w:after="450" w:line="312" w:lineRule="auto"/>
      </w:pPr>
      <w:r>
        <w:rPr>
          <w:rFonts w:ascii="宋体" w:hAnsi="宋体" w:eastAsia="宋体" w:cs="宋体"/>
          <w:color w:val="000"/>
          <w:sz w:val="28"/>
          <w:szCs w:val="28"/>
        </w:rPr>
        <w:t xml:space="preserve">三、努力提高服务青少年的能力和水平。</w:t>
      </w:r>
    </w:p>
    <w:p>
      <w:pPr>
        <w:ind w:left="0" w:right="0" w:firstLine="560"/>
        <w:spacing w:before="450" w:after="450" w:line="312" w:lineRule="auto"/>
      </w:pPr>
      <w:r>
        <w:rPr>
          <w:rFonts w:ascii="宋体" w:hAnsi="宋体" w:eastAsia="宋体" w:cs="宋体"/>
          <w:color w:val="000"/>
          <w:sz w:val="28"/>
          <w:szCs w:val="28"/>
        </w:rPr>
        <w:t xml:space="preserve">镇团委积极应对经济社会转型带来的挑战，努力提高共青团服务青少年的能力和水平，不断增强新时期共青团工作的生机和活力，保持团的先进性，努力开创全镇青少年工作的新局面。</w:t>
      </w:r>
    </w:p>
    <w:p>
      <w:pPr>
        <w:ind w:left="0" w:right="0" w:firstLine="560"/>
        <w:spacing w:before="450" w:after="450" w:line="312" w:lineRule="auto"/>
      </w:pPr>
      <w:r>
        <w:rPr>
          <w:rFonts w:ascii="宋体" w:hAnsi="宋体" w:eastAsia="宋体" w:cs="宋体"/>
          <w:color w:val="000"/>
          <w:sz w:val="28"/>
          <w:szCs w:val="28"/>
        </w:rPr>
        <w:t xml:space="preserve">我们的主要任务是服务于青少年，在工作中力求实事求是，在决策前集思广益，力求工作设计科学，与工商、文教、老龄委、妇联、司法等部门联系，成立了全镇青少年权益维护岗，积极维护青少年的合法权益，努力使他们免受家庭暴力性别歧视和社会黄、赌、毒的危害，给他们的学习和生活提供一片亮丽的天空。使他们安心学习，快乐成长。</w:t>
      </w:r>
    </w:p>
    <w:p>
      <w:pPr>
        <w:ind w:left="0" w:right="0" w:firstLine="560"/>
        <w:spacing w:before="450" w:after="450" w:line="312" w:lineRule="auto"/>
      </w:pPr>
      <w:r>
        <w:rPr>
          <w:rFonts w:ascii="宋体" w:hAnsi="宋体" w:eastAsia="宋体" w:cs="宋体"/>
          <w:color w:val="000"/>
          <w:sz w:val="28"/>
          <w:szCs w:val="28"/>
        </w:rPr>
        <w:t xml:space="preserve">四、响应省委和团省委决定，在全镇广大农村青年中广泛开展“三争一促”活动。xx年我镇搞了两个试点村，具体做法：</w:t>
      </w:r>
    </w:p>
    <w:p>
      <w:pPr>
        <w:ind w:left="0" w:right="0" w:firstLine="560"/>
        <w:spacing w:before="450" w:after="450" w:line="312" w:lineRule="auto"/>
      </w:pPr>
      <w:r>
        <w:rPr>
          <w:rFonts w:ascii="宋体" w:hAnsi="宋体" w:eastAsia="宋体" w:cs="宋体"/>
          <w:color w:val="000"/>
          <w:sz w:val="28"/>
          <w:szCs w:val="28"/>
        </w:rPr>
        <w:t xml:space="preserve">1、大力实施农村青年“四个一”工程，组织动员广大青年争做革除陋习的先锋，组织、动员广大青年农民行动起来，改善人居环境，整治村容村貌，倡导文明、健康、卫生的生活方式，开展卫生大扫除活动，搞好家庭和公共卫生，不乱堆、乱放、乱扔垃圾，绿化、美化环境。</w:t>
      </w:r>
    </w:p>
    <w:p>
      <w:pPr>
        <w:ind w:left="0" w:right="0" w:firstLine="560"/>
        <w:spacing w:before="450" w:after="450" w:line="312" w:lineRule="auto"/>
      </w:pPr>
      <w:r>
        <w:rPr>
          <w:rFonts w:ascii="宋体" w:hAnsi="宋体" w:eastAsia="宋体" w:cs="宋体"/>
          <w:color w:val="000"/>
          <w:sz w:val="28"/>
          <w:szCs w:val="28"/>
        </w:rPr>
        <w:t xml:space="preserve">2、实施农村青年文化工程，引导广大青年农民争做公民道德的楷模，以创建青年文化大院，每村培养一名文体骨干为重点，大力开展多种形式的农村青年文化活动和青年志愿者活动。积极倡导“爱国守法、明礼诚信、团结友善、勤俭自强、敬业奉献”的基本道德规范，提高广大农村青年思想道德素质，配合文明村镇的创建工作，制定在村青年文明户标准和争创办法，积极选移风易俗、邻里和睦、遵纪守法、劳动致富的青年农户典型，推动农村良好村风的形成。</w:t>
      </w:r>
    </w:p>
    <w:p>
      <w:pPr>
        <w:ind w:left="0" w:right="0" w:firstLine="560"/>
        <w:spacing w:before="450" w:after="450" w:line="312" w:lineRule="auto"/>
      </w:pPr>
      <w:r>
        <w:rPr>
          <w:rFonts w:ascii="宋体" w:hAnsi="宋体" w:eastAsia="宋体" w:cs="宋体"/>
          <w:color w:val="000"/>
          <w:sz w:val="28"/>
          <w:szCs w:val="28"/>
        </w:rPr>
        <w:t xml:space="preserve">3、启动农村青年致富工程，组织广大农村青年争做增收成才的标兵，在全镇树立致富典型，每村聘请一名农技专家，联合农业树立劳动就业、司法等部门，开展农业生产，农产品加工，能源保护，市场营销，外出分工等方面的知识和技术培训，帮助农村青年真正学到一项实用技术，增长一门致富本领。发挥典型引路的作用，重点培养了一批青年星火带头人，如养鸡状元李国通，xx年被团中央和农业部授予全国科技致富带头人；化工行业的单灿辉，三十来岁就拥资百万，使他们成为推进农业产业化和农村工业化、城镇化的骨干力量，积极争取有关部门对他们加大支持力度，为他们提供政策、资金、技术和信息的优惠条件，依托青年带头人建立了示范推广培训基地辐射带动了附近村乃致全镇的青年和农民群众创业致富。</w:t>
      </w:r>
    </w:p>
    <w:p>
      <w:pPr>
        <w:ind w:left="0" w:right="0" w:firstLine="560"/>
        <w:spacing w:before="450" w:after="450" w:line="312" w:lineRule="auto"/>
      </w:pPr>
      <w:r>
        <w:rPr>
          <w:rFonts w:ascii="宋体" w:hAnsi="宋体" w:eastAsia="宋体" w:cs="宋体"/>
          <w:color w:val="000"/>
          <w:sz w:val="28"/>
          <w:szCs w:val="28"/>
        </w:rPr>
        <w:t xml:space="preserve">通过近一年的努力，我镇的文明生态村建设如火如荼，做文明青年，创小康农村已成为广大青年农民的奋斗目标。</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团委年度工作总结如何写简短篇八</w:t>
      </w:r>
    </w:p>
    <w:p>
      <w:pPr>
        <w:ind w:left="0" w:right="0" w:firstLine="560"/>
        <w:spacing w:before="450" w:after="450" w:line="312" w:lineRule="auto"/>
      </w:pPr>
      <w:r>
        <w:rPr>
          <w:rFonts w:ascii="宋体" w:hAnsi="宋体" w:eastAsia="宋体" w:cs="宋体"/>
          <w:color w:val="000"/>
          <w:sz w:val="28"/>
          <w:szCs w:val="28"/>
        </w:rPr>
        <w:t xml:space="preserve">一年来，×旗团委以“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1、深入学习、宣传、贯彻党的xx届三中、xx全会、团的xx大和xx届xx全会精神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xx全会，团的xx大和xx届xx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中共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2024-11-06T09:23:07+08:00</dcterms:created>
  <dcterms:modified xsi:type="dcterms:W3CDTF">2024-11-06T09:23:07+08:00</dcterms:modified>
</cp:coreProperties>
</file>

<file path=docProps/custom.xml><?xml version="1.0" encoding="utf-8"?>
<Properties xmlns="http://schemas.openxmlformats.org/officeDocument/2006/custom-properties" xmlns:vt="http://schemas.openxmlformats.org/officeDocument/2006/docPropsVTypes"/>
</file>