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最新委托广告设计制作发布合同(二十三篇)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我给大家整理了一些优秀的合同范文，希望能够帮助到大家，我们一起来看一看吧。委托广告设计制作发布合同篇一乙方：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委托广告设计制作发布合同篇二</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乙方为甲方设计产品名称：《文苑》规格（210mm_________285mm）纸张印刷要求：（封面250克铜版纸覆膜、内页200克铜版纸、无线胶装）、总数量：（48个p、20_________本）</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设计与制作费用总计为：人民币￥16360元（大写：壹万陆仟叁佰陆拾元整）。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1、甲方在乙方提供《文苑》杂志设计方案样稿通过后，甲方在三个工作日内付委托设计与制作总费用的30%即人民币￥4908元，（大写：肆仟玖佰零捌元整）给乙方。</w:t>
      </w:r>
    </w:p>
    <w:p>
      <w:pPr>
        <w:ind w:left="0" w:right="0" w:firstLine="560"/>
        <w:spacing w:before="450" w:after="450" w:line="312" w:lineRule="auto"/>
      </w:pPr>
      <w:r>
        <w:rPr>
          <w:rFonts w:ascii="宋体" w:hAnsi="宋体" w:eastAsia="宋体" w:cs="宋体"/>
          <w:color w:val="000"/>
          <w:sz w:val="28"/>
          <w:szCs w:val="28"/>
        </w:rPr>
        <w:t xml:space="preserve">2、乙方将设计制作印刷成品交付甲方时，甲方需向乙方支付合同余款，即人民币￥11452元整（大写：壹万壹仟肆佰伍拾贰元整）。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1、甲方需要提供《文苑》杂志设计所需全部素材（少部分缺失素材可与乙方协商共同完成）。</w:t>
      </w:r>
    </w:p>
    <w:p>
      <w:pPr>
        <w:ind w:left="0" w:right="0" w:firstLine="560"/>
        <w:spacing w:before="450" w:after="450" w:line="312" w:lineRule="auto"/>
      </w:pPr>
      <w:r>
        <w:rPr>
          <w:rFonts w:ascii="宋体" w:hAnsi="宋体" w:eastAsia="宋体" w:cs="宋体"/>
          <w:color w:val="000"/>
          <w:sz w:val="28"/>
          <w:szCs w:val="28"/>
        </w:rPr>
        <w:t xml:space="preserve">2、在甲方提供素材完善的情况下、乙方需在双方约定的时间内（7天内）完成初步设计方案。因甲方反复提出修改意见导致乙方工作不能按时完成时，可延期执行，延期时间由双方协商确定。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3、甲方提供的素材真实性和合法性与乙方无关。</w:t>
      </w:r>
    </w:p>
    <w:p>
      <w:pPr>
        <w:ind w:left="0" w:right="0" w:firstLine="560"/>
        <w:spacing w:before="450" w:after="450" w:line="312" w:lineRule="auto"/>
      </w:pPr>
      <w:r>
        <w:rPr>
          <w:rFonts w:ascii="宋体" w:hAnsi="宋体" w:eastAsia="宋体" w:cs="宋体"/>
          <w:color w:val="000"/>
          <w:sz w:val="28"/>
          <w:szCs w:val="28"/>
        </w:rPr>
        <w:t xml:space="preserve">4、甲方提供的_____内容像素精度不能低于300dpi。</w:t>
      </w:r>
    </w:p>
    <w:p>
      <w:pPr>
        <w:ind w:left="0" w:right="0" w:firstLine="560"/>
        <w:spacing w:before="450" w:after="450" w:line="312" w:lineRule="auto"/>
      </w:pPr>
      <w:r>
        <w:rPr>
          <w:rFonts w:ascii="宋体" w:hAnsi="宋体" w:eastAsia="宋体" w:cs="宋体"/>
          <w:color w:val="000"/>
          <w:sz w:val="28"/>
          <w:szCs w:val="28"/>
        </w:rPr>
        <w:t xml:space="preserve">5、乙方设计完善所有稿子后、经甲方校对审核签字后、方可印刷。</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七、乙方签字定稿后，甲方在8天内将印刷成品交付给甲方，节假日顺延。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1、甲方在设计成品完善前终止合同、乙方不予退还本次协议预付设计与制作总金额的30%的费用。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3、在双方签订合同后、甲方没按合同签订制度付款给乙方、甲方将按照每天3%的滞纳金交纳给乙方。</w:t>
      </w:r>
    </w:p>
    <w:p>
      <w:pPr>
        <w:ind w:left="0" w:right="0" w:firstLine="560"/>
        <w:spacing w:before="450" w:after="450" w:line="312" w:lineRule="auto"/>
      </w:pPr>
      <w:r>
        <w:rPr>
          <w:rFonts w:ascii="宋体" w:hAnsi="宋体" w:eastAsia="宋体" w:cs="宋体"/>
          <w:color w:val="000"/>
          <w:sz w:val="28"/>
          <w:szCs w:val="28"/>
        </w:rPr>
        <w:t xml:space="preserve">4、乙方因在设计由甲方定稿签字后成品如有印刷问题，由乙方全面负责。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乙方：湖北____广告传播有限公司(以下简称乙方)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委托广告设计制作发布合同篇五</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委托广告设计制作发布合同篇七</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委托广告设计制作发布合同篇九</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（九）发生纠纷，双方协商或到______________委员会_____。</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1、本合同签订后，甲方支付合同总额的_____%，即人民币￥___________元( 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委托广告设计制作发布合同篇十二</w:t>
      </w:r>
    </w:p>
    <w:p>
      <w:pPr>
        <w:ind w:left="0" w:right="0" w:firstLine="560"/>
        <w:spacing w:before="450" w:after="450" w:line="312" w:lineRule="auto"/>
      </w:pPr>
      <w:r>
        <w:rPr>
          <w:rFonts w:ascii="宋体" w:hAnsi="宋体" w:eastAsia="宋体" w:cs="宋体"/>
          <w:color w:val="000"/>
          <w:sz w:val="28"/>
          <w:szCs w:val="28"/>
        </w:rPr>
        <w:t xml:space="preserve">广告设计制作合同书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委托广告设计制作发布合同篇十九</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委托广告设计制作发布合同篇二十一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_________制品有限公司就_________区_________镇_________村村北_________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第六条、合同价款的结算方式：乙方完成制作、安装工程后，所有款项待甲方验收合格后，</w:t>
      </w:r>
    </w:p>
    <w:p>
      <w:pPr>
        <w:ind w:left="0" w:right="0" w:firstLine="560"/>
        <w:spacing w:before="450" w:after="450" w:line="312" w:lineRule="auto"/>
      </w:pPr>
      <w:r>
        <w:rPr>
          <w:rFonts w:ascii="宋体" w:hAnsi="宋体" w:eastAsia="宋体" w:cs="宋体"/>
          <w:color w:val="000"/>
          <w:sz w:val="28"/>
          <w:szCs w:val="28"/>
        </w:rPr>
        <w:t xml:space="preserve">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委托广告设计制作发布合同篇二十二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委托广告设计制作发布合同篇二十三</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2024-11-10T12:11:50+08:00</dcterms:created>
  <dcterms:modified xsi:type="dcterms:W3CDTF">2024-11-10T12:11:50+08:00</dcterms:modified>
</cp:coreProperties>
</file>

<file path=docProps/custom.xml><?xml version="1.0" encoding="utf-8"?>
<Properties xmlns="http://schemas.openxmlformats.org/officeDocument/2006/custom-properties" xmlns:vt="http://schemas.openxmlformats.org/officeDocument/2006/docPropsVTypes"/>
</file>