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集体土地出租合同书 农村土地租赁合同(23篇)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集体土地出租合同书 农村土地租赁合同篇一承...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风险告知：审查主体资格，审查产权证上记载的权利人与土地出租人是否一致。租赁期限，注明租赁起止日期和租赁年限。土地信息，列明租赁土地的名称、位置、面积、质量等级。</w:t>
      </w:r>
    </w:p>
    <w:p>
      <w:pPr>
        <w:ind w:left="0" w:right="0" w:firstLine="560"/>
        <w:spacing w:before="450" w:after="450" w:line="312" w:lineRule="auto"/>
      </w:pPr>
      <w:r>
        <w:rPr>
          <w:rFonts w:ascii="宋体" w:hAnsi="宋体" w:eastAsia="宋体" w:cs="宋体"/>
          <w:color w:val="000"/>
          <w:sz w:val="28"/>
          <w:szCs w:val="28"/>
        </w:rPr>
        <w:t xml:space="preserve">根据等有关法律、法规的规定，就乙方租用____________________场地从事花卉生产及经营事宜，双方达成以下合同。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第四条租金及支付方式自年 月日至 年 月 日 的租金为万元/年，自年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日以内，乙方除应补交所欠租金外还应按日向甲方支付年租金千分之一的违约金;如逾期超过____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第二条：上述土地的概况;该土地为空闲地，地上有平房9间，半成品房3间及围墙内空地。该地的四至为南临;北临;西临;东临。</w:t>
      </w:r>
    </w:p>
    <w:p>
      <w:pPr>
        <w:ind w:left="0" w:right="0" w:firstLine="560"/>
        <w:spacing w:before="450" w:after="450" w:line="312" w:lineRule="auto"/>
      </w:pPr>
      <w:r>
        <w:rPr>
          <w:rFonts w:ascii="宋体" w:hAnsi="宋体" w:eastAsia="宋体" w:cs="宋体"/>
          <w:color w:val="000"/>
          <w:sz w:val="28"/>
          <w:szCs w:val="28"/>
        </w:rPr>
        <w:t xml:space="preserve">第三条：租赁期限：自20__年5月1日起至20__年4月30日止，租赁期限共计5年。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第六条：租金及租金交付方式：上述整块土地年租金为人民币每年。5年租金分两次支付，在20__年5月30日前支付元，20__年8月1日前再支付元。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20__年4月10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按时收取租金的权利;</w:t>
      </w:r>
    </w:p>
    <w:p>
      <w:pPr>
        <w:ind w:left="0" w:right="0" w:firstLine="560"/>
        <w:spacing w:before="450" w:after="450" w:line="312" w:lineRule="auto"/>
      </w:pPr>
      <w:r>
        <w:rPr>
          <w:rFonts w:ascii="宋体" w:hAnsi="宋体" w:eastAsia="宋体" w:cs="宋体"/>
          <w:color w:val="000"/>
          <w:sz w:val="28"/>
          <w:szCs w:val="28"/>
        </w:rPr>
        <w:t xml:space="preserve">监督乙方使用租赁物的权利;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7、乙方的权利</w:t>
      </w:r>
    </w:p>
    <w:p>
      <w:pPr>
        <w:ind w:left="0" w:right="0" w:firstLine="560"/>
        <w:spacing w:before="450" w:after="450" w:line="312" w:lineRule="auto"/>
      </w:pPr>
      <w:r>
        <w:rPr>
          <w:rFonts w:ascii="宋体" w:hAnsi="宋体" w:eastAsia="宋体" w:cs="宋体"/>
          <w:color w:val="000"/>
          <w:sz w:val="28"/>
          <w:szCs w:val="28"/>
        </w:rPr>
        <w:t xml:space="preserve">8、正常使用租赁物进行经营的权利;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9、独立经营、自负盈亏的权利;</w:t>
      </w:r>
    </w:p>
    <w:p>
      <w:pPr>
        <w:ind w:left="0" w:right="0" w:firstLine="560"/>
        <w:spacing w:before="450" w:after="450" w:line="312" w:lineRule="auto"/>
      </w:pPr>
      <w:r>
        <w:rPr>
          <w:rFonts w:ascii="宋体" w:hAnsi="宋体" w:eastAsia="宋体" w:cs="宋体"/>
          <w:color w:val="000"/>
          <w:sz w:val="28"/>
          <w:szCs w:val="28"/>
        </w:rPr>
        <w:t xml:space="preserve">10、乙方的义务</w:t>
      </w:r>
    </w:p>
    <w:p>
      <w:pPr>
        <w:ind w:left="0" w:right="0" w:firstLine="560"/>
        <w:spacing w:before="450" w:after="450" w:line="312" w:lineRule="auto"/>
      </w:pPr>
      <w:r>
        <w:rPr>
          <w:rFonts w:ascii="宋体" w:hAnsi="宋体" w:eastAsia="宋体" w:cs="宋体"/>
          <w:color w:val="000"/>
          <w:sz w:val="28"/>
          <w:szCs w:val="28"/>
        </w:rPr>
        <w:t xml:space="preserve">11、按时交纳租金的义务;</w:t>
      </w:r>
    </w:p>
    <w:p>
      <w:pPr>
        <w:ind w:left="0" w:right="0" w:firstLine="560"/>
        <w:spacing w:before="450" w:after="450" w:line="312" w:lineRule="auto"/>
      </w:pPr>
      <w:r>
        <w:rPr>
          <w:rFonts w:ascii="宋体" w:hAnsi="宋体" w:eastAsia="宋体" w:cs="宋体"/>
          <w:color w:val="000"/>
          <w:sz w:val="28"/>
          <w:szCs w:val="28"/>
        </w:rPr>
        <w:t xml:space="preserve">12、独立承担债务、税费、水、电等费用的义务;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13、其它应由承租方承担的义务;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2、合同期满自行终止;</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3、因不可抗力导致合同无法履行终止;</w:t>
      </w:r>
    </w:p>
    <w:p>
      <w:pPr>
        <w:ind w:left="0" w:right="0" w:firstLine="560"/>
        <w:spacing w:before="450" w:after="450" w:line="312" w:lineRule="auto"/>
      </w:pPr>
      <w:r>
        <w:rPr>
          <w:rFonts w:ascii="宋体" w:hAnsi="宋体" w:eastAsia="宋体" w:cs="宋体"/>
          <w:color w:val="000"/>
          <w:sz w:val="28"/>
          <w:szCs w:val="28"/>
        </w:rPr>
        <w:t xml:space="preserve">4、因一方严重违约，守约方有权选择终止;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5、其它条件导致合同终止;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第十六条：违约责任：本合同签订后双方应全面履行，若任何一方违约，违约方应承担180000元的违约金，若违约金不足弥补所造成的损失，不足部份仍需赔偿。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农村土地租赁合同篇八</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w:t>
      </w:r>
    </w:p>
    <w:p>
      <w:pPr>
        <w:ind w:left="0" w:right="0" w:firstLine="560"/>
        <w:spacing w:before="450" w:after="450" w:line="312" w:lineRule="auto"/>
      </w:pPr>
      <w:r>
        <w:rPr>
          <w:rFonts w:ascii="宋体" w:hAnsi="宋体" w:eastAsia="宋体" w:cs="宋体"/>
          <w:color w:val="000"/>
          <w:sz w:val="28"/>
          <w:szCs w:val="28"/>
        </w:rPr>
        <w:t xml:space="preserve">否则，乙方有权拒付租金并不承担违约责任。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在问题解决前，乙方有权延付租金并且不承担违约责任;如果因此导致合同不能履行或合同目的不能实现，乙方有权解除合同并且不承担违约责任。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土地使用权租赁期限分两段，即第一段为5年，自年 月 日起算，至第二段为自年月日起算，至。</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4.乙方在租用的五年内，本合同所规定的租金，由乙方按xx年支付甲方，租金应于每年 月 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 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农村土地租赁合同篇十一</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一、甲方将位于__________市__________路__________号的__________亩土地的使用权及地上建筑物、构筑物、附着物等(见附件)出租给乙方使用。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甲、乙双方根据《中华人民共和国农村土地法》和《中华人民共和国民法典》及其它有关法律法规的规定，本着平等、自愿有偿的原则，就农村土地出租承包经营权的事宜，协商一致，特立以下合同：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w:t>
      </w:r>
    </w:p>
    <w:p>
      <w:pPr>
        <w:ind w:left="0" w:right="0" w:firstLine="560"/>
        <w:spacing w:before="450" w:after="450" w:line="312" w:lineRule="auto"/>
      </w:pPr>
      <w:r>
        <w:rPr>
          <w:rFonts w:ascii="宋体" w:hAnsi="宋体" w:eastAsia="宋体" w:cs="宋体"/>
          <w:color w:val="000"/>
          <w:sz w:val="28"/>
          <w:szCs w:val="28"/>
        </w:rPr>
        <w:t xml:space="preserve">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从年月日开始至年日结束，共出租承包期为__________年。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甲方将名下位于?厂房建筑面积为?平方米的框架厂房，?宿舍，?平方米办公室(以下统称“租赁物”)出租给乙方使用。乙方对租赁物的各项情况已有充分了解，并愿意承租租赁物。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本协议的租赁期限为?年，自20_________年?月?日至20?年?月?日止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元，宿舍租金每月每平米?元，办公室租金每月每平方米?元，厂房每月租金?元，宿舍每月租金?元，办公室每月租金?元。在租期的第?年起(即自?年?月起)，租金标准均在上一年的基础上上浮?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1、乙方在签订本协议之日向甲方支付?个月租金作为租赁保证金。甲方保证乙方用电?(即?安)，保证金不计算利息。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1、乙方自行负责对所聘工人的工资发放、社会_____及其他相关_____的购买。若出现劳资纠纷、事故、拖欠工人工资或_____等情况所产生的后果由乙方自行承担，与甲方无关。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6、乙方须委托甲方提供的物业管理单位对厂区及宿舍进行统一的管理，乙方应于每月缴纳物业管理费?另议?元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广东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 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四、租赁期限：本合同约定租赁期为十五年，即从      年 月 日始至    年 月 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      年 月 日至     年 月 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3、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4、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六、厂房建设：甲方应在租赁合同签订后一星期内确定办理好用地四至范围给予乙方作规划设计及报建（如需报建费用由乙方承担）。乙方在接到用地后 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乙方应在每月15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3、合同期满后或因乙方违约合同终止的，乙方应在合同期满或接到甲方解约通知后20日内完成搬迁，将土地和厂房归还甲方，厂房移交时应保持结构完整和正常使用功能，不得拆除水电、通讯及门窗等基本设施。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 （￥ 元）作为租地押金。本合同期满后，乙方交清本合同所引起的费用（经甲方确定）后。甲方应在一个月内退还乙方租地押金民币叁万元整，不得延误。若合同期内因乙方违约造成合同终止的，保证金不予退还。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十一、村民会议：甲方的土地使用权租赁必须经村民会议讨论通过，并有90%以上签名确认有效，因甲方未履行上述手续，造成乙方损失的必须赔偿乙方的一切经济损失。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农村土地租赁合同篇十七</w:t>
      </w:r>
    </w:p>
    <w:p>
      <w:pPr>
        <w:ind w:left="0" w:right="0" w:firstLine="560"/>
        <w:spacing w:before="450" w:after="450" w:line="312" w:lineRule="auto"/>
      </w:pPr>
      <w:r>
        <w:rPr>
          <w:rFonts w:ascii="宋体" w:hAnsi="宋体" w:eastAsia="宋体" w:cs="宋体"/>
          <w:color w:val="000"/>
          <w:sz w:val="28"/>
          <w:szCs w:val="28"/>
        </w:rPr>
        <w:t xml:space="preserve">甲方： 住址： 身份证：</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 年，每年租金为 元(大写： 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 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甲方自愿将位于_______________镇________________村面积_________亩(具体面积、位置以合同附图为准)农用耕地承租给乙方使用。土地方位东至_______________，西至_______________，北至_________，南至_______________。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附图已经甲乙双方签字确认：_____________________________。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该地承租经营期限为____年，自________年____月____日至_______年____月____日止。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该地上所有农作物及秸秆均由甲方在合同生效之日起____日内自行清除，逾期则由乙方进行清除。</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1.该土地的承租金为每亩每年人民币______________元，承租金每年共计人民币_______________元。</w:t>
      </w:r>
    </w:p>
    <w:p>
      <w:pPr>
        <w:ind w:left="0" w:right="0" w:firstLine="560"/>
        <w:spacing w:before="450" w:after="450" w:line="312" w:lineRule="auto"/>
      </w:pPr>
      <w:r>
        <w:rPr>
          <w:rFonts w:ascii="宋体" w:hAnsi="宋体" w:eastAsia="宋体" w:cs="宋体"/>
          <w:color w:val="000"/>
          <w:sz w:val="28"/>
          <w:szCs w:val="28"/>
        </w:rPr>
        <w:t xml:space="preserve">2.第一年交付方式：协议生效_____日之内支付定金人民币______________元，剩余租金___________元于_______年_____月___日前支付;</w:t>
      </w:r>
    </w:p>
    <w:p>
      <w:pPr>
        <w:ind w:left="0" w:right="0" w:firstLine="560"/>
        <w:spacing w:before="450" w:after="450" w:line="312" w:lineRule="auto"/>
      </w:pPr>
      <w:r>
        <w:rPr>
          <w:rFonts w:ascii="宋体" w:hAnsi="宋体" w:eastAsia="宋体" w:cs="宋体"/>
          <w:color w:val="000"/>
          <w:sz w:val="28"/>
          <w:szCs w:val="28"/>
        </w:rPr>
        <w:t xml:space="preserve">3.其余每年____月___日前，乙方向甲方全额交纳本年度的承租金。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9.甲方协助乙方做好架设电线等基础工作。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本合同履行中如发生纠纷，由争议双方协商解决;协商不成，双方同意向沛县人民法院提起诉讼。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农村土地租赁合同篇二十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三、租期为年，自200年月日始至200年月日止;合同期满如甲方继续经营的，此合同应继续履行，续延期限为年，土地租赁价格每年每亩土地租金为元。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甲方将位于邹庄镇邹埠村?组?地?长、?宽?亩?（以实际丈量为准）的土地承包经营权，出租给乙方种植，用于设施农业钢架大棚建设。今年秋天一定要建钢架大棚。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_____机构申请_____，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6、为弥补自然灾害造成损失乙方可自愿参加农业_____。</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乙方代表人（签章）：身份证号：住址：联系电话：</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集体土地出租合同书 农村土地租赁合同篇二十三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2024-09-20T07:17:27+08:00</dcterms:created>
  <dcterms:modified xsi:type="dcterms:W3CDTF">2024-09-20T07:17:27+08:00</dcterms:modified>
</cp:coreProperties>
</file>

<file path=docProps/custom.xml><?xml version="1.0" encoding="utf-8"?>
<Properties xmlns="http://schemas.openxmlformats.org/officeDocument/2006/custom-properties" xmlns:vt="http://schemas.openxmlformats.org/officeDocument/2006/docPropsVTypes"/>
</file>