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铸就师魂 提升素质</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第一篇：铸就师魂 提升素质铸就师魂 提升素质——扬州市新星小学自主发展特色工作总结一、申报项目： 教师队伍建设今年我们学校在市、区教育局的领导下，在全体教师的大力支持下，积极申报教师自主发展特色的项目，着力打造教师团队，提升学校办学质态。...</w:t>
      </w:r>
    </w:p>
    <w:p>
      <w:pPr>
        <w:ind w:left="0" w:right="0" w:firstLine="560"/>
        <w:spacing w:before="450" w:after="450" w:line="312" w:lineRule="auto"/>
      </w:pPr>
      <w:r>
        <w:rPr>
          <w:rFonts w:ascii="黑体" w:hAnsi="黑体" w:eastAsia="黑体" w:cs="黑体"/>
          <w:color w:val="000000"/>
          <w:sz w:val="36"/>
          <w:szCs w:val="36"/>
          <w:b w:val="1"/>
          <w:bCs w:val="1"/>
        </w:rPr>
        <w:t xml:space="preserve">第一篇：铸就师魂 提升素质</w:t>
      </w:r>
    </w:p>
    <w:p>
      <w:pPr>
        <w:ind w:left="0" w:right="0" w:firstLine="560"/>
        <w:spacing w:before="450" w:after="450" w:line="312" w:lineRule="auto"/>
      </w:pPr>
      <w:r>
        <w:rPr>
          <w:rFonts w:ascii="宋体" w:hAnsi="宋体" w:eastAsia="宋体" w:cs="宋体"/>
          <w:color w:val="000"/>
          <w:sz w:val="28"/>
          <w:szCs w:val="28"/>
        </w:rPr>
        <w:t xml:space="preserve">铸就师魂 提升素质</w:t>
      </w:r>
    </w:p>
    <w:p>
      <w:pPr>
        <w:ind w:left="0" w:right="0" w:firstLine="560"/>
        <w:spacing w:before="450" w:after="450" w:line="312" w:lineRule="auto"/>
      </w:pPr>
      <w:r>
        <w:rPr>
          <w:rFonts w:ascii="宋体" w:hAnsi="宋体" w:eastAsia="宋体" w:cs="宋体"/>
          <w:color w:val="000"/>
          <w:sz w:val="28"/>
          <w:szCs w:val="28"/>
        </w:rPr>
        <w:t xml:space="preserve">——扬州市新星小学自主发展特色工作总结</w:t>
      </w:r>
    </w:p>
    <w:p>
      <w:pPr>
        <w:ind w:left="0" w:right="0" w:firstLine="560"/>
        <w:spacing w:before="450" w:after="450" w:line="312" w:lineRule="auto"/>
      </w:pPr>
      <w:r>
        <w:rPr>
          <w:rFonts w:ascii="宋体" w:hAnsi="宋体" w:eastAsia="宋体" w:cs="宋体"/>
          <w:color w:val="000"/>
          <w:sz w:val="28"/>
          <w:szCs w:val="28"/>
        </w:rPr>
        <w:t xml:space="preserve">一、申报项目： 教师队伍建设</w:t>
      </w:r>
    </w:p>
    <w:p>
      <w:pPr>
        <w:ind w:left="0" w:right="0" w:firstLine="560"/>
        <w:spacing w:before="450" w:after="450" w:line="312" w:lineRule="auto"/>
      </w:pPr>
      <w:r>
        <w:rPr>
          <w:rFonts w:ascii="宋体" w:hAnsi="宋体" w:eastAsia="宋体" w:cs="宋体"/>
          <w:color w:val="000"/>
          <w:sz w:val="28"/>
          <w:szCs w:val="28"/>
        </w:rPr>
        <w:t xml:space="preserve">今年我们学校在市、区教育局的领导下，在全体教师的大力支持下，积极申报教师自主发展特色的项目，着力打造教师团队，提升学校办学质态。</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2、开展校本培训</w:t>
      </w:r>
    </w:p>
    <w:p>
      <w:pPr>
        <w:ind w:left="0" w:right="0" w:firstLine="560"/>
        <w:spacing w:before="450" w:after="450" w:line="312" w:lineRule="auto"/>
      </w:pPr>
      <w:r>
        <w:rPr>
          <w:rFonts w:ascii="宋体" w:hAnsi="宋体" w:eastAsia="宋体" w:cs="宋体"/>
          <w:color w:val="000"/>
          <w:sz w:val="28"/>
          <w:szCs w:val="28"/>
        </w:rPr>
        <w:t xml:space="preserve">3、探索科研兴教</w:t>
      </w:r>
    </w:p>
    <w:p>
      <w:pPr>
        <w:ind w:left="0" w:right="0" w:firstLine="560"/>
        <w:spacing w:before="450" w:after="450" w:line="312" w:lineRule="auto"/>
      </w:pPr>
      <w:r>
        <w:rPr>
          <w:rFonts w:ascii="宋体" w:hAnsi="宋体" w:eastAsia="宋体" w:cs="宋体"/>
          <w:color w:val="000"/>
          <w:sz w:val="28"/>
          <w:szCs w:val="28"/>
        </w:rPr>
        <w:t xml:space="preserve">4、实施青蓝工程</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1，师德师行，彰显风采 师德是教师的职业道德，是教师素质的核心部分。我校经常组织教师学习《中小学教师职业道德规范》《广陵区教师八要八不准》等，阐明了加强师德修养的重要性和必要性，号召全体教师努力在平凡的工作岗位上创造人生的价值，并签订师德承诺。我校无一人从事有偿家教。积极带领教师参加师德建设百千万工程，教师进入千家万户，立师德，扬师风。我们关心教师身心健康，创设人文和谐环境，积极开展各项活动：开展青年教师师德演讲比赛；开展青年教师美文诵读比赛；征集教师廉正警语并予以宣传„„今年吕祝娟被评为优秀教育工作者，万晓霞区十佳教学能手，尹婕被评为优秀教师，卜红被评为师德先进个人，王军被评为爱生先进个人，余剑被评为知识型教职工，英语教研组被评为广陵区教育系统“学习型组织”。学校形成了“敬业爱岗，无私奉献”的好氛围。</w:t>
      </w:r>
    </w:p>
    <w:p>
      <w:pPr>
        <w:ind w:left="0" w:right="0" w:firstLine="560"/>
        <w:spacing w:before="450" w:after="450" w:line="312" w:lineRule="auto"/>
      </w:pPr>
      <w:r>
        <w:rPr>
          <w:rFonts w:ascii="宋体" w:hAnsi="宋体" w:eastAsia="宋体" w:cs="宋体"/>
          <w:color w:val="000"/>
          <w:sz w:val="28"/>
          <w:szCs w:val="28"/>
        </w:rPr>
        <w:t xml:space="preserve">2、业务水平，大幅提升 我校鼓励教师学历提升，我校的大专学历达80%以上，有10人获得本科学历，还有一些本科在读。目前，我校市区级骨干教师7人，达到33%。今年下半年我校又评出了董兵、赵正祥等几位校级骨干教师。积极组织教师参加各项培训工作，参与观摩听课活动，为教师的成长搭建平台，为教师积极参与教科研工作奠定基础。今年10月20日，学校邀请省特级教师、扬州市教研室专家陈萍老师来校作讲座。陈萍老师就《语文教师如何读好课文》作了精彩的讲述，向大家解读了语文课标对小学生的朗读要求，介绍了课文朗读的基本策略，提高了教师的专业水平与实践智慧。我校全体教师认真聆听，受益匪浅。今年，我校多次邀请了市教研室的薛大威主任、区督导室主任特级教师葛敏芸、区教研室的张庆国、朱彤、龚海平、吴成慧等专家来对我校的青年教师进行指导，他们的悉心指导为青年教师的成长增添了动力。学校开展的四十多节校优质课竞赛活动，评出了一二等奖，其中一批年轻教师脱颖而出，如余剑、高萍、胡宝军、董开敏、尹婕、吴梅、刘琨玉等。在区组织的毕业命题竞赛中，王军、陈景萍、董兵等教师荣获语文、数学、英语等学科的二等奖。我校的万晓霞老师获得了区语文育花奖竞赛一等奖，李勇老师获得了区综合实践育花奖竞赛展评优秀奖，还有几位教师在英语、美术学科的说课比赛中脱颖而出，获得参加育花奖决赛的资格。</w:t>
      </w:r>
    </w:p>
    <w:p>
      <w:pPr>
        <w:ind w:left="0" w:right="0" w:firstLine="560"/>
        <w:spacing w:before="450" w:after="450" w:line="312" w:lineRule="auto"/>
      </w:pPr>
      <w:r>
        <w:rPr>
          <w:rFonts w:ascii="宋体" w:hAnsi="宋体" w:eastAsia="宋体" w:cs="宋体"/>
          <w:color w:val="000"/>
          <w:sz w:val="28"/>
          <w:szCs w:val="28"/>
        </w:rPr>
        <w:t xml:space="preserve">3、科研能力，明显发展 我校于2024年开展了市级课题“加强口语交际训练 培养语言表达能力”的研究，教科室根据课题的总体规划和教师的实际研究需要，组织教师认真学好相关理论，结合各科教学实践，紧扣课题开展了研究，并及时评价、总结、反思，认真做好记录，建好研究档案，积累形成性资料。为了保证学校的省实验小学的创建，语文组的教师通过扎实、有效的研究，在十月底顺利举办了“十一五”课题的结题鉴定会，经扬州市教科所专家组鉴定合格，准予结题。这坚定了全体教师科研兴校的决心和信心。学校除了着力抓好市级立项课题“加强口语交际训练 提高语言表达能力”的研究，重过程管理，重研究实效，同时，学校目前正积极申报市级课题“教材中练习题选择与开发的研究”，切实为学生的减负，为增强课堂实效，起到引领导向的作用。</w:t>
      </w:r>
    </w:p>
    <w:p>
      <w:pPr>
        <w:ind w:left="0" w:right="0" w:firstLine="560"/>
        <w:spacing w:before="450" w:after="450" w:line="312" w:lineRule="auto"/>
      </w:pPr>
      <w:r>
        <w:rPr>
          <w:rFonts w:ascii="宋体" w:hAnsi="宋体" w:eastAsia="宋体" w:cs="宋体"/>
          <w:color w:val="000"/>
          <w:sz w:val="28"/>
          <w:szCs w:val="28"/>
        </w:rPr>
        <w:t xml:space="preserve">另外，学校认真安排、实行“教研月”计划，积极营造教科研氛围。要求教师认真阅读书刊杂志，或完成业务摘录，或上交深刻的教学反思，或上交深受启发的教学案例，或上交精心撰写的教学论文等。教师撰写的论文更加趋向规范化、理论化，大部分的教学体会得到了总结提炼。广大教师投稿积极，在省级、市级论文竞赛中均有论文获奖。如刘正邦校长的《从学校特色走向特色学校》发表于省级刊物《扬州教育》特刊，吕祝娟校长的《村小校本教研三部曲》发表于《学校管理》，严杏蓉老师的《培养学生口语交际能力的策略》发表于省级刊物《扬州教育》，万晓霞老师论文荣获广陵区“教海探航”一等奖„„</w:t>
      </w:r>
    </w:p>
    <w:p>
      <w:pPr>
        <w:ind w:left="0" w:right="0" w:firstLine="560"/>
        <w:spacing w:before="450" w:after="450" w:line="312" w:lineRule="auto"/>
      </w:pPr>
      <w:r>
        <w:rPr>
          <w:rFonts w:ascii="宋体" w:hAnsi="宋体" w:eastAsia="宋体" w:cs="宋体"/>
          <w:color w:val="000"/>
          <w:sz w:val="28"/>
          <w:szCs w:val="28"/>
        </w:rPr>
        <w:t xml:space="preserve">4、青蓝工程，卓有成效  为了充分发挥优秀教师的传帮带作用，加快青年教师的培养，优化师资结构，提高师资素质，将校本教研活动落到实处，保证教育教学质量稳步提高，充分关注青年教师的成长，积极搭建有利于青年教师发展的平台，我校加强了青蓝工程建设。师徒结队，如刘正邦与王军、余剑与梁华芳、陈景萍与顾闻等等。教学骨干教师以及老教师通过传、帮、带、导、提、教，促使青年教师尽快成长。师徒之间协作研究，开展听课、评课活动，互相促进，互相切磋，互帮互学，共同提高，提高了青年教师的教育教学能力和教育教学研究水平，促进教师专业成长，提高教学质量。今年区教科室、督导室来我校听课指导，王军等年轻教师的课获得了一致好评，全被评为优秀课。顾闻老师在广陵区“第四届小学英语教师英语口语与演讲比赛”中，荣获一等奖，在英语说课比赛中脱颖而出，并冲入育花奖决赛。梁华芳也获得了参加育花奖决赛的资格。</w:t>
      </w:r>
    </w:p>
    <w:p>
      <w:pPr>
        <w:ind w:left="0" w:right="0" w:firstLine="560"/>
        <w:spacing w:before="450" w:after="450" w:line="312" w:lineRule="auto"/>
      </w:pPr>
      <w:r>
        <w:rPr>
          <w:rFonts w:ascii="宋体" w:hAnsi="宋体" w:eastAsia="宋体" w:cs="宋体"/>
          <w:color w:val="000"/>
          <w:sz w:val="28"/>
          <w:szCs w:val="28"/>
        </w:rPr>
        <w:t xml:space="preserve">我们坚信，有了校领导的高度重视，有着全体教师的积极参与与支持，学校教师队伍建设工作，就一定会在现有基础上，有新的进步、新的发展！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第二篇：师德铸就师魂</w:t>
      </w:r>
    </w:p>
    <w:p>
      <w:pPr>
        <w:ind w:left="0" w:right="0" w:firstLine="560"/>
        <w:spacing w:before="450" w:after="450" w:line="312" w:lineRule="auto"/>
      </w:pPr>
      <w:r>
        <w:rPr>
          <w:rFonts w:ascii="宋体" w:hAnsi="宋体" w:eastAsia="宋体" w:cs="宋体"/>
          <w:color w:val="000"/>
          <w:sz w:val="28"/>
          <w:szCs w:val="28"/>
        </w:rPr>
        <w:t xml:space="preserve">师德铸就师魂</w:t>
      </w:r>
    </w:p>
    <w:p>
      <w:pPr>
        <w:ind w:left="0" w:right="0" w:firstLine="560"/>
        <w:spacing w:before="450" w:after="450" w:line="312" w:lineRule="auto"/>
      </w:pPr>
      <w:r>
        <w:rPr>
          <w:rFonts w:ascii="宋体" w:hAnsi="宋体" w:eastAsia="宋体" w:cs="宋体"/>
          <w:color w:val="000"/>
          <w:sz w:val="28"/>
          <w:szCs w:val="28"/>
        </w:rPr>
        <w:t xml:space="preserve">师者传道授业解惑者也，这句话是我国古代先贤对老师的定义。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 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耳闻目睹了许多类似的教育事实，让我非常震惊，这些孩子真的不可救药了吗？这些教师是真的爱自己的学生吗？新时期教师也要与时俱进，不断改善自己的教学方法。要和学生建立平等和谐的师生关系</w:t>
      </w:r>
    </w:p>
    <w:p>
      <w:pPr>
        <w:ind w:left="0" w:right="0" w:firstLine="560"/>
        <w:spacing w:before="450" w:after="450" w:line="312" w:lineRule="auto"/>
      </w:pPr>
      <w:r>
        <w:rPr>
          <w:rFonts w:ascii="宋体" w:hAnsi="宋体" w:eastAsia="宋体" w:cs="宋体"/>
          <w:color w:val="000"/>
          <w:sz w:val="28"/>
          <w:szCs w:val="28"/>
        </w:rPr>
        <w:t xml:space="preserve">学生是不断发展中的人，是学习的主体，他们有血有肉有思维，有个性有情感有未来。美国心理学家马斯洛在他的“需要层次说”中指出：“青少年时期的需要主要处于爱和归属的层次。在这个阶段，青少年在需要方面的心理特征主要表现为社交、归属、认可、得到爱和给予爱、自尊和来自他人的尊重等”。教师必须牢固树立素质教育的理念，在日常教育教学活动中，充分发挥学生的主体地位，切实尊重学生的人格，并给予他们更多的关爱，鼓励他们勇于实践，积极探索，开拓创新。只有热爱学生才能做好自己的教师工作。</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要特别重视办理问题学生的转化工作，对待他们要春风化雨。要建立良好的师生关系，消除后进生的逆反心理。教学活动是师生双方情感和思维的交流，所以密切师生关系，有助于激发后进生的学习兴趣，鼓起学习的勇气。后进生常有一种自卑心理甚至有逆反心理。他们往往因成绩差而不愿见老师，更不会主动问老师问题。甚至会对数学老师有较深的成见和误解。久而久之问题愈聚愈多，思想包袱愈来愈重，学习就愈来愈困难。因而，教师在平时要多主动地接近他们，向他们提问、找机会与他们交谈，和他们交朋友，多给他们情感，使他们消除自卑感和对数学学习恐惧的心理障碍，使后进生感到有一种亲切和谐的气氛，营造出良好的学习心态，让他们乐于和教师合作，乐于学习。</w:t>
      </w:r>
    </w:p>
    <w:p>
      <w:pPr>
        <w:ind w:left="0" w:right="0" w:firstLine="560"/>
        <w:spacing w:before="450" w:after="450" w:line="312" w:lineRule="auto"/>
      </w:pPr>
      <w:r>
        <w:rPr>
          <w:rFonts w:ascii="宋体" w:hAnsi="宋体" w:eastAsia="宋体" w:cs="宋体"/>
          <w:color w:val="000"/>
          <w:sz w:val="28"/>
          <w:szCs w:val="28"/>
        </w:rPr>
        <w:t xml:space="preserve">毫无疑问，教育好一个“问题学生”肯定要比教育好其他学生付出更多的辛劳，而且大多“问题学生”的思想、心理、行为习惯已造成偏差定势，要转变并非易事。许多老师常比较功利地认为与其花那么多时间去管好一个“问题学生”，不如把这些时间用来培养好生，便轻易地放弃了那些更值得关注的学生。只有从人格和权益上更加重视这些“问题学生”，并以高度的责任心，去持之以恒地做好转化工作，我们才能获得意想不到的成果，而这种回报往往比其他的收获更令人欣慰自豪。许多优秀的教育家，都是在改造“问题学生”上形成了自己的“一套”，为个体的发展和社会的稳定，作出了不可磨灭的贡献。这难道不值得我们去反省吗？</w:t>
      </w:r>
    </w:p>
    <w:p>
      <w:pPr>
        <w:ind w:left="0" w:right="0" w:firstLine="560"/>
        <w:spacing w:before="450" w:after="450" w:line="312" w:lineRule="auto"/>
      </w:pPr>
      <w:r>
        <w:rPr>
          <w:rFonts w:ascii="宋体" w:hAnsi="宋体" w:eastAsia="宋体" w:cs="宋体"/>
          <w:color w:val="000"/>
          <w:sz w:val="28"/>
          <w:szCs w:val="28"/>
        </w:rPr>
        <w:t xml:space="preserve">为了能真正教育好学生我觉得一个教师应做到如下几点 1 不偏不倚，理智公正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两个不，不挖苦，不体罚</w:t>
      </w:r>
    </w:p>
    <w:p>
      <w:pPr>
        <w:ind w:left="0" w:right="0" w:firstLine="560"/>
        <w:spacing w:before="450" w:after="450" w:line="312" w:lineRule="auto"/>
      </w:pPr>
      <w:r>
        <w:rPr>
          <w:rFonts w:ascii="宋体" w:hAnsi="宋体" w:eastAsia="宋体" w:cs="宋体"/>
          <w:color w:val="000"/>
          <w:sz w:val="28"/>
          <w:szCs w:val="28"/>
        </w:rPr>
        <w:t xml:space="preserve">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恩威并施，宽严有度</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学生是祖国的未来，民族的希望。作为—名教师，如能时时以饱满的精神、欣赏的眼光、鼓励的话语、朋友般的关心，父母般的爱对待学生，必能建立起和谐的师生关系，必能促进学生身心健康发展，必将使我国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—遵义县教育系统“讲诚信〃 促养成〃忠诚事业铸师魂”</w:t>
      </w:r>
    </w:p>
    <w:p>
      <w:pPr>
        <w:ind w:left="0" w:right="0" w:firstLine="560"/>
        <w:spacing w:before="450" w:after="450" w:line="312" w:lineRule="auto"/>
      </w:pPr>
      <w:r>
        <w:rPr>
          <w:rFonts w:ascii="宋体" w:hAnsi="宋体" w:eastAsia="宋体" w:cs="宋体"/>
          <w:color w:val="000"/>
          <w:sz w:val="28"/>
          <w:szCs w:val="28"/>
        </w:rPr>
        <w:t xml:space="preserve">主题征文</w:t>
      </w:r>
    </w:p>
    <w:p>
      <w:pPr>
        <w:ind w:left="0" w:right="0" w:firstLine="560"/>
        <w:spacing w:before="450" w:after="450" w:line="312" w:lineRule="auto"/>
      </w:pPr>
      <w:r>
        <w:rPr>
          <w:rFonts w:ascii="宋体" w:hAnsi="宋体" w:eastAsia="宋体" w:cs="宋体"/>
          <w:color w:val="000"/>
          <w:sz w:val="28"/>
          <w:szCs w:val="28"/>
        </w:rPr>
        <w:t xml:space="preserve">教师是太阳下最光辉的职业，教书育人，是教师的神圣职责，教书者必先学为人师；育人者，必先行为示范。作为教师应献身教育，甘为人梯；治学严谨，勤学进取；热爱学生，严师益友。教师是知识的传播者，不仅要有丰富的知识传授给学生，能够为学生“传道、授业、解惑”，更重要的是要有高尚的道德品行，以良好的言行举止，崇高的道德情操去影响、去感染学生。我们时刻都要热爱和忠诚党的教育事业，全面贯彻党的教育方针，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一、重视责任，忠于教育事业</w:t>
      </w:r>
    </w:p>
    <w:p>
      <w:pPr>
        <w:ind w:left="0" w:right="0" w:firstLine="560"/>
        <w:spacing w:before="450" w:after="450" w:line="312" w:lineRule="auto"/>
      </w:pPr>
      <w:r>
        <w:rPr>
          <w:rFonts w:ascii="宋体" w:hAnsi="宋体" w:eastAsia="宋体" w:cs="宋体"/>
          <w:color w:val="000"/>
          <w:sz w:val="28"/>
          <w:szCs w:val="28"/>
        </w:rPr>
        <w:t xml:space="preserve">爱岗敬业是做好教学工作的前提。我觉得既然选择了教师这一职业，就要尽心尽力，每一种职业都是社会的必要组成部分，不要这山望着那山高。教师劳动很平凡，它从来没有轰轰烈烈，动人心魄的宏大场面，总是在默默无闻地，一点一滴中进行。教师劳动十分繁重，它难以有严格的时空界限，当教师就要不急功近利，时刻不忘责任，一心想着事业，尽职尽责，出色的完成本职岗位上的教育教学工作。勤奋钻研，科学施教，是教师应有的教学素质。一个爱岗敬业的教师，既依靠经验教书育人，又会着力总结教育规律，并按照教育规律的要 1</w:t>
      </w:r>
    </w:p>
    <w:p>
      <w:pPr>
        <w:ind w:left="0" w:right="0" w:firstLine="560"/>
        <w:spacing w:before="450" w:after="450" w:line="312" w:lineRule="auto"/>
      </w:pPr>
      <w:r>
        <w:rPr>
          <w:rFonts w:ascii="宋体" w:hAnsi="宋体" w:eastAsia="宋体" w:cs="宋体"/>
          <w:color w:val="000"/>
          <w:sz w:val="28"/>
          <w:szCs w:val="28"/>
        </w:rPr>
        <w:t xml:space="preserve">求科学施教；无论备课，上课，还是批改作业，管理班级，进行科学的规划，组织，实施，因材施教，显然，教师的工作不仅有一个态度问题，教师的敬业作为一种道德选择，它体现着动机与效果统一的综合追求。我们在工作中，只有保持高度的责任心，兢兢业业，一丝不苟地对待自己的工作，才能不愧于“人类灵魂的工程师”这一光荣的称号。我参加教育工作也有十多年了，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要以又红又专的高标准要求学生，以满腔的爱心关心学生，关心学生的成长，积极做好学生的思想政治工作，循循善诱，管教管导，既教书又育人，对学生一视同仁。做到深入了解学生，公正地对待每一个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不能不管。我常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w:t>
      </w:r>
    </w:p>
    <w:p>
      <w:pPr>
        <w:ind w:left="0" w:right="0" w:firstLine="560"/>
        <w:spacing w:before="450" w:after="450" w:line="312" w:lineRule="auto"/>
      </w:pPr>
      <w:r>
        <w:rPr>
          <w:rFonts w:ascii="宋体" w:hAnsi="宋体" w:eastAsia="宋体" w:cs="宋体"/>
          <w:color w:val="000"/>
          <w:sz w:val="28"/>
          <w:szCs w:val="28"/>
        </w:rPr>
        <w:t xml:space="preserve">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三、不断学习专业知识，努力提高自己的业务水平。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学无止境，只有在教学中不断学习，不断总结，才会有不断的自我更新，厚积而博发。身正为师，学高为范，我们只有不断学习，勤于总结，善于总结，才能为师，为范。不具备精湛专业知识老师，永远无法成为真正优秀的老师，无法成为学生佩服的老师，也无法面对思维千变万化的学生。我们必须要研究教学，要让自己在课堂内最有效的发挥，让我们的学生能有最大的收获--不仅仅是知识的接受，还要有学习的方法、热情，有主动学习的渴望、有探究学习能力的提高以及有提升内心世界的愿望。</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在教师岗位上，没有另人羡慕的地位和权利，没有显赫一时的名声和财富，也没有悠闲自在的舒适和安逸。只有不求闻达不幕名利，不幕富贵，甘为人梯，乐教勤业，以平常人的心态高高兴兴的心情去实实在在的事情的教师具有崇高而伟大的敬业精神。</w:t>
      </w:r>
    </w:p>
    <w:p>
      <w:pPr>
        <w:ind w:left="0" w:right="0" w:firstLine="560"/>
        <w:spacing w:before="450" w:after="450" w:line="312" w:lineRule="auto"/>
      </w:pPr>
      <w:r>
        <w:rPr>
          <w:rFonts w:ascii="宋体" w:hAnsi="宋体" w:eastAsia="宋体" w:cs="宋体"/>
          <w:color w:val="000"/>
          <w:sz w:val="28"/>
          <w:szCs w:val="28"/>
        </w:rPr>
        <w:t xml:space="preserve">我们要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总之，我们既然选择了远方，就不顾风雨兼程；既然选择了教师这个职业，就要用爱心与责任去关心每个学生，铸就崇高的师德师魂，用我们的爱在教育的原野上塑造一座永恒的丰碑！</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第四篇：师德铸就师魂</w:t>
      </w:r>
    </w:p>
    <w:p>
      <w:pPr>
        <w:ind w:left="0" w:right="0" w:firstLine="560"/>
        <w:spacing w:before="450" w:after="450" w:line="312" w:lineRule="auto"/>
      </w:pPr>
      <w:r>
        <w:rPr>
          <w:rFonts w:ascii="宋体" w:hAnsi="宋体" w:eastAsia="宋体" w:cs="宋体"/>
          <w:color w:val="000"/>
          <w:sz w:val="28"/>
          <w:szCs w:val="28"/>
        </w:rPr>
        <w:t xml:space="preserve">用爱心解读学生的心灵，收获教师的幸福</w:t>
      </w:r>
    </w:p>
    <w:p>
      <w:pPr>
        <w:ind w:left="0" w:right="0" w:firstLine="560"/>
        <w:spacing w:before="450" w:after="450" w:line="312" w:lineRule="auto"/>
      </w:pPr>
      <w:r>
        <w:rPr>
          <w:rFonts w:ascii="宋体" w:hAnsi="宋体" w:eastAsia="宋体" w:cs="宋体"/>
          <w:color w:val="000"/>
          <w:sz w:val="28"/>
          <w:szCs w:val="28"/>
        </w:rPr>
        <w:t xml:space="preserve">宣章镇中学：于波</w:t>
      </w:r>
    </w:p>
    <w:p>
      <w:pPr>
        <w:ind w:left="0" w:right="0" w:firstLine="560"/>
        <w:spacing w:before="450" w:after="450" w:line="312" w:lineRule="auto"/>
      </w:pPr>
      <w:r>
        <w:rPr>
          <w:rFonts w:ascii="宋体" w:hAnsi="宋体" w:eastAsia="宋体" w:cs="宋体"/>
          <w:color w:val="000"/>
          <w:sz w:val="28"/>
          <w:szCs w:val="28"/>
        </w:rPr>
        <w:t xml:space="preserve">满怀着希望，2024年初秋，我带着热情和稚气踏进了这个童话般的世界。工作并非我想象的那样轻松和快乐。教师的工作既细致又琐碎，每天面对几十个活泼好动的孩子，需要时刻保持冷静和良好的精神状态。记得刚踏上工作岗位时，我虚心向同事请教，学习他们的教学经验，反思自己工作中存在的问题，逐渐积累经验。在付出努力之后，我已经能够灵活地安排自己的教学活动。那时起，我就懂得了吃不得苦、没有责任心便当不了好老师，任何快乐和幸福都必须付出代价，我在努力的同时，也在享受教育职业带来的喜悦和幸福。</w:t>
      </w:r>
    </w:p>
    <w:p>
      <w:pPr>
        <w:ind w:left="0" w:right="0" w:firstLine="560"/>
        <w:spacing w:before="450" w:after="450" w:line="312" w:lineRule="auto"/>
      </w:pPr>
      <w:r>
        <w:rPr>
          <w:rFonts w:ascii="宋体" w:hAnsi="宋体" w:eastAsia="宋体" w:cs="宋体"/>
          <w:color w:val="000"/>
          <w:sz w:val="28"/>
          <w:szCs w:val="28"/>
        </w:rPr>
        <w:t xml:space="preserve">让我们回忆一下每天，当您早早来到教室，耳边飘来一声声问候，您被这份亲密感动过吗？有时候您会在教室里批改作业吧，你发现了吗？总有几个学生静静地站在桌前，把您改好的作业发下去，又帮您把即将要改的本子轻轻打开，您是否被这份默契感动了呢？当您带着沙哑的嗓子坚持走上讲台，看到讲台上一杯清凉的开水时，您一定被这份真情感动了吧？想到这些，我想起艾青的一句诗：“为什么我的眼里常含泪水，因为我对这片土地爱得深沉。”而这份深沉的爱正是源于学生们那种感人的力量。</w:t>
      </w:r>
    </w:p>
    <w:p>
      <w:pPr>
        <w:ind w:left="0" w:right="0" w:firstLine="560"/>
        <w:spacing w:before="450" w:after="450" w:line="312" w:lineRule="auto"/>
      </w:pPr>
      <w:r>
        <w:rPr>
          <w:rFonts w:ascii="宋体" w:hAnsi="宋体" w:eastAsia="宋体" w:cs="宋体"/>
          <w:color w:val="000"/>
          <w:sz w:val="28"/>
          <w:szCs w:val="28"/>
        </w:rPr>
        <w:t xml:space="preserve">做为一名教师，站在三尺讲台上为学生传授着知识，我们倾我所有，我们不求回报，我们放弃奢华，我们选择平淡，这一切十分平凡，然而正是这平凡的工作中，我们千千万万的教师，通过自己的努力，培育出一批又一批祖国的栋梁。崇高在这平凡中熠熠闪光，风范在这平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做为一名教师，爱心是教育的灵魂，没有了爱，教育就荡然无存，爱心给我动力，爱心给孩子呵护，爱心给每一个参与教育的人以花朵的芬芳。爱心，让我们每一个人远离黑暗，不再孤独，拥有爱心的人是富足的。在我们的生活中，许</w:t>
      </w:r>
    </w:p>
    <w:p>
      <w:pPr>
        <w:ind w:left="0" w:right="0" w:firstLine="560"/>
        <w:spacing w:before="450" w:after="450" w:line="312" w:lineRule="auto"/>
      </w:pPr>
      <w:r>
        <w:rPr>
          <w:rFonts w:ascii="宋体" w:hAnsi="宋体" w:eastAsia="宋体" w:cs="宋体"/>
          <w:color w:val="000"/>
          <w:sz w:val="28"/>
          <w:szCs w:val="28"/>
        </w:rPr>
        <w:t xml:space="preserve">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2024年的5月12日，地球妈妈的一声轻咳，带给了汶川毁灭性的灾难，在那千钧一发的时刻，那一个个普通的名字在灰尘中铸就师魂，在废墟上树起丰碑，用生命刻下不朽的板书。在灾难降临的瞬间，他们把生的希望留给别人，在生死抉择的一刻，他们把死的危险留给自己。在德阳东汽中学，一位叫谭千秋的老师张开双臂，护着课桌下的四名学生，四名学生全部获救，谭老师却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上，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就拿我们学校来说，有很多让学生尊敬让我崇拜的老师：被同学们戏称为“老太太”的陈洪华老师课下腰腿疼得皱着眉头，但是</w:t>
      </w:r>
    </w:p>
    <w:p>
      <w:pPr>
        <w:ind w:left="0" w:right="0" w:firstLine="560"/>
        <w:spacing w:before="450" w:after="450" w:line="312" w:lineRule="auto"/>
      </w:pPr>
      <w:r>
        <w:rPr>
          <w:rFonts w:ascii="宋体" w:hAnsi="宋体" w:eastAsia="宋体" w:cs="宋体"/>
          <w:color w:val="000"/>
          <w:sz w:val="28"/>
          <w:szCs w:val="28"/>
        </w:rPr>
        <w:t xml:space="preserve">一进教室，亲切的笑容、温馨的话语浸润了孩子们的心田，从教材内容到生活常识，他都讲得投入，孩子们听得入迷；还有杨玉华老师，一上连堂课嗓子疼得冒烟，但是上课铃一响，她就精神矍铄神采飞扬，李晓旭老师、常桂花老师和张春玲老师，语言优美，讲述动听，很多学生说“不抬头，听她们的讲读就是很美的享受”；还有崔兆泉老师和常法云老师，他们将抽象的原理化为生活的哲理，严谨的言辞感染了每一位学生；还有娓娓道来、循循善诱的康洪林老师和王春江老师，还有严慈相辅关爱学生的王晓老师、王健老师 等等。他们在宣章中学这个大家庭里，温暖了学生们的心，也点亮了我从教的路。他们以自己的实际行动教育我：要做一名教师不难，可要做一名优秀的好的教师并不容易，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谁爱孩子，孩子就爱他，只有爱孩子的人，才能教育孩子。”从这些老师的身上让我更深地理解了这句话的含义。是的，唯有爱的雨露才能催开最美的花朵，唯有爱的交流才能搭起师生间心灵的彩桥。</w:t>
      </w:r>
    </w:p>
    <w:p>
      <w:pPr>
        <w:ind w:left="0" w:right="0" w:firstLine="560"/>
        <w:spacing w:before="450" w:after="450" w:line="312" w:lineRule="auto"/>
      </w:pPr>
      <w:r>
        <w:rPr>
          <w:rFonts w:ascii="宋体" w:hAnsi="宋体" w:eastAsia="宋体" w:cs="宋体"/>
          <w:color w:val="000"/>
          <w:sz w:val="28"/>
          <w:szCs w:val="28"/>
        </w:rPr>
        <w:t xml:space="preserve">在日常教学活动中，我对每一个学生都严慈相辅，不厌其烦地教导他们，因为我要对我的工作负责，更要对我的学生负责，还要对他们的将来负责。我经常把学生叫到办公室检查背诵复习情况，要么就是个别辅导。只要办公室来了学生找我谈学习或者谈心，我总是留下来，认真辅导，耐心倾听。很多时候饿得都胃疼了，但是看到孩子们如释重负地离开办公室，我觉得很开心。后来当了班主任，我和学生的接触就更多了，晚自习后一次次检查学生就寝情况，在自习课上和孩子们一起认真读书，和学生们一起走在学校操场的跑道上畅谈理想，有时候很累很累，但是看到学生们一张张纯真的笑脸，甚至只是孩子的一句谢谢，我都感到</w:t>
      </w:r>
    </w:p>
    <w:p>
      <w:pPr>
        <w:ind w:left="0" w:right="0" w:firstLine="560"/>
        <w:spacing w:before="450" w:after="450" w:line="312" w:lineRule="auto"/>
      </w:pPr>
      <w:r>
        <w:rPr>
          <w:rFonts w:ascii="宋体" w:hAnsi="宋体" w:eastAsia="宋体" w:cs="宋体"/>
          <w:color w:val="000"/>
          <w:sz w:val="28"/>
          <w:szCs w:val="28"/>
        </w:rPr>
        <w:t xml:space="preserve">一切付出和辛苦都是值得的。也许在学生的记忆里，印象最深感情最深的的是他们的同学舍友，也许当他们成功时，最感谢的是他们的朋友，但是，我无怨无悔，因为我爱我的学生，我爱我的工作，我愿意一辈子就这样忙碌而快乐着。</w:t>
      </w:r>
    </w:p>
    <w:p>
      <w:pPr>
        <w:ind w:left="0" w:right="0" w:firstLine="560"/>
        <w:spacing w:before="450" w:after="450" w:line="312" w:lineRule="auto"/>
      </w:pPr>
      <w:r>
        <w:rPr>
          <w:rFonts w:ascii="宋体" w:hAnsi="宋体" w:eastAsia="宋体" w:cs="宋体"/>
          <w:color w:val="000"/>
          <w:sz w:val="28"/>
          <w:szCs w:val="28"/>
        </w:rPr>
        <w:t xml:space="preserve">在学习上我是他们的严师，在生活中我又是他们的朋友。这个并不像有的老师说的是年轻的关系，而是要以心交心，用爱心去解读学生的心。因为能融化冰雪的是温柔的春风，能拂绿大地的是无声的春雨，能解除愁绪的是善意的微笑，能开启心门的是真诚的关爱。能做学生的朋友，能融入他们你就会幸福。师生之间像朋友，用微笑教学，做学生心目中的好老师，必须十分尊重孩子和善解人意，如果在课堂上和课下都能尊重和理解孩子，每天诚心面对孩子，孩子就会轻松地学习和生活，会消除对教师的距离感，愿意接受你的引导。同样，教师能勇于面对自己，就能保持一颗平常心，以良好的心态来勤奋工作，学生就会当你是朋友，在学生面前遇到问题不逃避，主动提出共同商讨，把学生真正看成一个个和自己共同学习共同成长的朋友。只有我们尊重学生了，才能享受到他们能和你谈心的那份幸福感。这样，每天就能感受工作生活中的乐趣和获得新的生活体验。当你收获了这一切，你就会感受到自己是多么幸福啊！</w:t>
      </w:r>
    </w:p>
    <w:p>
      <w:pPr>
        <w:ind w:left="0" w:right="0" w:firstLine="560"/>
        <w:spacing w:before="450" w:after="450" w:line="312" w:lineRule="auto"/>
      </w:pPr>
      <w:r>
        <w:rPr>
          <w:rFonts w:ascii="宋体" w:hAnsi="宋体" w:eastAsia="宋体" w:cs="宋体"/>
          <w:color w:val="000"/>
          <w:sz w:val="28"/>
          <w:szCs w:val="28"/>
        </w:rPr>
        <w:t xml:space="preserve">爱，这个细腻的字眼，对于我们的教育事业意味着太多太多了！</w:t>
      </w:r>
    </w:p>
    <w:p>
      <w:pPr>
        <w:ind w:left="0" w:right="0" w:firstLine="560"/>
        <w:spacing w:before="450" w:after="450" w:line="312" w:lineRule="auto"/>
      </w:pPr>
      <w:r>
        <w:rPr>
          <w:rFonts w:ascii="宋体" w:hAnsi="宋体" w:eastAsia="宋体" w:cs="宋体"/>
          <w:color w:val="000"/>
          <w:sz w:val="28"/>
          <w:szCs w:val="28"/>
        </w:rPr>
        <w:t xml:space="preserve">也许有一天皱纹会爬上我们明亮的眼睛，青丝可以变成斑白的华发，岁月可以老去我们的容颜，韶光可以在日复一日的尘灰中消逝，然而，唯有爱，才是我们教育永恒的源泉。唯有爱，才是我们教师最美的语言！让我们每一位教师都来倾注爱，像母亲对孩子，像瀑布对小溪。人们常说:一分耕耘,一分收获.但我一直认为：即使没有收获,我也不惋惜千百次播种,因为我有坚定的信念,那就是‘没有比脚再长的路,没有比人再高的山峰’。我相信，只要有爱，就会春风化雨；只要有爱，就能撑起这片蓝天！</w:t>
      </w:r>
    </w:p>
    <w:p>
      <w:pPr>
        <w:ind w:left="0" w:right="0" w:firstLine="560"/>
        <w:spacing w:before="450" w:after="450" w:line="312" w:lineRule="auto"/>
      </w:pPr>
      <w:r>
        <w:rPr>
          <w:rFonts w:ascii="宋体" w:hAnsi="宋体" w:eastAsia="宋体" w:cs="宋体"/>
          <w:color w:val="000"/>
          <w:sz w:val="28"/>
          <w:szCs w:val="28"/>
        </w:rPr>
        <w:t xml:space="preserve">做为一名年轻教师，我有年轻气盛的躁动、有浅尝甘霖的欣喜、有屡遭挫折的痛楚，也有不眠不休的焦虑。是孩子们清纯的眼眸给了我气力，是领导关切的话语给了我能量，是同事们的微笑给了我鼓励，是家长的信任给了我信心。让我勇敢的战胜一切困难，体验教育生命的真谛。我想：做为一种职业，教育，最能够吸引我们的，莫过于在我们伴随孩子们共同经历的----从幼稚到逐渐成熟的生命历程中，我们同样也体验着长大的艰辛与欢乐，真正体会到教师是光荣的、教书是严厉的、讲台是神圣的,和学生们在一起是幸福的。</w:t>
      </w:r>
    </w:p>
    <w:p>
      <w:pPr>
        <w:ind w:left="0" w:right="0" w:firstLine="560"/>
        <w:spacing w:before="450" w:after="450" w:line="312" w:lineRule="auto"/>
      </w:pPr>
      <w:r>
        <w:rPr>
          <w:rFonts w:ascii="宋体" w:hAnsi="宋体" w:eastAsia="宋体" w:cs="宋体"/>
          <w:color w:val="000"/>
          <w:sz w:val="28"/>
          <w:szCs w:val="28"/>
        </w:rPr>
        <w:t xml:space="preserve">让我们每一个教师都用爱心解读学生的心灵，以此来收获属于我们教师的幸福。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第五篇：永远跟党走,信仰铸就师魂》</w:t>
      </w:r>
    </w:p>
    <w:p>
      <w:pPr>
        <w:ind w:left="0" w:right="0" w:firstLine="560"/>
        <w:spacing w:before="450" w:after="450" w:line="312" w:lineRule="auto"/>
      </w:pPr>
      <w:r>
        <w:rPr>
          <w:rFonts w:ascii="宋体" w:hAnsi="宋体" w:eastAsia="宋体" w:cs="宋体"/>
          <w:color w:val="000"/>
          <w:sz w:val="28"/>
          <w:szCs w:val="28"/>
        </w:rPr>
        <w:t xml:space="preserve">永远跟党走，信仰铸就师魂</w:t>
      </w:r>
    </w:p>
    <w:p>
      <w:pPr>
        <w:ind w:left="0" w:right="0" w:firstLine="560"/>
        <w:spacing w:before="450" w:after="450" w:line="312" w:lineRule="auto"/>
      </w:pPr>
      <w:r>
        <w:rPr>
          <w:rFonts w:ascii="宋体" w:hAnsi="宋体" w:eastAsia="宋体" w:cs="宋体"/>
          <w:color w:val="000"/>
          <w:sz w:val="28"/>
          <w:szCs w:val="28"/>
        </w:rPr>
        <w:t xml:space="preserve">小时候，我总喜欢跟着父亲的业余文艺队徜徉在小城温暖的夕阳中，听《东方红》的激昂，听《智斗》的有趣，听《南泥湾》的优美„„.那样的年代，空气里都飘散着红色的信仰，那样的父辈，眼神里都流露着坚毅的追随。我常常想，是什么样的力量，让平凡的他们拥有无限的精神财富，让平凡的生活拥有无限的梦想和激情。</w:t>
      </w:r>
    </w:p>
    <w:p>
      <w:pPr>
        <w:ind w:left="0" w:right="0" w:firstLine="560"/>
        <w:spacing w:before="450" w:after="450" w:line="312" w:lineRule="auto"/>
      </w:pPr>
      <w:r>
        <w:rPr>
          <w:rFonts w:ascii="宋体" w:hAnsi="宋体" w:eastAsia="宋体" w:cs="宋体"/>
          <w:color w:val="000"/>
          <w:sz w:val="28"/>
          <w:szCs w:val="28"/>
        </w:rPr>
        <w:t xml:space="preserve">慢慢长大，我才发现我所崇拜的父亲不仅被大家称为“老师”，还被大家称为“中国共产党党员”，而小学课本上的刘胡兰、董存瑞、黄继光„„也都有这样一个共同的响亮的称号——“中国共产党党员”。后来，我加入了少年先锋队、共青团、中国共产党，我也和我的父亲一样，成为了一名光荣的人民教师，成为了一名光荣的“中国共产党员党员”。当“信仰”这个词越来越多被人提及时，80后的我也开始苦苦追寻答案，我想，我找到了我心中的答案！</w:t>
      </w:r>
    </w:p>
    <w:p>
      <w:pPr>
        <w:ind w:left="0" w:right="0" w:firstLine="560"/>
        <w:spacing w:before="450" w:after="450" w:line="312" w:lineRule="auto"/>
      </w:pPr>
      <w:r>
        <w:rPr>
          <w:rFonts w:ascii="宋体" w:hAnsi="宋体" w:eastAsia="宋体" w:cs="宋体"/>
          <w:color w:val="000"/>
          <w:sz w:val="28"/>
          <w:szCs w:val="28"/>
        </w:rPr>
        <w:t xml:space="preserve">父辈眼神里流露的坚毅的追随就是信仰，让平凡的我们精神上那么富有的就是信仰。信仰是一个人的灵魂，信仰是人生的导航，不同的信仰造就不同的人生。而我们千千万万中国共产党党员都有一个共同的信仰，那就是您——中国共产党！因为八年抗日战争、二万五千里长征造就了您磅礴的领袖气质！因为无数革命先烈的热血勾勒了您感召人心的魅力！因为改革开放的春风让您充满了激励人心的力量！而“三个代表”、“科学发展观”的提出更彰显了您与时俱进的智慧！</w:t>
      </w:r>
    </w:p>
    <w:p>
      <w:pPr>
        <w:ind w:left="0" w:right="0" w:firstLine="560"/>
        <w:spacing w:before="450" w:after="450" w:line="312" w:lineRule="auto"/>
      </w:pPr>
      <w:r>
        <w:rPr>
          <w:rFonts w:ascii="宋体" w:hAnsi="宋体" w:eastAsia="宋体" w:cs="宋体"/>
          <w:color w:val="000"/>
          <w:sz w:val="28"/>
          <w:szCs w:val="28"/>
        </w:rPr>
        <w:t xml:space="preserve">我无法拒绝您的魅力！我无法抗拒您的力量！您就是我一生的信仰！毕生的追求！</w:t>
      </w:r>
    </w:p>
    <w:p>
      <w:pPr>
        <w:ind w:left="0" w:right="0" w:firstLine="560"/>
        <w:spacing w:before="450" w:after="450" w:line="312" w:lineRule="auto"/>
      </w:pPr>
      <w:r>
        <w:rPr>
          <w:rFonts w:ascii="宋体" w:hAnsi="宋体" w:eastAsia="宋体" w:cs="宋体"/>
          <w:color w:val="000"/>
          <w:sz w:val="28"/>
          <w:szCs w:val="28"/>
        </w:rPr>
        <w:t xml:space="preserve">我确信！我坚定！</w:t>
      </w:r>
    </w:p>
    <w:p>
      <w:pPr>
        <w:ind w:left="0" w:right="0" w:firstLine="560"/>
        <w:spacing w:before="450" w:after="450" w:line="312" w:lineRule="auto"/>
      </w:pPr>
      <w:r>
        <w:rPr>
          <w:rFonts w:ascii="宋体" w:hAnsi="宋体" w:eastAsia="宋体" w:cs="宋体"/>
          <w:color w:val="000"/>
          <w:sz w:val="28"/>
          <w:szCs w:val="28"/>
        </w:rPr>
        <w:t xml:space="preserve">我信仰中国共产党，因为党是人民幸福生活的源头。</w:t>
      </w:r>
    </w:p>
    <w:p>
      <w:pPr>
        <w:ind w:left="0" w:right="0" w:firstLine="560"/>
        <w:spacing w:before="450" w:after="450" w:line="312" w:lineRule="auto"/>
      </w:pPr>
      <w:r>
        <w:rPr>
          <w:rFonts w:ascii="宋体" w:hAnsi="宋体" w:eastAsia="宋体" w:cs="宋体"/>
          <w:color w:val="000"/>
          <w:sz w:val="28"/>
          <w:szCs w:val="28"/>
        </w:rPr>
        <w:t xml:space="preserve">我信仰中国共产党，因为党教导我如何做人，要我谦卑、守信、诚实、勇敢。</w:t>
      </w:r>
    </w:p>
    <w:p>
      <w:pPr>
        <w:ind w:left="0" w:right="0" w:firstLine="560"/>
        <w:spacing w:before="450" w:after="450" w:line="312" w:lineRule="auto"/>
      </w:pPr>
      <w:r>
        <w:rPr>
          <w:rFonts w:ascii="宋体" w:hAnsi="宋体" w:eastAsia="宋体" w:cs="宋体"/>
          <w:color w:val="000"/>
          <w:sz w:val="28"/>
          <w:szCs w:val="28"/>
        </w:rPr>
        <w:t xml:space="preserve">我信仰中国共产党，因为党能理解我们年轻人的心，党能陪我一路成长。</w:t>
      </w:r>
    </w:p>
    <w:p>
      <w:pPr>
        <w:ind w:left="0" w:right="0" w:firstLine="560"/>
        <w:spacing w:before="450" w:after="450" w:line="312" w:lineRule="auto"/>
      </w:pPr>
      <w:r>
        <w:rPr>
          <w:rFonts w:ascii="宋体" w:hAnsi="宋体" w:eastAsia="宋体" w:cs="宋体"/>
          <w:color w:val="000"/>
          <w:sz w:val="28"/>
          <w:szCs w:val="28"/>
        </w:rPr>
        <w:t xml:space="preserve">父亲曾对我说，我是一名平凡的共产党员，我是一名平凡的人民教师，中国共产党是我的天，我的依靠，而上好每一堂课，教育好每一个学生是我一生的追求和责任。在突如其来的5.12汶川地震上，谭千秋、张米亚、这些平凡的教师，平凡的党员，在生死瞬间，大声喊“孩子们，快撤”，用自己的血肉之躯，为孩子们阻挡住死神的脚步，完成一次次惊天动地的拯救，他们成就了人民教师的永恒价值。今天也为人师，我真正读懂了一名平凡的中国共产党党员的坚定信仰——那就是树立起对共产主义教育事业的信仰，在自己平凡的工作岗位上实实在在求学问，认认真真做老师！</w:t>
      </w:r>
    </w:p>
    <w:p>
      <w:pPr>
        <w:ind w:left="0" w:right="0" w:firstLine="560"/>
        <w:spacing w:before="450" w:after="450" w:line="312" w:lineRule="auto"/>
      </w:pPr>
      <w:r>
        <w:rPr>
          <w:rFonts w:ascii="宋体" w:hAnsi="宋体" w:eastAsia="宋体" w:cs="宋体"/>
          <w:color w:val="000"/>
          <w:sz w:val="28"/>
          <w:szCs w:val="28"/>
        </w:rPr>
        <w:t xml:space="preserve">做一名共产主义教育事业的优秀人民教师，注定要平凡，不可能轰轰烈烈，而这正体现了教师的人生价值。从事辅导员工作六年来，激情慢慢在琐碎的学生管理日常工作中沉淀下来，变成一种成熟，一种领悟，我们站在教育的舞台上，学生才是这个舞台上的精灵，聚光灯永远留给他们，而我们要有甘当绿叶的平凡，就做这教育大舞台上的点点烛光，点亮学生的心灯，给这个舞台增添一缕缕绚丽的光亮。</w:t>
      </w:r>
    </w:p>
    <w:p>
      <w:pPr>
        <w:ind w:left="0" w:right="0" w:firstLine="560"/>
        <w:spacing w:before="450" w:after="450" w:line="312" w:lineRule="auto"/>
      </w:pPr>
      <w:r>
        <w:rPr>
          <w:rFonts w:ascii="宋体" w:hAnsi="宋体" w:eastAsia="宋体" w:cs="宋体"/>
          <w:color w:val="000"/>
          <w:sz w:val="28"/>
          <w:szCs w:val="28"/>
        </w:rPr>
        <w:t xml:space="preserve">做一名共产主义教育事业的优秀人民教师，就要正直。只有身正为范，教师才具备道德上的感召力。孔子曰“其身正，不令而行，其身不正，虽令不从”，在今天的中华大地上有万千教育工作者，以高尚的人格、以整洁的仪表、以和蔼的态度、以丰富的知识、以博大的胸怀、以“点燃自己,照亮学生”的自我牺牲精神，教书育人，无怨无悔。而做为学生辅导员的我们，忙碌的身影每天活跃在学生的学习、生活、工作中，我们的一言一行都是学生模仿与关注的对象，因此，只有我们内外兼修，心灵纯净、政治信仰坚定、品行端正、学识渊博„„我们才无愧于教师这个职业，我们才能使学生心灵纯净，我们才能使学生积极进取。</w:t>
      </w:r>
    </w:p>
    <w:p>
      <w:pPr>
        <w:ind w:left="0" w:right="0" w:firstLine="560"/>
        <w:spacing w:before="450" w:after="450" w:line="312" w:lineRule="auto"/>
      </w:pPr>
      <w:r>
        <w:rPr>
          <w:rFonts w:ascii="宋体" w:hAnsi="宋体" w:eastAsia="宋体" w:cs="宋体"/>
          <w:color w:val="000"/>
          <w:sz w:val="28"/>
          <w:szCs w:val="28"/>
        </w:rPr>
        <w:t xml:space="preserve">做一名共产主义教育事业的优秀人民教师，要爱岗敬业。爱岗敬业，就是热爱学生，严谨治学，廉洁从教，注重言表。从事了辅导员这个教师岗位，或许我们要适应手机24小时开机随时待命的压力感；或许我们要习</w:t>
      </w:r>
    </w:p>
    <w:p>
      <w:pPr>
        <w:ind w:left="0" w:right="0" w:firstLine="560"/>
        <w:spacing w:before="450" w:after="450" w:line="312" w:lineRule="auto"/>
      </w:pPr>
      <w:r>
        <w:rPr>
          <w:rFonts w:ascii="宋体" w:hAnsi="宋体" w:eastAsia="宋体" w:cs="宋体"/>
          <w:color w:val="000"/>
          <w:sz w:val="28"/>
          <w:szCs w:val="28"/>
        </w:rPr>
        <w:t xml:space="preserve">惯每天从宿舍楼1到7,7到1的劳累；或许我们要直接面对学生的不解，家长的质问；或许我们要牺牲掉陪伴爱人的时间在下班后、在周末与学生促膝谈心，参与学生集体活动；或许„„或许„„从事辅导员岗位的工作就要面临诸多的不确定性和挑战性。但是激励我们前进的力量仅仅是学生的一个微笑、一点进步、一句感谢就足够了，当学生把我们当成知己尽情倾述他的痛苦时，当学生把我们当成师长让我们为他们的人生导航时，甚至有学生把我们当成他们的守护神托付他们的生命时，我们没有理由不爱岗敬业，在辅导员工作中，我们从学生身上获得的爱与成长更多更多，我们没有理由不继续埋头苦干，奋力前行！在前行的行囊中装满的是每个学生对我深深的爱与祝福，无限满足„„</w:t>
      </w:r>
    </w:p>
    <w:p>
      <w:pPr>
        <w:ind w:left="0" w:right="0" w:firstLine="560"/>
        <w:spacing w:before="450" w:after="450" w:line="312" w:lineRule="auto"/>
      </w:pPr>
      <w:r>
        <w:rPr>
          <w:rFonts w:ascii="宋体" w:hAnsi="宋体" w:eastAsia="宋体" w:cs="宋体"/>
          <w:color w:val="000"/>
          <w:sz w:val="28"/>
          <w:szCs w:val="28"/>
        </w:rPr>
        <w:t xml:space="preserve">既已为人师，我甘愿平凡。一个人只有深深地热爱他所从事的职业，才能为之奋斗、为之献身。我们既然选择了教师的职业，就理该为共产主义教育事业奋斗终身，用平平常常的心态、高高兴兴的心情来干实实在在的事业。在物欲横流的今天，我们广大教师尤其是做为高校辅导员的我们更应当把共产主义理想信念融入思想观念中去，进一步陶冶情操、丰富精神世界，以高尚的人品和人格魅力引导和教育学生。为每个学生的未来尽心尽力！为创造更洁净的思想净土费心费力！为我们伟大的党的光明未来同心同力！</w:t>
      </w:r>
    </w:p>
    <w:p>
      <w:pPr>
        <w:ind w:left="0" w:right="0" w:firstLine="560"/>
        <w:spacing w:before="450" w:after="450" w:line="312" w:lineRule="auto"/>
      </w:pPr>
      <w:r>
        <w:rPr>
          <w:rFonts w:ascii="宋体" w:hAnsi="宋体" w:eastAsia="宋体" w:cs="宋体"/>
          <w:color w:val="000"/>
          <w:sz w:val="28"/>
          <w:szCs w:val="28"/>
        </w:rPr>
        <w:t xml:space="preserve">让我们永远跟党走！用信仰铸就不朽师魂!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2024-09-20T07:09:02+08:00</dcterms:created>
  <dcterms:modified xsi:type="dcterms:W3CDTF">2024-09-20T07:09:02+08:00</dcterms:modified>
</cp:coreProperties>
</file>

<file path=docProps/custom.xml><?xml version="1.0" encoding="utf-8"?>
<Properties xmlns="http://schemas.openxmlformats.org/officeDocument/2006/custom-properties" xmlns:vt="http://schemas.openxmlformats.org/officeDocument/2006/docPropsVTypes"/>
</file>