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提高大学生人文素养的重要一环（5篇可选）</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第一篇：提高大学生人文素养的重要一环提高大学生人文素养的重要一环2024-5-11 8:46:49树立社会主义荣辱观,是加强社会主义精神文明建设的必然要求;对于高校思想教育工作来说,更是提高大学生人文素质,培养全面发展的社会主义“四有”新...</w:t>
      </w:r>
    </w:p>
    <w:p>
      <w:pPr>
        <w:ind w:left="0" w:right="0" w:firstLine="560"/>
        <w:spacing w:before="450" w:after="450" w:line="312" w:lineRule="auto"/>
      </w:pPr>
      <w:r>
        <w:rPr>
          <w:rFonts w:ascii="黑体" w:hAnsi="黑体" w:eastAsia="黑体" w:cs="黑体"/>
          <w:color w:val="000000"/>
          <w:sz w:val="36"/>
          <w:szCs w:val="36"/>
          <w:b w:val="1"/>
          <w:bCs w:val="1"/>
        </w:rPr>
        <w:t xml:space="preserve">第一篇：提高大学生人文素养的重要一环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2024-5-11 8:46:49</w:t>
      </w:r>
    </w:p>
    <w:p>
      <w:pPr>
        <w:ind w:left="0" w:right="0" w:firstLine="560"/>
        <w:spacing w:before="450" w:after="450" w:line="312" w:lineRule="auto"/>
      </w:pPr>
      <w:r>
        <w:rPr>
          <w:rFonts w:ascii="宋体" w:hAnsi="宋体" w:eastAsia="宋体" w:cs="宋体"/>
          <w:color w:val="000"/>
          <w:sz w:val="28"/>
          <w:szCs w:val="28"/>
        </w:rPr>
        <w:t xml:space="preserve">树立社会主义荣辱观,是加强社会主义精神文明建设的必然要求;对于高校思想教育工作来说,更是提高大学生人文素质,培养全面发展的社会主义“四有”新人的核心内容和重要一环。</w:t>
      </w:r>
    </w:p>
    <w:p>
      <w:pPr>
        <w:ind w:left="0" w:right="0" w:firstLine="560"/>
        <w:spacing w:before="450" w:after="450" w:line="312" w:lineRule="auto"/>
      </w:pPr>
      <w:r>
        <w:rPr>
          <w:rFonts w:ascii="宋体" w:hAnsi="宋体" w:eastAsia="宋体" w:cs="宋体"/>
          <w:color w:val="000"/>
          <w:sz w:val="28"/>
          <w:szCs w:val="28"/>
        </w:rPr>
        <w:t xml:space="preserve">当代大学生思想活跃,眼界开阔,知识丰富,观念新颖,思维敏锐,个性鲜明,具有独特的时代精神。改革开放、发展社会主义市场经济的社会环境和条件,给他们提供了广阔的成长空间。但与前辈相比,当代大学生人文素养和人文精神在一些方面的普遍欠缺,却是不争的事实。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而核心问题又集中地反映在荣辱观方面的错位。</w:t>
      </w:r>
    </w:p>
    <w:p>
      <w:pPr>
        <w:ind w:left="0" w:right="0" w:firstLine="560"/>
        <w:spacing w:before="450" w:after="450" w:line="312" w:lineRule="auto"/>
      </w:pPr>
      <w:r>
        <w:rPr>
          <w:rFonts w:ascii="宋体" w:hAnsi="宋体" w:eastAsia="宋体" w:cs="宋体"/>
          <w:color w:val="000"/>
          <w:sz w:val="28"/>
          <w:szCs w:val="28"/>
        </w:rPr>
        <w:t xml:space="preserve">客观地说,当代大学生荣辱观方面出现的问题,是我们整个社会问题在大学校园里的折射和特殊表现形式卢从根本上解决问题,有待于市场经济体制、机制的不断完善,有待于与社会主义市场经济相适应、与社会主义法律规范相协调、与中华民族传统美德相承接的社会主义思想道德体系的逐步建立,有待于我们的党风和社会风气的根本好转。但作为文化知识层次较高的大学生群体,从我做起,从身边做起,自觉树立正确的荣辱观,切实按照“八荣八耻”的基本要求加强思想道德修养,无疑是实现自身全面发展的必然要求和当务之急。作为高校来说,必须把以人为本体现在学校工作的方方面面,切实改进和加强思想政治教育,建设优秀的校园文化,形成良好的人文环境。与此同时,重视引导学生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接触过一定民族文化典籍和文学艺术作品的同学都会发现,那些为国奉献、为民请命、重义轻利、诚实守信、刻苦自强、敬业乐群、刚正不阿、以身作则的典型人物的美好感情、优秀品质和崇高精神,总是被世世代代的人们热情讴歌,经久传颂,从而感人至深。许许多多历史人物、事件、故事和艺术形象,成为后世人们做人做事和加强自身修养的一面面镜子。我们还会注意到,在我们民族的文化传统里,总是用正与反、“荣”与“辱”的两相对比,来评价事件和人物,从而是非分明,善恶判然,具有极强的感染力和说服力,充分发挥了抑恶扬善、尊“荣”弃“耻”、扶正祛邪的启发和教化作用。“先天下之忧而忧,后天下之乐而乐、”贫贱不能移,富贵不能淫,威武不能屈“、”穷且益坚“、”愈挫愈奋“、”助人为乐“、”以身作则“、”一屋不扫,何以扫天下\"等等信条和观念,都是我们民族优秀文化精神的高度概括和凝炼,是我们取之不尽、用之不竭的思想源泉。当代</w:t>
      </w:r>
    </w:p>
    <w:p>
      <w:pPr>
        <w:ind w:left="0" w:right="0" w:firstLine="560"/>
        <w:spacing w:before="450" w:after="450" w:line="312" w:lineRule="auto"/>
      </w:pPr>
      <w:r>
        <w:rPr>
          <w:rFonts w:ascii="宋体" w:hAnsi="宋体" w:eastAsia="宋体" w:cs="宋体"/>
          <w:color w:val="000"/>
          <w:sz w:val="28"/>
          <w:szCs w:val="28"/>
        </w:rPr>
        <w:t xml:space="preserve">大学生应该成为学习继承我们民族优秀文化传统、弘扬民族精神的主流群体和行动模范。</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当代大学班主任的职责——提高大学生的人文素养</w:t>
      </w:r>
    </w:p>
    <w:p>
      <w:pPr>
        <w:ind w:left="0" w:right="0" w:firstLine="560"/>
        <w:spacing w:before="450" w:after="450" w:line="312" w:lineRule="auto"/>
      </w:pPr>
      <w:r>
        <w:rPr>
          <w:rFonts w:ascii="宋体" w:hAnsi="宋体" w:eastAsia="宋体" w:cs="宋体"/>
          <w:color w:val="000"/>
          <w:sz w:val="28"/>
          <w:szCs w:val="28"/>
        </w:rPr>
        <w:t xml:space="preserve">摘要：面对社会上广为流传的认为当代大学生整体素质下滑的观点，文章首先对当代大学生的现状进行分析，指出当代大学教育的灵魂应该是人文教育，忽视人文教育，后果不堪设想。当代的大学和当代大学里的老师、尤其是人文教育学科的教师和班主任老师，有着责无旁贷的历史重任，文章研究了当代大学班主任如何对学生进行有效的人文教育的方法。</w:t>
      </w:r>
    </w:p>
    <w:p>
      <w:pPr>
        <w:ind w:left="0" w:right="0" w:firstLine="560"/>
        <w:spacing w:before="450" w:after="450" w:line="312" w:lineRule="auto"/>
      </w:pPr>
      <w:r>
        <w:rPr>
          <w:rFonts w:ascii="宋体" w:hAnsi="宋体" w:eastAsia="宋体" w:cs="宋体"/>
          <w:color w:val="000"/>
          <w:sz w:val="28"/>
          <w:szCs w:val="28"/>
        </w:rPr>
        <w:t xml:space="preserve">关键词：当代大学生；班主任；人文素养；中华民族</w:t>
      </w:r>
    </w:p>
    <w:p>
      <w:pPr>
        <w:ind w:left="0" w:right="0" w:firstLine="560"/>
        <w:spacing w:before="450" w:after="450" w:line="312" w:lineRule="auto"/>
      </w:pPr>
      <w:r>
        <w:rPr>
          <w:rFonts w:ascii="宋体" w:hAnsi="宋体" w:eastAsia="宋体" w:cs="宋体"/>
          <w:color w:val="000"/>
          <w:sz w:val="28"/>
          <w:szCs w:val="28"/>
        </w:rPr>
        <w:t xml:space="preserve">无论是我国历史上的传统意义上的大学，还是自从洋务运动以来所建立的现代意义上的大学，所培养出来的大学生无不在各个行业走在全国人民的前列，担当着主力军、先锋队的作用。在中国的近现代史上，中国的大学更是中国国民党、中国共产党的先进思想得以传播的主要场所；在中华人民共和国成立以后的50年代、60年代、70年代末、还有80年代，大学所培养出来的优秀学子为我国从贫穷走向富裕、从落后走向现代化，做出了应有的贡献，书写了无数优秀的篇章。但是自从1999年高校大规模扩招以来，大学生作为一个特殊群体，却引起了国人的广泛关注，出现了整体素质下滑的现象，虽然他们当中也有一些优秀人物出</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w:t>
      </w:r>
    </w:p>
    <w:p>
      <w:pPr>
        <w:ind w:left="0" w:right="0" w:firstLine="560"/>
        <w:spacing w:before="450" w:after="450" w:line="312" w:lineRule="auto"/>
      </w:pPr>
      <w:r>
        <w:rPr>
          <w:rFonts w:ascii="宋体" w:hAnsi="宋体" w:eastAsia="宋体" w:cs="宋体"/>
          <w:color w:val="000"/>
          <w:sz w:val="28"/>
          <w:szCs w:val="28"/>
        </w:rPr>
        <w:t xml:space="preserve">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w:t>
      </w:r>
    </w:p>
    <w:p>
      <w:pPr>
        <w:ind w:left="0" w:right="0" w:firstLine="560"/>
        <w:spacing w:before="450" w:after="450" w:line="312" w:lineRule="auto"/>
      </w:pPr>
      <w:r>
        <w:rPr>
          <w:rFonts w:ascii="宋体" w:hAnsi="宋体" w:eastAsia="宋体" w:cs="宋体"/>
          <w:color w:val="000"/>
          <w:sz w:val="28"/>
          <w:szCs w:val="28"/>
        </w:rPr>
        <w:t xml:space="preserve">之前的12年，由于听老师的话，学生们知道自己应该做什么，怎么去做；但是自从踏入大</w:t>
      </w:r>
    </w:p>
    <w:p>
      <w:pPr>
        <w:ind w:left="0" w:right="0" w:firstLine="560"/>
        <w:spacing w:before="450" w:after="450" w:line="312" w:lineRule="auto"/>
      </w:pPr>
      <w:r>
        <w:rPr>
          <w:rFonts w:ascii="宋体" w:hAnsi="宋体" w:eastAsia="宋体" w:cs="宋体"/>
          <w:color w:val="000"/>
          <w:sz w:val="28"/>
          <w:szCs w:val="28"/>
        </w:rPr>
        <w:t xml:space="preserve">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w:t>
      </w:r>
    </w:p>
    <w:p>
      <w:pPr>
        <w:ind w:left="0" w:right="0" w:firstLine="560"/>
        <w:spacing w:before="450" w:after="450" w:line="312" w:lineRule="auto"/>
      </w:pPr>
      <w:r>
        <w:rPr>
          <w:rFonts w:ascii="宋体" w:hAnsi="宋体" w:eastAsia="宋体" w:cs="宋体"/>
          <w:color w:val="000"/>
          <w:sz w:val="28"/>
          <w:szCs w:val="28"/>
        </w:rPr>
        <w:t xml:space="preserve">育专业的学生，从日常教学来看，绝大多数同学学习都比较认真、刻苦，不懂就问。只有个</w:t>
      </w:r>
    </w:p>
    <w:p>
      <w:pPr>
        <w:ind w:left="0" w:right="0" w:firstLine="560"/>
        <w:spacing w:before="450" w:after="450" w:line="312" w:lineRule="auto"/>
      </w:pPr>
      <w:r>
        <w:rPr>
          <w:rFonts w:ascii="宋体" w:hAnsi="宋体" w:eastAsia="宋体" w:cs="宋体"/>
          <w:color w:val="000"/>
          <w:sz w:val="28"/>
          <w:szCs w:val="28"/>
        </w:rPr>
        <w:t xml:space="preserve">别同学上课思想不集中，打瞌睡。同学们学习的目标也比较明确，就是通过大学英语四级考</w:t>
      </w:r>
    </w:p>
    <w:p>
      <w:pPr>
        <w:ind w:left="0" w:right="0" w:firstLine="560"/>
        <w:spacing w:before="450" w:after="450" w:line="312" w:lineRule="auto"/>
      </w:pPr>
      <w:r>
        <w:rPr>
          <w:rFonts w:ascii="宋体" w:hAnsi="宋体" w:eastAsia="宋体" w:cs="宋体"/>
          <w:color w:val="000"/>
          <w:sz w:val="28"/>
          <w:szCs w:val="28"/>
        </w:rPr>
        <w:t xml:space="preserve">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w:t>
      </w:r>
    </w:p>
    <w:p>
      <w:pPr>
        <w:ind w:left="0" w:right="0" w:firstLine="560"/>
        <w:spacing w:before="450" w:after="450" w:line="312" w:lineRule="auto"/>
      </w:pPr>
      <w:r>
        <w:rPr>
          <w:rFonts w:ascii="宋体" w:hAnsi="宋体" w:eastAsia="宋体" w:cs="宋体"/>
          <w:color w:val="000"/>
          <w:sz w:val="28"/>
          <w:szCs w:val="28"/>
        </w:rPr>
        <w:t xml:space="preserve">生会学习，会用功。可是，除了用功读书，将来找个好工作之外，就没什么信仰了。终日一</w:t>
      </w:r>
    </w:p>
    <w:p>
      <w:pPr>
        <w:ind w:left="0" w:right="0" w:firstLine="560"/>
        <w:spacing w:before="450" w:after="450" w:line="312" w:lineRule="auto"/>
      </w:pPr>
      <w:r>
        <w:rPr>
          <w:rFonts w:ascii="宋体" w:hAnsi="宋体" w:eastAsia="宋体" w:cs="宋体"/>
          <w:color w:val="000"/>
          <w:sz w:val="28"/>
          <w:szCs w:val="28"/>
        </w:rPr>
        <w:t xml:space="preserve">副事不关己，高高挂起的样子，对国家、对社会毫不关心，不懂得用自己的大脑去思考问题。“国家兴亡、匹夫有责”早已经是过时的言辞，和他们毫无关系。他们中的大多数人有的只</w:t>
      </w:r>
    </w:p>
    <w:p>
      <w:pPr>
        <w:ind w:left="0" w:right="0" w:firstLine="560"/>
        <w:spacing w:before="450" w:after="450" w:line="312" w:lineRule="auto"/>
      </w:pPr>
      <w:r>
        <w:rPr>
          <w:rFonts w:ascii="宋体" w:hAnsi="宋体" w:eastAsia="宋体" w:cs="宋体"/>
          <w:color w:val="000"/>
          <w:sz w:val="28"/>
          <w:szCs w:val="28"/>
        </w:rPr>
        <w:t xml:space="preserve">是心中的小算盘。平时不知道多和老师沟通联系，到了评奖学金的时候，半夜里都会给老师</w:t>
      </w:r>
    </w:p>
    <w:p>
      <w:pPr>
        <w:ind w:left="0" w:right="0" w:firstLine="560"/>
        <w:spacing w:before="450" w:after="450" w:line="312" w:lineRule="auto"/>
      </w:pPr>
      <w:r>
        <w:rPr>
          <w:rFonts w:ascii="宋体" w:hAnsi="宋体" w:eastAsia="宋体" w:cs="宋体"/>
          <w:color w:val="000"/>
          <w:sz w:val="28"/>
          <w:szCs w:val="28"/>
        </w:rPr>
        <w:t xml:space="preserve">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w:t>
      </w:r>
    </w:p>
    <w:p>
      <w:pPr>
        <w:ind w:left="0" w:right="0" w:firstLine="560"/>
        <w:spacing w:before="450" w:after="450" w:line="312" w:lineRule="auto"/>
      </w:pPr>
      <w:r>
        <w:rPr>
          <w:rFonts w:ascii="宋体" w:hAnsi="宋体" w:eastAsia="宋体" w:cs="宋体"/>
          <w:color w:val="000"/>
          <w:sz w:val="28"/>
          <w:szCs w:val="28"/>
        </w:rPr>
        <w:t xml:space="preserve">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[4]</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目，加强人文社会学科和课程建设，努力培育文化素质教育精品课程。这种做法既有利</w:t>
      </w:r>
    </w:p>
    <w:p>
      <w:pPr>
        <w:ind w:left="0" w:right="0" w:firstLine="560"/>
        <w:spacing w:before="450" w:after="450" w:line="312" w:lineRule="auto"/>
      </w:pPr>
      <w:r>
        <w:rPr>
          <w:rFonts w:ascii="宋体" w:hAnsi="宋体" w:eastAsia="宋体" w:cs="宋体"/>
          <w:color w:val="000"/>
          <w:sz w:val="28"/>
          <w:szCs w:val="28"/>
        </w:rPr>
        <w:t xml:space="preserve">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四、当代大学班主任如何提高大学生的人文素养</w:t>
      </w:r>
    </w:p>
    <w:p>
      <w:pPr>
        <w:ind w:left="0" w:right="0" w:firstLine="560"/>
        <w:spacing w:before="450" w:after="450" w:line="312" w:lineRule="auto"/>
      </w:pPr>
      <w:r>
        <w:rPr>
          <w:rFonts w:ascii="宋体" w:hAnsi="宋体" w:eastAsia="宋体" w:cs="宋体"/>
          <w:color w:val="000"/>
          <w:sz w:val="28"/>
          <w:szCs w:val="28"/>
        </w:rPr>
        <w:t xml:space="preserve">在学校狠抓人文教育的大背景下，作为班级工作的引路人和指导者，班主任有着非常神圣而又重要的使命，就是要在做好班级工作的基础上，对学生提供正确的„„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第三篇：如何提高人文素养</w:t>
      </w:r>
    </w:p>
    <w:p>
      <w:pPr>
        <w:ind w:left="0" w:right="0" w:firstLine="560"/>
        <w:spacing w:before="450" w:after="450" w:line="312" w:lineRule="auto"/>
      </w:pPr>
      <w:r>
        <w:rPr>
          <w:rFonts w:ascii="宋体" w:hAnsi="宋体" w:eastAsia="宋体" w:cs="宋体"/>
          <w:color w:val="000"/>
          <w:sz w:val="28"/>
          <w:szCs w:val="28"/>
        </w:rPr>
        <w:t xml:space="preserve">论如何提高人文素质</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一：大学生人文素质培养起点低、认识差，大学人文教育有很大局限性。</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在大学生进入大学校园以前，只是在小学经历的映像不深的思想道德教育，而初中和高中都在中考及高考的逼迫下而把这类课当做考试科目来学习，看报道说由于就业压力越来愈重，学习文化要从娃娃抓起，现在小孩思想课面临危机！不过他们放弃道德培养后换来的就业率是否可靠呢？反正我不太相信他们能就业，我也庆幸我小学时学过几年道德课，不然这论文没法写了。在中学阶段的教育是以题海战略为主，父母、老师一般都认为学生成绩好就是好学生，而其他方面的缺点都被良好的成绩所掩盖,这叫“一优遮百丑”；惨痛的应试教育往后，在高中对于理科生来说，差不多进入了人文素质培养的真空阶段！怎天只为了高考那两天的效果而放弃思考其余事情的时间，这样的教育，对我们以后的现代化建设与国家富强有多大推进在此先不谈了；但是它对学生以后健全人格的塑造是有毁灭性打击的！在此教育情况下学生常常无暇深刻的去想除了高考以外的事这就导致了高考以后一些同学感到迷茫、徘徊、害怕。当真正到他们梦寐以求的大学时，对大学生活的强烈不适应，感到很迷茫！开始对高中只读书不生活的环境的留念。这是很可笑的，就像一个被关在监狱里的囚犯，每天由他人安排，与外界脱离，当他们真正刑满释放时，又想回去。所以说中国现阶段的教育出来的学生很奇怪，在高中时一心想上大学，到大学后又开始想回到高中时代去。因为学生在人文素质太低了！过多的去考虑“事”而不考虑“人”。使学生现在换上“恐人综合症”，对自身不能很好的定位。从而产生失落、徘徊到害怕！这就促使他大学很可能主观回到高中阶段，又开始以应试为目标的学习，以此来逃避这样的生活，跟可怕的是肯定会出现许多在大学阶段无作为的人，他们由于迷茫困惑及懒惰，会采取既不学习文化，也不学习生活的人，怎天睡觉，从这个角度来说，大学正在变成“少年养老院”。谈何建设国家，创造价值。这就是从小忽视人文素质培养之害！</w:t>
      </w:r>
    </w:p>
    <w:p>
      <w:pPr>
        <w:ind w:left="0" w:right="0" w:firstLine="560"/>
        <w:spacing w:before="450" w:after="450" w:line="312" w:lineRule="auto"/>
      </w:pPr>
      <w:r>
        <w:rPr>
          <w:rFonts w:ascii="宋体" w:hAnsi="宋体" w:eastAsia="宋体" w:cs="宋体"/>
          <w:color w:val="000"/>
          <w:sz w:val="28"/>
          <w:szCs w:val="28"/>
        </w:rPr>
        <w:t xml:space="preserve">刚刚说了，高考过来的学生都有“恐人综合症”，这就使大学人文教育面临严重的问题，一方面他的为以前落后的人文培养买单；另一方面，他得在4年里培养一个具有高于普通公民人文素质的大学生；呵呵，有点巧妇难为无米之炊之嫌。但是话说回来！作为大学生如果都不能有良好的素质，那我们有什么理由去要求那些一天为生活奔波只求三餐温饱的人注意素质呢？所以说这个任务重，但还是必须完成的。大学人文素质的培养课多了，但还是存在不足，在教育方面泛泛而谈。说的观念往往和我们见的不一样。当然，有总比没有好，至少给我写这篇论文借以反思“人文”的机会。大学即有学校的气氛，又有社会的气氛，学校中的人文精神很重要，人文宣传必不可少。只有校园有一个强烈的人文气氛才能使大学逃出高考之前的“人文”缺失。所以大学不能将人文教育摆在课堂上，要让他充满校园。有人会说，大学是个社会，社会才是培养我们人文素质最好的老师；但是社会培养的人文往往是有缺陷的，拜金主义、虚情假意、势力浮夸···········也许这样的人文离校后能更好的融入我们的社会，但这样是社会改变人，而不是人改变社会。弊端不断被主流大学生不断强化，那社会谈何进步。3.当今的大学生独生子女很多，随着物质生活的提高，基本上我们需要什么就给什么，大多数父母忽视了对孩子们思想道德教育，造成一部分孩子自私、狭獈、唯我独尊的习惯。胡锦涛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无德无才，废品；无德有才，危险品；即有德又有才才是珍贵品。</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要深入进行调查研究，准确把握大学生人文素质状况。当前大学生的主流是积极健康向上，有理想、有道德是他们的主体形象。但随着经济成分、社会落后价值、就业方式、利益关系和分配方式的多样化，大学生在道德问题上的矛盾和困惑也明显增多。对于大学生的思想状况要实事求是地调查和分析，要透过现象把握本质。对于大学生中比较普遍存在的道德观上的某些观点和倾向性问题，要在教学中作深入的剖析、正确的回答。在摸清大学人文素质状况，研究其形成特点和发展规律的基础上，以便更好规划和确定大学阶段人文教育的内容和方法。</w:t>
      </w:r>
    </w:p>
    <w:p>
      <w:pPr>
        <w:ind w:left="0" w:right="0" w:firstLine="560"/>
        <w:spacing w:before="450" w:after="450" w:line="312" w:lineRule="auto"/>
      </w:pPr>
      <w:r>
        <w:rPr>
          <w:rFonts w:ascii="宋体" w:hAnsi="宋体" w:eastAsia="宋体" w:cs="宋体"/>
          <w:color w:val="000"/>
          <w:sz w:val="28"/>
          <w:szCs w:val="28"/>
        </w:rPr>
        <w:t xml:space="preserve">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而言，适当性越高，说明自我评 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文素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2024-09-20T03:04:11+08:00</dcterms:created>
  <dcterms:modified xsi:type="dcterms:W3CDTF">2024-09-20T03:04:11+08:00</dcterms:modified>
</cp:coreProperties>
</file>

<file path=docProps/custom.xml><?xml version="1.0" encoding="utf-8"?>
<Properties xmlns="http://schemas.openxmlformats.org/officeDocument/2006/custom-properties" xmlns:vt="http://schemas.openxmlformats.org/officeDocument/2006/docPropsVTypes"/>
</file>