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最新科长竞聘演讲稿gov(十四篇)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是我帮大家整...</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科长竞聘演讲稿gov篇一</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首先感谢局党委给我提供了这次竞争上岗的机会。我叫，现年x岁，大专文化。今天我竞争的岗位是局财务科副科长。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x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科长竞聘演讲稿gov篇二</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首先感谢局党委给我提供了这次竞争上岗的机会。我叫，现年岁，大学本科学历。今天我竞争的岗位是局财务科科长。</w:t>
      </w:r>
    </w:p>
    <w:p>
      <w:pPr>
        <w:ind w:left="0" w:right="0" w:firstLine="560"/>
        <w:spacing w:before="450" w:after="450" w:line="312" w:lineRule="auto"/>
      </w:pPr>
      <w:r>
        <w:rPr>
          <w:rFonts w:ascii="宋体" w:hAnsi="宋体" w:eastAsia="宋体" w:cs="宋体"/>
          <w:color w:val="000"/>
          <w:sz w:val="28"/>
          <w:szCs w:val="28"/>
        </w:rPr>
        <w:t xml:space="preserve">本人自1995年参加工作以来，先后在通迅员、专职教师、主管会计、企业会计、公司会计、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w:t>
      </w:r>
    </w:p>
    <w:p>
      <w:pPr>
        <w:ind w:left="0" w:right="0" w:firstLine="560"/>
        <w:spacing w:before="450" w:after="450" w:line="312" w:lineRule="auto"/>
      </w:pPr>
      <w:r>
        <w:rPr>
          <w:rFonts w:ascii="宋体" w:hAnsi="宋体" w:eastAsia="宋体" w:cs="宋体"/>
          <w:color w:val="000"/>
          <w:sz w:val="28"/>
          <w:szCs w:val="28"/>
        </w:rPr>
        <w:t xml:space="preserve">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二、加强自身建设，不断提高财务人员自身素质，配足会计人员，明确岗位职本文-来源_于贵.州  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黑体" w:hAnsi="黑体" w:eastAsia="黑体" w:cs="黑体"/>
          <w:color w:val="000000"/>
          <w:sz w:val="34"/>
          <w:szCs w:val="34"/>
          <w:b w:val="1"/>
          <w:bCs w:val="1"/>
        </w:rPr>
        <w:t xml:space="preserve">科长竞聘演讲稿gov篇三</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首先感谢局党组给予我参加机关正科职位择岗的这一机会。我选择的职位是：x科科长。</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先自报家门---我，，今年xx岁，19xx年出生于本市。19xx年入伍，19xx年入党，大学本科学历，政工师职称，行政级别正科。身体状况还算不错。 主要经历是：</w:t>
      </w:r>
    </w:p>
    <w:p>
      <w:pPr>
        <w:ind w:left="0" w:right="0" w:firstLine="560"/>
        <w:spacing w:before="450" w:after="450" w:line="312" w:lineRule="auto"/>
      </w:pPr>
      <w:r>
        <w:rPr>
          <w:rFonts w:ascii="宋体" w:hAnsi="宋体" w:eastAsia="宋体" w:cs="宋体"/>
          <w:color w:val="000"/>
          <w:sz w:val="28"/>
          <w:szCs w:val="28"/>
        </w:rPr>
        <w:t xml:space="preserve">19xx年至19xx年在部队服役，历任战士、连文书、营书记、排长、副连长、军车驾驶员训练大队理论教员、团后勤处运输科车管助理等职。</w:t>
      </w:r>
    </w:p>
    <w:p>
      <w:pPr>
        <w:ind w:left="0" w:right="0" w:firstLine="560"/>
        <w:spacing w:before="450" w:after="450" w:line="312" w:lineRule="auto"/>
      </w:pPr>
      <w:r>
        <w:rPr>
          <w:rFonts w:ascii="宋体" w:hAnsi="宋体" w:eastAsia="宋体" w:cs="宋体"/>
          <w:color w:val="000"/>
          <w:sz w:val="28"/>
          <w:szCs w:val="28"/>
        </w:rPr>
        <w:t xml:space="preserve">19xx年底转业，安置在原市外贸局办公室。19xx年至19xx年先后任局办、局党办办事员、科员、副主任科员，期间在市委党校党政管理大专班脱产学习2年;19xx年初调任外贸学校任办公室主任，19xx年至19xx年任外贸学校党支部副书记兼工会主席、团委书记，同时兼任外贸局团委副书记，期间参加省委党校政治管理本科函授学习2年，并担任外贸学校哲学、政治经济学、法学、文秘学教学工作;19xx年2月调任原市外贸局办公室主任，兼机关党支部书记(20xx年至今任副书记)。</w:t>
      </w:r>
    </w:p>
    <w:p>
      <w:pPr>
        <w:ind w:left="0" w:right="0" w:firstLine="560"/>
        <w:spacing w:before="450" w:after="450" w:line="312" w:lineRule="auto"/>
      </w:pPr>
      <w:r>
        <w:rPr>
          <w:rFonts w:ascii="宋体" w:hAnsi="宋体" w:eastAsia="宋体" w:cs="宋体"/>
          <w:color w:val="000"/>
          <w:sz w:val="28"/>
          <w:szCs w:val="28"/>
        </w:rPr>
        <w:t xml:space="preserve">二、本人选择x科科长职位的基本条件</w:t>
      </w:r>
    </w:p>
    <w:p>
      <w:pPr>
        <w:ind w:left="0" w:right="0" w:firstLine="560"/>
        <w:spacing w:before="450" w:after="450" w:line="312" w:lineRule="auto"/>
      </w:pPr>
      <w:r>
        <w:rPr>
          <w:rFonts w:ascii="宋体" w:hAnsi="宋体" w:eastAsia="宋体" w:cs="宋体"/>
          <w:color w:val="000"/>
          <w:sz w:val="28"/>
          <w:szCs w:val="28"/>
        </w:rPr>
        <w:t xml:space="preserve">这次局机关拿出28个正科职位实行竞争上岗，说句实际话，对于自己究竟参与不参与，参与了选择哪个职位，我彷徨许久，一直犹豫不决。从年龄来看，已经年近半百，兔子跑过岭了，还参与个啥。但似乎还想干点事，杨水才的话：小车不倒只管推嘛。既然参与了，从利用原有工作基础、驾轻就熟来讲，我应当继续竞职办公室主任，但我最终还是选择了x科科长这个职位。(其实，这个职位是没人报第一志愿的几个职位之一，说句玩笑话，我捡了个便宜的。)之所以选择这个职位，自我感觉主要有以下3个有利条件：</w:t>
      </w:r>
    </w:p>
    <w:p>
      <w:pPr>
        <w:ind w:left="0" w:right="0" w:firstLine="560"/>
        <w:spacing w:before="450" w:after="450" w:line="312" w:lineRule="auto"/>
      </w:pPr>
      <w:r>
        <w:rPr>
          <w:rFonts w:ascii="宋体" w:hAnsi="宋体" w:eastAsia="宋体" w:cs="宋体"/>
          <w:color w:val="000"/>
          <w:sz w:val="28"/>
          <w:szCs w:val="28"/>
        </w:rPr>
        <w:t xml:space="preserve">第一， 具有一定的x日常工作的实践经验，较为熟悉这方面的业务。从20xx年开始，市领导小组办公室设在原外经贸局，日常工作由我具体负责，每年的工作规划，各个时期和阶段的工作督察和情况反馈，向省开放办、向市委市政府和市人大所做的我市对外开放工作的综合汇报和专题汇报等，都是由我亲自起草，具体承办，因而，对我市对外开放工作的基本情况比较了解和熟悉。这是能够和敢于选择这个职位的一个重要前提。</w:t>
      </w:r>
    </w:p>
    <w:p>
      <w:pPr>
        <w:ind w:left="0" w:right="0" w:firstLine="560"/>
        <w:spacing w:before="450" w:after="450" w:line="312" w:lineRule="auto"/>
      </w:pPr>
      <w:r>
        <w:rPr>
          <w:rFonts w:ascii="宋体" w:hAnsi="宋体" w:eastAsia="宋体" w:cs="宋体"/>
          <w:color w:val="000"/>
          <w:sz w:val="28"/>
          <w:szCs w:val="28"/>
        </w:rPr>
        <w:t xml:space="preserve">第二，具有一定的这个职位所要求的政策理论基础。多年来，为适应工作的需要，我注意学习了解党和国家的经济政策，特别是有关对外开放、发展外经贸的方针政策，关注国内外的经济动态和发展趋势，注重分析全局性和地方对外开放的新情况、新特点，从而使自己对对外开放工作的理性认识不断提高。</w:t>
      </w:r>
    </w:p>
    <w:p>
      <w:pPr>
        <w:ind w:left="0" w:right="0" w:firstLine="560"/>
        <w:spacing w:before="450" w:after="450" w:line="312" w:lineRule="auto"/>
      </w:pPr>
      <w:r>
        <w:rPr>
          <w:rFonts w:ascii="宋体" w:hAnsi="宋体" w:eastAsia="宋体" w:cs="宋体"/>
          <w:color w:val="000"/>
          <w:sz w:val="28"/>
          <w:szCs w:val="28"/>
        </w:rPr>
        <w:t xml:space="preserve">第三，具有一定的综合协调能力和做好协调服务工作的基本条件。在全方位扩大对外开放的背景下，开放办、开放科的工作应当说涉及面很广，要承担大量的综合协调任务。而我从1998年到现在长达7个年头的办公室工作经历和所积累的经验，正为以后在开放科这个新的岗位上工作的需要奠定了较为扎实的基础。 此外，说点题外的话。</w:t>
      </w:r>
    </w:p>
    <w:p>
      <w:pPr>
        <w:ind w:left="0" w:right="0" w:firstLine="560"/>
        <w:spacing w:before="450" w:after="450" w:line="312" w:lineRule="auto"/>
      </w:pPr>
      <w:r>
        <w:rPr>
          <w:rFonts w:ascii="宋体" w:hAnsi="宋体" w:eastAsia="宋体" w:cs="宋体"/>
          <w:color w:val="000"/>
          <w:sz w:val="28"/>
          <w:szCs w:val="28"/>
        </w:rPr>
        <w:t xml:space="preserve">我在机关同事中，年龄偏大，在与同志相处方面，总在提醒和告诫自己，大家能够为共同工作目标走到一起来，本身是一种缘份，所以始终要珍惜。因此，日常工作和生活方面我都注意待人处事以诚相待，我深有感触的是我是如此待人，大家更是如此待我。我的工作始终得到了在座各位领导和同志的关心、帮助与支持。所以，我有理由相信，工作有调整，岗位有变化，但大家会对我一如既往。“两好搿一好”，我深信不疑!这也是我有信心当好新科长的重要条件和因素之一。 当然，自己身上还有许多与党组的要求和新的岗位不相适应的地方，具体反映在文化学识、专业知识、政策理论水平、思维方式、工作方法等诸多方面，有待于在今后的工作中加以改善和提高。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三、竞聘后的几点想法</w:t>
      </w:r>
    </w:p>
    <w:p>
      <w:pPr>
        <w:ind w:left="0" w:right="0" w:firstLine="560"/>
        <w:spacing w:before="450" w:after="450" w:line="312" w:lineRule="auto"/>
      </w:pPr>
      <w:r>
        <w:rPr>
          <w:rFonts w:ascii="宋体" w:hAnsi="宋体" w:eastAsia="宋体" w:cs="宋体"/>
          <w:color w:val="000"/>
          <w:sz w:val="28"/>
          <w:szCs w:val="28"/>
        </w:rPr>
        <w:t xml:space="preserve">一句老话叫“一颗红心，两种准备”。如果这次择岗的愿望不能实现，我会自觉服从组织的分配机会，对多年来关心、理解、帮助、支持我和办公室工作的各位领导和同志表示谢意。如果组织上和同志们信任我，支持和聘任我到开放科工作，我大体有以?点想法：</w:t>
      </w:r>
    </w:p>
    <w:p>
      <w:pPr>
        <w:ind w:left="0" w:right="0" w:firstLine="560"/>
        <w:spacing w:before="450" w:after="450" w:line="312" w:lineRule="auto"/>
      </w:pPr>
      <w:r>
        <w:rPr>
          <w:rFonts w:ascii="宋体" w:hAnsi="宋体" w:eastAsia="宋体" w:cs="宋体"/>
          <w:color w:val="000"/>
          <w:sz w:val="28"/>
          <w:szCs w:val="28"/>
        </w:rPr>
        <w:t xml:space="preserve">第一，搞好理论学习，提高工作水平。歌德曾经说过，“人不光是靠他生来就拥有的一切，而是靠他从学习中所得到的一切来造就自己”。要胜任对外开放科科长职位，高效推进各项工作，一个很重要的前提就是要切实强化学习，不断拓宽视野，努力提高政策理论水平、业务知识素养和行政管理努力。</w:t>
      </w:r>
    </w:p>
    <w:p>
      <w:pPr>
        <w:ind w:left="0" w:right="0" w:firstLine="560"/>
        <w:spacing w:before="450" w:after="450" w:line="312" w:lineRule="auto"/>
      </w:pPr>
      <w:r>
        <w:rPr>
          <w:rFonts w:ascii="宋体" w:hAnsi="宋体" w:eastAsia="宋体" w:cs="宋体"/>
          <w:color w:val="000"/>
          <w:sz w:val="28"/>
          <w:szCs w:val="28"/>
        </w:rPr>
        <w:t xml:space="preserve">第二、抓好调查研究，当好参谋助手。市对外开放领导小组办公室设在我局，开放科又承担着开放办的日常工作，随着开放带动主战略的实施，市委市政府和市开放领导小组对这个职能机构的工作，要求的标准会越来越高，而作用的发挥，重点在于参谋。要当好领导的参谋必须知情，要知情就必须深入进行调查研究。只有调查研究深入了，掌握的情况和提供的材料才全面、具体、准确;只有吃透上情，熟知下情，把上级的决策、指示与我市对外开放工作实际有机结合起来，融会贯通，才能为领导决策提供科学的依据，才能“参”在点子上，“谋”在关键处。 第三、搞好主动服务，树立良好形象。对x科作为综合部门，涉及面广，综合性强。在全面落实职责的过程中，服务工作是经常性的工作，搞好了能树立起全局一个好的形象，搞差了则会影响全局的声誉。开放办也好，开放科也好，世贸组织事务科也好，本质上是个办事机构，其性质和所处的地位，决定了其工作有很大的被动性。如何在被动中发挥主观能动性，开展好主动服务，这是必须思考和解决的问题。作为一科之长来讲，主要是调动周围同志的积极性，把上为领导分忧，下为基层服务有机结合起来，努力增强工作的预见性、超前性、主动性、有效性，力争不让领导布置的事情在本部门延误，力争各类事务及时圆满处理，努力发挥好商务局机关形象和我市对外开放的窗口作用。</w:t>
      </w:r>
    </w:p>
    <w:p>
      <w:pPr>
        <w:ind w:left="0" w:right="0" w:firstLine="560"/>
        <w:spacing w:before="450" w:after="450" w:line="312" w:lineRule="auto"/>
      </w:pPr>
      <w:r>
        <w:rPr>
          <w:rFonts w:ascii="宋体" w:hAnsi="宋体" w:eastAsia="宋体" w:cs="宋体"/>
          <w:color w:val="000"/>
          <w:sz w:val="28"/>
          <w:szCs w:val="28"/>
        </w:rPr>
        <w:t xml:space="preserve">最后，我想用三句话来结束我的发言：我对局领导说，你们的信任和严格要求是我努力工作的动力;我对同志们说，友谊和支持比什么都重要，三人行必有我师，处处留心皆学问。我对自己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科长竞聘演讲稿gov篇四</w:t>
      </w:r>
    </w:p>
    <w:p>
      <w:pPr>
        <w:ind w:left="0" w:right="0" w:firstLine="560"/>
        <w:spacing w:before="450" w:after="450" w:line="312" w:lineRule="auto"/>
      </w:pPr>
      <w:r>
        <w:rPr>
          <w:rFonts w:ascii="宋体" w:hAnsi="宋体" w:eastAsia="宋体" w:cs="宋体"/>
          <w:color w:val="000"/>
          <w:sz w:val="28"/>
          <w:szCs w:val="28"/>
        </w:rPr>
        <w:t xml:space="preserve">尊敬的评委、领导和同志们：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今天，我演讲的题目是：怎样当一名科长。</w:t>
      </w:r>
    </w:p>
    <w:p>
      <w:pPr>
        <w:ind w:left="0" w:right="0" w:firstLine="560"/>
        <w:spacing w:before="450" w:after="450" w:line="312" w:lineRule="auto"/>
      </w:pPr>
      <w:r>
        <w:rPr>
          <w:rFonts w:ascii="宋体" w:hAnsi="宋体" w:eastAsia="宋体" w:cs="宋体"/>
          <w:color w:val="000"/>
          <w:sz w:val="28"/>
          <w:szCs w:val="28"/>
        </w:rPr>
        <w:t xml:space="preserve">在我看来，科长不仅仅是一个工作职位，更是一分责任和义务的代名词。它既体现了局党组的信任和重视，也体现了同志们的希望和厚爱。因此，一名合格的科长，必须具备以下条件：</w:t>
      </w:r>
    </w:p>
    <w:p>
      <w:pPr>
        <w:ind w:left="0" w:right="0" w:firstLine="560"/>
        <w:spacing w:before="450" w:after="450" w:line="312" w:lineRule="auto"/>
      </w:pPr>
      <w:r>
        <w:rPr>
          <w:rFonts w:ascii="宋体" w:hAnsi="宋体" w:eastAsia="宋体" w:cs="宋体"/>
          <w:color w:val="000"/>
          <w:sz w:val="28"/>
          <w:szCs w:val="28"/>
        </w:rPr>
        <w:t xml:space="preserve">1、要有高度的政治观念和政治立场。科长作为局党组决策的传达者和执行者，没有较高的政治素质，就会给工作造成一些不必要的失误，从而影响干群关系。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2、要有坚强的党性观念和组织原则。科长要处处事事维护党组威信，维护集体利益，维护干部职工的利益。做到顾大局，识大体，在原则问题上不糊涂，要果断、干练，坚决做到下级服从上级，少数服从多数，个人服从组织。</w:t>
      </w:r>
    </w:p>
    <w:p>
      <w:pPr>
        <w:ind w:left="0" w:right="0" w:firstLine="560"/>
        <w:spacing w:before="450" w:after="450" w:line="312" w:lineRule="auto"/>
      </w:pPr>
      <w:r>
        <w:rPr>
          <w:rFonts w:ascii="宋体" w:hAnsi="宋体" w:eastAsia="宋体" w:cs="宋体"/>
          <w:color w:val="000"/>
          <w:sz w:val="28"/>
          <w:szCs w:val="28"/>
        </w:rPr>
        <w:t xml:space="preserve">3、要有高度的敬业观念和奉献精神。科长必须不断加强职业道德修养，有较强的事业心，对所从事工作要尽职尽责，尽心尽力，见利就让，见困难就上，把工作放在第一位。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首先是“角色”定位要准。科长既是党组的传令人、领导的助手，又是一个科室的负责人、带头人；他既不能凌驾于他人之上，当“甩手掌柜”，更不能当“歪嘴和尚”乱“念经”；他既要准确及时传达和带头执行党组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其次，综合素质要高。科长除了必备的政治素质外，还要有熟练的业务技能，对本科室的工作能了如指掌，业务技能运用自如。与此同时，科长还要具备较高的文字综合素质和语言表达能力具有高档次的文化素质和较宽的知识面，具有较好的心理素质。</w:t>
      </w:r>
    </w:p>
    <w:p>
      <w:pPr>
        <w:ind w:left="0" w:right="0" w:firstLine="560"/>
        <w:spacing w:before="450" w:after="450" w:line="312" w:lineRule="auto"/>
      </w:pPr>
      <w:r>
        <w:rPr>
          <w:rFonts w:ascii="宋体" w:hAnsi="宋体" w:eastAsia="宋体" w:cs="宋体"/>
          <w:color w:val="000"/>
          <w:sz w:val="28"/>
          <w:szCs w:val="28"/>
        </w:rPr>
        <w:t xml:space="preserve">再次、处理关系要妥。</w:t>
      </w:r>
    </w:p>
    <w:p>
      <w:pPr>
        <w:ind w:left="0" w:right="0" w:firstLine="560"/>
        <w:spacing w:before="450" w:after="450" w:line="312" w:lineRule="auto"/>
      </w:pPr>
      <w:r>
        <w:rPr>
          <w:rFonts w:ascii="宋体" w:hAnsi="宋体" w:eastAsia="宋体" w:cs="宋体"/>
          <w:color w:val="000"/>
          <w:sz w:val="28"/>
          <w:szCs w:val="28"/>
        </w:rPr>
        <w:t xml:space="preserve">一是端正与副手的关系，做到放心不放任，放权不揽权。</w:t>
      </w:r>
    </w:p>
    <w:p>
      <w:pPr>
        <w:ind w:left="0" w:right="0" w:firstLine="560"/>
        <w:spacing w:before="450" w:after="450" w:line="312" w:lineRule="auto"/>
      </w:pPr>
      <w:r>
        <w:rPr>
          <w:rFonts w:ascii="宋体" w:hAnsi="宋体" w:eastAsia="宋体" w:cs="宋体"/>
          <w:color w:val="000"/>
          <w:sz w:val="28"/>
          <w:szCs w:val="28"/>
        </w:rPr>
        <w:t xml:space="preserve">二是端正与部下的关系，做到用人不疑人，工作有布置、有思路、有措施。</w:t>
      </w:r>
    </w:p>
    <w:p>
      <w:pPr>
        <w:ind w:left="0" w:right="0" w:firstLine="560"/>
        <w:spacing w:before="450" w:after="450" w:line="312" w:lineRule="auto"/>
      </w:pPr>
      <w:r>
        <w:rPr>
          <w:rFonts w:ascii="宋体" w:hAnsi="宋体" w:eastAsia="宋体" w:cs="宋体"/>
          <w:color w:val="000"/>
          <w:sz w:val="28"/>
          <w:szCs w:val="28"/>
        </w:rPr>
        <w:t xml:space="preserve">三是端正科室之间的关系，遇事多协商，不推诿、不梗阻。</w:t>
      </w:r>
    </w:p>
    <w:p>
      <w:pPr>
        <w:ind w:left="0" w:right="0" w:firstLine="560"/>
        <w:spacing w:before="450" w:after="450" w:line="312" w:lineRule="auto"/>
      </w:pPr>
      <w:r>
        <w:rPr>
          <w:rFonts w:ascii="宋体" w:hAnsi="宋体" w:eastAsia="宋体" w:cs="宋体"/>
          <w:color w:val="000"/>
          <w:sz w:val="28"/>
          <w:szCs w:val="28"/>
        </w:rPr>
        <w:t xml:space="preserve">我们的干部职工思想最纯朴，工作最辛苦，作为科长，应该把干部职工当作自己的兄弟姐妹，把群众的事当作自己的事去对待，操真心，出实力，搞好服务工作。</w:t>
      </w:r>
    </w:p>
    <w:p>
      <w:pPr>
        <w:ind w:left="0" w:right="0" w:firstLine="560"/>
        <w:spacing w:before="450" w:after="450" w:line="312" w:lineRule="auto"/>
      </w:pPr>
      <w:r>
        <w:rPr>
          <w:rFonts w:ascii="宋体" w:hAnsi="宋体" w:eastAsia="宋体" w:cs="宋体"/>
          <w:color w:val="000"/>
          <w:sz w:val="28"/>
          <w:szCs w:val="28"/>
        </w:rPr>
        <w:t xml:space="preserve">一是依据各项有关政策积极严谨地落实好干部职工的政治、经济待遇。</w:t>
      </w:r>
    </w:p>
    <w:p>
      <w:pPr>
        <w:ind w:left="0" w:right="0" w:firstLine="560"/>
        <w:spacing w:before="450" w:after="450" w:line="312" w:lineRule="auto"/>
      </w:pPr>
      <w:r>
        <w:rPr>
          <w:rFonts w:ascii="宋体" w:hAnsi="宋体" w:eastAsia="宋体" w:cs="宋体"/>
          <w:color w:val="000"/>
          <w:sz w:val="28"/>
          <w:szCs w:val="28"/>
        </w:rPr>
        <w:t xml:space="preserve">二是认真做好调查研究，当好干部职工的“吹鼓手”。</w:t>
      </w:r>
    </w:p>
    <w:p>
      <w:pPr>
        <w:ind w:left="0" w:right="0" w:firstLine="560"/>
        <w:spacing w:before="450" w:after="450" w:line="312" w:lineRule="auto"/>
      </w:pPr>
      <w:r>
        <w:rPr>
          <w:rFonts w:ascii="宋体" w:hAnsi="宋体" w:eastAsia="宋体" w:cs="宋体"/>
          <w:color w:val="000"/>
          <w:sz w:val="28"/>
          <w:szCs w:val="28"/>
        </w:rPr>
        <w:t xml:space="preserve">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以上是我对如何当好一名合格的科长，请在座的各位领导和同志们对我提出宝贵意见。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科长竞聘演讲稿gov篇五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首先感谢局党组给予我参加机关正科职位择岗的这一机会。我选择的职位是：x科科长。</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先自报家门---我，，今年49岁，1955年出生于本市。1974年入伍，1978年入党，大学本科学历，政工师职称，行政级别正科。身体状况还算不错。</w:t>
      </w:r>
    </w:p>
    <w:p>
      <w:pPr>
        <w:ind w:left="0" w:right="0" w:firstLine="560"/>
        <w:spacing w:before="450" w:after="450" w:line="312" w:lineRule="auto"/>
      </w:pPr>
      <w:r>
        <w:rPr>
          <w:rFonts w:ascii="宋体" w:hAnsi="宋体" w:eastAsia="宋体" w:cs="宋体"/>
          <w:color w:val="000"/>
          <w:sz w:val="28"/>
          <w:szCs w:val="28"/>
        </w:rPr>
        <w:t xml:space="preserve">主要经历是：</w:t>
      </w:r>
    </w:p>
    <w:p>
      <w:pPr>
        <w:ind w:left="0" w:right="0" w:firstLine="560"/>
        <w:spacing w:before="450" w:after="450" w:line="312" w:lineRule="auto"/>
      </w:pPr>
      <w:r>
        <w:rPr>
          <w:rFonts w:ascii="宋体" w:hAnsi="宋体" w:eastAsia="宋体" w:cs="宋体"/>
          <w:color w:val="000"/>
          <w:sz w:val="28"/>
          <w:szCs w:val="28"/>
        </w:rPr>
        <w:t xml:space="preserve">1974年至1983年在部队服役，历任战士、连文书、营书记、排长、副连长、军车驾驶员训练大队理论教员、团后勤处运输科车管助理等职。</w:t>
      </w:r>
    </w:p>
    <w:p>
      <w:pPr>
        <w:ind w:left="0" w:right="0" w:firstLine="560"/>
        <w:spacing w:before="450" w:after="450" w:line="312" w:lineRule="auto"/>
      </w:pPr>
      <w:r>
        <w:rPr>
          <w:rFonts w:ascii="宋体" w:hAnsi="宋体" w:eastAsia="宋体" w:cs="宋体"/>
          <w:color w:val="000"/>
          <w:sz w:val="28"/>
          <w:szCs w:val="28"/>
        </w:rPr>
        <w:t xml:space="preserve">1983年底转业，安置在原市外贸局办公室。1984年至1988年先后任局办、局党办办事员、科员、副主任科员，期间在市委党校党政管理大专班脱产学习2年;1989年初调任外贸学校任办公室主任，1991年至1998年任外贸学校党支部副书记兼工会主席、团委书记，同时兼任外贸局团委副书记，期间参加省委党校政治管理本科函授学习2年，并担任外贸学校哲学、政治经济学、法学、文秘学教学工作;1998年2月调任原市外贸局办公室主任，兼机关党支部书记(20xx年至今任副书记)。</w:t>
      </w:r>
    </w:p>
    <w:p>
      <w:pPr>
        <w:ind w:left="0" w:right="0" w:firstLine="560"/>
        <w:spacing w:before="450" w:after="450" w:line="312" w:lineRule="auto"/>
      </w:pPr>
      <w:r>
        <w:rPr>
          <w:rFonts w:ascii="宋体" w:hAnsi="宋体" w:eastAsia="宋体" w:cs="宋体"/>
          <w:color w:val="000"/>
          <w:sz w:val="28"/>
          <w:szCs w:val="28"/>
        </w:rPr>
        <w:t xml:space="preserve">二、本人选择x科科长职位的基本条件</w:t>
      </w:r>
    </w:p>
    <w:p>
      <w:pPr>
        <w:ind w:left="0" w:right="0" w:firstLine="560"/>
        <w:spacing w:before="450" w:after="450" w:line="312" w:lineRule="auto"/>
      </w:pPr>
      <w:r>
        <w:rPr>
          <w:rFonts w:ascii="宋体" w:hAnsi="宋体" w:eastAsia="宋体" w:cs="宋体"/>
          <w:color w:val="000"/>
          <w:sz w:val="28"/>
          <w:szCs w:val="28"/>
        </w:rPr>
        <w:t xml:space="preserve">这次局机关拿出28个正科职位实行竞争上岗，说句实际话，对于自己究竟参与不参与，参与了选择哪个职位，我彷徨许久，一直犹豫不决。从年龄来看，已经年近半百，兔子跑过岭了，还参与个啥。但似乎还想干点事，杨水才的话：小车不倒只管推嘛。既然参与了，从利用原有工作基础、驾轻就熟来讲，我应当继续竞职办公室主任，但我最终还是选择了x科科长这个职位。(其实，这个职位是没人报第一志愿的几个职位之一，说句玩笑话，我捡了个便宜的。)之所以选择这个职位，自我感觉主要有以下3个有利条件：</w:t>
      </w:r>
    </w:p>
    <w:p>
      <w:pPr>
        <w:ind w:left="0" w:right="0" w:firstLine="560"/>
        <w:spacing w:before="450" w:after="450" w:line="312" w:lineRule="auto"/>
      </w:pPr>
      <w:r>
        <w:rPr>
          <w:rFonts w:ascii="宋体" w:hAnsi="宋体" w:eastAsia="宋体" w:cs="宋体"/>
          <w:color w:val="000"/>
          <w:sz w:val="28"/>
          <w:szCs w:val="28"/>
        </w:rPr>
        <w:t xml:space="preserve">第一，具有一定的x日常工作的实践经验，较为熟悉这方面的业务。从20xx年开始，市领导小组办公室设在原外经贸局，日常工作由我具体负责，每年的工作规划，各个时期和阶段的工作督察和情况反馈，向省开放办、向市委市政府和市人大所做的我市对外开放工作的综合汇报和专题汇报等，都是由我亲自起草，具体承办，因而，对我市对外开放工作的基本情况比较了解和熟悉。这是能够和敢于选择这个职位的一个重要前提。</w:t>
      </w:r>
    </w:p>
    <w:p>
      <w:pPr>
        <w:ind w:left="0" w:right="0" w:firstLine="560"/>
        <w:spacing w:before="450" w:after="450" w:line="312" w:lineRule="auto"/>
      </w:pPr>
      <w:r>
        <w:rPr>
          <w:rFonts w:ascii="宋体" w:hAnsi="宋体" w:eastAsia="宋体" w:cs="宋体"/>
          <w:color w:val="000"/>
          <w:sz w:val="28"/>
          <w:szCs w:val="28"/>
        </w:rPr>
        <w:t xml:space="preserve">第二，具有一定的这个职位所要求的政策理论基础。多年来，为适应工作的需要，我注意学习了解党和国家的经济政策，特别是有关对外开放、发展外经贸的方针政策，关注国内外的经济动态和发展趋势，注重分析全局性和地方对外开放的新情况、新特点，从而使自己对对外开放工作的理性认识不断提高。</w:t>
      </w:r>
    </w:p>
    <w:p>
      <w:pPr>
        <w:ind w:left="0" w:right="0" w:firstLine="560"/>
        <w:spacing w:before="450" w:after="450" w:line="312" w:lineRule="auto"/>
      </w:pPr>
      <w:r>
        <w:rPr>
          <w:rFonts w:ascii="宋体" w:hAnsi="宋体" w:eastAsia="宋体" w:cs="宋体"/>
          <w:color w:val="000"/>
          <w:sz w:val="28"/>
          <w:szCs w:val="28"/>
        </w:rPr>
        <w:t xml:space="preserve">第三，具有一定的综合协调能力和做好协调服务工作的基本条件。在全方位扩大对外开放的背景下，开放办、开放科的工作应当说涉及面很广，要承担大量的综合协调任务。而我从1998年到现在长达7个年头的办公室工作经历和所积累的经验，正为以后在开放科这个新的岗位上工作的需要奠定了较为扎实的基础。</w:t>
      </w:r>
    </w:p>
    <w:p>
      <w:pPr>
        <w:ind w:left="0" w:right="0" w:firstLine="560"/>
        <w:spacing w:before="450" w:after="450" w:line="312" w:lineRule="auto"/>
      </w:pPr>
      <w:r>
        <w:rPr>
          <w:rFonts w:ascii="宋体" w:hAnsi="宋体" w:eastAsia="宋体" w:cs="宋体"/>
          <w:color w:val="000"/>
          <w:sz w:val="28"/>
          <w:szCs w:val="28"/>
        </w:rPr>
        <w:t xml:space="preserve">此外，说点题外的话。</w:t>
      </w:r>
    </w:p>
    <w:p>
      <w:pPr>
        <w:ind w:left="0" w:right="0" w:firstLine="560"/>
        <w:spacing w:before="450" w:after="450" w:line="312" w:lineRule="auto"/>
      </w:pPr>
      <w:r>
        <w:rPr>
          <w:rFonts w:ascii="宋体" w:hAnsi="宋体" w:eastAsia="宋体" w:cs="宋体"/>
          <w:color w:val="000"/>
          <w:sz w:val="28"/>
          <w:szCs w:val="28"/>
        </w:rPr>
        <w:t xml:space="preserve">我在机关同事中，年龄偏大，在与同志相处方面，总在提醒和告诫自己，大家能够为共同工作目标走到一起来，本身是一种缘份，所以始终要珍惜。因此，日常工作和生活方面我都注意待人处事以诚相待，我深有感触的是我是如此待人，大家更是如此待我。我的工作始终得到了在座各位领导和同志的关心、帮助与支持。所以，我有理由相信，工作有调整，岗位有变化，但大家会对我一如既往。“两好搿一好”，我深信不疑!这也是我有信心当好新科长的重要条件和因素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当然，自己身上还有许多与党组的要求和新的岗位不相适应的地方，具体反映在文化学识、专业知识、政策理论水平、思维方式、工作方法等诸多方面，有待于在今后的工作中加以改善和提高。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三、应聘后的几点想法</w:t>
      </w:r>
    </w:p>
    <w:p>
      <w:pPr>
        <w:ind w:left="0" w:right="0" w:firstLine="560"/>
        <w:spacing w:before="450" w:after="450" w:line="312" w:lineRule="auto"/>
      </w:pPr>
      <w:r>
        <w:rPr>
          <w:rFonts w:ascii="宋体" w:hAnsi="宋体" w:eastAsia="宋体" w:cs="宋体"/>
          <w:color w:val="000"/>
          <w:sz w:val="28"/>
          <w:szCs w:val="28"/>
        </w:rPr>
        <w:t xml:space="preserve">一句老话叫“一颗红心，两种准备”。如果这次择岗的愿望不能实现，我会自觉服从组织的分配点想法：</w:t>
      </w:r>
    </w:p>
    <w:p>
      <w:pPr>
        <w:ind w:left="0" w:right="0" w:firstLine="560"/>
        <w:spacing w:before="450" w:after="450" w:line="312" w:lineRule="auto"/>
      </w:pPr>
      <w:r>
        <w:rPr>
          <w:rFonts w:ascii="宋体" w:hAnsi="宋体" w:eastAsia="宋体" w:cs="宋体"/>
          <w:color w:val="000"/>
          <w:sz w:val="28"/>
          <w:szCs w:val="28"/>
        </w:rPr>
        <w:t xml:space="preserve">第一，搞好理论学习，提高工作水平。歌德曾经说过，“人不光是靠他生来就拥有的一切，而是靠他从学习中所得到的一切来造就自己”。要胜任对外开放科科长职位，高效推进各项工作，一个很重要的前提就是要切实强化学习，不断拓宽视野，努力提高政策理论水平、业务知识素养和行政管理努力。</w:t>
      </w:r>
    </w:p>
    <w:p>
      <w:pPr>
        <w:ind w:left="0" w:right="0" w:firstLine="560"/>
        <w:spacing w:before="450" w:after="450" w:line="312" w:lineRule="auto"/>
      </w:pPr>
      <w:r>
        <w:rPr>
          <w:rFonts w:ascii="宋体" w:hAnsi="宋体" w:eastAsia="宋体" w:cs="宋体"/>
          <w:color w:val="000"/>
          <w:sz w:val="28"/>
          <w:szCs w:val="28"/>
        </w:rPr>
        <w:t xml:space="preserve">第二、抓好调查研究，当好参谋助手。市对外开放领导小组办公室设在我局，开放科又承担着开放办的日常工作，随着开放带动主战略的实施，市委市政府和市开放领导小组对这个职能机构的工作，要求的标准会越来越高，而作用的发挥，重点在于参谋。要当好领导的参谋必须知情，要知情就必须深入进行调查研究。只有调查研究深入了，掌握的情况和提供的材料才全面、具体、准确;只有吃透上情，熟知下情，把上级的决策、指示与我市对外开放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第三、搞好主动服务，树立良好形象。对x科作为综合部门，涉及面广，综合性强。在全面落实职责的过程中，服务工作是经常性的工作，搞好了能树立起全局一个好的形象，搞差了则会影响全局的声誉。开放办也好，开放科也好，世贸组织事务科也好，本质上是个办事机构，其性质和所处的地位，决定了其工作有很大的被动性。如何在被动中发挥主观能动性，开展好主动服务，这是必须思考和解决的问题。</w:t>
      </w:r>
    </w:p>
    <w:p>
      <w:pPr>
        <w:ind w:left="0" w:right="0" w:firstLine="560"/>
        <w:spacing w:before="450" w:after="450" w:line="312" w:lineRule="auto"/>
      </w:pPr>
      <w:r>
        <w:rPr>
          <w:rFonts w:ascii="黑体" w:hAnsi="黑体" w:eastAsia="黑体" w:cs="黑体"/>
          <w:color w:val="000000"/>
          <w:sz w:val="34"/>
          <w:szCs w:val="34"/>
          <w:b w:val="1"/>
          <w:bCs w:val="1"/>
        </w:rPr>
        <w:t xml:space="preserve">科长竞聘演讲稿gov篇六</w:t>
      </w:r>
    </w:p>
    <w:p>
      <w:pPr>
        <w:ind w:left="0" w:right="0" w:firstLine="560"/>
        <w:spacing w:before="450" w:after="450" w:line="312" w:lineRule="auto"/>
      </w:pPr>
      <w:r>
        <w:rPr>
          <w:rFonts w:ascii="宋体" w:hAnsi="宋体" w:eastAsia="宋体" w:cs="宋体"/>
          <w:color w:val="000"/>
          <w:sz w:val="28"/>
          <w:szCs w:val="28"/>
        </w:rPr>
        <w:t xml:space="preserve">尊敬的评委、领导和同志们：</w:t>
      </w:r>
    </w:p>
    <w:p>
      <w:pPr>
        <w:ind w:left="0" w:right="0" w:firstLine="560"/>
        <w:spacing w:before="450" w:after="450" w:line="312" w:lineRule="auto"/>
      </w:pPr>
      <w:r>
        <w:rPr>
          <w:rFonts w:ascii="宋体" w:hAnsi="宋体" w:eastAsia="宋体" w:cs="宋体"/>
          <w:color w:val="000"/>
          <w:sz w:val="28"/>
          <w:szCs w:val="28"/>
        </w:rPr>
        <w:t xml:space="preserve">今天，我演讲的题目是：怎样当一名科长。</w:t>
      </w:r>
    </w:p>
    <w:p>
      <w:pPr>
        <w:ind w:left="0" w:right="0" w:firstLine="560"/>
        <w:spacing w:before="450" w:after="450" w:line="312" w:lineRule="auto"/>
      </w:pPr>
      <w:r>
        <w:rPr>
          <w:rFonts w:ascii="宋体" w:hAnsi="宋体" w:eastAsia="宋体" w:cs="宋体"/>
          <w:color w:val="000"/>
          <w:sz w:val="28"/>
          <w:szCs w:val="28"/>
        </w:rPr>
        <w:t xml:space="preserve">在我看来，科长不仅仅是一个工作职位，更是一分责任和义务的代名词。它既体现了局党组的信任和重视，也体现了同志们的希望和厚爱。因此，一名合格的科长，必须具备以下条件：</w:t>
      </w:r>
    </w:p>
    <w:p>
      <w:pPr>
        <w:ind w:left="0" w:right="0" w:firstLine="560"/>
        <w:spacing w:before="450" w:after="450" w:line="312" w:lineRule="auto"/>
      </w:pPr>
      <w:r>
        <w:rPr>
          <w:rFonts w:ascii="宋体" w:hAnsi="宋体" w:eastAsia="宋体" w:cs="宋体"/>
          <w:color w:val="000"/>
          <w:sz w:val="28"/>
          <w:szCs w:val="28"/>
        </w:rPr>
        <w:t xml:space="preserve">一、必须具备较高的政治素质，不折不扣地贯彻执行局党组决定，做到政策清、情况明。</w:t>
      </w:r>
    </w:p>
    <w:p>
      <w:pPr>
        <w:ind w:left="0" w:right="0" w:firstLine="560"/>
        <w:spacing w:before="450" w:after="450" w:line="312" w:lineRule="auto"/>
      </w:pPr>
      <w:r>
        <w:rPr>
          <w:rFonts w:ascii="宋体" w:hAnsi="宋体" w:eastAsia="宋体" w:cs="宋体"/>
          <w:color w:val="000"/>
          <w:sz w:val="28"/>
          <w:szCs w:val="28"/>
        </w:rPr>
        <w:t xml:space="preserve">1、要有高度的政治观念和政治立场。我们知道：干部必须讲政治，必须具有较高的政治观念、政治方向、政治纪律、政治立场、政治鉴别力和政治敏锐性。科长作为局党组决策的传达者和执行者，没有较高的政治素质，就会给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2、要有坚强的党性观念和组织原则。科长要处处事事维护党组威信，维护集体利益，维护干部职工的利益。做到顾大局，识大体，在原则问题上不糊涂，要果断、干练，坚决做到下级服从上级，少数服从多数，个人服从组织。</w:t>
      </w:r>
    </w:p>
    <w:p>
      <w:pPr>
        <w:ind w:left="0" w:right="0" w:firstLine="560"/>
        <w:spacing w:before="450" w:after="450" w:line="312" w:lineRule="auto"/>
      </w:pPr>
      <w:r>
        <w:rPr>
          <w:rFonts w:ascii="宋体" w:hAnsi="宋体" w:eastAsia="宋体" w:cs="宋体"/>
          <w:color w:val="000"/>
          <w:sz w:val="28"/>
          <w:szCs w:val="28"/>
        </w:rPr>
        <w:t xml:space="preserve">3、要有高度的敬业观念和奉献精神。科长必须不断加强职业道德修养，有较强的事业心，对所从事工作要尽职尽责，尽心尽力，见利就让，见困难就上，把工作放在第一位。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二、必须具备较全面的知识能力，能够准确地把握“角色”，团结、带领科室同志圆满完成工作任务。</w:t>
      </w:r>
    </w:p>
    <w:p>
      <w:pPr>
        <w:ind w:left="0" w:right="0" w:firstLine="560"/>
        <w:spacing w:before="450" w:after="450" w:line="312" w:lineRule="auto"/>
      </w:pPr>
      <w:r>
        <w:rPr>
          <w:rFonts w:ascii="宋体" w:hAnsi="宋体" w:eastAsia="宋体" w:cs="宋体"/>
          <w:color w:val="000"/>
          <w:sz w:val="28"/>
          <w:szCs w:val="28"/>
        </w:rPr>
        <w:t xml:space="preserve">首先是“角色”定位要准；科长既是党组的传令人、领导的助手，又是一个科室的负责人、带头人。他既不能凌驾于他人之上，当“甩手掌柜”，更不能当“歪嘴和尚”乱“念经”。他既要准确及时传达和带头执行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其次，综合素质要高；科长除了必备的政治素质外，还要有熟练的业务技能，对本科室的工作能了如指掌，业务技能运用自如；与此同时，科长还要具备较高的文字综合素质和语言表达能力具有高档次的文化素质和较宽的知识面，具有较好的心理素质。</w:t>
      </w:r>
    </w:p>
    <w:p>
      <w:pPr>
        <w:ind w:left="0" w:right="0" w:firstLine="560"/>
        <w:spacing w:before="450" w:after="450" w:line="312" w:lineRule="auto"/>
      </w:pPr>
      <w:r>
        <w:rPr>
          <w:rFonts w:ascii="宋体" w:hAnsi="宋体" w:eastAsia="宋体" w:cs="宋体"/>
          <w:color w:val="000"/>
          <w:sz w:val="28"/>
          <w:szCs w:val="28"/>
        </w:rPr>
        <w:t xml:space="preserve">再次、处理关系要妥。一是端正与副手的关系，做到放心不放任，放权不揽权;二是端正与部下的关系，做到用人不疑人，工作有布置、有思路、有措施。三是端正科室之间的关系，遇事多协商，不推诿、不梗阻。在处理上述关系中，科长必须做到以诚相待，做人诚实，办事诚恳，对人诚心。</w:t>
      </w:r>
    </w:p>
    <w:p>
      <w:pPr>
        <w:ind w:left="0" w:right="0" w:firstLine="560"/>
        <w:spacing w:before="450" w:after="450" w:line="312" w:lineRule="auto"/>
      </w:pPr>
      <w:r>
        <w:rPr>
          <w:rFonts w:ascii="宋体" w:hAnsi="宋体" w:eastAsia="宋体" w:cs="宋体"/>
          <w:color w:val="000"/>
          <w:sz w:val="28"/>
          <w:szCs w:val="28"/>
        </w:rPr>
        <w:t xml:space="preserve">三、必须具备强烈地公仆意识，树立服务观念，把干部职工的事当作自己的事操真心。</w:t>
      </w:r>
    </w:p>
    <w:p>
      <w:pPr>
        <w:ind w:left="0" w:right="0" w:firstLine="560"/>
        <w:spacing w:before="450" w:after="450" w:line="312" w:lineRule="auto"/>
      </w:pPr>
      <w:r>
        <w:rPr>
          <w:rFonts w:ascii="宋体" w:hAnsi="宋体" w:eastAsia="宋体" w:cs="宋体"/>
          <w:color w:val="000"/>
          <w:sz w:val="28"/>
          <w:szCs w:val="28"/>
        </w:rPr>
        <w:t xml:space="preserve">我们的干部职工思想最纯朴，工作最辛苦，作为科长，应该把干部职工当作自己的兄弟姐妹，把群众的事当作自己的事去对待，操真心，出实力。搞好服务工作，一是依据各项有关政策积极严谨地落实好干部职工的政治、经济待遇;二是认真做好调查研究，当好干部职工的“吹鼓手”;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各位评委、领导和同志们，以上只是我对如何当好一名合格的科长，请在座的各位领导和同志们对我提出宝贵意见。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科长竞聘演讲稿gov篇七</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真诚的感谢大家给于我这次竞争的机会！我将十分珍惜和把握好这次机会，我参加竞争的职位是业务二科科长。</w:t>
      </w:r>
    </w:p>
    <w:p>
      <w:pPr>
        <w:ind w:left="0" w:right="0" w:firstLine="560"/>
        <w:spacing w:before="450" w:after="450" w:line="312" w:lineRule="auto"/>
      </w:pPr>
      <w:r>
        <w:rPr>
          <w:rFonts w:ascii="宋体" w:hAnsi="宋体" w:eastAsia="宋体" w:cs="宋体"/>
          <w:color w:val="000"/>
          <w:sz w:val="28"/>
          <w:szCs w:val="28"/>
        </w:rPr>
        <w:t xml:space="preserve">我今年38岁，中共党员，高级农经师，**年毕业于新疆八一农学院农业经济管理专业，大学本科学历，获得经济学学士学位，**年7月毕业分配到哈密地区农经局工作至今，从事农村经济经营管理工作已17年。经过长期的工作实践和学习锻炼，在各位领导无微不至的关心下，在各位同事真诚无私的帮助下，我觉得自己在工作、学习、生活等方面已取得了长足进步，能够胜任业务二科科长。其理由有四点：</w:t>
      </w:r>
    </w:p>
    <w:p>
      <w:pPr>
        <w:ind w:left="0" w:right="0" w:firstLine="560"/>
        <w:spacing w:before="450" w:after="450" w:line="312" w:lineRule="auto"/>
      </w:pPr>
      <w:r>
        <w:rPr>
          <w:rFonts w:ascii="宋体" w:hAnsi="宋体" w:eastAsia="宋体" w:cs="宋体"/>
          <w:color w:val="000"/>
          <w:sz w:val="28"/>
          <w:szCs w:val="28"/>
        </w:rPr>
        <w:t xml:space="preserve">一、具有较强的责任感和事业心。要干好一项工作，首先必须热爱这项工作。工作中我一直坚守“老老实实做人，踏踏实实做事”的人生信条。多年来在工作中认真负责，勤奋敬业；业务上刻苦钻研，勤于思考，培养了良好的工作作风，奠定了扎实的专业功底。不管领导交给的工作任务轻重与否，我从不讨价还价，不拈轻怕重，不敷衍塞责，总是以愉快的心情去接受任务，以最大的努力去克服困难，以拼搏的精神去履行职责。每一点成绩，每一次进步，都为自己的苦干实干而感到欣慰；尽管自己有时对工作的效果不太满意，但尽力而为了，也问心无愧。今天，我能鼓足勇气参加这次竞争，决不是意气用事，也不是心存侥幸，而是自己热爱这项工作，珍惜这次机会。业务二科的工作涉及面广，任务繁重，难度较大。我认为越是艰巨的工作，越富有吸引力和挑战性，越是能够学到新知识，拓展新视野，挖掘新潜力，提高自身综合素质。如果组织上把这项重任交给我，我将始终保持高度的责任感，坚强的事业心，与同事们一道团结拼搏，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具有强烈的学习意识。多年来，我非常重视政治理论和业务学习，始终把加强学习作为干好工作的出发点和落脚点，平时除了加强政治理论学习外，能够结合自身工作实际，注重农业农村经济相关政策的学习，坚持理论联系实际的学习方法，根据工作新任务的要求，注意思考和研究以农牧民增收为主体的农业农村经济问题，进一步理清自己的工作思路，做到在解放思想上找差距，在工作思路上有创新。通过坚持不懈、比较系统的学习，不仅使我自身的政治理论素养有了一定程度提高，增强了驾驭工作的能力，而且提高了解决实际问题的能力，使自己的工作水平也得到新的提高，增强了为农村经济发展和农民增收服务的意识。</w:t>
      </w:r>
    </w:p>
    <w:p>
      <w:pPr>
        <w:ind w:left="0" w:right="0" w:firstLine="560"/>
        <w:spacing w:before="450" w:after="450" w:line="312" w:lineRule="auto"/>
      </w:pPr>
      <w:r>
        <w:rPr>
          <w:rFonts w:ascii="宋体" w:hAnsi="宋体" w:eastAsia="宋体" w:cs="宋体"/>
          <w:color w:val="000"/>
          <w:sz w:val="28"/>
          <w:szCs w:val="28"/>
        </w:rPr>
        <w:t xml:space="preserve">三、具有一定的组织协调能力。本人自**年起担任业务科副科长至今已11年，多年来，在做好本职工作的同时，一直协助科长做好科室协调管理工作。制定科室岗位责任制，定岗定责，分工明确，帮助科内同志解决思想、工作和生活中的困难和问题，能够调动科室人员的工作积极性，以自己的言行创造和谐的人际环境，增进同志们之间的团结，增强向心力，提高凝聚力。在科长不在的情况下，能够大胆地主持科室工作，创造性地开展各项工作。</w:t>
      </w:r>
    </w:p>
    <w:p>
      <w:pPr>
        <w:ind w:left="0" w:right="0" w:firstLine="560"/>
        <w:spacing w:before="450" w:after="450" w:line="312" w:lineRule="auto"/>
      </w:pPr>
      <w:r>
        <w:rPr>
          <w:rFonts w:ascii="宋体" w:hAnsi="宋体" w:eastAsia="宋体" w:cs="宋体"/>
          <w:color w:val="000"/>
          <w:sz w:val="28"/>
          <w:szCs w:val="28"/>
        </w:rPr>
        <w:t xml:space="preserve">四、具有较强的业务能力和调研能力。我从事农村经济收益分配统计和农村财务管理工作已14年，积累了丰富的工作经验。一是为做好农村收益分配统计工作，准确及时地核算农牧民人均纯收入，多年来，我和其他同志经常深入基层，对基础数据进行跟踪核算分析，认真做好农经统计基础数据的收集、汇总、分析上报工作，按时完成农经统计季报、半年报、预测、年终统计的填报工作，认真做好农牧民人均纯收入的测算分析工作，做到了农经信息统计数据准确、真实和及时上报，为各级党委、政府制定发展农村经济、增加农民收入的决策提供可靠的依据。二是认真做好农村财务管理和审计工作。如何管理好农村集体财务与资产一直是我们做好农经工作的重中之重，为了积极探索农村财务管理新模式，多年来，我一直专门负责此项工作，经常深入两县一市协助、指导县(市)农经局，积极试点，努力探索，先后推行一系列行之有效的管理措施，一是改革了财务管理办法，全面推行“村有乡管”的集体资金管理模式；二是推行民主管理财务公开制度，经过多年努力，全地区已有100%的村实行村务、财务公开，规范公开率达到95%以上；三是加大农村财务审计力度，审计面均达到80%以上，使农村财务管理工作逐步得到规范和完善。在做好农经业务工作的同时，能够注重调研工作，针对地区农村政策落实、农村经济和产业结构调整以及农经业务工作中存在的问题，先后撰写了《哈密地区培育农业龙头企业、组建农业专业协会的措施、问题与对策》、《对哈密地区农村土地承包经营权流转情况的思考》、《浅谈哈密地区农民增收的途径》、《农村集体财产如何保值增值》等七篇论文和调查报告，分别发表在有关刊物上。</w:t>
      </w:r>
    </w:p>
    <w:p>
      <w:pPr>
        <w:ind w:left="0" w:right="0" w:firstLine="560"/>
        <w:spacing w:before="450" w:after="450" w:line="312" w:lineRule="auto"/>
      </w:pPr>
      <w:r>
        <w:rPr>
          <w:rFonts w:ascii="宋体" w:hAnsi="宋体" w:eastAsia="宋体" w:cs="宋体"/>
          <w:color w:val="000"/>
          <w:sz w:val="28"/>
          <w:szCs w:val="28"/>
        </w:rPr>
        <w:t xml:space="preserve">以上这些有利条件，使我能更快、更好地进入业务二科科长的角色，顺利地开展工作。如果我能够竞争上这一职位，我将振奋精神，锐意进取，与时俱进，以优异的工作成绩向领导和同事们交一份满意的答卷。我将通过以下五个方面的努力，认真履行岗位职责，争取成为一名合格的中层干部。</w:t>
      </w:r>
    </w:p>
    <w:p>
      <w:pPr>
        <w:ind w:left="0" w:right="0" w:firstLine="560"/>
        <w:spacing w:before="450" w:after="450" w:line="312" w:lineRule="auto"/>
      </w:pPr>
      <w:r>
        <w:rPr>
          <w:rFonts w:ascii="宋体" w:hAnsi="宋体" w:eastAsia="宋体" w:cs="宋体"/>
          <w:color w:val="000"/>
          <w:sz w:val="28"/>
          <w:szCs w:val="28"/>
        </w:rPr>
        <w:t xml:space="preserve">一、转变角色，认真履行科长职责。尽快转变角色，与同事以诚相待，和谐相处，互相理解，互相信任，互相支持，真诚地帮助科室同事解决工作、学习、生活中遇到的困难，充分调动大家的工作积极性，尽力发挥整体优势，着力营造一个良好的工作环境。为了适应角色的转变，我将更加努力地学习，既学业务知识，也学理论知识；既在书本上学，也向领导和其他同事学，还要在实践中学，把学习和工作有机地结合起来，不断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二、加强农村集体资产管理，创新集体资产的运营机制。一是认真贯彻落实《自治区村级筹资筹劳“一事一议”管理办法》和《自治区村级财政转移支付管理办法》，管好用好监督好村集体资金，确保村级组织正常运转；二是创新农村财务管理方式，在村帐乡管的基础上，使有条件的地方积极推进农村会计电算化工作；三是建立健全村级财务监督制约机制，进一步深化“民主日”活动，健全民主理财和民主监督的机制，加大农村审计工作力度。</w:t>
      </w:r>
    </w:p>
    <w:p>
      <w:pPr>
        <w:ind w:left="0" w:right="0" w:firstLine="560"/>
        <w:spacing w:before="450" w:after="450" w:line="312" w:lineRule="auto"/>
      </w:pPr>
      <w:r>
        <w:rPr>
          <w:rFonts w:ascii="宋体" w:hAnsi="宋体" w:eastAsia="宋体" w:cs="宋体"/>
          <w:color w:val="000"/>
          <w:sz w:val="28"/>
          <w:szCs w:val="28"/>
        </w:rPr>
        <w:t xml:space="preserve">三、抓好农经统计和农产品成本核算基础性工作。一要进一步加强农村收益分配统计工作，协调各方关系，做好农经统计基础数据的收集、汇总、上报工作，为各级党委、政府制定发展农村经济、增加农民收入的决策提供可靠的依据。二要根据地区农业产业结构调整的需要，除对小麦、大麦等常规作物进行成本核算外，重点要对葡萄、大枣、棉花、饲草料、设施农业等特色作物及奶牛、羊等畜产品的成本、效益进行对比分析，为推动地区产业结构的战略性调整提供参考依据。</w:t>
      </w:r>
    </w:p>
    <w:p>
      <w:pPr>
        <w:ind w:left="0" w:right="0" w:firstLine="560"/>
        <w:spacing w:before="450" w:after="450" w:line="312" w:lineRule="auto"/>
      </w:pPr>
      <w:r>
        <w:rPr>
          <w:rFonts w:ascii="宋体" w:hAnsi="宋体" w:eastAsia="宋体" w:cs="宋体"/>
          <w:color w:val="000"/>
          <w:sz w:val="28"/>
          <w:szCs w:val="28"/>
        </w:rPr>
        <w:t xml:space="preserve">四、加强对农村热点难点问题的专项调研。在今后的工作中，我们将围绕农民增收、壮大村级集体经济实力等热点难点问题加强调查研究，掌握第一手资料，提出有价值的意见和建议，为各级领导决策服好务。</w:t>
      </w:r>
    </w:p>
    <w:p>
      <w:pPr>
        <w:ind w:left="0" w:right="0" w:firstLine="560"/>
        <w:spacing w:before="450" w:after="450" w:line="312" w:lineRule="auto"/>
      </w:pPr>
      <w:r>
        <w:rPr>
          <w:rFonts w:ascii="宋体" w:hAnsi="宋体" w:eastAsia="宋体" w:cs="宋体"/>
          <w:color w:val="000"/>
          <w:sz w:val="28"/>
          <w:szCs w:val="28"/>
        </w:rPr>
        <w:t xml:space="preserve">五、改进作风。努力克服自己思想、学习、工作、生活中存在的问题和不足，进一步改进工作作风，不断加强自身修养，切实提高综合素质，树立勤政廉洁的良好形象，只要自己树立了好的工作作风，就一定能带动整个科室作风的改进；只要用好的作风去干工作，就一定能干出好的工作成绩。</w:t>
      </w:r>
    </w:p>
    <w:p>
      <w:pPr>
        <w:ind w:left="0" w:right="0" w:firstLine="560"/>
        <w:spacing w:before="450" w:after="450" w:line="312" w:lineRule="auto"/>
      </w:pPr>
      <w:r>
        <w:rPr>
          <w:rFonts w:ascii="宋体" w:hAnsi="宋体" w:eastAsia="宋体" w:cs="宋体"/>
          <w:color w:val="000"/>
          <w:sz w:val="28"/>
          <w:szCs w:val="28"/>
        </w:rPr>
        <w:t xml:space="preserve">不管这次竞聘能否成功，我愿服从组织决定，继续加强政治、业务学习，不断努力，勤恳工作，努力为农经事业作出自己应有的贡献。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科长竞聘演讲稿gov篇八</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年轻没有失败的信条，今天我满怀信心和激情的站在这里参加人事科副科长的竞聘，自信有能力挑起这份重担。下面，我分三部分向各位领导汇报我的竞聘情况。</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今年28岁，中共党员，1999年毕业于**省司法警官学校法律专业。工作以来先后担任过欠办、审计科做科员；协助科长做过清欠、审计、纪检监察等工作。现任人事科副科长职务。由于工作努力，20xx年被省公司评为优秀团员，20xx年被评为分公司先进工作者。</w:t>
      </w:r>
    </w:p>
    <w:p>
      <w:pPr>
        <w:ind w:left="0" w:right="0" w:firstLine="560"/>
        <w:spacing w:before="450" w:after="450" w:line="312" w:lineRule="auto"/>
      </w:pPr>
      <w:r>
        <w:rPr>
          <w:rFonts w:ascii="宋体" w:hAnsi="宋体" w:eastAsia="宋体" w:cs="宋体"/>
          <w:color w:val="000"/>
          <w:sz w:val="28"/>
          <w:szCs w:val="28"/>
        </w:rPr>
        <w:t xml:space="preserve">二、个人基本优势及不足</w:t>
      </w:r>
    </w:p>
    <w:p>
      <w:pPr>
        <w:ind w:left="0" w:right="0" w:firstLine="560"/>
        <w:spacing w:before="450" w:after="450" w:line="312" w:lineRule="auto"/>
      </w:pPr>
      <w:r>
        <w:rPr>
          <w:rFonts w:ascii="宋体" w:hAnsi="宋体" w:eastAsia="宋体" w:cs="宋体"/>
          <w:color w:val="000"/>
          <w:sz w:val="28"/>
          <w:szCs w:val="28"/>
        </w:rPr>
        <w:t xml:space="preserve">古人讲：天生我材必有用，我不敢声称自己有多高的才能，只是客观地权衡分析了一番，觉得自己竞聘人事科副科长具备以下优势和有利条件。</w:t>
      </w:r>
    </w:p>
    <w:p>
      <w:pPr>
        <w:ind w:left="0" w:right="0" w:firstLine="560"/>
        <w:spacing w:before="450" w:after="450" w:line="312" w:lineRule="auto"/>
      </w:pPr>
      <w:r>
        <w:rPr>
          <w:rFonts w:ascii="宋体" w:hAnsi="宋体" w:eastAsia="宋体" w:cs="宋体"/>
          <w:color w:val="000"/>
          <w:sz w:val="28"/>
          <w:szCs w:val="28"/>
        </w:rPr>
        <w:t xml:space="preserve">一是我热爱石油事业，具有娴熟的工作经验。</w:t>
      </w:r>
    </w:p>
    <w:p>
      <w:pPr>
        <w:ind w:left="0" w:right="0" w:firstLine="560"/>
        <w:spacing w:before="450" w:after="450" w:line="312" w:lineRule="auto"/>
      </w:pPr>
      <w:r>
        <w:rPr>
          <w:rFonts w:ascii="宋体" w:hAnsi="宋体" w:eastAsia="宋体" w:cs="宋体"/>
          <w:color w:val="000"/>
          <w:sz w:val="28"/>
          <w:szCs w:val="28"/>
        </w:rPr>
        <w:t xml:space="preserve">爱因斯坦说过，热爱是的老师。是的，正是因为热爱我所从事的石油事业，所以工作中我总是勤勤恳恳，有一份力出一份力。五年来，我从事过很多岗位，19xx年毕业，在加油站工作了一年，做过付油员、安全员；20xx年进分公司机关，在清欠办、审计科做科员；协助科室长做清欠、审计、纪检监察工作；20xx年被任命为共青团委书记（副科级），协助党办主任做党务、后勤工作；20xx年年初参加竞聘，担任人事科副科长职务。主管壳公司费用、离退休人员管理、人事档案管理、人事报表、业绩考核档案工作。可以说，我在每个岗位上都做出了一定的成绩。不管是从基层做起，还是担任副科长期间，我总是能把自己尽快的融入到每个岗位上来，认真学习知识，积累工作经验。在担任人事科副科长工作期间，在人事科科长的带领下，我的各方面能力更加得到了长足的锻炼。五年的工作经历，我已经掌握了作为人事科副科长所必备的工作能力。</w:t>
      </w:r>
    </w:p>
    <w:p>
      <w:pPr>
        <w:ind w:left="0" w:right="0" w:firstLine="560"/>
        <w:spacing w:before="450" w:after="450" w:line="312" w:lineRule="auto"/>
      </w:pPr>
      <w:r>
        <w:rPr>
          <w:rFonts w:ascii="宋体" w:hAnsi="宋体" w:eastAsia="宋体" w:cs="宋体"/>
          <w:color w:val="000"/>
          <w:sz w:val="28"/>
          <w:szCs w:val="28"/>
        </w:rPr>
        <w:t xml:space="preserve">二是我年轻，精力旺盛，家庭支持鼓励我，我有更充裕的时间投入到工作中。我今年刚满28周岁，精力旺盛，接受新知识快，熟悉电脑操作，能够做好工资管理工作。在平常工作中，注重工作实效，永远把工作放在第一位。并且家庭支持鼓励我，我有更充裕的时间投入到工作中。</w:t>
      </w:r>
    </w:p>
    <w:p>
      <w:pPr>
        <w:ind w:left="0" w:right="0" w:firstLine="560"/>
        <w:spacing w:before="450" w:after="450" w:line="312" w:lineRule="auto"/>
      </w:pPr>
      <w:r>
        <w:rPr>
          <w:rFonts w:ascii="宋体" w:hAnsi="宋体" w:eastAsia="宋体" w:cs="宋体"/>
          <w:color w:val="000"/>
          <w:sz w:val="28"/>
          <w:szCs w:val="28"/>
        </w:rPr>
        <w:t xml:space="preserve">三是多年的工作经历，使我养成了严谨塌实的工作作风。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多年的工作经历也养成了我严谨塌实的工作作风。人事工作保密性强、协调性也强，我做事严谨、细心，公私分明，更适合做人事工作。</w:t>
      </w:r>
    </w:p>
    <w:p>
      <w:pPr>
        <w:ind w:left="0" w:right="0" w:firstLine="560"/>
        <w:spacing w:before="450" w:after="450" w:line="312" w:lineRule="auto"/>
      </w:pPr>
      <w:r>
        <w:rPr>
          <w:rFonts w:ascii="宋体" w:hAnsi="宋体" w:eastAsia="宋体" w:cs="宋体"/>
          <w:color w:val="000"/>
          <w:sz w:val="28"/>
          <w:szCs w:val="28"/>
        </w:rPr>
        <w:t xml:space="preserve">四是我具有较强的组织、协调与管理能力。</w:t>
      </w:r>
    </w:p>
    <w:p>
      <w:pPr>
        <w:ind w:left="0" w:right="0" w:firstLine="560"/>
        <w:spacing w:before="450" w:after="450" w:line="312" w:lineRule="auto"/>
      </w:pPr>
      <w:r>
        <w:rPr>
          <w:rFonts w:ascii="宋体" w:hAnsi="宋体" w:eastAsia="宋体" w:cs="宋体"/>
          <w:color w:val="000"/>
          <w:sz w:val="28"/>
          <w:szCs w:val="28"/>
        </w:rPr>
        <w:t xml:space="preserve">五年的工作经历，使我在各个方面都有了较大的提高。我曾在加油站、清欠办、审计科、党群办工作过，在04年的业绩考核工作中，对企业营销、财务成本等方面又有了进一步的了解。这些都使我锻炼了较强的组织、协调与管理能力。另外，在担任人事科副科长的一年来，我的管理协调能力也得到了更好的锻炼。这些都更加坚定了我扎根于石油事业，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有两点：一是知识结构上的不足仍然明显。目前，我正在自学有关写作、人事业管理、财务管理方面的知识，并且已经报考了咨自学考试，我想通过循序渐进的努力，力争成为对石油知识、写作知识、经营管理知识都有所知晓的综合性管理人才。二是由于我年轻，处理矛盾的经验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各位领导，各位评委，人事科副科长不只是一个有吸引力的职位，更是一份沉甸甸的责任。副科长是科长的助手，他必须协助科长严格执行落实公司的各项人事制度和政策，积极做好职工劳动工资、保险统筹、离退休管理等各项工作指标，适时制定和调整管理方案和激励措施，并督促落实，保证各项工作发展良性循环，为中国石油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有幸竞聘成功，我将把新的岗位当成干事创业的大舞台，竭尽个人的能力和水平，不遗余力地去追求事业成功与人生价值的结合点。在这短短的十分钟，我实在无法向各位领导具体汇报我竞聘后的工作该如何组织，我想如果我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同事之间，支持、谅解和友谊比什么都重要。在团结方面，一定要摆正自己位置，正确认识和看待自己，当好配角，胸怀全局，服从经理的安排，积极做好所分管的工作。在生活上多关心同事，做到多理解，多鼓励、多支持。在工作中，要率先垂范团结同志一道献身于石油事业。</w:t>
      </w:r>
    </w:p>
    <w:p>
      <w:pPr>
        <w:ind w:left="0" w:right="0" w:firstLine="560"/>
        <w:spacing w:before="450" w:after="450" w:line="312" w:lineRule="auto"/>
      </w:pPr>
      <w:r>
        <w:rPr>
          <w:rFonts w:ascii="宋体" w:hAnsi="宋体" w:eastAsia="宋体" w:cs="宋体"/>
          <w:color w:val="000"/>
          <w:sz w:val="28"/>
          <w:szCs w:val="28"/>
        </w:rPr>
        <w:t xml:space="preserve">第二、积极协助科长做好绩效考核和工资管理。由于省公司制定了新的绩效考核和工资管理办法，我将结合本公司实际情况，协助科长不断完善和充实该管理制度，并在实际运行中不断完善和改进。同时，我也将继续协助科长做好业绩考核基础工作，按照省公司要求，实现业绩考核档案化、数据化管理，在今年的工作中，我将协助科长进一步改进和完善，建立业绩跟踪考核档案，准确、及时的记录职工工作完成情况，把业绩考核基础工作做细、做精。</w:t>
      </w:r>
    </w:p>
    <w:p>
      <w:pPr>
        <w:ind w:left="0" w:right="0" w:firstLine="560"/>
        <w:spacing w:before="450" w:after="450" w:line="312" w:lineRule="auto"/>
      </w:pPr>
      <w:r>
        <w:rPr>
          <w:rFonts w:ascii="宋体" w:hAnsi="宋体" w:eastAsia="宋体" w:cs="宋体"/>
          <w:color w:val="000"/>
          <w:sz w:val="28"/>
          <w:szCs w:val="28"/>
        </w:rPr>
        <w:t xml:space="preserve">第三、强化争创意识，实现工资管理的创新。没有竞争就没有动力。增强竞争意识，不仅可以居安思危，还可以提高每位员工的积极性与创新意识。而我们公司一直倡导以人为本的经营理念，我们人事科的职责所在就是要把这一理念真正应用于实际，真正体现在职工身上，在创造企业效益的同时，也让职工得到真正的收益。所以，在工资管理工作中，我将实行工资挂考公开形式，让广大职工及时了解工资管理办法，了解自己的薪酬是如何挂考的，让职工心里有底，知道多劳多得，卖一吨油，自己能挂回多少工资。利用绩效考核，激发职工的工作积极性。</w:t>
      </w:r>
    </w:p>
    <w:p>
      <w:pPr>
        <w:ind w:left="0" w:right="0" w:firstLine="560"/>
        <w:spacing w:before="450" w:after="450" w:line="312" w:lineRule="auto"/>
      </w:pPr>
      <w:r>
        <w:rPr>
          <w:rFonts w:ascii="宋体" w:hAnsi="宋体" w:eastAsia="宋体" w:cs="宋体"/>
          <w:color w:val="000"/>
          <w:sz w:val="28"/>
          <w:szCs w:val="28"/>
        </w:rPr>
        <w:t xml:space="preserve">第四、做好离退休人员的管理工作。退休人员都是我们公司的功臣。如何保证他们的队伍稳定至关重要。我将根据我们公司退休人员的人数，实际做好费用发放工作，切实保证离退休人员队伍的稳定。</w:t>
      </w:r>
    </w:p>
    <w:p>
      <w:pPr>
        <w:ind w:left="0" w:right="0" w:firstLine="560"/>
        <w:spacing w:before="450" w:after="450" w:line="312" w:lineRule="auto"/>
      </w:pPr>
      <w:r>
        <w:rPr>
          <w:rFonts w:ascii="宋体" w:hAnsi="宋体" w:eastAsia="宋体" w:cs="宋体"/>
          <w:color w:val="000"/>
          <w:sz w:val="28"/>
          <w:szCs w:val="28"/>
        </w:rPr>
        <w:t xml:space="preserve">各位领导、评委、同事们，就我的人生旅程来说，我的过去属于中国石油公司，现在也属于中国石油公司，将来仍然属于中国石油公司！胜固可喜，宠辱不惊看花开；败亦无悔，去留无意随云卷，这是我对此次竞聘的态度。但同时我也充满了信心！在此，我托责任为邮差，把我的热情装订成包裹，印上能力的邮戳，以100%自信快递，收件人是在座的各位领导、各位评委和同志们。最后，我想说，作为人事科副科长，或许我不是的，但我一定要做最努力的，还是那句老话：给我一次信任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科长竞聘演讲稿gov篇九</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很幸运，由于机构改革，来到了发展改革委员会这个人才济济、团结又温暖的大家庭；今天，我更为高兴的是有机会站在这里同诸位优秀的同志们一起竞聘科长职务。作为一名女性，35岁已说不上年轻，在竞争激烈、机遇与挑战并存的今天，我常扪心自问，我还能为社会做些什么，才能不虚度年华。适逢竞聘，我知道这是一个很好的检验、提高、学习的机会。也只有不断地参与竞争、挑战自我、与时俱进，才能不断的进步，也才能不被时代的浪潮所淘汰，这也是我参加竞聘的主要原因，我愿意展示自我，接受大家的评判。</w:t>
      </w:r>
    </w:p>
    <w:p>
      <w:pPr>
        <w:ind w:left="0" w:right="0" w:firstLine="560"/>
        <w:spacing w:before="450" w:after="450" w:line="312" w:lineRule="auto"/>
      </w:pPr>
      <w:r>
        <w:rPr>
          <w:rFonts w:ascii="宋体" w:hAnsi="宋体" w:eastAsia="宋体" w:cs="宋体"/>
          <w:color w:val="000"/>
          <w:sz w:val="28"/>
          <w:szCs w:val="28"/>
        </w:rPr>
        <w:t xml:space="preserve">我于90年7月毕业于西安科技学院机械管理专业，95年考入河南大学外语系英语专业获得本科学历中员91年至今在经贸委工作我没有辉煌的过去，只求把握好现在和将来，我参与竞聘的是地区经济发展与合作科科长，主要基于以下方面考虑：</w:t>
      </w:r>
    </w:p>
    <w:p>
      <w:pPr>
        <w:ind w:left="0" w:right="0" w:firstLine="560"/>
        <w:spacing w:before="450" w:after="450" w:line="312" w:lineRule="auto"/>
      </w:pPr>
      <w:r>
        <w:rPr>
          <w:rFonts w:ascii="宋体" w:hAnsi="宋体" w:eastAsia="宋体" w:cs="宋体"/>
          <w:color w:val="000"/>
          <w:sz w:val="28"/>
          <w:szCs w:val="28"/>
        </w:rPr>
        <w:t xml:space="preserve">首先我认为具备担任中层正职的行政管理能力。在经贸委工作以来，我先后在生产调度局机电产品出口办公室对外经济协调科工作。多年的工作经验使我认识到机关工作的实质就是搞好管理及做好服务。作为中层正职领导干部，我认为，管理是第一位的。一个部门工作的出发点和落脚点应是紧密围绕全委工作的工作中心，通过行政管理手段，方法合适思路开阔目标准确的带领全体工作人员卓有成效地完成工作。</w:t>
      </w:r>
    </w:p>
    <w:p>
      <w:pPr>
        <w:ind w:left="0" w:right="0" w:firstLine="560"/>
        <w:spacing w:before="450" w:after="450" w:line="312" w:lineRule="auto"/>
      </w:pPr>
      <w:r>
        <w:rPr>
          <w:rFonts w:ascii="宋体" w:hAnsi="宋体" w:eastAsia="宋体" w:cs="宋体"/>
          <w:color w:val="000"/>
          <w:sz w:val="28"/>
          <w:szCs w:val="28"/>
        </w:rPr>
        <w:t xml:space="preserve">因此，我有意识的培养自己的行政管理能力，并自学了一些领导学方面的书籍，对领导岗位所要求的政治素质品格修养原则视野情绪管理领导模式突破与创新等方面进行知识储备，为自己能够胜任领导岗位打下坚实的理论基础。99年，我被任职为经贸委对外经济协调科副主任科员，并于04年为委办公室副主任。</w:t>
      </w:r>
    </w:p>
    <w:p>
      <w:pPr>
        <w:ind w:left="0" w:right="0" w:firstLine="560"/>
        <w:spacing w:before="450" w:after="450" w:line="312" w:lineRule="auto"/>
      </w:pPr>
      <w:r>
        <w:rPr>
          <w:rFonts w:ascii="宋体" w:hAnsi="宋体" w:eastAsia="宋体" w:cs="宋体"/>
          <w:color w:val="000"/>
          <w:sz w:val="28"/>
          <w:szCs w:val="28"/>
        </w:rPr>
        <w:t xml:space="preserve">几年来，通过向科长虚心学习，我不断地将所学的行政管理理论付诸实践，并注意思考总结。积极协助科长开展工作，尽可能的参与各项工作的管理中，如组织企业参加各种类型的经贸会洽谈会贸易会活动：深入基层，对市工业企业自营出口创汇情况进行调研分析：做好企业网上宣传推介工作等，由于开展工作措施得力，我科连续多年被省市部门评为先进单位，我个人也连续两年被市政府评为先进个人。我认为，多年的管理工作实践，培养了我的行政管理水平及综合组织协调能力，为从事科长岗位积累了丰富的实践经验。</w:t>
      </w:r>
    </w:p>
    <w:p>
      <w:pPr>
        <w:ind w:left="0" w:right="0" w:firstLine="560"/>
        <w:spacing w:before="450" w:after="450" w:line="312" w:lineRule="auto"/>
      </w:pPr>
      <w:r>
        <w:rPr>
          <w:rFonts w:ascii="宋体" w:hAnsi="宋体" w:eastAsia="宋体" w:cs="宋体"/>
          <w:color w:val="000"/>
          <w:sz w:val="28"/>
          <w:szCs w:val="28"/>
        </w:rPr>
        <w:t xml:space="preserve">其次是具备了科长职务的业务素质，能够保证工作的开展和质量。</w:t>
      </w:r>
    </w:p>
    <w:p>
      <w:pPr>
        <w:ind w:left="0" w:right="0" w:firstLine="560"/>
        <w:spacing w:before="450" w:after="450" w:line="312" w:lineRule="auto"/>
      </w:pPr>
      <w:r>
        <w:rPr>
          <w:rFonts w:ascii="宋体" w:hAnsi="宋体" w:eastAsia="宋体" w:cs="宋体"/>
          <w:color w:val="000"/>
          <w:sz w:val="28"/>
          <w:szCs w:val="28"/>
        </w:rPr>
        <w:t xml:space="preserve">在经贸委工作期间，我系统的学习了有关经济方面的业务知识和各级文件，在平时的工作中注意积累各种相关知识，多年的经济部门工作使我积累了丰富的工作经验，掌握和把握了开展经济工作的相应思路，它将使我迅速进入工作状态，及时地开展好各项业务工作，并且能更好的保持地区经济发展与合作工作的持续性，从而健康、有序、有创新的向前发展。</w:t>
      </w:r>
    </w:p>
    <w:p>
      <w:pPr>
        <w:ind w:left="0" w:right="0" w:firstLine="560"/>
        <w:spacing w:before="450" w:after="450" w:line="312" w:lineRule="auto"/>
      </w:pPr>
      <w:r>
        <w:rPr>
          <w:rFonts w:ascii="宋体" w:hAnsi="宋体" w:eastAsia="宋体" w:cs="宋体"/>
          <w:color w:val="000"/>
          <w:sz w:val="28"/>
          <w:szCs w:val="28"/>
        </w:rPr>
        <w:t xml:space="preserve">此外，我还具备计算机及外语知识。利用计算机，能熟练地进行网上操作网页制作文字处理和日常维护；利用英文能熟练地进行日常交流，并具备一定的书面翻译能力，我相信利用现代化管理手段我能更好的开展各项工作。</w:t>
      </w:r>
    </w:p>
    <w:p>
      <w:pPr>
        <w:ind w:left="0" w:right="0" w:firstLine="560"/>
        <w:spacing w:before="450" w:after="450" w:line="312" w:lineRule="auto"/>
      </w:pPr>
      <w:r>
        <w:rPr>
          <w:rFonts w:ascii="宋体" w:hAnsi="宋体" w:eastAsia="宋体" w:cs="宋体"/>
          <w:color w:val="000"/>
          <w:sz w:val="28"/>
          <w:szCs w:val="28"/>
        </w:rPr>
        <w:t xml:space="preserve">假如我有幸竞聘成功，成为地区经济发展与合作科科长，我将不辱使命，全力做好科内五个方面的工作：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一、加强学习、提高素质。加强政治理论和业务知识学习，不断提高全科同志的政治理论水平及业务知识，这是做好各项工作的首要条件。</w:t>
      </w:r>
    </w:p>
    <w:p>
      <w:pPr>
        <w:ind w:left="0" w:right="0" w:firstLine="560"/>
        <w:spacing w:before="450" w:after="450" w:line="312" w:lineRule="auto"/>
      </w:pPr>
      <w:r>
        <w:rPr>
          <w:rFonts w:ascii="宋体" w:hAnsi="宋体" w:eastAsia="宋体" w:cs="宋体"/>
          <w:color w:val="000"/>
          <w:sz w:val="28"/>
          <w:szCs w:val="28"/>
        </w:rPr>
        <w:t xml:space="preserve">二、做好调查研究工作，要经常深入基层，详细地了解有关情况。根据地区经济发展和合作科的职能情况，深入调查研究，有计划，有步骤地做好每一阶段的工作。重点做好水污染的防治、城市环境保护工作，及时了解存在的根本问题，做好此项工作对于改善开封市的城市环境，促进地区经济发展有着重要意义。</w:t>
      </w:r>
    </w:p>
    <w:p>
      <w:pPr>
        <w:ind w:left="0" w:right="0" w:firstLine="560"/>
        <w:spacing w:before="450" w:after="450" w:line="312" w:lineRule="auto"/>
      </w:pPr>
      <w:r>
        <w:rPr>
          <w:rFonts w:ascii="宋体" w:hAnsi="宋体" w:eastAsia="宋体" w:cs="宋体"/>
          <w:color w:val="000"/>
          <w:sz w:val="28"/>
          <w:szCs w:val="28"/>
        </w:rPr>
        <w:t xml:space="preserve">三、继续加大区域经济合作工作的力度。地区经济发展与合作科作为发改委的职能科室，也是加强经济合作促进地区交流的对外窗口之一，因此，对于一些大的地区经济交流活动要提前介入，做好预案，以强烈的大局意识和责任意识全身心办好每一件事，把地方经济搞好，搞活。</w:t>
      </w:r>
    </w:p>
    <w:p>
      <w:pPr>
        <w:ind w:left="0" w:right="0" w:firstLine="560"/>
        <w:spacing w:before="450" w:after="450" w:line="312" w:lineRule="auto"/>
      </w:pPr>
      <w:r>
        <w:rPr>
          <w:rFonts w:ascii="宋体" w:hAnsi="宋体" w:eastAsia="宋体" w:cs="宋体"/>
          <w:color w:val="000"/>
          <w:sz w:val="28"/>
          <w:szCs w:val="28"/>
        </w:rPr>
        <w:t xml:space="preserve">四、积极协助领导抓好各项政策、规划的编制工作，对执行情况跟踪了解。</w:t>
      </w:r>
    </w:p>
    <w:p>
      <w:pPr>
        <w:ind w:left="0" w:right="0" w:firstLine="560"/>
        <w:spacing w:before="450" w:after="450" w:line="312" w:lineRule="auto"/>
      </w:pPr>
      <w:r>
        <w:rPr>
          <w:rFonts w:ascii="宋体" w:hAnsi="宋体" w:eastAsia="宋体" w:cs="宋体"/>
          <w:color w:val="000"/>
          <w:sz w:val="28"/>
          <w:szCs w:val="28"/>
        </w:rPr>
        <w:t xml:space="preserve">五、加强对上服务、对内沟通和对外联络、向上、干事创业的良好环境。</w:t>
      </w:r>
    </w:p>
    <w:p>
      <w:pPr>
        <w:ind w:left="0" w:right="0" w:firstLine="560"/>
        <w:spacing w:before="450" w:after="450" w:line="312" w:lineRule="auto"/>
      </w:pPr>
      <w:r>
        <w:rPr>
          <w:rFonts w:ascii="宋体" w:hAnsi="宋体" w:eastAsia="宋体" w:cs="宋体"/>
          <w:color w:val="000"/>
          <w:sz w:val="28"/>
          <w:szCs w:val="28"/>
        </w:rPr>
        <w:t xml:space="preserve">对领导交办的事项和领导的重要公务活动，要在指责范围内，加快节奏抓好落实，上情下达。对各科同志互相配合互相支持并与相关业务单位加强联系，多方协商，互相理解信任，创造一个良好的工作环境。</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的资历还不太深，根据竞聘方案结合自身条件，我积极参与竞争，希望大家认识我、了解我、支持我。我有决心、有信心，在各为主任领导下、在同志的帮助支持下，以新的形象、新的干劲、开创新的工作局面。感谢领导和评委。</w:t>
      </w:r>
    </w:p>
    <w:p>
      <w:pPr>
        <w:ind w:left="0" w:right="0" w:firstLine="560"/>
        <w:spacing w:before="450" w:after="450" w:line="312" w:lineRule="auto"/>
      </w:pPr>
      <w:r>
        <w:rPr>
          <w:rFonts w:ascii="黑体" w:hAnsi="黑体" w:eastAsia="黑体" w:cs="黑体"/>
          <w:color w:val="000000"/>
          <w:sz w:val="34"/>
          <w:szCs w:val="34"/>
          <w:b w:val="1"/>
          <w:bCs w:val="1"/>
        </w:rPr>
        <w:t xml:space="preserve">科长竞聘演讲稿gov篇十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今天我很荣幸的站在这里竞聘科长这个职位。</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十余年，部队这所大熔炉磨炼了意志、锤炼了品性、培养了作风、提高了素质、熟悉了干部人事业务。曾先后两次荣立个人三等功，8次嘉奖，6次被评为优秀共产党员。由于业务对口，我很荣幸地转业到市人事局工作。我十分珍惜，始终坚持在实践中成长，在实践中成熟，在实践中提高，不断地丰富和完善自我。</w:t>
      </w:r>
    </w:p>
    <w:p>
      <w:pPr>
        <w:ind w:left="0" w:right="0" w:firstLine="560"/>
        <w:spacing w:before="450" w:after="450" w:line="312" w:lineRule="auto"/>
      </w:pPr>
      <w:r>
        <w:rPr>
          <w:rFonts w:ascii="宋体" w:hAnsi="宋体" w:eastAsia="宋体" w:cs="宋体"/>
          <w:color w:val="000"/>
          <w:sz w:val="28"/>
          <w:szCs w:val="28"/>
        </w:rPr>
        <w:t xml:space="preserve">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负责管理工作以来，在有关领导的重视和指导下，以及有关科室的大力支持下，不墨守成规，勇于创新，动脑筋，想办法，不等不靠，主动工作，克服各种困难，健全制度，规范管理，建起了市直机关数据库，受到了省厅的肯定和好评，并在全省管理工作会议上交流了做法。这次机构改革，我又有幸参与了一系列政策文件的拟定全过程，这是对我人事政策法规的运用能力的一次全面锻炼和提高，特别是数据库快捷测算分析人员年龄、学历、任职时间、工作年限，为领导科学决策提供了准确可靠的依据。生长与变化是一切生命的法则，昨日的答案不适用于今日的问题。正如今天的方法不能解决明天的需求一样。今天我竞争的是科长职位，职位意味着责任和义务。由于我现在从事的是管理工作，所以假若我是管理科科长，我的工作目标是：按照建设高素质专业化队伍的总要求和这次机构改革后政府职能定位是服务，着力在竞争激励上下功夫，在高素质专业化方面做文章，在管理服务上求实效，努力建设一支人民满意的精干、廉洁、高效的队伍，更好地为我市经济建设和社会发展服务。为实现这一工作目标，我的主要工作思路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就是创新管理办法，在管理规范化、科学化、制度化上有新的突破。也就是在现有的管理基础上，采用先进的管理手段，建起微机管理系统和档案管理系统，使我市进、管、出三个环节的管理更加有序、科学规范。</w:t>
      </w:r>
    </w:p>
    <w:p>
      <w:pPr>
        <w:ind w:left="0" w:right="0" w:firstLine="560"/>
        <w:spacing w:before="450" w:after="450" w:line="312" w:lineRule="auto"/>
      </w:pPr>
      <w:r>
        <w:rPr>
          <w:rFonts w:ascii="宋体" w:hAnsi="宋体" w:eastAsia="宋体" w:cs="宋体"/>
          <w:color w:val="000"/>
          <w:sz w:val="28"/>
          <w:szCs w:val="28"/>
        </w:rPr>
        <w:t xml:space="preserve">一是在抓好考录、考核、奖惩等制度的基础上，大力推行竞争上岗，使竞争上岗成为职务晋升的主要形式。</w:t>
      </w:r>
    </w:p>
    <w:p>
      <w:pPr>
        <w:ind w:left="0" w:right="0" w:firstLine="560"/>
        <w:spacing w:before="450" w:after="450" w:line="312" w:lineRule="auto"/>
      </w:pPr>
      <w:r>
        <w:rPr>
          <w:rFonts w:ascii="宋体" w:hAnsi="宋体" w:eastAsia="宋体" w:cs="宋体"/>
          <w:color w:val="000"/>
          <w:sz w:val="28"/>
          <w:szCs w:val="28"/>
        </w:rPr>
        <w:t xml:space="preserve">二是在抓好执行辞职辞退等制度外，积极推行末位警示制、末位淘汰制，积极探索部分职位的聘用制。</w:t>
      </w:r>
    </w:p>
    <w:p>
      <w:pPr>
        <w:ind w:left="0" w:right="0" w:firstLine="560"/>
        <w:spacing w:before="450" w:after="450" w:line="312" w:lineRule="auto"/>
      </w:pPr>
      <w:r>
        <w:rPr>
          <w:rFonts w:ascii="宋体" w:hAnsi="宋体" w:eastAsia="宋体" w:cs="宋体"/>
          <w:color w:val="000"/>
          <w:sz w:val="28"/>
          <w:szCs w:val="28"/>
        </w:rPr>
        <w:t xml:space="preserve">三是在抓好义务与权利、惩戒、轮岗、回避、申诉控告等制度的同时，重点抓好队伍纪律行为规范的实施，从政治立场、勤政廉政、职业道德和依法行政等方面规范的行为，树立我市的新形象。</w:t>
      </w:r>
    </w:p>
    <w:p>
      <w:pPr>
        <w:ind w:left="0" w:right="0" w:firstLine="560"/>
        <w:spacing w:before="450" w:after="450" w:line="312" w:lineRule="auto"/>
      </w:pPr>
      <w:r>
        <w:rPr>
          <w:rFonts w:ascii="黑体" w:hAnsi="黑体" w:eastAsia="黑体" w:cs="黑体"/>
          <w:color w:val="000000"/>
          <w:sz w:val="34"/>
          <w:szCs w:val="34"/>
          <w:b w:val="1"/>
          <w:bCs w:val="1"/>
        </w:rPr>
        <w:t xml:space="preserve">科长竞聘演讲稿gov篇十一</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真诚的感谢大家给于我这次竞争的机会!我将十分珍惜和把握好这次机会,我参加竞争的职位是业务二科科长。</w:t>
      </w:r>
    </w:p>
    <w:p>
      <w:pPr>
        <w:ind w:left="0" w:right="0" w:firstLine="560"/>
        <w:spacing w:before="450" w:after="450" w:line="312" w:lineRule="auto"/>
      </w:pPr>
      <w:r>
        <w:rPr>
          <w:rFonts w:ascii="宋体" w:hAnsi="宋体" w:eastAsia="宋体" w:cs="宋体"/>
          <w:color w:val="000"/>
          <w:sz w:val="28"/>
          <w:szCs w:val="28"/>
        </w:rPr>
        <w:t xml:space="preserve">我今年38岁,中共党员,高级农经师，**年毕业于新疆八一农学院农业经济管理专业，大学本科学历，获得经济学学士学位，**年7月毕业分配到哈密地区农经局工作至今，从事农村经济经营管理工作已20xx年。经过长期的工作实践和学习锻炼，在各位领导无微不至的关心下，在各位同事真诚无私的帮助下，我觉得自己在工作、学习、生活等方面已取得了长足进步，能够胜任业务二科科长。其理由有四点：</w:t>
      </w:r>
    </w:p>
    <w:p>
      <w:pPr>
        <w:ind w:left="0" w:right="0" w:firstLine="560"/>
        <w:spacing w:before="450" w:after="450" w:line="312" w:lineRule="auto"/>
      </w:pPr>
      <w:r>
        <w:rPr>
          <w:rFonts w:ascii="宋体" w:hAnsi="宋体" w:eastAsia="宋体" w:cs="宋体"/>
          <w:color w:val="000"/>
          <w:sz w:val="28"/>
          <w:szCs w:val="28"/>
        </w:rPr>
        <w:t xml:space="preserve">一、具有较强的责任感和事业心。要干好一项工作，首先必须热爱这项工作。工作中我一直坚守“老老实实做人，踏踏实实做事”的人生信条。多年来在工作中认真负责，勤奋敬业;业务上刻苦钻研，勤于思考，培养了良好的工作作风，奠定了扎实的专业功底。不管领导交给的工作任务轻重与否，我从不讨价还价，不拈轻怕重，不敷衍塞责，总是以愉快的心情去接受任务，以最大的努力去克服困难，以拼搏的精神去履行职责。每一点成绩，每一次进步，都为自己的苦干实干而感到欣慰;尽管自己有时对工作的效果不太满意，但尽力而为了，也问心无愧。 今天，我能鼓足勇气参加这次竞争，决不是意气用事，也不是心存侥幸，而是自己热爱这项工作，珍惜这次机会。业务二科的工作涉及面广，任务繁重，难度较大。我认为越是艰巨的工作，越富有吸引力和挑战性，越是能够学到新知识，拓展新视野，挖掘新潜力，提高自身综合素质。如果组织上把这项重任交给我，我将始终保持高度的责任感，坚强的事业心，与同事们一道团结拼搏，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具有强烈的学习意识。多年来，我非常重视政治理论和业务学习，始终把加强学习作为干好工作的出发点和落脚点，平时除了加强政治理论学习外，能够结合自身工作实际，注重农业农村经济相关政策的学习，坚持理论联系实际的学习方法，根据工作新任务的要求，注意思考和研究以农牧民增收为主体的农业农村经济问题，进一步理清自己的工作思路，做到在解放思想上找差距，在工作思路上有创新。通过坚持不懈、比较系统的学习，不仅使我自身的政治理论素养有了一定程度提高，增强了驾驭工作的能力，而且提高了解决实际问题的能力，使自己的工作水平也得到新的提高，增强了为农村经济发展和农民增收服务的意识。</w:t>
      </w:r>
    </w:p>
    <w:p>
      <w:pPr>
        <w:ind w:left="0" w:right="0" w:firstLine="560"/>
        <w:spacing w:before="450" w:after="450" w:line="312" w:lineRule="auto"/>
      </w:pPr>
      <w:r>
        <w:rPr>
          <w:rFonts w:ascii="宋体" w:hAnsi="宋体" w:eastAsia="宋体" w:cs="宋体"/>
          <w:color w:val="000"/>
          <w:sz w:val="28"/>
          <w:szCs w:val="28"/>
        </w:rPr>
        <w:t xml:space="preserve">三、具有一定的组织协调能力 。本人自**年起担任业务科副科长至今已20xx年，多年来，在做好本职工作的同时，一直协助科长做好科室协调管理工作。制定科室岗位责任制，定岗定责，分工明确，帮助科内同志解决思想、工作和生活中的困难和问题，能够调动科室人员的工作积极性，以自己的言行创造和谐的人际环境，增进同志们之间的团结，增强向心力，提高凝聚力。在科长不在的情况下，能够大胆地主持科室工作，创造性地开展各项工作。</w:t>
      </w:r>
    </w:p>
    <w:p>
      <w:pPr>
        <w:ind w:left="0" w:right="0" w:firstLine="560"/>
        <w:spacing w:before="450" w:after="450" w:line="312" w:lineRule="auto"/>
      </w:pPr>
      <w:r>
        <w:rPr>
          <w:rFonts w:ascii="宋体" w:hAnsi="宋体" w:eastAsia="宋体" w:cs="宋体"/>
          <w:color w:val="000"/>
          <w:sz w:val="28"/>
          <w:szCs w:val="28"/>
        </w:rPr>
        <w:t xml:space="preserve">四、具有较强的业务能力和调研能力。我从事农村经济收益分配统计和农村财务管理工作已20xx年，积累了丰富的工作经验。一是为做好农村收益分配统计工作，准确及时地核算农牧民人均纯收入，多年来，我和其他同志经常深入基层，对基础数据进行跟踪核算分析，认真做好农经统计基础数据的收集、汇总、分析上报工作，按时完成农经统计季报、半年报、预测、年终统计的填报工作，认真做好农牧民人均纯收入的测算分析工作，做到了农经信息统计数据准确、真实和及时上报，为各级党委、政府制定发展农村经济、增加农民收入的决策提供可靠的依据。二是认真做好农村财务管理和审计工作。如何管理好农村集体财务与资产一直是我们做好农经工作的重中之重，为了积极探索农村财务管理新模式，多年来，我一直专门负责此项工作，经常深入两县一市协助、指导县(市)农经局，积极试点，努力探索，先后推行一系列行之有效的管理措施，一是改革了财务管理办法，全面推行“村有乡管”的集体资金管理模式;二是推行民主管理财务公开制度，经过多年努力，全地区已有100%的村实行村务、财务公开，规范公开率达到95%以上;三是加大农村财务审计力度，审计面均达到80%以上，使农村财务管理工作逐步得到规范和完善。在做好农经业务工作的同时，能够注重调研工作，针对地区农村政策落实、农村经济和产业结构调整以及农经业务工作中存在的问题，先后撰写了《哈密地区培育农业龙头企业、组建农业专业协会的措施、问题与对策》、《对哈密地区农村土地承包经营权流转情况的思考》、《浅谈哈密地区农民增收的途径》、《农村集体财产如何保值增值》等七篇论文和调查报告，分别发表在有关刊物上。</w:t>
      </w:r>
    </w:p>
    <w:p>
      <w:pPr>
        <w:ind w:left="0" w:right="0" w:firstLine="560"/>
        <w:spacing w:before="450" w:after="450" w:line="312" w:lineRule="auto"/>
      </w:pPr>
      <w:r>
        <w:rPr>
          <w:rFonts w:ascii="宋体" w:hAnsi="宋体" w:eastAsia="宋体" w:cs="宋体"/>
          <w:color w:val="000"/>
          <w:sz w:val="28"/>
          <w:szCs w:val="28"/>
        </w:rPr>
        <w:t xml:space="preserve">以上这些有利条件，使我能更快、更好地进入业务二科科长的角色，顺利地开展工作。如果我能够竞争上这一职位，我将振奋精神，锐意进取，与时俱进，以优异的工作成绩向领导和同事们交一份满意的答卷。我将通过以下五个方面的努力，认真履行岗位职责，争取成为一名合格的中层干部。</w:t>
      </w:r>
    </w:p>
    <w:p>
      <w:pPr>
        <w:ind w:left="0" w:right="0" w:firstLine="560"/>
        <w:spacing w:before="450" w:after="450" w:line="312" w:lineRule="auto"/>
      </w:pPr>
      <w:r>
        <w:rPr>
          <w:rFonts w:ascii="宋体" w:hAnsi="宋体" w:eastAsia="宋体" w:cs="宋体"/>
          <w:color w:val="000"/>
          <w:sz w:val="28"/>
          <w:szCs w:val="28"/>
        </w:rPr>
        <w:t xml:space="preserve">一、转变角色，认真履行科长职责。尽快转变角色，与同事以诚相待，和谐相处，互相理解，互相信任，互相支持，真诚地帮助科室同事解决工作、学习、生活中遇到的困难，充分调动大家的工作积极性，尽力发挥整体优势，着力营造一个良好的工作环境。为了适应角色的转变，我将更加努力地学习，既学业务知识，也学理论知识;既在书本上学，也向领导和其他同事学，还要在实践中学，把学习和工作有机地结合起来，不断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二、加强农村集体资产管理，创新集体资产的运营机制。一是认真贯彻落实《自治区村级筹资筹劳“一事一议”管理办法》和《自治区村级财政转移支付管理办法》，管好用好监督好村集体资金，确保村级组织正常运转;二是创新农村财务管理方式，在村帐乡管的基础上，使有条件的地方积极推进农村会计电算化工作;三是建立健全村级财务监督制约机制，进一步深化“民主日”活动，健全民主理财和民主监督的机制，加大农村审计工作力度。</w:t>
      </w:r>
    </w:p>
    <w:p>
      <w:pPr>
        <w:ind w:left="0" w:right="0" w:firstLine="560"/>
        <w:spacing w:before="450" w:after="450" w:line="312" w:lineRule="auto"/>
      </w:pPr>
      <w:r>
        <w:rPr>
          <w:rFonts w:ascii="宋体" w:hAnsi="宋体" w:eastAsia="宋体" w:cs="宋体"/>
          <w:color w:val="000"/>
          <w:sz w:val="28"/>
          <w:szCs w:val="28"/>
        </w:rPr>
        <w:t xml:space="preserve">三、抓好农经统计和农产品成本核算基础性工作。一要进一步加强农村收益分配统计工作，协调各方关系，做好农经统计基础数据的收集、汇总、上报工作，为各级党委、政府制定发展农村经济、增加农民收入的决策提供可靠的依据。二要根据地区农业产业结构调整的需要，除对小麦、大麦等常规作物进行成本核算外，重点要对葡萄、大枣、棉花、饲草料、设施农业等特色作物及奶牛、羊等畜产品的成本、效益进行对比分析，为推动地区产业结构的战略性调整提供参考依据。</w:t>
      </w:r>
    </w:p>
    <w:p>
      <w:pPr>
        <w:ind w:left="0" w:right="0" w:firstLine="560"/>
        <w:spacing w:before="450" w:after="450" w:line="312" w:lineRule="auto"/>
      </w:pPr>
      <w:r>
        <w:rPr>
          <w:rFonts w:ascii="宋体" w:hAnsi="宋体" w:eastAsia="宋体" w:cs="宋体"/>
          <w:color w:val="000"/>
          <w:sz w:val="28"/>
          <w:szCs w:val="28"/>
        </w:rPr>
        <w:t xml:space="preserve">四、加强对农村热点难点问题的专项调研。在今后的工作中，我们将围绕农民增收、壮大村级集体经济实力等热点难点问题加强调查研究，掌握第一手资料，提出有价值的意见和建议，为各级领导决策服好务。</w:t>
      </w:r>
    </w:p>
    <w:p>
      <w:pPr>
        <w:ind w:left="0" w:right="0" w:firstLine="560"/>
        <w:spacing w:before="450" w:after="450" w:line="312" w:lineRule="auto"/>
      </w:pPr>
      <w:r>
        <w:rPr>
          <w:rFonts w:ascii="宋体" w:hAnsi="宋体" w:eastAsia="宋体" w:cs="宋体"/>
          <w:color w:val="000"/>
          <w:sz w:val="28"/>
          <w:szCs w:val="28"/>
        </w:rPr>
        <w:t xml:space="preserve">五、改进作风。努力克服自己思想、学习、工作、生活中存在的问题和不足，进一步改进工作作风，不断加强自身修养，切实提高综合素质，树立勤政廉洁的良好形象，只要自己树立了好的工作作风，就一定能带动整个科室作风的改进;只要用好的作风去干工作，就一定能干出好的工作成绩。</w:t>
      </w:r>
    </w:p>
    <w:p>
      <w:pPr>
        <w:ind w:left="0" w:right="0" w:firstLine="560"/>
        <w:spacing w:before="450" w:after="450" w:line="312" w:lineRule="auto"/>
      </w:pPr>
      <w:r>
        <w:rPr>
          <w:rFonts w:ascii="宋体" w:hAnsi="宋体" w:eastAsia="宋体" w:cs="宋体"/>
          <w:color w:val="000"/>
          <w:sz w:val="28"/>
          <w:szCs w:val="28"/>
        </w:rPr>
        <w:t xml:space="preserve">不管这次竞聘能否成功，我愿服从组织决定，继续加强政治、业务学习，不断努力，勤恳工作，努力为农经事业作出自己应有的贡献。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科长竞聘演讲稿gov篇十二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尊敬的各位领导、各位同仁：上午好！</w:t>
      </w:r>
    </w:p>
    <w:p>
      <w:pPr>
        <w:ind w:left="0" w:right="0" w:firstLine="560"/>
        <w:spacing w:before="450" w:after="450" w:line="312" w:lineRule="auto"/>
      </w:pPr>
      <w:r>
        <w:rPr>
          <w:rFonts w:ascii="宋体" w:hAnsi="宋体" w:eastAsia="宋体" w:cs="宋体"/>
          <w:color w:val="000"/>
          <w:sz w:val="28"/>
          <w:szCs w:val="28"/>
        </w:rPr>
        <w:t xml:space="preserve">我这次竞争的目标是组织科长，我认为我竞争这个岗位有以下几点优势：</w:t>
      </w:r>
    </w:p>
    <w:p>
      <w:pPr>
        <w:ind w:left="0" w:right="0" w:firstLine="560"/>
        <w:spacing w:before="450" w:after="450" w:line="312" w:lineRule="auto"/>
      </w:pPr>
      <w:r>
        <w:rPr>
          <w:rFonts w:ascii="宋体" w:hAnsi="宋体" w:eastAsia="宋体" w:cs="宋体"/>
          <w:color w:val="000"/>
          <w:sz w:val="28"/>
          <w:szCs w:val="28"/>
        </w:rPr>
        <w:t xml:space="preserve">一是我热爱这项工作。因为组织科的工作相对具有独立性、主动性和创新性，自己的好主意好点子可以在工作中得到实施，使人工作上有一种成就感，能够更加促使自己爱岗敬业，增强工作事业心和责任感。因为这样，从03年起到06年年度考核中我连续四年被评为优秀，其中05年立三等功一次，今年七一又被评为优秀共产党员。</w:t>
      </w:r>
    </w:p>
    <w:p>
      <w:pPr>
        <w:ind w:left="0" w:right="0" w:firstLine="560"/>
        <w:spacing w:before="450" w:after="450" w:line="312" w:lineRule="auto"/>
      </w:pPr>
      <w:r>
        <w:rPr>
          <w:rFonts w:ascii="宋体" w:hAnsi="宋体" w:eastAsia="宋体" w:cs="宋体"/>
          <w:color w:val="000"/>
          <w:sz w:val="28"/>
          <w:szCs w:val="28"/>
        </w:rPr>
        <w:t xml:space="preserve">二是有担任这项工作的专业优势和能力优势。我考进组织部就在组织科工作，算起来有五年的组织科工作经历，熟悉业务，并且有较强的组织协调能力和文字综合把关能力，我先后有一年在研究室工作，去年担任研究室主任期间，调研信息工作在益阳排名中有明显提升，原来写的调研报告曾在益阳获得过一等奖。在今年部里组织的两次业务考试中分别获得第一名和第三名。</w:t>
      </w:r>
    </w:p>
    <w:p>
      <w:pPr>
        <w:ind w:left="0" w:right="0" w:firstLine="560"/>
        <w:spacing w:before="450" w:after="450" w:line="312" w:lineRule="auto"/>
      </w:pPr>
      <w:r>
        <w:rPr>
          <w:rFonts w:ascii="宋体" w:hAnsi="宋体" w:eastAsia="宋体" w:cs="宋体"/>
          <w:color w:val="000"/>
          <w:sz w:val="28"/>
          <w:szCs w:val="28"/>
        </w:rPr>
        <w:t xml:space="preserve">三是有实践经验优势。党的建设工作涉及的范围很广，事务性工作也很多，我从事乡镇工作有7年，从事组织工作有8年，并在多个岗位上工作过，对组织工作有较为深刻的认识，比较熟悉上级政策和工作规程，担任组织科长近一年时间，每周每月都拿出工作计划并组织实施，积累了较丰富科室负责人工作经验。</w:t>
      </w:r>
    </w:p>
    <w:p>
      <w:pPr>
        <w:ind w:left="0" w:right="0" w:firstLine="560"/>
        <w:spacing w:before="450" w:after="450" w:line="312" w:lineRule="auto"/>
      </w:pPr>
      <w:r>
        <w:rPr>
          <w:rFonts w:ascii="宋体" w:hAnsi="宋体" w:eastAsia="宋体" w:cs="宋体"/>
          <w:color w:val="000"/>
          <w:sz w:val="28"/>
          <w:szCs w:val="28"/>
        </w:rPr>
        <w:t xml:space="preserve">这次竞争，如果大家选择了我，我将从以下两个方面努力：</w:t>
      </w:r>
    </w:p>
    <w:p>
      <w:pPr>
        <w:ind w:left="0" w:right="0" w:firstLine="560"/>
        <w:spacing w:before="450" w:after="450" w:line="312" w:lineRule="auto"/>
      </w:pPr>
      <w:r>
        <w:rPr>
          <w:rFonts w:ascii="宋体" w:hAnsi="宋体" w:eastAsia="宋体" w:cs="宋体"/>
          <w:color w:val="000"/>
          <w:sz w:val="28"/>
          <w:szCs w:val="28"/>
        </w:rPr>
        <w:t xml:space="preserve">一是即当好科室负责人又当好领导的参谋助手。严格要求自己的同时也严格要求科室干部。带头学政治理论和业务知识，不断提高自己的政治理论素养和组织工作水平。正确认识自己的职责，在处理实际问题中不越俎代庖，也不毫无主见，更不推卸责任，正确领会贯彻部务会的工作思路，配合分管部长做好各项工作。</w:t>
      </w:r>
    </w:p>
    <w:p>
      <w:pPr>
        <w:ind w:left="0" w:right="0" w:firstLine="560"/>
        <w:spacing w:before="450" w:after="450" w:line="312" w:lineRule="auto"/>
      </w:pPr>
      <w:r>
        <w:rPr>
          <w:rFonts w:ascii="宋体" w:hAnsi="宋体" w:eastAsia="宋体" w:cs="宋体"/>
          <w:color w:val="000"/>
          <w:sz w:val="28"/>
          <w:szCs w:val="28"/>
        </w:rPr>
        <w:t xml:space="preserve">二是结合实际，创造性地开展党建工作。在把常规性工作做得更扎实的基础上，创造性地抓好以下两个方面的工作：一是努力改进过去党员教育管理的常规模式，重点从真情关爱、创新服务方式入手，为其排忧解难，开展有新意党的活动，努力抓出特色、抓出成效，特别是抓好非公企业、国有破产改制企业中流动党员的教育管理，积极探索这部分党组织和党员发挥作用的途径和方式，努力提高全市党组织和党员队伍的凝聚力和战斗力。二是进一步加强农村基层干部队伍建设，文章积极探索新形式下农村基层干部队伍的管理模式，从如何改变村干部通过海选上来后难以与上级党委政府保持一致、村支两委关系紧张、待遇难落实、积极性不高等方面努力，切实抓好农村基层干部队伍建设。进一步夯实我市农村基层党建工作。</w:t>
      </w:r>
    </w:p>
    <w:p>
      <w:pPr>
        <w:ind w:left="0" w:right="0" w:firstLine="560"/>
        <w:spacing w:before="450" w:after="450" w:line="312" w:lineRule="auto"/>
      </w:pPr>
      <w:r>
        <w:rPr>
          <w:rFonts w:ascii="宋体" w:hAnsi="宋体" w:eastAsia="宋体" w:cs="宋体"/>
          <w:color w:val="000"/>
          <w:sz w:val="28"/>
          <w:szCs w:val="28"/>
        </w:rPr>
        <w:t xml:space="preserve">如果我这次竞争中层干部失败了，不会埋三怨四，只会认真寻找自己各方面的差距，努力填补自己的不足，争取下一次成功。</w:t>
      </w:r>
    </w:p>
    <w:p>
      <w:pPr>
        <w:ind w:left="0" w:right="0" w:firstLine="560"/>
        <w:spacing w:before="450" w:after="450" w:line="312" w:lineRule="auto"/>
      </w:pPr>
      <w:r>
        <w:rPr>
          <w:rFonts w:ascii="宋体" w:hAnsi="宋体" w:eastAsia="宋体" w:cs="宋体"/>
          <w:color w:val="000"/>
          <w:sz w:val="28"/>
          <w:szCs w:val="28"/>
        </w:rPr>
        <w:t xml:space="preserve">各位领导，各位同仁，人的生命是有限的，但人的理想和追求是无限的，为组织工作能做的贡献是有限的，但努力奋斗的精神是无限的，我愿为我所从事的工作努力奋斗终身。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科长竞聘演讲稿gov篇十三</w:t>
      </w:r>
    </w:p>
    <w:p>
      <w:pPr>
        <w:ind w:left="0" w:right="0" w:firstLine="560"/>
        <w:spacing w:before="450" w:after="450" w:line="312" w:lineRule="auto"/>
      </w:pPr>
      <w:r>
        <w:rPr>
          <w:rFonts w:ascii="宋体" w:hAnsi="宋体" w:eastAsia="宋体" w:cs="宋体"/>
          <w:color w:val="000"/>
          <w:sz w:val="28"/>
          <w:szCs w:val="28"/>
        </w:rPr>
        <w:t xml:space="preserve">尊敬的戴常委、各位领导、各位同事：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今天我站在这里，参加副科长竞争上岗，这是两办给我的机会，一次检验、学习、提高的机会。</w:t>
      </w:r>
    </w:p>
    <w:p>
      <w:pPr>
        <w:ind w:left="0" w:right="0" w:firstLine="560"/>
        <w:spacing w:before="450" w:after="450" w:line="312" w:lineRule="auto"/>
      </w:pPr>
      <w:r>
        <w:rPr>
          <w:rFonts w:ascii="宋体" w:hAnsi="宋体" w:eastAsia="宋体" w:cs="宋体"/>
          <w:color w:val="000"/>
          <w:sz w:val="28"/>
          <w:szCs w:val="28"/>
        </w:rPr>
        <w:t xml:space="preserve">首先，借这个机会，简单介绍一下本人。我是湖南衡阳人，1998年考入中国政法大学，就读行政治安科副科长竞聘演讲管理专业，20xx年毕业后来到深圳，在深圳市沙尾实业股份公司先后从事行政、人事管理工作;20xx年考入西乡街道城管办，主要从事综合执法工作;随后又调入街道纪工委从事案件查处工作;20xx年5月被调来两办从事信访接待工作至今，在信访局这几年，共接待来访群众近万人，无论是在日常的正常接访中，还是面对鸣冤叫屈的受害者、无理取闹的缠访闹访者、甚至数百人的群体上访，我都能坦诚以待，始终做到接待热情、依法办事、处理及时。我经手的信访件无一差错。</w:t>
      </w:r>
    </w:p>
    <w:p>
      <w:pPr>
        <w:ind w:left="0" w:right="0" w:firstLine="560"/>
        <w:spacing w:before="450" w:after="450" w:line="312" w:lineRule="auto"/>
      </w:pPr>
      <w:r>
        <w:rPr>
          <w:rFonts w:ascii="宋体" w:hAnsi="宋体" w:eastAsia="宋体" w:cs="宋体"/>
          <w:color w:val="000"/>
          <w:sz w:val="28"/>
          <w:szCs w:val="28"/>
        </w:rPr>
        <w:t xml:space="preserve">二、参加这次竞争上岗，我认为我有以下几个优势</w:t>
      </w:r>
    </w:p>
    <w:p>
      <w:pPr>
        <w:ind w:left="0" w:right="0" w:firstLine="560"/>
        <w:spacing w:before="450" w:after="450" w:line="312" w:lineRule="auto"/>
      </w:pPr>
      <w:r>
        <w:rPr>
          <w:rFonts w:ascii="宋体" w:hAnsi="宋体" w:eastAsia="宋体" w:cs="宋体"/>
          <w:color w:val="000"/>
          <w:sz w:val="28"/>
          <w:szCs w:val="28"/>
        </w:rPr>
        <w:t xml:space="preserve">1、七年多的工作，五个不同的工作环境和工作岗位，让我积累了丰富的人生阅历，也促使我养成了乐于学习、适应性强、善于接受新生事物的好习惯。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2、具有良好的沟通能力和敏捷的反应能力。从事信访工作三年来，每天接待来访群众，与群众沟通、交流、争论，为群众寻求解决问题的最好办法和路子，针对不同的上访群众，能及时灵活的采取不同的接待方式处理，达到良好的接访效果。</w:t>
      </w:r>
    </w:p>
    <w:p>
      <w:pPr>
        <w:ind w:left="0" w:right="0" w:firstLine="560"/>
        <w:spacing w:before="450" w:after="450" w:line="312" w:lineRule="auto"/>
      </w:pPr>
      <w:r>
        <w:rPr>
          <w:rFonts w:ascii="宋体" w:hAnsi="宋体" w:eastAsia="宋体" w:cs="宋体"/>
          <w:color w:val="000"/>
          <w:sz w:val="28"/>
          <w:szCs w:val="28"/>
        </w:rPr>
        <w:t xml:space="preserve">3、具有很强的团队协作意识和协作能力。在信访局工作的这几年，除日常接待群众来访外、经常协助领导处理非后勤保障科科长岗位竞聘稿正常访和大规模的集体访，经常参与文字综合、领导接访、办信、接电话等，信访局的每一项工作我都参与和从事过，我乐于从事不同的工作。</w:t>
      </w:r>
    </w:p>
    <w:p>
      <w:pPr>
        <w:ind w:left="0" w:right="0" w:firstLine="560"/>
        <w:spacing w:before="450" w:after="450" w:line="312" w:lineRule="auto"/>
      </w:pPr>
      <w:r>
        <w:rPr>
          <w:rFonts w:ascii="宋体" w:hAnsi="宋体" w:eastAsia="宋体" w:cs="宋体"/>
          <w:color w:val="000"/>
          <w:sz w:val="28"/>
          <w:szCs w:val="28"/>
        </w:rPr>
        <w:t xml:space="preserve">4、具备良好的心态、遇事冷静。这些年来，不管在街道综合执法队面对查违中的暴力抗法，面对小摊小贩的游击战，还是在区信访局面对无理取闹的刁难者、情绪激动的受害者，我都能保持良好的心态，冷静的头脑，不畏惧、不退缩，以理服人，以情动人，耐心细致的做工作。</w:t>
      </w:r>
    </w:p>
    <w:p>
      <w:pPr>
        <w:ind w:left="0" w:right="0" w:firstLine="560"/>
        <w:spacing w:before="450" w:after="450" w:line="312" w:lineRule="auto"/>
      </w:pPr>
      <w:r>
        <w:rPr>
          <w:rFonts w:ascii="宋体" w:hAnsi="宋体" w:eastAsia="宋体" w:cs="宋体"/>
          <w:color w:val="000"/>
          <w:sz w:val="28"/>
          <w:szCs w:val="28"/>
        </w:rPr>
        <w:t xml:space="preserve">三、通过这次竞争上岗，让我认识到自身的不足。如理论水平有待提高，语言表达的严谨性不够副科级干部竞聘上岗演讲稿，口语化太强，等等，我将在以后的工作中不断改进。</w:t>
      </w:r>
    </w:p>
    <w:p>
      <w:pPr>
        <w:ind w:left="0" w:right="0" w:firstLine="560"/>
        <w:spacing w:before="450" w:after="450" w:line="312" w:lineRule="auto"/>
      </w:pPr>
      <w:r>
        <w:rPr>
          <w:rFonts w:ascii="宋体" w:hAnsi="宋体" w:eastAsia="宋体" w:cs="宋体"/>
          <w:color w:val="000"/>
          <w:sz w:val="28"/>
          <w:szCs w:val="28"/>
        </w:rPr>
        <w:t xml:space="preserve">四、如果各位领导和同事能给我这个机会，让我担任副科长，我将在以后的工作中做好以下四点：</w:t>
      </w:r>
    </w:p>
    <w:p>
      <w:pPr>
        <w:ind w:left="0" w:right="0" w:firstLine="560"/>
        <w:spacing w:before="450" w:after="450" w:line="312" w:lineRule="auto"/>
      </w:pPr>
      <w:r>
        <w:rPr>
          <w:rFonts w:ascii="宋体" w:hAnsi="宋体" w:eastAsia="宋体" w:cs="宋体"/>
          <w:color w:val="000"/>
          <w:sz w:val="28"/>
          <w:szCs w:val="28"/>
        </w:rPr>
        <w:t xml:space="preserve">1、当好科长的参谋助手。我会尊重科长的领导，不越权、不越位;积极思考，建言献策，为科室的工作竭尽全力。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2、争做科室的业务能手。作为科室的副科长，一定要成为科室的业务骨干，在具体工作中替科长分担、为科长把关。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3、协助科长带好队伍。团结带领科室的所有同志，服从科长领导，听从科长指挥，共同做好工商局副科级干部竞争上岗演讲稿科室的工作。</w:t>
      </w:r>
    </w:p>
    <w:p>
      <w:pPr>
        <w:ind w:left="0" w:right="0" w:firstLine="560"/>
        <w:spacing w:before="450" w:after="450" w:line="312" w:lineRule="auto"/>
      </w:pPr>
      <w:r>
        <w:rPr>
          <w:rFonts w:ascii="宋体" w:hAnsi="宋体" w:eastAsia="宋体" w:cs="宋体"/>
          <w:color w:val="000"/>
          <w:sz w:val="28"/>
          <w:szCs w:val="28"/>
        </w:rPr>
        <w:t xml:space="preserve">4、不断创新工作思路。创新是工作前进的不竭动力，我会善于发现新情况，推出新举措，培植新亮点，为科室、为科长争荣誉。</w:t>
      </w:r>
    </w:p>
    <w:p>
      <w:pPr>
        <w:ind w:left="0" w:right="0" w:firstLine="560"/>
        <w:spacing w:before="450" w:after="450" w:line="312" w:lineRule="auto"/>
      </w:pPr>
      <w:r>
        <w:rPr>
          <w:rFonts w:ascii="宋体" w:hAnsi="宋体" w:eastAsia="宋体" w:cs="宋体"/>
          <w:color w:val="000"/>
          <w:sz w:val="28"/>
          <w:szCs w:val="28"/>
        </w:rPr>
        <w:t xml:space="preserve">五、不管这次竞争上岗是否成功，我都会在以下三个方面更加努力。</w:t>
      </w:r>
    </w:p>
    <w:p>
      <w:pPr>
        <w:ind w:left="0" w:right="0" w:firstLine="560"/>
        <w:spacing w:before="450" w:after="450" w:line="312" w:lineRule="auto"/>
      </w:pPr>
      <w:r>
        <w:rPr>
          <w:rFonts w:ascii="宋体" w:hAnsi="宋体" w:eastAsia="宋体" w:cs="宋体"/>
          <w:color w:val="000"/>
          <w:sz w:val="28"/>
          <w:szCs w:val="28"/>
        </w:rPr>
        <w:t xml:space="preserve">1、坚持学习不放松。不断学习新知识，把握新理论，增添新本领，进一步提高自己的理论水平和工作能力。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2、优质服务不懈怠。两办的主要工作就是服务，服务领导、服务基层、服务群众;我将不断提高自身服务水平和服务能力。</w:t>
      </w:r>
    </w:p>
    <w:p>
      <w:pPr>
        <w:ind w:left="0" w:right="0" w:firstLine="560"/>
        <w:spacing w:before="450" w:after="450" w:line="312" w:lineRule="auto"/>
      </w:pPr>
      <w:r>
        <w:rPr>
          <w:rFonts w:ascii="宋体" w:hAnsi="宋体" w:eastAsia="宋体" w:cs="宋体"/>
          <w:color w:val="000"/>
          <w:sz w:val="28"/>
          <w:szCs w:val="28"/>
        </w:rPr>
        <w:t xml:space="preserve">3、严于律己不动摇。坚持讲政治、讲正气、讲原则，讲纪律，时时以共产党员标准严格要求人事科副科长竞聘演讲稿自己，处处以两办工作规则规范自己，树立良好的形象。</w:t>
      </w:r>
    </w:p>
    <w:p>
      <w:pPr>
        <w:ind w:left="0" w:right="0" w:firstLine="560"/>
        <w:spacing w:before="450" w:after="450" w:line="312" w:lineRule="auto"/>
      </w:pPr>
      <w:r>
        <w:rPr>
          <w:rFonts w:ascii="宋体" w:hAnsi="宋体" w:eastAsia="宋体" w:cs="宋体"/>
          <w:color w:val="000"/>
          <w:sz w:val="28"/>
          <w:szCs w:val="28"/>
        </w:rPr>
        <w:t xml:space="preserve">我知道，人生旅程并非一片坦途，不管这次竞争上岗成功与否，我都会以这次的竞争为契机，更加努力地工作，更加努力的学习，不断提高、完善自己，为集体、为组织多做贡献。</w:t>
      </w:r>
    </w:p>
    <w:p>
      <w:pPr>
        <w:ind w:left="0" w:right="0" w:firstLine="560"/>
        <w:spacing w:before="450" w:after="450" w:line="312" w:lineRule="auto"/>
      </w:pPr>
      <w:r>
        <w:rPr>
          <w:rFonts w:ascii="宋体" w:hAnsi="宋体" w:eastAsia="宋体" w:cs="宋体"/>
          <w:color w:val="000"/>
          <w:sz w:val="28"/>
          <w:szCs w:val="28"/>
        </w:rPr>
        <w:t xml:space="preserve">请大家土建科科长岗位竞聘稿支持我。谢谢!</w:t>
      </w:r>
    </w:p>
    <w:p>
      <w:pPr>
        <w:ind w:left="0" w:right="0" w:firstLine="560"/>
        <w:spacing w:before="450" w:after="450" w:line="312" w:lineRule="auto"/>
      </w:pPr>
      <w:r>
        <w:rPr>
          <w:rFonts w:ascii="黑体" w:hAnsi="黑体" w:eastAsia="黑体" w:cs="黑体"/>
          <w:color w:val="000000"/>
          <w:sz w:val="34"/>
          <w:szCs w:val="34"/>
          <w:b w:val="1"/>
          <w:bCs w:val="1"/>
        </w:rPr>
        <w:t xml:space="preserve">科长竞聘演讲稿gov篇十四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 我今天演讲的题目是《热爱祖国、报效祖国》 。</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一滴水，只有融入大海才不会干涸;一个人，只有同祖国的命运联系在一起才有发展前途。祖国，既是我们生存和立足的根本，也是我们力量和智慧的源泉。祖国的利益永远 高于一切。对祖国的热爱和献身，是最崇高、最壮美的人类 情感的升华!</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她有着960万平方公里的山川大河。滔滔长江，滚滚的黄河，更有着56个民族勇敢智慧的儿女，这些已足以使每一个炎黄子孙感到无比自豪。</w:t>
      </w:r>
    </w:p>
    <w:p>
      <w:pPr>
        <w:ind w:left="0" w:right="0" w:firstLine="560"/>
        <w:spacing w:before="450" w:after="450" w:line="312" w:lineRule="auto"/>
      </w:pPr>
      <w:r>
        <w:rPr>
          <w:rFonts w:ascii="宋体" w:hAnsi="宋体" w:eastAsia="宋体" w:cs="宋体"/>
          <w:color w:val="000"/>
          <w:sz w:val="28"/>
          <w:szCs w:val="28"/>
        </w:rPr>
        <w:t xml:space="preserve">火药、指南针、印刷术、造纸术从我们的祖国传播到世界的四面八方;万里长城、秦始皇兵马俑、四大石窟，都为祖国的历史增添了光辉的一页。翻开我国历画卷，曾经涌现出无数为了祖国利益奋斗不息、英勇献身的仁人志士，这里有“路漫漫其修远兮，吾将上下而求索”的屈原，有“人生自古谁无死，留取丹心照汗青”的文天祥，有“苟利国家生死以，岂因祸福避趋之”的林则徐，有“我以我血荐轩辕”的鲁迅……</w:t>
      </w:r>
    </w:p>
    <w:p>
      <w:pPr>
        <w:ind w:left="0" w:right="0" w:firstLine="560"/>
        <w:spacing w:before="450" w:after="450" w:line="312" w:lineRule="auto"/>
      </w:pPr>
      <w:r>
        <w:rPr>
          <w:rFonts w:ascii="宋体" w:hAnsi="宋体" w:eastAsia="宋体" w:cs="宋体"/>
          <w:color w:val="000"/>
          <w:sz w:val="28"/>
          <w:szCs w:val="28"/>
        </w:rPr>
        <w:t xml:space="preserve">一代伟人孙中 山、毛泽东、邓小平，为了让祖国能够早日摆脱苦难和走向富强，贡献了自己毕生的精力和心血，成为让后人无限缅怀的光辉典范。孙中山致力于国民革命四十年，目的就是追求中国之自由平等;毛泽东一生波澜壮阔，目标就是建设繁荣富强的新中国，让中华民族自立于世界民族之林;中国改革开放的总设计师邓小平，把饱经沧桑的祖国引上了改革开放的正确道路，他曾饱含深情地说“我是中国人民的儿子，我 深深地爱着我的祖国和人民。 ”</w:t>
      </w:r>
    </w:p>
    <w:p>
      <w:pPr>
        <w:ind w:left="0" w:right="0" w:firstLine="560"/>
        <w:spacing w:before="450" w:after="450" w:line="312" w:lineRule="auto"/>
      </w:pPr>
      <w:r>
        <w:rPr>
          <w:rFonts w:ascii="宋体" w:hAnsi="宋体" w:eastAsia="宋体" w:cs="宋体"/>
          <w:color w:val="000"/>
          <w:sz w:val="28"/>
          <w:szCs w:val="28"/>
        </w:rPr>
        <w:t xml:space="preserve">回眸间，当看到奥运成功举办，神舟七号顺利返回;伟大祖国成立60周年阅兵仪式，看到步兵整齐而坚实的步伐踏过天安门广场时，看到装甲车、坦克车载着各种新型的国产 武器徐徐驶过天安门前时，看到一百五十一架飞机伴着轰鸣 声飞过天安门上空时，我热血沸腾、心潮澎湃。我相信，此时此刻，每一个华夏子孙都会为之激动、振奋!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现在，我国的经济社会全面发展，人民生活普遍改善，综合国力日益增强。但是，面对中国的迅速成长，我们听到了真诚的祝福，也看到了出于各种目的削弱中国、遏制中国 的企图。</w:t>
      </w:r>
    </w:p>
    <w:p>
      <w:pPr>
        <w:ind w:left="0" w:right="0" w:firstLine="560"/>
        <w:spacing w:before="450" w:after="450" w:line="312" w:lineRule="auto"/>
      </w:pPr>
      <w:r>
        <w:rPr>
          <w:rFonts w:ascii="宋体" w:hAnsi="宋体" w:eastAsia="宋体" w:cs="宋体"/>
          <w:color w:val="000"/>
          <w:sz w:val="28"/>
          <w:szCs w:val="28"/>
        </w:rPr>
        <w:t xml:space="preserve">虽然如今的祖国不需要我们去冲锋陷阵、浴血疆场。但每一个有责任感的中国人都应该自觉地把满腔爱国热情转化为维护国家稳定、推动经济社会全面发展的实际行动我们要立足本职岗位，以高度的责任感和使命感做好本职工作，那将是报效祖国的最好体现!</w:t>
      </w:r>
    </w:p>
    <w:p>
      <w:pPr>
        <w:ind w:left="0" w:right="0" w:firstLine="560"/>
        <w:spacing w:before="450" w:after="450" w:line="312" w:lineRule="auto"/>
      </w:pPr>
      <w:r>
        <w:rPr>
          <w:rFonts w:ascii="宋体" w:hAnsi="宋体" w:eastAsia="宋体" w:cs="宋体"/>
          <w:color w:val="000"/>
          <w:sz w:val="28"/>
          <w:szCs w:val="28"/>
        </w:rPr>
        <w:t xml:space="preserve">中国，一个响亮的名字，一个让世界震撼的名字，一个让无数华夏儿女为之骄傲与自豪的名字。作为现在的中国人，比历史上任何时代的中国人都要感到幸福、自豪。我深信，当亿万中国人将爱国热情化为强国行动，中华民族必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最后，我用一首诗来结束我的演讲：当风雪阻断归路，我们彼此取暖;当主权面对挑战，我们亮出利剑;当圣火遭遇屈辱，我们义无反顾;当病毒吞噬生命，我们用爱弥补; 当震撼撕裂大地，我们开山辟路;勇敢面对磨难，挺起中国 的脊梁!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2024-09-20T03:02:30+08:00</dcterms:created>
  <dcterms:modified xsi:type="dcterms:W3CDTF">2024-09-20T03:02:30+08:00</dcterms:modified>
</cp:coreProperties>
</file>

<file path=docProps/custom.xml><?xml version="1.0" encoding="utf-8"?>
<Properties xmlns="http://schemas.openxmlformats.org/officeDocument/2006/custom-properties" xmlns:vt="http://schemas.openxmlformats.org/officeDocument/2006/docPropsVTypes"/>
</file>