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2024年精彩竞聘演讲稿(十四篇)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精彩竞聘演讲稿篇一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精彩竞聘演讲稿篇一</w:t>
      </w:r>
    </w:p>
    <w:p>
      <w:pPr>
        <w:ind w:left="0" w:right="0" w:firstLine="560"/>
        <w:spacing w:before="450" w:after="450" w:line="312" w:lineRule="auto"/>
      </w:pPr>
      <w:r>
        <w:rPr>
          <w:rFonts w:ascii="宋体" w:hAnsi="宋体" w:eastAsia="宋体" w:cs="宋体"/>
          <w:color w:val="000"/>
          <w:sz w:val="28"/>
          <w:szCs w:val="28"/>
        </w:rPr>
        <w:t xml:space="preserve">大家好!首先要感激领导和同志们对我的信任，使我有机会在那里发表竞争演讲，今日我作“竞争办公室主任”的演讲。</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我叫___，现年__岁，中共党员，__文化程度，今年3月进入税务部门，做一些日常工作，学习涉税业务。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我，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办公室主任职责重大，我将努力按照政治强、业务精、善管理的复合型高素质的要求对待自我，加强政治理论与业务知识学习，全面提高自我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坚持勤政务实，全面完成任务。在办公室主任工作岗位上，我要做到刻苦勤奋，进取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3、做好服务工作，奉献自我力量。当好办公室主任，做好服务工作是关键。我上任后，把自我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4、履行工作职责，交出满意答卷。作为一名办公室主任，我要服从服务于局的税收中心工作，要围绕自身工作职能，认真执行党和国家的方针、政策和法律、法规、规章，牢记自我庄严使命，忠实履行自我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1992年参加到教育工作中以来，在所工作过的岗位上，我始终以更高的标准要求自己，兢兢业业完成各项任务，在各项评比中均名列前茅：20xx年我被评为狮山镇工会积极分子、南海区优秀教师、狮山镇教学能手;20xx、20xx、20xx、20xx年四次获得“广东省育苗杯数学竞赛优秀辅导教师”称号;20xx年获小塘教育站授予“小学数学辅导高手”称号;20xx、20xx、20xx年三次被评为狮山镇优秀教师;20xx、20xx、20xx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我还坚持在工作闲暇之余学习相关专业书籍，用以不断提高自己的个人能力水平，并且在此基础上开拓创新，做出的教学改革和写出的多篇论文均为其他教育同仁提供了良好的借鉴：20xx年在南海区小学数学有效教学研讨会代表狮山镇现场作课《鸡兔同笼》，大胆使用小老师、评价激励等做法得到南海区教育发展研究中竞聘中层干部的演讲稿心领导的充分肯定;20xx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尊敬领导、评委、来宾们：大家好!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我竞聘的岗位是小学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1993年7月毕业于三明师范，同年分配到三元区荆东小学任教，并一直担任学校的会计主管，1998年我区各中小学成立保卫科，本人担任荆东小学保卫科科长，20xx年8月调入三元区长安小学任教，从事教育事业20xx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1、良好的职业道德。任教20xx年来，本人能廉洁奉公，以身作则，团结协作，说实话，办实事，讲实效，不做表面文章，不空谈，具有一定的事业心和责任感。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工作中，我总是把责任留自己，把方便给他人。许多老师都乐意与我共班、共事。在各级领导的正确领导下，老师们的共同努力下，本人近几年在教育教学方面取得了一定的成绩。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 ——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我1989年9月考入空军飞行学院，学过飞行，后因视力下降停飞改做地面工作，干过排长、指导员、干事，大学文化，中共党员，20xx年9月转业。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到办公室工作后，我谦虚好学，不耻下问，系统学习了有关业务知识和各级各类文件精神，初步具备了一个文秘人员所必需的业务知识和政策水平。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还自学了计算机知识，能够熟练地使用计算机进行网上操作、文字处理和日常维护等。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w:t>
      </w:r>
    </w:p>
    <w:p>
      <w:pPr>
        <w:ind w:left="0" w:right="0" w:firstLine="560"/>
        <w:spacing w:before="450" w:after="450" w:line="312" w:lineRule="auto"/>
      </w:pPr>
      <w:r>
        <w:rPr>
          <w:rFonts w:ascii="宋体" w:hAnsi="宋体" w:eastAsia="宋体" w:cs="宋体"/>
          <w:color w:val="000"/>
          <w:sz w:val="28"/>
          <w:szCs w:val="28"/>
        </w:rPr>
        <w:t xml:space="preserve">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w:t>
      </w:r>
    </w:p>
    <w:p>
      <w:pPr>
        <w:ind w:left="0" w:right="0" w:firstLine="560"/>
        <w:spacing w:before="450" w:after="450" w:line="312" w:lineRule="auto"/>
      </w:pPr>
      <w:r>
        <w:rPr>
          <w:rFonts w:ascii="宋体" w:hAnsi="宋体" w:eastAsia="宋体" w:cs="宋体"/>
          <w:color w:val="000"/>
          <w:sz w:val="28"/>
          <w:szCs w:val="28"/>
        </w:rPr>
        <w:t xml:space="preserve">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20xx年的军旅生涯，培养了我雷厉风行、求真务实的工作作风，养成了我遇事不含糊，办事不拖拉的工作习惯，造就了我不唯书、不唯上、只唯真、只唯实的工作态度。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精彩竞聘演讲稿篇五</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首先，请允许我借这次发表竞聘演说的机会，向多年来在工作、生活上给予我关怀、指导信用社中层干部竞聘演讲稿、帮助的各位领导和同事们表示衷心的感谢。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第一，参加竞聘的目的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1、我工作的七年，是农村信用社不断改革中层领导副职岗位竞聘演讲稿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医院中层干部竞聘演讲稿”，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第三，我对县联社中层干部这一岗位的竞聘优势：</w:t>
      </w:r>
    </w:p>
    <w:p>
      <w:pPr>
        <w:ind w:left="0" w:right="0" w:firstLine="560"/>
        <w:spacing w:before="450" w:after="450" w:line="312" w:lineRule="auto"/>
      </w:pPr>
      <w:r>
        <w:rPr>
          <w:rFonts w:ascii="宋体" w:hAnsi="宋体" w:eastAsia="宋体" w:cs="宋体"/>
          <w:color w:val="000"/>
          <w:sz w:val="28"/>
          <w:szCs w:val="28"/>
        </w:rPr>
        <w:t xml:space="preserve">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农村信用社中层干部竞聘演讲稿，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中层正职竞聘演讲稿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二是要有全局观念</w:t>
      </w:r>
    </w:p>
    <w:p>
      <w:pPr>
        <w:ind w:left="0" w:right="0" w:firstLine="560"/>
        <w:spacing w:before="450" w:after="450" w:line="312" w:lineRule="auto"/>
      </w:pPr>
      <w:r>
        <w:rPr>
          <w:rFonts w:ascii="宋体" w:hAnsi="宋体" w:eastAsia="宋体" w:cs="宋体"/>
          <w:color w:val="000"/>
          <w:sz w:val="28"/>
          <w:szCs w:val="28"/>
        </w:rPr>
        <w:t xml:space="preserve">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作为一名科室负责人，要对本科银行中层竞聘演讲稿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 具备一定的管理能力。我参加工作不久就担任xx医院外科支部团委的组织委员;1999年开始担任科室总带教老师，负责管理护理实习生;2024年4月至7 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 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 积极参与社会公益活动。如参加了2024年湖南卫视纪念汶川大地震一周年举办的“爱心图书馆”活动，接受了汪涵主持人的采访，捐出了参编的专科护士丛书。参加了医院的志愿者活动等等。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 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谢谢在座的各位领导、老师多年来对我的支持、关心和帮助，使我从一个懵懵懂懂的护士成长为一个有勇气、有能力为湘雅医院的建设和发展承担责任的湘雅人。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学校中层干部主任岗位竞聘稿的竞选。首先我感谢我们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余浪，今年30岁，大学本科学历，中共党员。20xx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供电局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我从20xx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备中层干部，在以后的工作中，我将以饱满的热情和严谨的工作态度完成我们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第二，严格规章，制度履行过硬。</w:t>
      </w:r>
    </w:p>
    <w:p>
      <w:pPr>
        <w:ind w:left="0" w:right="0" w:firstLine="560"/>
        <w:spacing w:before="450" w:after="450" w:line="312" w:lineRule="auto"/>
      </w:pPr>
      <w:r>
        <w:rPr>
          <w:rFonts w:ascii="宋体" w:hAnsi="宋体" w:eastAsia="宋体" w:cs="宋体"/>
          <w:color w:val="000"/>
          <w:sz w:val="28"/>
          <w:szCs w:val="28"/>
        </w:rPr>
        <w:t xml:space="preserve">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中层干部竞聘稿谢谢大家!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年20岁的我告别了母校江西财经学院，带着满脸的稚气和满腔的热情踏进了都昌支行，时光飞逝，转眼我已过而立之年，原创：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2024 年我两度被授予“青年岗位能手”光荣称号，2024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草拟的《央行再贴现业务亟等规范》、《质押及贷款走低、监督管理欠强》等十余篇 .com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今天我怀着激动的心情站在这个演讲台上参加交警支队办公室副主任的竞聘。首先，要对市局党组和各位领导对我以往工作的正确领导和大力支持以及给予这次竞聘的机会表示感谢，并感谢在过去的工作中积极配合、大力相助的同事们。不管竞聘成功与否，都将使我获益匪浅，我仍会一如既往地踏踏实实做好本职工作，认认真真完成领导交付的任务。</w:t>
      </w:r>
    </w:p>
    <w:p>
      <w:pPr>
        <w:ind w:left="0" w:right="0" w:firstLine="560"/>
        <w:spacing w:before="450" w:after="450" w:line="312" w:lineRule="auto"/>
      </w:pPr>
      <w:r>
        <w:rPr>
          <w:rFonts w:ascii="宋体" w:hAnsi="宋体" w:eastAsia="宋体" w:cs="宋体"/>
          <w:color w:val="000"/>
          <w:sz w:val="28"/>
          <w:szCs w:val="28"/>
        </w:rPr>
        <w:t xml:space="preserve">我叫，今年27岁，中共党员。2024年毕业于x学院，大学本科，二级警司，现在x市交警支队办公室工作。我之所以要参加办公室副主任的竞聘，是因为我觉得我完全能够胜任这个岗位，在业务能力、综合素质、思想品德方面具有一定的优势。</w:t>
      </w:r>
    </w:p>
    <w:p>
      <w:pPr>
        <w:ind w:left="0" w:right="0" w:firstLine="560"/>
        <w:spacing w:before="450" w:after="450" w:line="312" w:lineRule="auto"/>
      </w:pPr>
      <w:r>
        <w:rPr>
          <w:rFonts w:ascii="宋体" w:hAnsi="宋体" w:eastAsia="宋体" w:cs="宋体"/>
          <w:color w:val="000"/>
          <w:sz w:val="28"/>
          <w:szCs w:val="28"/>
        </w:rPr>
        <w:t xml:space="preserve">工作三年来，在长期的办公室普通内勤的岗位上，在领导们的严格要求下，在长期的工作实践锻炼中，我不断增强了自己的责任意识，具有强烈的责任感和责任心;处处严格要求自己的言行，不该说的不说，不该做的事坚决不做，一言一行都维护了党员和交警支队的形象。办公室的工作虽然事无巨细，但我坚持认为”“办公室无小事”，服务领导、沟通各部门、撰写稿件、组织会议，每一件事都关联着领导层的决策，都关联着市支队的形象，一点小小的失误可能会造成大的损失，因此三年来一直认认真真地工作，踏踏实实地做事，高效完成领导交付的任务。</w:t>
      </w:r>
    </w:p>
    <w:p>
      <w:pPr>
        <w:ind w:left="0" w:right="0" w:firstLine="560"/>
        <w:spacing w:before="450" w:after="450" w:line="312" w:lineRule="auto"/>
      </w:pPr>
      <w:r>
        <w:rPr>
          <w:rFonts w:ascii="宋体" w:hAnsi="宋体" w:eastAsia="宋体" w:cs="宋体"/>
          <w:color w:val="000"/>
          <w:sz w:val="28"/>
          <w:szCs w:val="28"/>
        </w:rPr>
        <w:t xml:space="preserve">三年来我积累了丰富的工作经验，熟练掌握了办公室各种业务。我了解各种公文问题的写法，熟练掌握的了办公室各项业务，撰写公文的能力有了很大提高，起草文稿的质量有了很大提升，2024年全年我起草了x个文件，得到了领导的肯定。办公室作为交警支队综合协调部门，工作服务对象即对领导，又对科室，还直接接触群众，工作任务繁杂而艰巨。为此，在实际工作中我强化服务意识、参谋意识、勤政意识、窗口意识和进取意识，紧紧围绕领导要求和本职岗位开展工作，沟通协调能力、调查研究能力、服务和参谋能力也有了很大提高。在工作中，坚持尊敬领导和老同志，团结同事，工作上相互帮助，生活上相互关心，细致工作，谦虚待人，诚信做人，这种态度也赢得了同志们的尊敬。三年的工作磨砺，在组织和领导的锻造下，我从一名年轻的警察成长为一名政治坚定、业务过硬、一心为民、公正廉洁的基层公安党员。</w:t>
      </w:r>
    </w:p>
    <w:p>
      <w:pPr>
        <w:ind w:left="0" w:right="0" w:firstLine="560"/>
        <w:spacing w:before="450" w:after="450" w:line="312" w:lineRule="auto"/>
      </w:pPr>
      <w:r>
        <w:rPr>
          <w:rFonts w:ascii="宋体" w:hAnsi="宋体" w:eastAsia="宋体" w:cs="宋体"/>
          <w:color w:val="000"/>
          <w:sz w:val="28"/>
          <w:szCs w:val="28"/>
        </w:rPr>
        <w:t xml:space="preserve">三年来，我一直都在不断地加强自身修养，做到自重、自警、自强、自励，严格要求自己，奉公守法，廉洁自律，积极配合上级完成各项整治教育任务。尤其近年来，结合深入学习实践科学发展观活动，我积极参加了单位组织的各项活动，对照科学发展观的要求，开展批评和自我批评，强化了责任心和责任感，提升了服务理念，提高了自己的政治思想觉悟，工作上从来没有出过失误和差错。</w:t>
      </w:r>
    </w:p>
    <w:p>
      <w:pPr>
        <w:ind w:left="0" w:right="0" w:firstLine="560"/>
        <w:spacing w:before="450" w:after="450" w:line="312" w:lineRule="auto"/>
      </w:pPr>
      <w:r>
        <w:rPr>
          <w:rFonts w:ascii="宋体" w:hAnsi="宋体" w:eastAsia="宋体" w:cs="宋体"/>
          <w:color w:val="000"/>
          <w:sz w:val="28"/>
          <w:szCs w:val="28"/>
        </w:rPr>
        <w:t xml:space="preserve">如果竞聘成功，我将一概如往地严格要求自己，着眼于大局，立足于本职，积极配合办公室主任开展工作，认真做好服务参谋、沟通协调和文稿撰写工作，保证让领导放心，让群众满意，让组织信赖。</w:t>
      </w:r>
    </w:p>
    <w:p>
      <w:pPr>
        <w:ind w:left="0" w:right="0" w:firstLine="560"/>
        <w:spacing w:before="450" w:after="450" w:line="312" w:lineRule="auto"/>
      </w:pPr>
      <w:r>
        <w:rPr>
          <w:rFonts w:ascii="宋体" w:hAnsi="宋体" w:eastAsia="宋体" w:cs="宋体"/>
          <w:color w:val="000"/>
          <w:sz w:val="28"/>
          <w:szCs w:val="28"/>
        </w:rPr>
        <w:t xml:space="preserve">各位领导、同志们，今天我演讲的舞台方寸之间，但工作的舞台广阔无限，不论这次竞聘的结果如何，我都将怀揣一颗爱岗敬业、开拓进取、乐于奉献之心，全身心投入到广阔的工作舞台中去。最后我想说的是：给我一身警服，还你一片安宁;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首先感谢组织上给我这次参与xx社区xx党支部书记竞职的机会。</w:t>
      </w:r>
    </w:p>
    <w:p>
      <w:pPr>
        <w:ind w:left="0" w:right="0" w:firstLine="560"/>
        <w:spacing w:before="450" w:after="450" w:line="312" w:lineRule="auto"/>
      </w:pPr>
      <w:r>
        <w:rPr>
          <w:rFonts w:ascii="宋体" w:hAnsi="宋体" w:eastAsia="宋体" w:cs="宋体"/>
          <w:color w:val="000"/>
          <w:sz w:val="28"/>
          <w:szCs w:val="28"/>
        </w:rPr>
        <w:t xml:space="preserve">我竞聘的是社区党支部书记。</w:t>
      </w:r>
    </w:p>
    <w:p>
      <w:pPr>
        <w:ind w:left="0" w:right="0" w:firstLine="560"/>
        <w:spacing w:before="450" w:after="450" w:line="312" w:lineRule="auto"/>
      </w:pPr>
      <w:r>
        <w:rPr>
          <w:rFonts w:ascii="宋体" w:hAnsi="宋体" w:eastAsia="宋体" w:cs="宋体"/>
          <w:color w:val="000"/>
          <w:sz w:val="28"/>
          <w:szCs w:val="28"/>
        </w:rPr>
        <w:t xml:space="preserve">我是王峰，今年6月刚毕业于xx学院，现任xx社区党总支副书记。</w:t>
      </w:r>
    </w:p>
    <w:p>
      <w:pPr>
        <w:ind w:left="0" w:right="0" w:firstLine="560"/>
        <w:spacing w:before="450" w:after="450" w:line="312" w:lineRule="auto"/>
      </w:pPr>
      <w:r>
        <w:rPr>
          <w:rFonts w:ascii="宋体" w:hAnsi="宋体" w:eastAsia="宋体" w:cs="宋体"/>
          <w:color w:val="000"/>
          <w:sz w:val="28"/>
          <w:szCs w:val="28"/>
        </w:rPr>
        <w:t xml:space="preserve">我们都知道，党和国家一直注重农村、农业、农民的发展。</w:t>
      </w:r>
    </w:p>
    <w:p>
      <w:pPr>
        <w:ind w:left="0" w:right="0" w:firstLine="560"/>
        <w:spacing w:before="450" w:after="450" w:line="312" w:lineRule="auto"/>
      </w:pPr>
      <w:r>
        <w:rPr>
          <w:rFonts w:ascii="宋体" w:hAnsi="宋体" w:eastAsia="宋体" w:cs="宋体"/>
          <w:color w:val="000"/>
          <w:sz w:val="28"/>
          <w:szCs w:val="28"/>
        </w:rPr>
        <w:t xml:space="preserve">我们新一代的大学生，新一代的共产党员更应积极响应党的号召，全身心的投入到“三农”建设中来。</w:t>
      </w:r>
    </w:p>
    <w:p>
      <w:pPr>
        <w:ind w:left="0" w:right="0" w:firstLine="560"/>
        <w:spacing w:before="450" w:after="450" w:line="312" w:lineRule="auto"/>
      </w:pPr>
      <w:r>
        <w:rPr>
          <w:rFonts w:ascii="宋体" w:hAnsi="宋体" w:eastAsia="宋体" w:cs="宋体"/>
          <w:color w:val="000"/>
          <w:sz w:val="28"/>
          <w:szCs w:val="28"/>
        </w:rPr>
        <w:t xml:space="preserve">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w:t>
      </w:r>
    </w:p>
    <w:p>
      <w:pPr>
        <w:ind w:left="0" w:right="0" w:firstLine="560"/>
        <w:spacing w:before="450" w:after="450" w:line="312" w:lineRule="auto"/>
      </w:pPr>
      <w:r>
        <w:rPr>
          <w:rFonts w:ascii="宋体" w:hAnsi="宋体" w:eastAsia="宋体" w:cs="宋体"/>
          <w:color w:val="000"/>
          <w:sz w:val="28"/>
          <w:szCs w:val="28"/>
        </w:rPr>
        <w:t xml:space="preserve">新农村的发展离不开先进的科学技术，先进的科学技术的运用，就需要有一定的文化素质基础。</w:t>
      </w:r>
    </w:p>
    <w:p>
      <w:pPr>
        <w:ind w:left="0" w:right="0" w:firstLine="560"/>
        <w:spacing w:before="450" w:after="450" w:line="312" w:lineRule="auto"/>
      </w:pPr>
      <w:r>
        <w:rPr>
          <w:rFonts w:ascii="宋体" w:hAnsi="宋体" w:eastAsia="宋体" w:cs="宋体"/>
          <w:color w:val="000"/>
          <w:sz w:val="28"/>
          <w:szCs w:val="28"/>
        </w:rPr>
        <w:t xml:space="preserve">农业技术和农村发展理念的不断更新，就要求有不断学习的能力，以能快速理解的接受新理念，并能快速运用新技术。</w:t>
      </w:r>
    </w:p>
    <w:p>
      <w:pPr>
        <w:ind w:left="0" w:right="0" w:firstLine="560"/>
        <w:spacing w:before="450" w:after="450" w:line="312" w:lineRule="auto"/>
      </w:pPr>
      <w:r>
        <w:rPr>
          <w:rFonts w:ascii="宋体" w:hAnsi="宋体" w:eastAsia="宋体" w:cs="宋体"/>
          <w:color w:val="000"/>
          <w:sz w:val="28"/>
          <w:szCs w:val="28"/>
        </w:rPr>
        <w:t xml:space="preserve">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w:t>
      </w:r>
    </w:p>
    <w:p>
      <w:pPr>
        <w:ind w:left="0" w:right="0" w:firstLine="560"/>
        <w:spacing w:before="450" w:after="450" w:line="312" w:lineRule="auto"/>
      </w:pPr>
      <w:r>
        <w:rPr>
          <w:rFonts w:ascii="宋体" w:hAnsi="宋体" w:eastAsia="宋体" w:cs="宋体"/>
          <w:color w:val="000"/>
          <w:sz w:val="28"/>
          <w:szCs w:val="28"/>
        </w:rPr>
        <w:t xml:space="preserve">农村的工作很多都是比较繁杂的小事，但小事中却关乎农民的生活甚至生存，因此有很好的耐心和很强的沟通协调能力是很必要的。</w:t>
      </w:r>
    </w:p>
    <w:p>
      <w:pPr>
        <w:ind w:left="0" w:right="0" w:firstLine="560"/>
        <w:spacing w:before="450" w:after="450" w:line="312" w:lineRule="auto"/>
      </w:pPr>
      <w:r>
        <w:rPr>
          <w:rFonts w:ascii="宋体" w:hAnsi="宋体" w:eastAsia="宋体" w:cs="宋体"/>
          <w:color w:val="000"/>
          <w:sz w:val="28"/>
          <w:szCs w:val="28"/>
        </w:rPr>
        <w:t xml:space="preserve">在校时我一直在团总支工作，团总支的工作和我们农村的工作一样纷繁复杂，但我面对工作，从没气馁过，通过不断的沟通协调，我总是能出色的完成工作。</w:t>
      </w:r>
    </w:p>
    <w:p>
      <w:pPr>
        <w:ind w:left="0" w:right="0" w:firstLine="560"/>
        <w:spacing w:before="450" w:after="450" w:line="312" w:lineRule="auto"/>
      </w:pPr>
      <w:r>
        <w:rPr>
          <w:rFonts w:ascii="宋体" w:hAnsi="宋体" w:eastAsia="宋体" w:cs="宋体"/>
          <w:color w:val="000"/>
          <w:sz w:val="28"/>
          <w:szCs w:val="28"/>
        </w:rPr>
        <w:t xml:space="preserve">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w:t>
      </w:r>
    </w:p>
    <w:p>
      <w:pPr>
        <w:ind w:left="0" w:right="0" w:firstLine="560"/>
        <w:spacing w:before="450" w:after="450" w:line="312" w:lineRule="auto"/>
      </w:pPr>
      <w:r>
        <w:rPr>
          <w:rFonts w:ascii="宋体" w:hAnsi="宋体" w:eastAsia="宋体" w:cs="宋体"/>
          <w:color w:val="000"/>
          <w:sz w:val="28"/>
          <w:szCs w:val="28"/>
        </w:rPr>
        <w:t xml:space="preserve">我是刚毕业的大学生，我年轻，所以对新事物接受能力较强。</w:t>
      </w:r>
    </w:p>
    <w:p>
      <w:pPr>
        <w:ind w:left="0" w:right="0" w:firstLine="560"/>
        <w:spacing w:before="450" w:after="450" w:line="312" w:lineRule="auto"/>
      </w:pPr>
      <w:r>
        <w:rPr>
          <w:rFonts w:ascii="宋体" w:hAnsi="宋体" w:eastAsia="宋体" w:cs="宋体"/>
          <w:color w:val="000"/>
          <w:sz w:val="28"/>
          <w:szCs w:val="28"/>
        </w:rPr>
        <w:t xml:space="preserve">对今后的工作充满期待，这种期待让年轻的我敢干，肯干。</w:t>
      </w:r>
    </w:p>
    <w:p>
      <w:pPr>
        <w:ind w:left="0" w:right="0" w:firstLine="560"/>
        <w:spacing w:before="450" w:after="450" w:line="312" w:lineRule="auto"/>
      </w:pPr>
      <w:r>
        <w:rPr>
          <w:rFonts w:ascii="宋体" w:hAnsi="宋体" w:eastAsia="宋体" w:cs="宋体"/>
          <w:color w:val="000"/>
          <w:sz w:val="28"/>
          <w:szCs w:val="28"/>
        </w:rPr>
        <w:t xml:space="preserve">年轻就是资本，年轻就要放开手脚，不受条条框框的约束，总是能有些新的想法，这些新的想法也会是打开农村建设新局面的金点子。</w:t>
      </w:r>
    </w:p>
    <w:p>
      <w:pPr>
        <w:ind w:left="0" w:right="0" w:firstLine="560"/>
        <w:spacing w:before="450" w:after="450" w:line="312" w:lineRule="auto"/>
      </w:pPr>
      <w:r>
        <w:rPr>
          <w:rFonts w:ascii="宋体" w:hAnsi="宋体" w:eastAsia="宋体" w:cs="宋体"/>
          <w:color w:val="000"/>
          <w:sz w:val="28"/>
          <w:szCs w:val="28"/>
        </w:rPr>
        <w:t xml:space="preserve">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w:t>
      </w:r>
    </w:p>
    <w:p>
      <w:pPr>
        <w:ind w:left="0" w:right="0" w:firstLine="560"/>
        <w:spacing w:before="450" w:after="450" w:line="312" w:lineRule="auto"/>
      </w:pPr>
      <w:r>
        <w:rPr>
          <w:rFonts w:ascii="宋体" w:hAnsi="宋体" w:eastAsia="宋体" w:cs="宋体"/>
          <w:color w:val="000"/>
          <w:sz w:val="28"/>
          <w:szCs w:val="28"/>
        </w:rPr>
        <w:t xml:space="preserve">住户、人口、面积、等各方面的基本情况，我都会在最短而时间内了解。</w:t>
      </w:r>
    </w:p>
    <w:p>
      <w:pPr>
        <w:ind w:left="0" w:right="0" w:firstLine="560"/>
        <w:spacing w:before="450" w:after="450" w:line="312" w:lineRule="auto"/>
      </w:pPr>
      <w:r>
        <w:rPr>
          <w:rFonts w:ascii="宋体" w:hAnsi="宋体" w:eastAsia="宋体" w:cs="宋体"/>
          <w:color w:val="000"/>
          <w:sz w:val="28"/>
          <w:szCs w:val="28"/>
        </w:rPr>
        <w:t xml:space="preserve">在了解这些情况的基础上着重了解村里的经济情况，知道村里的人民生活水平和经济来源。</w:t>
      </w:r>
    </w:p>
    <w:p>
      <w:pPr>
        <w:ind w:left="0" w:right="0" w:firstLine="560"/>
        <w:spacing w:before="450" w:after="450" w:line="312" w:lineRule="auto"/>
      </w:pPr>
      <w:r>
        <w:rPr>
          <w:rFonts w:ascii="宋体" w:hAnsi="宋体" w:eastAsia="宋体" w:cs="宋体"/>
          <w:color w:val="000"/>
          <w:sz w:val="28"/>
          <w:szCs w:val="28"/>
        </w:rPr>
        <w:t xml:space="preserve">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w:t>
      </w:r>
    </w:p>
    <w:p>
      <w:pPr>
        <w:ind w:left="0" w:right="0" w:firstLine="560"/>
        <w:spacing w:before="450" w:after="450" w:line="312" w:lineRule="auto"/>
      </w:pPr>
      <w:r>
        <w:rPr>
          <w:rFonts w:ascii="宋体" w:hAnsi="宋体" w:eastAsia="宋体" w:cs="宋体"/>
          <w:color w:val="000"/>
          <w:sz w:val="28"/>
          <w:szCs w:val="28"/>
        </w:rPr>
        <w:t xml:space="preserve">根据村里的现实情况，因地制宜，发展本土经济。</w:t>
      </w:r>
    </w:p>
    <w:p>
      <w:pPr>
        <w:ind w:left="0" w:right="0" w:firstLine="560"/>
        <w:spacing w:before="450" w:after="450" w:line="312" w:lineRule="auto"/>
      </w:pPr>
      <w:r>
        <w:rPr>
          <w:rFonts w:ascii="宋体" w:hAnsi="宋体" w:eastAsia="宋体" w:cs="宋体"/>
          <w:color w:val="000"/>
          <w:sz w:val="28"/>
          <w:szCs w:val="28"/>
        </w:rPr>
        <w:t xml:space="preserve">农民就是依靠土地生活，要向土地要质量。</w:t>
      </w:r>
    </w:p>
    <w:p>
      <w:pPr>
        <w:ind w:left="0" w:right="0" w:firstLine="560"/>
        <w:spacing w:before="450" w:after="450" w:line="312" w:lineRule="auto"/>
      </w:pPr>
      <w:r>
        <w:rPr>
          <w:rFonts w:ascii="宋体" w:hAnsi="宋体" w:eastAsia="宋体" w:cs="宋体"/>
          <w:color w:val="000"/>
          <w:sz w:val="28"/>
          <w:szCs w:val="28"/>
        </w:rPr>
        <w:t xml:space="preserve">在发展基础农业同时，要大力发展特色农业，大力发展养殖业，使农业走向产业化，做到种植、养殖，加工，销售一条龙。</w:t>
      </w:r>
    </w:p>
    <w:p>
      <w:pPr>
        <w:ind w:left="0" w:right="0" w:firstLine="560"/>
        <w:spacing w:before="450" w:after="450" w:line="312" w:lineRule="auto"/>
      </w:pPr>
      <w:r>
        <w:rPr>
          <w:rFonts w:ascii="宋体" w:hAnsi="宋体" w:eastAsia="宋体" w:cs="宋体"/>
          <w:color w:val="000"/>
          <w:sz w:val="28"/>
          <w:szCs w:val="28"/>
        </w:rPr>
        <w:t xml:space="preserve">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w:t>
      </w:r>
    </w:p>
    <w:p>
      <w:pPr>
        <w:ind w:left="0" w:right="0" w:firstLine="560"/>
        <w:spacing w:before="450" w:after="450" w:line="312" w:lineRule="auto"/>
      </w:pPr>
      <w:r>
        <w:rPr>
          <w:rFonts w:ascii="宋体" w:hAnsi="宋体" w:eastAsia="宋体" w:cs="宋体"/>
          <w:color w:val="000"/>
          <w:sz w:val="28"/>
          <w:szCs w:val="28"/>
        </w:rPr>
        <w:t xml:space="preserve">社会主义新农村，不仅是经济发展的农村，还是文明的、法制的农村;新时代的农民不仅是富裕的农民，还是讲文明、懂法守法的农民。</w:t>
      </w:r>
    </w:p>
    <w:p>
      <w:pPr>
        <w:ind w:left="0" w:right="0" w:firstLine="560"/>
        <w:spacing w:before="450" w:after="450" w:line="312" w:lineRule="auto"/>
      </w:pPr>
      <w:r>
        <w:rPr>
          <w:rFonts w:ascii="宋体" w:hAnsi="宋体" w:eastAsia="宋体" w:cs="宋体"/>
          <w:color w:val="000"/>
          <w:sz w:val="28"/>
          <w:szCs w:val="28"/>
        </w:rPr>
        <w:t xml:space="preserve">在经济发展的基础上，要加大对村民的普法教育，让村民知法守法。</w:t>
      </w:r>
    </w:p>
    <w:p>
      <w:pPr>
        <w:ind w:left="0" w:right="0" w:firstLine="560"/>
        <w:spacing w:before="450" w:after="450" w:line="312" w:lineRule="auto"/>
      </w:pPr>
      <w:r>
        <w:rPr>
          <w:rFonts w:ascii="宋体" w:hAnsi="宋体" w:eastAsia="宋体" w:cs="宋体"/>
          <w:color w:val="000"/>
          <w:sz w:val="28"/>
          <w:szCs w:val="28"/>
        </w:rPr>
        <w:t xml:space="preserve">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w:t>
      </w:r>
    </w:p>
    <w:p>
      <w:pPr>
        <w:ind w:left="0" w:right="0" w:firstLine="560"/>
        <w:spacing w:before="450" w:after="450" w:line="312" w:lineRule="auto"/>
      </w:pPr>
      <w:r>
        <w:rPr>
          <w:rFonts w:ascii="宋体" w:hAnsi="宋体" w:eastAsia="宋体" w:cs="宋体"/>
          <w:color w:val="000"/>
          <w:sz w:val="28"/>
          <w:szCs w:val="28"/>
        </w:rPr>
        <w:t xml:space="preserve">农民的事都是最基本的生活所需，在村民遇到困难遇到问题时，我一定会做到哪家有事出现在哪家，何时有事出现在何时。</w:t>
      </w:r>
    </w:p>
    <w:p>
      <w:pPr>
        <w:ind w:left="0" w:right="0" w:firstLine="560"/>
        <w:spacing w:before="450" w:after="450" w:line="312" w:lineRule="auto"/>
      </w:pPr>
      <w:r>
        <w:rPr>
          <w:rFonts w:ascii="宋体" w:hAnsi="宋体" w:eastAsia="宋体" w:cs="宋体"/>
          <w:color w:val="000"/>
          <w:sz w:val="28"/>
          <w:szCs w:val="28"/>
        </w:rPr>
        <w:t xml:space="preserve">在村民需要时一定在村民中间，在村民身边。</w:t>
      </w:r>
    </w:p>
    <w:p>
      <w:pPr>
        <w:ind w:left="0" w:right="0" w:firstLine="560"/>
        <w:spacing w:before="450" w:after="450" w:line="312" w:lineRule="auto"/>
      </w:pPr>
      <w:r>
        <w:rPr>
          <w:rFonts w:ascii="宋体" w:hAnsi="宋体" w:eastAsia="宋体" w:cs="宋体"/>
          <w:color w:val="000"/>
          <w:sz w:val="28"/>
          <w:szCs w:val="28"/>
        </w:rPr>
        <w:t xml:space="preserve">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w:t>
      </w:r>
    </w:p>
    <w:p>
      <w:pPr>
        <w:ind w:left="0" w:right="0" w:firstLine="560"/>
        <w:spacing w:before="450" w:after="450" w:line="312" w:lineRule="auto"/>
      </w:pPr>
      <w:r>
        <w:rPr>
          <w:rFonts w:ascii="宋体" w:hAnsi="宋体" w:eastAsia="宋体" w:cs="宋体"/>
          <w:color w:val="000"/>
          <w:sz w:val="28"/>
          <w:szCs w:val="28"/>
        </w:rPr>
        <w:t xml:space="preserve">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w:t>
      </w:r>
    </w:p>
    <w:p>
      <w:pPr>
        <w:ind w:left="0" w:right="0" w:firstLine="560"/>
        <w:spacing w:before="450" w:after="450" w:line="312" w:lineRule="auto"/>
      </w:pPr>
      <w:r>
        <w:rPr>
          <w:rFonts w:ascii="宋体" w:hAnsi="宋体" w:eastAsia="宋体" w:cs="宋体"/>
          <w:color w:val="000"/>
          <w:sz w:val="28"/>
          <w:szCs w:val="28"/>
        </w:rPr>
        <w:t xml:space="preserve">高兴是因为今天我们这次社区党总支换届选举实行“公推直选”，给了年青党员一次竞岗以及展示形象的机会，也使社区党员以及居民有了更多选择权。</w:t>
      </w:r>
    </w:p>
    <w:p>
      <w:pPr>
        <w:ind w:left="0" w:right="0" w:firstLine="560"/>
        <w:spacing w:before="450" w:after="450" w:line="312" w:lineRule="auto"/>
      </w:pPr>
      <w:r>
        <w:rPr>
          <w:rFonts w:ascii="宋体" w:hAnsi="宋体" w:eastAsia="宋体" w:cs="宋体"/>
          <w:color w:val="000"/>
          <w:sz w:val="28"/>
          <w:szCs w:val="28"/>
        </w:rPr>
        <w:t xml:space="preserve">激动是因为我虽然担任了居委会书记十几年，但第一次面对竞岗的挑战，以演讲的形式来表达自已的心声。</w:t>
      </w:r>
    </w:p>
    <w:p>
      <w:pPr>
        <w:ind w:left="0" w:right="0" w:firstLine="560"/>
        <w:spacing w:before="450" w:after="450" w:line="312" w:lineRule="auto"/>
      </w:pPr>
      <w:r>
        <w:rPr>
          <w:rFonts w:ascii="宋体" w:hAnsi="宋体" w:eastAsia="宋体" w:cs="宋体"/>
          <w:color w:val="000"/>
          <w:sz w:val="28"/>
          <w:szCs w:val="28"/>
        </w:rPr>
        <w:t xml:space="preserve">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我是1998年来到，之前在企业工作的20xx年，养成了我在工作中踏实肯干、克难攻坚、争强抢先的敬业精神，赋予了我严于律已、善待他人的人格品质，使我学会了尊重领导、团结同志，养成了良好的职业道德和较强的工作能力。</w:t>
      </w:r>
    </w:p>
    <w:p>
      <w:pPr>
        <w:ind w:left="0" w:right="0" w:firstLine="560"/>
        <w:spacing w:before="450" w:after="450" w:line="312" w:lineRule="auto"/>
      </w:pPr>
      <w:r>
        <w:rPr>
          <w:rFonts w:ascii="宋体" w:hAnsi="宋体" w:eastAsia="宋体" w:cs="宋体"/>
          <w:color w:val="000"/>
          <w:sz w:val="28"/>
          <w:szCs w:val="28"/>
        </w:rPr>
        <w:t xml:space="preserve">从一名年仅十六岁的新工人，一步一个脚印地做起，当过工段长，干过设备技术员，做过教育科长、劳资科长、企管科长、办公室主任。</w:t>
      </w:r>
    </w:p>
    <w:p>
      <w:pPr>
        <w:ind w:left="0" w:right="0" w:firstLine="560"/>
        <w:spacing w:before="450" w:after="450" w:line="312" w:lineRule="auto"/>
      </w:pPr>
      <w:r>
        <w:rPr>
          <w:rFonts w:ascii="宋体" w:hAnsi="宋体" w:eastAsia="宋体" w:cs="宋体"/>
          <w:color w:val="000"/>
          <w:sz w:val="28"/>
          <w:szCs w:val="28"/>
        </w:rPr>
        <w:t xml:space="preserve">是组织的培养和自己的努力，使我积累了丰富的基层工作经验和比较深厚的理论知识，也具备了坚实的组织能力。</w:t>
      </w:r>
    </w:p>
    <w:p>
      <w:pPr>
        <w:ind w:left="0" w:right="0" w:firstLine="560"/>
        <w:spacing w:before="450" w:after="450" w:line="312" w:lineRule="auto"/>
      </w:pPr>
      <w:r>
        <w:rPr>
          <w:rFonts w:ascii="宋体" w:hAnsi="宋体" w:eastAsia="宋体" w:cs="宋体"/>
          <w:color w:val="000"/>
          <w:sz w:val="28"/>
          <w:szCs w:val="28"/>
        </w:rPr>
        <w:t xml:space="preserve">在职工大学脱产学习五年，取得了大专文凭，培养了我虚心好学、开拓进取的创新意识。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学习也成为我的终生需要，掌握了计算机、网络等与时代发展相适应的新知识，提高自己的理论素质，提高自己的业务能力，提高自己的政治素质，在工作中即能立足于现实，又能勇于实践、开拓创新。</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精彩竞聘演讲稿篇十二</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我竞选政工科长。</w:t>
      </w:r>
    </w:p>
    <w:p>
      <w:pPr>
        <w:ind w:left="0" w:right="0" w:firstLine="560"/>
        <w:spacing w:before="450" w:after="450" w:line="312" w:lineRule="auto"/>
      </w:pPr>
      <w:r>
        <w:rPr>
          <w:rFonts w:ascii="宋体" w:hAnsi="宋体" w:eastAsia="宋体" w:cs="宋体"/>
          <w:color w:val="000"/>
          <w:sz w:val="28"/>
          <w:szCs w:val="28"/>
        </w:rPr>
        <w:t xml:space="preserve">首先，我向各位勾画一下自己的轮廓：我叫某某某，汉族，1966年7月出生在资兴八面山下一个农民家庭。参加工作以前，握过两年锄把，读过三年大学，写过两年传记，编过一本小书。1989年7月参加中国共产党，1991年以五大生身份考入税务部门，先后担任资兴市税务局青市税务所专管员、人教股干事，资兴市地税局人教股副股长、股长，郴州市地税局人教科副主任科员、副科长，1997年3月任政工科副科长主持工作至今。</w:t>
      </w:r>
    </w:p>
    <w:p>
      <w:pPr>
        <w:ind w:left="0" w:right="0" w:firstLine="560"/>
        <w:spacing w:before="450" w:after="450" w:line="312" w:lineRule="auto"/>
      </w:pPr>
      <w:r>
        <w:rPr>
          <w:rFonts w:ascii="宋体" w:hAnsi="宋体" w:eastAsia="宋体" w:cs="宋体"/>
          <w:color w:val="000"/>
          <w:sz w:val="28"/>
          <w:szCs w:val="28"/>
        </w:rPr>
        <w:t xml:space="preserve">既然站在这个演讲台上，我就有信心竞选这个职位。我认为我担任政工科长至少具备三个有利条件：第一，我刚过而立之年，正处于少壮时期。这个年龄是精力与体力正值巅峰的年龄，这是一个思想成熟的年龄，这是一个奉献社会的年龄，这是一个事业有成的年龄。第二，我有强烈的事业心和责任感。我爱地税事业，爱政工工作，就像爱自己的家，爱自己的亲人。我愿意以毕生精力奉献给自己心爱的事业。第三，我具备担任政工科长必需具备的才能。我学的是汉语言文学专业，毕业以后又自学过逻辑与语言函授大学全套教材，并通读了古今中外一系列哲学、史学、文学名著。进税务7年，我亲手起草的税务文件、报告、材料多达1000余份，超过50万字，为健全本系统内部人事、教育、党务和宣传制度奠定了文字基础，也付出了自己的一份辛劳。</w:t>
      </w:r>
    </w:p>
    <w:p>
      <w:pPr>
        <w:ind w:left="0" w:right="0" w:firstLine="560"/>
        <w:spacing w:before="450" w:after="450" w:line="312" w:lineRule="auto"/>
      </w:pPr>
      <w:r>
        <w:rPr>
          <w:rFonts w:ascii="宋体" w:hAnsi="宋体" w:eastAsia="宋体" w:cs="宋体"/>
          <w:color w:val="000"/>
          <w:sz w:val="28"/>
          <w:szCs w:val="28"/>
        </w:rPr>
        <w:t xml:space="preserve">大家知道，政工科是一块虚地。在这里，没有充足的资金，没有显赫的实权，甚至连起码的办公设施都不齐全。但是，在我眼里，政工科是一块沃土，这里是是政治理论的荟萃之地，这里是先进思想的加工厂，这里是岗位标兵的娘家，这里是建党积极分子的摇篮。成立以来，我在这里开疆拓土，默默耕耘。如今，终于使政工工作基本步入正轨。创业期间，我一个人扛四块牌子，肩膀顶不起，背脊也搭上。科长是我，办事员也是我。不说焦头烂额，也算马不停蹄。在我负责宣传教育工作和主持政工科工作期间，市局机关党委被评为全市财贸系统党建目标管理先进单位，市地税系统政研会被市委宣传部评为优秀政研会。全市地税系统精神文明建设取得了重大突破：创建了1个国家级文明税务所、两个省级青年文明号、21个省级文明税务所，还有一大批市级青年文明号、市级文明税务所……市局机关通过了省级文明单位的复查认定，北湖分局摘取了省级文明单位的桂冠，所有的县、市、分局都被市委、市政府授予“文明建设先进单位”称号。我局在全省地税系统率先实现了文明建设“满堂红”的局面。当然，这一切应归功于领导，归功于群众。我个人不敢居功，不能居功，我只不过做了一些具体工作，我有的只是苦劳，只是疲劳。</w:t>
      </w:r>
    </w:p>
    <w:p>
      <w:pPr>
        <w:ind w:left="0" w:right="0" w:firstLine="560"/>
        <w:spacing w:before="450" w:after="450" w:line="312" w:lineRule="auto"/>
      </w:pPr>
      <w:r>
        <w:rPr>
          <w:rFonts w:ascii="宋体" w:hAnsi="宋体" w:eastAsia="宋体" w:cs="宋体"/>
          <w:color w:val="000"/>
          <w:sz w:val="28"/>
          <w:szCs w:val="28"/>
        </w:rPr>
        <w:t xml:space="preserve">荣誉属于过去，未来尚须开拓。我舍不得离开这里，舍不得离开政工科，舍不得丢下这片洒下了自己心血和汗水的土地。</w:t>
      </w:r>
    </w:p>
    <w:p>
      <w:pPr>
        <w:ind w:left="0" w:right="0" w:firstLine="560"/>
        <w:spacing w:before="450" w:after="450" w:line="312" w:lineRule="auto"/>
      </w:pPr>
      <w:r>
        <w:rPr>
          <w:rFonts w:ascii="宋体" w:hAnsi="宋体" w:eastAsia="宋体" w:cs="宋体"/>
          <w:color w:val="000"/>
          <w:sz w:val="28"/>
          <w:szCs w:val="28"/>
        </w:rPr>
        <w:t xml:space="preserve">我竞选政工科长，不为金钱，不为实权，但求在弘扬正确舆论、树立地税形象中发挥自己的聪明才智，在党建工作中找准自己的人生坐标，在文明建设与基层建设中追求自己的人生理想，创造自己的人生价值。如果说政工虚，我要把这份虚事做实;如果说政工软，我要把这份软事做硬;如果说政工冷，我要把这份冷事做热。</w:t>
      </w:r>
    </w:p>
    <w:p>
      <w:pPr>
        <w:ind w:left="0" w:right="0" w:firstLine="560"/>
        <w:spacing w:before="450" w:after="450" w:line="312" w:lineRule="auto"/>
      </w:pPr>
      <w:r>
        <w:rPr>
          <w:rFonts w:ascii="宋体" w:hAnsi="宋体" w:eastAsia="宋体" w:cs="宋体"/>
          <w:color w:val="000"/>
          <w:sz w:val="28"/>
          <w:szCs w:val="28"/>
        </w:rPr>
        <w:t xml:space="preserve">假如我有幸当选政工科长，我将努力做到对上服从组织，尊重领导，不折不扣完成任务;对下以身作则，率先垂范，团结同志，关心下属;对科里的工作力求管而不死，活而不乱;多给下属自主权，不与下属争名利，把功劳归给大家，把责任留给自己。总之，要用自己的实践去履行四句诺言：管事不揽事，负责不卸责，争位不越位，用权不专权。</w:t>
      </w:r>
    </w:p>
    <w:p>
      <w:pPr>
        <w:ind w:left="0" w:right="0" w:firstLine="560"/>
        <w:spacing w:before="450" w:after="450" w:line="312" w:lineRule="auto"/>
      </w:pPr>
      <w:r>
        <w:rPr>
          <w:rFonts w:ascii="宋体" w:hAnsi="宋体" w:eastAsia="宋体" w:cs="宋体"/>
          <w:color w:val="000"/>
          <w:sz w:val="28"/>
          <w:szCs w:val="28"/>
        </w:rPr>
        <w:t xml:space="preserve">政工科一套人马，四块牌子，除了政工本身，还有党团组织、文明建设和政研会的日常工作。作为政工科长，要做好党组的喉舌，把领导最殷切的关怀与希望传达给群众，把基层最实际的困难与问题反映给组织;作为机关党委秘书，要充分发挥参谋助手作用，既要出谋划策，又要事必躬亲;作为文明办主任，要充分发挥综合协调作用，在机关与基层之间、各政工科室之间穿针引线，跑好龙套，还要努力搞好与其他兄弟科室之间的关系，多讲团结，多合作，不踢皮球，不推诿。而机关团委与政研会都是群众组织，要充分发挥其在领导与群众间的桥梁纽带作用。</w:t>
      </w:r>
    </w:p>
    <w:p>
      <w:pPr>
        <w:ind w:left="0" w:right="0" w:firstLine="560"/>
        <w:spacing w:before="450" w:after="450" w:line="312" w:lineRule="auto"/>
      </w:pPr>
      <w:r>
        <w:rPr>
          <w:rFonts w:ascii="宋体" w:hAnsi="宋体" w:eastAsia="宋体" w:cs="宋体"/>
          <w:color w:val="000"/>
          <w:sz w:val="28"/>
          <w:szCs w:val="28"/>
        </w:rPr>
        <w:t xml:space="preserve">七品县官芝麻大。科长如果也算是官，则官不上品位，大不及芝麻。但在这个不大的职位上可以锻炼自己的能力，可以增长自己的才于，可以施展自己的手脚，可以实现自己的抱负。有道是人生难得几回搏，既然逢此良机，理当上来一搏。无论是竞选成功还是失败，我始终奉行自己的最低标准：堂堂正正做人，老老实实做事，对得起良心，对得起这份工资。同时，我也始终不放弃自己的最高标准：上无愧于党，下无愧于人民。</w:t>
      </w:r>
    </w:p>
    <w:p>
      <w:pPr>
        <w:ind w:left="0" w:right="0" w:firstLine="560"/>
        <w:spacing w:before="450" w:after="450" w:line="312" w:lineRule="auto"/>
      </w:pPr>
      <w:r>
        <w:rPr>
          <w:rFonts w:ascii="宋体" w:hAnsi="宋体" w:eastAsia="宋体" w:cs="宋体"/>
          <w:color w:val="000"/>
          <w:sz w:val="28"/>
          <w:szCs w:val="28"/>
        </w:rPr>
        <w:t xml:space="preserve">名利淡如水，事业重如山。组织的需要才是我最大的志愿。是颗好种子，在哪里都会发芽;是块好铁，终能炼成好钢。进也好，退也罢，去好好，留也罢，我永远愿做党的好干部、领导的好下属、同事的好搭档、你们的好朋友!</w:t>
      </w:r>
    </w:p>
    <w:p>
      <w:pPr>
        <w:ind w:left="0" w:right="0" w:firstLine="560"/>
        <w:spacing w:before="450" w:after="450" w:line="312" w:lineRule="auto"/>
      </w:pPr>
      <w:r>
        <w:rPr>
          <w:rFonts w:ascii="宋体" w:hAnsi="宋体" w:eastAsia="宋体" w:cs="宋体"/>
          <w:color w:val="000"/>
          <w:sz w:val="28"/>
          <w:szCs w:val="28"/>
        </w:rPr>
        <w:t xml:space="preserve">演说仅供参考，关键在于行动。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年20岁的我告别了母校江西财经学院，带着满脸的稚气和满腔的热情踏进了都昌支行，时光飞逝，转眼我已过而立之年，原创：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2024年我两度被授予“青年岗位能手”光荣称号，2024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 .com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 具备一定的管理能力。我参加工作不久就担任xx医院外科支部团委的组织委员;1999年开始担任科室总带教老师，负责管理护理实习生;2024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 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 积极参与社会公益活动。如参加了2024年湖南卫视纪念汶川大地震一周年举办的“爱心图书馆”活动，接受了汪涵主持人的采访，捐出了参编的专科护士丛书。参加了医院的志愿者活动等等。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 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谢谢在座的各位领导、老师多年来对我的支持、关心和帮助，使我从一个懵懵懂懂的护士成长为一个有勇气、有能力为湘雅医院的建设和发展承担责任的湘雅人。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2024-09-20T02:53:52+08:00</dcterms:created>
  <dcterms:modified xsi:type="dcterms:W3CDTF">2024-09-20T02:53:52+08:00</dcterms:modified>
</cp:coreProperties>
</file>

<file path=docProps/custom.xml><?xml version="1.0" encoding="utf-8"?>
<Properties xmlns="http://schemas.openxmlformats.org/officeDocument/2006/custom-properties" xmlns:vt="http://schemas.openxmlformats.org/officeDocument/2006/docPropsVTypes"/>
</file>