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加强和谐稳定倡议书（共5则范文）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加强和谐稳定倡议书（共）社会和谐稳定是国家富强、民族振兴、人民幸福的重要保证。那你知道加强和谐稳定倡议书吗?下面是小编为你整理的加强和谐稳定倡议书，希望对你有用!加强和谐稳定倡议书篇1全市企业、职工朋友们：今年是“十三五”规划开局...</w:t>
      </w:r>
    </w:p>
    <w:p>
      <w:pPr>
        <w:ind w:left="0" w:right="0" w:firstLine="560"/>
        <w:spacing w:before="450" w:after="450" w:line="312" w:lineRule="auto"/>
      </w:pPr>
      <w:r>
        <w:rPr>
          <w:rFonts w:ascii="黑体" w:hAnsi="黑体" w:eastAsia="黑体" w:cs="黑体"/>
          <w:color w:val="000000"/>
          <w:sz w:val="36"/>
          <w:szCs w:val="36"/>
          <w:b w:val="1"/>
          <w:bCs w:val="1"/>
        </w:rPr>
        <w:t xml:space="preserve">第一篇：加强和谐稳定倡议书（共）</w:t>
      </w:r>
    </w:p>
    <w:p>
      <w:pPr>
        <w:ind w:left="0" w:right="0" w:firstLine="560"/>
        <w:spacing w:before="450" w:after="450" w:line="312" w:lineRule="auto"/>
      </w:pPr>
      <w:r>
        <w:rPr>
          <w:rFonts w:ascii="宋体" w:hAnsi="宋体" w:eastAsia="宋体" w:cs="宋体"/>
          <w:color w:val="000"/>
          <w:sz w:val="28"/>
          <w:szCs w:val="28"/>
        </w:rPr>
        <w:t xml:space="preserve">社会和谐稳定是国家富强、民族振兴、人民幸福的重要保证。那你知道加强和谐稳定倡议书吗?下面是小编为你整理的加强和谐稳定倡议书，希望对你有用!</w:t>
      </w:r>
    </w:p>
    <w:p>
      <w:pPr>
        <w:ind w:left="0" w:right="0" w:firstLine="560"/>
        <w:spacing w:before="450" w:after="450" w:line="312" w:lineRule="auto"/>
      </w:pPr>
      <w:r>
        <w:rPr>
          <w:rFonts w:ascii="宋体" w:hAnsi="宋体" w:eastAsia="宋体" w:cs="宋体"/>
          <w:color w:val="000"/>
          <w:sz w:val="28"/>
          <w:szCs w:val="28"/>
        </w:rPr>
        <w:t xml:space="preserve">加强和谐稳定倡议书篇1</w:t>
      </w:r>
    </w:p>
    <w:p>
      <w:pPr>
        <w:ind w:left="0" w:right="0" w:firstLine="560"/>
        <w:spacing w:before="450" w:after="450" w:line="312" w:lineRule="auto"/>
      </w:pPr>
      <w:r>
        <w:rPr>
          <w:rFonts w:ascii="宋体" w:hAnsi="宋体" w:eastAsia="宋体" w:cs="宋体"/>
          <w:color w:val="000"/>
          <w:sz w:val="28"/>
          <w:szCs w:val="28"/>
        </w:rPr>
        <w:t xml:space="preserve">全市企业、职工朋友们：</w:t>
      </w:r>
    </w:p>
    <w:p>
      <w:pPr>
        <w:ind w:left="0" w:right="0" w:firstLine="560"/>
        <w:spacing w:before="450" w:after="450" w:line="312" w:lineRule="auto"/>
      </w:pPr>
      <w:r>
        <w:rPr>
          <w:rFonts w:ascii="宋体" w:hAnsi="宋体" w:eastAsia="宋体" w:cs="宋体"/>
          <w:color w:val="000"/>
          <w:sz w:val="28"/>
          <w:szCs w:val="28"/>
        </w:rPr>
        <w:t xml:space="preserve">今年是“十三五”规划开局之年，中国改革进入“深水区”阶段面对当前经济下行压力影响和供给侧结构性改革新常态，全市各企业应顺应时代潮流，响应国家号召在需求侧带动下，以新思路、新方法支持和适应国家供给侧结构性改革，与全体职工同舟共济、共渡难关，共建和谐劳动关系。按照中共中央国务院《关于构建和谐劳动关系的意见》和自治区《企业工资集体协商办法》等要求，大力推行集体协商制度，构建和谐劳动关系，引导企业与职工通过协商沟通，实现企业稳员增效，互利共赢，在当前新常态下，我们特向全市企业和职工发出如下倡议：</w:t>
      </w:r>
    </w:p>
    <w:p>
      <w:pPr>
        <w:ind w:left="0" w:right="0" w:firstLine="560"/>
        <w:spacing w:before="450" w:after="450" w:line="312" w:lineRule="auto"/>
      </w:pPr>
      <w:r>
        <w:rPr>
          <w:rFonts w:ascii="宋体" w:hAnsi="宋体" w:eastAsia="宋体" w:cs="宋体"/>
          <w:color w:val="000"/>
          <w:sz w:val="28"/>
          <w:szCs w:val="28"/>
        </w:rPr>
        <w:t xml:space="preserve">一、坚定信心，创新发展。“释放新需求，创造新供给”，去年以来，中央和区、市相继出台有力措施积极应对困难，促进经济平稳健康发展。我们一定要相信党和政府应对复杂局面的决心和能力，树立克服困难的信心和逆势而上的决心，抓住一切有利条件，在困难中捕捉商机，在逆境中开拓市场，努力使企业实现新常态下的新发展。</w:t>
      </w:r>
    </w:p>
    <w:p>
      <w:pPr>
        <w:ind w:left="0" w:right="0" w:firstLine="560"/>
        <w:spacing w:before="450" w:after="450" w:line="312" w:lineRule="auto"/>
      </w:pPr>
      <w:r>
        <w:rPr>
          <w:rFonts w:ascii="宋体" w:hAnsi="宋体" w:eastAsia="宋体" w:cs="宋体"/>
          <w:color w:val="000"/>
          <w:sz w:val="28"/>
          <w:szCs w:val="28"/>
        </w:rPr>
        <w:t xml:space="preserve">二、多措并举，稳员增效。在生产经营正常和基本正常时，保证不裁员，并力争增加更多的工作岗位，吸纳社会失业人员，减轻社会压力。在生产经营出现困难时，采取灵活用工、弹性工时等措施，努力做到不裁员，如生产经营遇到严重困难，开工不足或暂时停产、转产等情况，也要积极采取在岗培训、轮岗轮休等措施，积极面对暂时困难。</w:t>
      </w:r>
    </w:p>
    <w:p>
      <w:pPr>
        <w:ind w:left="0" w:right="0" w:firstLine="560"/>
        <w:spacing w:before="450" w:after="450" w:line="312" w:lineRule="auto"/>
      </w:pPr>
      <w:r>
        <w:rPr>
          <w:rFonts w:ascii="宋体" w:hAnsi="宋体" w:eastAsia="宋体" w:cs="宋体"/>
          <w:color w:val="000"/>
          <w:sz w:val="28"/>
          <w:szCs w:val="28"/>
        </w:rPr>
        <w:t xml:space="preserve">三、维护稳定，构建和谐。职工是企业发展的根本财富和不竭动力，摆脱困境离不开职工的支持和参与，促进企业发展离不开职工的创造和贡献，千方百计依靠职工改善生产经营，促进企业发展，实现稳员增效。不把职工推向社会，不把困难留给职工家庭。要大力支持企业工会开展工作，共同维护职工队伍稳定，促进社会和谐发展。</w:t>
      </w:r>
    </w:p>
    <w:p>
      <w:pPr>
        <w:ind w:left="0" w:right="0" w:firstLine="560"/>
        <w:spacing w:before="450" w:after="450" w:line="312" w:lineRule="auto"/>
      </w:pPr>
      <w:r>
        <w:rPr>
          <w:rFonts w:ascii="宋体" w:hAnsi="宋体" w:eastAsia="宋体" w:cs="宋体"/>
          <w:color w:val="000"/>
          <w:sz w:val="28"/>
          <w:szCs w:val="28"/>
        </w:rPr>
        <w:t xml:space="preserve">四、凝心聚力，攻坚克难。广大职工应树立企业兴我兴、企业衰我衰的理念，立足本职、争创一流，积极主动为企业排忧解难、凝心聚力、共谋企业发展，理解和支持企业创新改革，为企业稳定健康发展献计出力，与企业共同应对困难和挑战。</w:t>
      </w:r>
    </w:p>
    <w:p>
      <w:pPr>
        <w:ind w:left="0" w:right="0" w:firstLine="560"/>
        <w:spacing w:before="450" w:after="450" w:line="312" w:lineRule="auto"/>
      </w:pPr>
      <w:r>
        <w:rPr>
          <w:rFonts w:ascii="宋体" w:hAnsi="宋体" w:eastAsia="宋体" w:cs="宋体"/>
          <w:color w:val="000"/>
          <w:sz w:val="28"/>
          <w:szCs w:val="28"/>
        </w:rPr>
        <w:t xml:space="preserve">五、健全机制，互利共赢。实现企业可持续发展，必须充分调动和保护职工的积极性、主动性和创造性。通过集体协商制度的建立，形成企业和职工利益共享机制，做到职工工资收入与企业发展相适应，发展成果与职工共享。推动企业与职工群众协商共谋、机制共建、效益共创、利益共享，把企业打造成利益共同体、事业共同体、命运共同体，从而实现企业的长远健康发展。同时，推动集体合同制度深入发展，既能够不断提高职工收入水平、调整和优化收入分配格局，增强扩大内需的内生动力，促进投资、消费和出口“三驾马车”的协调发展，又能够及时有效把更多的企业引导到依靠技术进步、产业升级谋求长远发展的轨道上来，使得经济发展方式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全市各企业和职工朋友们，让我们迅速把思想和行动统一到中央、自治区、市委的决策部署上来，携手并进，共克时艰，为实现和谐银川、平安银川贡献力量!</w:t>
      </w:r>
    </w:p>
    <w:p>
      <w:pPr>
        <w:ind w:left="0" w:right="0" w:firstLine="560"/>
        <w:spacing w:before="450" w:after="450" w:line="312" w:lineRule="auto"/>
      </w:pPr>
      <w:r>
        <w:rPr>
          <w:rFonts w:ascii="宋体" w:hAnsi="宋体" w:eastAsia="宋体" w:cs="宋体"/>
          <w:color w:val="000"/>
          <w:sz w:val="28"/>
          <w:szCs w:val="28"/>
        </w:rPr>
        <w:t xml:space="preserve">银川市总工会</w:t>
      </w:r>
    </w:p>
    <w:p>
      <w:pPr>
        <w:ind w:left="0" w:right="0" w:firstLine="560"/>
        <w:spacing w:before="450" w:after="450" w:line="312" w:lineRule="auto"/>
      </w:pPr>
      <w:r>
        <w:rPr>
          <w:rFonts w:ascii="宋体" w:hAnsi="宋体" w:eastAsia="宋体" w:cs="宋体"/>
          <w:color w:val="000"/>
          <w:sz w:val="28"/>
          <w:szCs w:val="28"/>
        </w:rPr>
        <w:t xml:space="preserve">20__年3月28日</w:t>
      </w:r>
    </w:p>
    <w:p>
      <w:pPr>
        <w:ind w:left="0" w:right="0" w:firstLine="560"/>
        <w:spacing w:before="450" w:after="450" w:line="312" w:lineRule="auto"/>
      </w:pPr>
      <w:r>
        <w:rPr>
          <w:rFonts w:ascii="宋体" w:hAnsi="宋体" w:eastAsia="宋体" w:cs="宋体"/>
          <w:color w:val="000"/>
          <w:sz w:val="28"/>
          <w:szCs w:val="28"/>
        </w:rPr>
        <w:t xml:space="preserve">加强和谐稳定倡议书篇2</w:t>
      </w:r>
    </w:p>
    <w:p>
      <w:pPr>
        <w:ind w:left="0" w:right="0" w:firstLine="560"/>
        <w:spacing w:before="450" w:after="450" w:line="312" w:lineRule="auto"/>
      </w:pPr>
      <w:r>
        <w:rPr>
          <w:rFonts w:ascii="宋体" w:hAnsi="宋体" w:eastAsia="宋体" w:cs="宋体"/>
          <w:color w:val="000"/>
          <w:sz w:val="28"/>
          <w:szCs w:val="28"/>
        </w:rPr>
        <w:t xml:space="preserve">各委员城区、委员街道、委员社区：</w:t>
      </w:r>
    </w:p>
    <w:p>
      <w:pPr>
        <w:ind w:left="0" w:right="0" w:firstLine="560"/>
        <w:spacing w:before="450" w:after="450" w:line="312" w:lineRule="auto"/>
      </w:pPr>
      <w:r>
        <w:rPr>
          <w:rFonts w:ascii="宋体" w:hAnsi="宋体" w:eastAsia="宋体" w:cs="宋体"/>
          <w:color w:val="000"/>
          <w:sz w:val="28"/>
          <w:szCs w:val="28"/>
        </w:rPr>
        <w:t xml:space="preserve">在庆祝建国60周年这个大喜的日子里，为维护社会稳定和谐，保证广大人民群众过一个安全、祥和、快乐、喜庆的节日，本会特向大家发出如下倡议：</w:t>
      </w:r>
    </w:p>
    <w:p>
      <w:pPr>
        <w:ind w:left="0" w:right="0" w:firstLine="560"/>
        <w:spacing w:before="450" w:after="450" w:line="312" w:lineRule="auto"/>
      </w:pPr>
      <w:r>
        <w:rPr>
          <w:rFonts w:ascii="宋体" w:hAnsi="宋体" w:eastAsia="宋体" w:cs="宋体"/>
          <w:color w:val="000"/>
          <w:sz w:val="28"/>
          <w:szCs w:val="28"/>
        </w:rPr>
        <w:t xml:space="preserve">一、把加强各族人民团结促进社会和谐作为当前的一件大事来抓。团结是生命线，团结就是力量，60年来国家的发展史，也是一部各兄弟民族团结和睦史，我国经济、政治、文化、社会各方面事业能取得今天这样的成就，实在是来之不易，我们要居安思危，进一步增强政治意识、全局意识、责任意识和忧患意识，倍加珍惜来之不易的安定团结大好局面，加强社会各方面的团结，加强各民族之间的团结，互相帮助，共建共享，和睦相处，和谐发展，确保国家长治久安，人民生活幸福快乐。</w:t>
      </w:r>
    </w:p>
    <w:p>
      <w:pPr>
        <w:ind w:left="0" w:right="0" w:firstLine="560"/>
        <w:spacing w:before="450" w:after="450" w:line="312" w:lineRule="auto"/>
      </w:pPr>
      <w:r>
        <w:rPr>
          <w:rFonts w:ascii="宋体" w:hAnsi="宋体" w:eastAsia="宋体" w:cs="宋体"/>
          <w:color w:val="000"/>
          <w:sz w:val="28"/>
          <w:szCs w:val="28"/>
        </w:rPr>
        <w:t xml:space="preserve">二、维护社会稳定，搞好属地管理。街道干部、社区干部要守土有责，深入基层，作好社会矛盾纠纷的排查化解工作和安全生产检查工作，注意防火防盗，防灾减灾，建立健全统筹协调机制和重大任务、重大事项的应急机制，杜绝突发性、群体性事件的发生。要继续做好群防群治的工作，让各类问题能早发现、早解决。要加强思想政治工作，正确处理人民内部矛盾，有效应对影响社会稳定的各种情况和问题的发生。社区工作者特别是社会工作者，要坚持用专业化、职业化的知识去帮助一切需要帮助的人，尽量把他们需要解决的问题消化在基层，解决在萌芽状态中。在国庆期间，还要高度重视对甲型流感和其它传染疾病的防控工作，积极应对联防联控，科学处置，最大限度的减轻疫情对人民群众健康的危害、对社会正常的生产生活秩序的影响。</w:t>
      </w:r>
    </w:p>
    <w:p>
      <w:pPr>
        <w:ind w:left="0" w:right="0" w:firstLine="560"/>
        <w:spacing w:before="450" w:after="450" w:line="312" w:lineRule="auto"/>
      </w:pPr>
      <w:r>
        <w:rPr>
          <w:rFonts w:ascii="宋体" w:hAnsi="宋体" w:eastAsia="宋体" w:cs="宋体"/>
          <w:color w:val="000"/>
          <w:sz w:val="28"/>
          <w:szCs w:val="28"/>
        </w:rPr>
        <w:t xml:space="preserve">三、要结合当前街道、社区正在开展学习实践科学发展观活动的大好时机，突出实践特色，紧贴基层实际，广泛开展“走千家访万人”进家入户活动，为群众释疑解惑，为群众排忧解难，特别是对孤老、残疾人、困难户、农村进城务工人员、社会弱势群体要格外关爱，要发动社区单位对他们开展帮扶，要发动社区群众对他们进行帮助，要发动社区志愿者为他们提供公益性和福利性的志愿服务，使他们感受到党的关怀和社会的温暖，使他们和大家一样能分享到改革开放的发展成果，从而把学习实践科学发展观活动的成果真正落到实处。</w:t>
      </w:r>
    </w:p>
    <w:p>
      <w:pPr>
        <w:ind w:left="0" w:right="0" w:firstLine="560"/>
        <w:spacing w:before="450" w:after="450" w:line="312" w:lineRule="auto"/>
      </w:pPr>
      <w:r>
        <w:rPr>
          <w:rFonts w:ascii="宋体" w:hAnsi="宋体" w:eastAsia="宋体" w:cs="宋体"/>
          <w:color w:val="000"/>
          <w:sz w:val="28"/>
          <w:szCs w:val="28"/>
        </w:rPr>
        <w:t xml:space="preserve">四、大力开展社区文化活动，丰富群众文化生活，使群众过一个快乐祥和多姿多彩的节日。此次国庆假日共有八天，各街道、社区一定要为广大群众有序安排好各种健康有益的文化体育活动，比如举办爱国歌曲大家唱活动、开展群众性的红歌会歌咏比赛、具有特色的地方小唱、自编自演的即兴节目、还有各种的体育竞技类的表演和比赛等等，让大家在欢乐中密切邻里关系、增强认同感和凝聚力、增进社区和谐、激发爱国爱家爱社区热情、提高人的素质和城市的文明程度，快快乐乐地渡过这个祖国美好的60周年华诞。</w:t>
      </w:r>
    </w:p>
    <w:p>
      <w:pPr>
        <w:ind w:left="0" w:right="0" w:firstLine="560"/>
        <w:spacing w:before="450" w:after="450" w:line="312" w:lineRule="auto"/>
      </w:pPr>
      <w:r>
        <w:rPr>
          <w:rFonts w:ascii="宋体" w:hAnsi="宋体" w:eastAsia="宋体" w:cs="宋体"/>
          <w:color w:val="000"/>
          <w:sz w:val="28"/>
          <w:szCs w:val="28"/>
        </w:rPr>
        <w:t xml:space="preserve">中国社会工作协会城区工作委员会</w:t>
      </w:r>
    </w:p>
    <w:p>
      <w:pPr>
        <w:ind w:left="0" w:right="0" w:firstLine="560"/>
        <w:spacing w:before="450" w:after="450" w:line="312" w:lineRule="auto"/>
      </w:pPr>
      <w:r>
        <w:rPr>
          <w:rFonts w:ascii="宋体" w:hAnsi="宋体" w:eastAsia="宋体" w:cs="宋体"/>
          <w:color w:val="000"/>
          <w:sz w:val="28"/>
          <w:szCs w:val="28"/>
        </w:rPr>
        <w:t xml:space="preserve">20__年9月15日</w:t>
      </w:r>
    </w:p>
    <w:p>
      <w:pPr>
        <w:ind w:left="0" w:right="0" w:firstLine="560"/>
        <w:spacing w:before="450" w:after="450" w:line="312" w:lineRule="auto"/>
      </w:pPr>
      <w:r>
        <w:rPr>
          <w:rFonts w:ascii="宋体" w:hAnsi="宋体" w:eastAsia="宋体" w:cs="宋体"/>
          <w:color w:val="000"/>
          <w:sz w:val="28"/>
          <w:szCs w:val="28"/>
        </w:rPr>
        <w:t xml:space="preserve">加强和谐稳定倡议书篇3</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社会和谐稳定是国家富强、民族振兴、人民幸福的重要保证。历览古今，无论治乱兴衰，社会和谐稳定始终是国家励精图治的根本目标，是民族兴旺发达的先决条件，是人民安居乐业的基本前提。纵观中外，无论世易时移，社会和谐稳定始终是国家发展的内在要求，是民族团结进步的关键所在，是国人共同追求的永恒主题。</w:t>
      </w:r>
    </w:p>
    <w:p>
      <w:pPr>
        <w:ind w:left="0" w:right="0" w:firstLine="560"/>
        <w:spacing w:before="450" w:after="450" w:line="312" w:lineRule="auto"/>
      </w:pPr>
      <w:r>
        <w:rPr>
          <w:rFonts w:ascii="宋体" w:hAnsi="宋体" w:eastAsia="宋体" w:cs="宋体"/>
          <w:color w:val="000"/>
          <w:sz w:val="28"/>
          <w:szCs w:val="28"/>
        </w:rPr>
        <w:t xml:space="preserve">社会和谐稳定是广大人民群众的共同心声。稳定是福，**是祸。只有社会和谐稳定，经济才能加快发展，国家才能繁荣富强，人民群众的生活才会越来越好。失去社会和谐稳定这个前提，国家将会**，社会也会倒退，人民幸福只能是一句空话。当前，我区经济快速发展、民族团结进步、社会和谐稳定，党和政府一系列顺民心、得民意的惠民政策，让越来越多的人共享改革发展的成果。人心思发展、人心思稳定已是民心所向、大势所趋。创造和谐稳定的社会环境是时代赋予我们的神圣使命，维护和谐稳定的社会局面是我们共同的社会责任。身在幸福中的我们，不仅要懂得“惜福”，而且要积极为维护稳定尽责，主动为实现和谐出力，努力为社会“造福”，让更多的人“享福”，用我们的双手共同创造更加美好的幸福生活!</w:t>
      </w:r>
    </w:p>
    <w:p>
      <w:pPr>
        <w:ind w:left="0" w:right="0" w:firstLine="560"/>
        <w:spacing w:before="450" w:after="450" w:line="312" w:lineRule="auto"/>
      </w:pPr>
      <w:r>
        <w:rPr>
          <w:rFonts w:ascii="宋体" w:hAnsi="宋体" w:eastAsia="宋体" w:cs="宋体"/>
          <w:color w:val="000"/>
          <w:sz w:val="28"/>
          <w:szCs w:val="28"/>
        </w:rPr>
        <w:t xml:space="preserve">在自治区党委、政府的高度重视和社会各界的大力支持下，一家经自治区民政厅批准、由自治区党委政法委主管的“广西社会和谐稳定发展基金会”成立了。基金会的成立，旨在广泛动员社会各界力量支持社会和谐稳定工作，参与社会和谐稳定事业，维护当前社会和谐稳定的大好形势，为创建社会和谐稳定模范区，实现“富民强桂”新跨越服务。基金会的成立，是创建社会和谐稳定模范区的一项新举措，是社会各界关心支持社会和谐稳定事业的新平台，是为社会困难群体雪中送炭的新帮手。基金会募集的基金，将全部用于维护社会和谐稳定工作，即预防和化解社会矛盾、关爱特殊群体、帮扶困难人群、支持抢险救灾等等。然而，由于基金会刚刚成立，我们现有的能力与所担负的责任相去甚远，现有的基金与所需要解决的问题相比仅仅是杯水车薪。毋庸置疑，基金会的发展壮大亟待社会各界的大力支持。</w:t>
      </w:r>
    </w:p>
    <w:p>
      <w:pPr>
        <w:ind w:left="0" w:right="0" w:firstLine="560"/>
        <w:spacing w:before="450" w:after="450" w:line="312" w:lineRule="auto"/>
      </w:pPr>
      <w:r>
        <w:rPr>
          <w:rFonts w:ascii="宋体" w:hAnsi="宋体" w:eastAsia="宋体" w:cs="宋体"/>
          <w:color w:val="000"/>
          <w:sz w:val="28"/>
          <w:szCs w:val="28"/>
        </w:rPr>
        <w:t xml:space="preserve">同志们、朋友们，社会和谐稳定，与我们息息相关;维护社会和谐稳定，需要我们共同努力。为了八桂大地的和谐稳定和壮乡人民的美好生活，让我们伸出友爱之手，积极为广西社会和谐稳定发展基金会捐款。让我们手牵手、心连心，共同谱写社会和谐稳定的时代强音。我们深信，在社会各界的共同努力下，稳定的广西一定会更加和谐!发展的八桂一定会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第二篇：和谐共赢社会稳定</w:t>
      </w:r>
    </w:p>
    <w:p>
      <w:pPr>
        <w:ind w:left="0" w:right="0" w:firstLine="560"/>
        <w:spacing w:before="450" w:after="450" w:line="312" w:lineRule="auto"/>
      </w:pPr>
      <w:r>
        <w:rPr>
          <w:rFonts w:ascii="宋体" w:hAnsi="宋体" w:eastAsia="宋体" w:cs="宋体"/>
          <w:color w:val="000"/>
          <w:sz w:val="28"/>
          <w:szCs w:val="28"/>
        </w:rPr>
        <w:t xml:space="preserve">和谐共赢是全人类的追求，任何国家只要选择将自己的市场能量纳入多边体制的规则内，就能从中受益，追求的是共赢的目标。宗旨是期望通过达成互惠互利的协议，使各国尤其是发展中国家和最不发达国家在国际贸易增长中获得与其经济发展需要相当的份额。经济全球化虽给参与国带来了好处，但是利大利小，赢多赢少各国并不相同，这取决于各国自身的竞争力。</w:t>
      </w:r>
    </w:p>
    <w:p>
      <w:pPr>
        <w:ind w:left="0" w:right="0" w:firstLine="560"/>
        <w:spacing w:before="450" w:after="450" w:line="312" w:lineRule="auto"/>
      </w:pPr>
      <w:r>
        <w:rPr>
          <w:rFonts w:ascii="宋体" w:hAnsi="宋体" w:eastAsia="宋体" w:cs="宋体"/>
          <w:color w:val="000"/>
          <w:sz w:val="28"/>
          <w:szCs w:val="28"/>
        </w:rPr>
        <w:t xml:space="preserve">要知道，提供机会不是提供保证，不提供参与全球化经济的全部条件。自由贸易使一些低收入的人口大国普遍获得了比高收入国家更迅速的增长。爱情之间能否如此呢？</w:t>
      </w:r>
    </w:p>
    <w:p>
      <w:pPr>
        <w:ind w:left="0" w:right="0" w:firstLine="560"/>
        <w:spacing w:before="450" w:after="450" w:line="312" w:lineRule="auto"/>
      </w:pPr>
      <w:r>
        <w:rPr>
          <w:rFonts w:ascii="宋体" w:hAnsi="宋体" w:eastAsia="宋体" w:cs="宋体"/>
          <w:color w:val="000"/>
          <w:sz w:val="28"/>
          <w:szCs w:val="28"/>
        </w:rPr>
        <w:t xml:space="preserve">许多大权在握的高官，寻花问柳，不思忠诚，认为自己就是皇帝。殊不知一个好女人博大而温暖的胸怀，是男人心灵停泊的港湾，没有任何一个好女人愿意敞开胸怀，来承载花心男人那颗变了形的心。花心男人无处安身，也就享受不到真正的趣，最后人财两空。</w:t>
      </w:r>
    </w:p>
    <w:p>
      <w:pPr>
        <w:ind w:left="0" w:right="0" w:firstLine="560"/>
        <w:spacing w:before="450" w:after="450" w:line="312" w:lineRule="auto"/>
      </w:pPr>
      <w:r>
        <w:rPr>
          <w:rFonts w:ascii="宋体" w:hAnsi="宋体" w:eastAsia="宋体" w:cs="宋体"/>
          <w:color w:val="000"/>
          <w:sz w:val="28"/>
          <w:szCs w:val="28"/>
        </w:rPr>
        <w:t xml:space="preserve">现实中没有一个好女人会在冰箱里为花心男人留下最大的那只苹果；不会有好女人在花心男人出门时叮嘱“开车要小心”；不会有好女人一遍一遍地热好饭菜等着花心男人回来共进晚餐；不会有好女人在花心男人赶着上早班时追着他要多喂他一口鸡蛋；不会有好女人扑在花心男人的怀里撒娇；不会有好女人把花心男人的头放在自己怀中并轻轻地为他拔去几丝白发，好男人能够享受到的一切，在花心男人那里都</w:t>
      </w:r>
    </w:p>
    <w:p>
      <w:pPr>
        <w:ind w:left="0" w:right="0" w:firstLine="560"/>
        <w:spacing w:before="450" w:after="450" w:line="312" w:lineRule="auto"/>
      </w:pPr>
      <w:r>
        <w:rPr>
          <w:rFonts w:ascii="宋体" w:hAnsi="宋体" w:eastAsia="宋体" w:cs="宋体"/>
          <w:color w:val="000"/>
          <w:sz w:val="28"/>
          <w:szCs w:val="28"/>
        </w:rPr>
        <w:t xml:space="preserve">只能是一枕黄粱，好女人是男人的港湾。</w:t>
      </w:r>
    </w:p>
    <w:p>
      <w:pPr>
        <w:ind w:left="0" w:right="0" w:firstLine="560"/>
        <w:spacing w:before="450" w:after="450" w:line="312" w:lineRule="auto"/>
      </w:pPr>
      <w:r>
        <w:rPr>
          <w:rFonts w:ascii="宋体" w:hAnsi="宋体" w:eastAsia="宋体" w:cs="宋体"/>
          <w:color w:val="000"/>
          <w:sz w:val="28"/>
          <w:szCs w:val="28"/>
        </w:rPr>
        <w:t xml:space="preserve">贪污腐败分子自以为女人玩得多，老酒喝得多，不枉来这世界上走一趟。看一看，除了空有其数字外，什么也抓不住。他们在夜深人静之时，细数自己的战利品拥有一个排、一个连、一个加强连，填补着极度的空虚。腐败分子在炫耀玩过多少女人的时候，只是一种悲鸣，一种沦为公共汽车的无可奈何的悲鸣。与贪官污吏淫乱的那些女人肮脏的就像大粪池，他们沆瀣一气臭味相投。</w:t>
      </w:r>
    </w:p>
    <w:p>
      <w:pPr>
        <w:ind w:left="0" w:right="0" w:firstLine="560"/>
        <w:spacing w:before="450" w:after="450" w:line="312" w:lineRule="auto"/>
      </w:pPr>
      <w:r>
        <w:rPr>
          <w:rFonts w:ascii="宋体" w:hAnsi="宋体" w:eastAsia="宋体" w:cs="宋体"/>
          <w:color w:val="000"/>
          <w:sz w:val="28"/>
          <w:szCs w:val="28"/>
        </w:rPr>
        <w:t xml:space="preserve">腐败分子在很早以前并不花心，开始花心是因为内心的缺失，腐败分子是一伙可怜、可悲、可恶的群体，贪婪成性却得不到真爱是多么的遗憾，腐败分子的下场必然是身败名裂人人喊打。</w:t>
      </w:r>
    </w:p>
    <w:p>
      <w:pPr>
        <w:ind w:left="0" w:right="0" w:firstLine="560"/>
        <w:spacing w:before="450" w:after="450" w:line="312" w:lineRule="auto"/>
      </w:pPr>
      <w:r>
        <w:rPr>
          <w:rFonts w:ascii="宋体" w:hAnsi="宋体" w:eastAsia="宋体" w:cs="宋体"/>
          <w:color w:val="000"/>
          <w:sz w:val="28"/>
          <w:szCs w:val="28"/>
        </w:rPr>
        <w:t xml:space="preserve">自然界里大草原田鼠，是一种一夫一妻制动物，它们没有婚姻法，不会遭到道德谴责，大草原田鼠夫妇彼此忠贞不渝。科学家田鼠的爱情不是发自内心，是它们大脑内的催产素，大草原田鼠对爱情的忠贞与催产素有关。雌性在分娩时大脑会分泌这种激素，这种激素并非专职引发子宫收缩和刺激乳汁分泌，它还能够降低压力激素的水平，变得有爱心、慷慨，被称作爱的激素。非分娩时的雌性，还有雄性也会分泌这种激素改变着情绪。</w:t>
      </w:r>
    </w:p>
    <w:p>
      <w:pPr>
        <w:ind w:left="0" w:right="0" w:firstLine="560"/>
        <w:spacing w:before="450" w:after="450" w:line="312" w:lineRule="auto"/>
      </w:pPr>
      <w:r>
        <w:rPr>
          <w:rFonts w:ascii="宋体" w:hAnsi="宋体" w:eastAsia="宋体" w:cs="宋体"/>
          <w:color w:val="000"/>
          <w:sz w:val="28"/>
          <w:szCs w:val="28"/>
        </w:rPr>
        <w:t xml:space="preserve">田鼠大脑中的催产素和多巴胺，能够给人带来欢欣快感的大脑化学物质的受体聚集在一起，是爱和欢乐两种感受叠</w:t>
      </w:r>
    </w:p>
    <w:p>
      <w:pPr>
        <w:ind w:left="0" w:right="0" w:firstLine="560"/>
        <w:spacing w:before="450" w:after="450" w:line="312" w:lineRule="auto"/>
      </w:pPr>
      <w:r>
        <w:rPr>
          <w:rFonts w:ascii="宋体" w:hAnsi="宋体" w:eastAsia="宋体" w:cs="宋体"/>
          <w:color w:val="000"/>
          <w:sz w:val="28"/>
          <w:szCs w:val="28"/>
        </w:rPr>
        <w:t xml:space="preserve">加在一起让大草原田鼠对爱情十分忠贞。大草原田鼠的近亲山区田鼠的大脑内，催产素和多巴胺受体并没有聚在一起，而这种田鼠恰好对一夫一妻制毫无兴趣，都是一夜情爱好者。人类大脑的催产素和多巴胺受体分布与大草原田鼠的相似向往稳定的伴侣关系，希望恩爱到永远。</w:t>
      </w:r>
    </w:p>
    <w:p>
      <w:pPr>
        <w:ind w:left="0" w:right="0" w:firstLine="560"/>
        <w:spacing w:before="450" w:after="450" w:line="312" w:lineRule="auto"/>
      </w:pPr>
      <w:r>
        <w:rPr>
          <w:rFonts w:ascii="宋体" w:hAnsi="宋体" w:eastAsia="宋体" w:cs="宋体"/>
          <w:color w:val="000"/>
          <w:sz w:val="28"/>
          <w:szCs w:val="28"/>
        </w:rPr>
        <w:t xml:space="preserve">研究发现，除了催产素和多巴胺，基因也会影响对爱情的忠贞度。一种名为RS3 334的花心基因，会增加男性游戏人生寻花问柳的几率。有一个或者两个花心基因的男性更偏向于不婚，如果已经结婚，有一个或者两个花心基因的男性则更容易出轨造成婚姻危机始乱终弃。</w:t>
      </w:r>
    </w:p>
    <w:p>
      <w:pPr>
        <w:ind w:left="0" w:right="0" w:firstLine="560"/>
        <w:spacing w:before="450" w:after="450" w:line="312" w:lineRule="auto"/>
      </w:pPr>
      <w:r>
        <w:rPr>
          <w:rFonts w:ascii="宋体" w:hAnsi="宋体" w:eastAsia="宋体" w:cs="宋体"/>
          <w:color w:val="000"/>
          <w:sz w:val="28"/>
          <w:szCs w:val="28"/>
        </w:rPr>
        <w:t xml:space="preserve">科学家发现，花心基因除了影响情侣或者夫妻之间的忠诚度以外，也会影响到大脑杏仁体的信号，这与人们是否能够相信他人有关。自闭症患者有不止一个RS3 334基因，他们无法理解他人并与这个社会格格不入，像花花公子或者不婚主义者一样整日郁闷不乐。</w:t>
      </w:r>
    </w:p>
    <w:p>
      <w:pPr>
        <w:ind w:left="0" w:right="0" w:firstLine="560"/>
        <w:spacing w:before="450" w:after="450" w:line="312" w:lineRule="auto"/>
      </w:pPr>
      <w:r>
        <w:rPr>
          <w:rFonts w:ascii="宋体" w:hAnsi="宋体" w:eastAsia="宋体" w:cs="宋体"/>
          <w:color w:val="000"/>
          <w:sz w:val="28"/>
          <w:szCs w:val="28"/>
        </w:rPr>
        <w:t xml:space="preserve">相术大师认为男性的左右脸越对称，他出轨和不忠的几率就越大，这种面部对女性意味着好的基因和好的后代，面部对称的男性会遇到更多的诱惑。无名指比食指长出很多的男性也更容易不忠，这意味着他们的雄性激素水平高，他们的性伴侣人数和出轨的次数都会增加。睾丸大的男性，一般都能够产生更多的精子，雄性激素水平高，让他们成为女性的目标，增加了他们出轨的几率。与丈夫基因越接近的女性，越容易出轨。是为了让后代获得更健康和优良的基因，拥有更为强大和全面的免疫系统优化人种。</w:t>
      </w:r>
    </w:p>
    <w:p>
      <w:pPr>
        <w:ind w:left="0" w:right="0" w:firstLine="560"/>
        <w:spacing w:before="450" w:after="450" w:line="312" w:lineRule="auto"/>
      </w:pPr>
      <w:r>
        <w:rPr>
          <w:rFonts w:ascii="宋体" w:hAnsi="宋体" w:eastAsia="宋体" w:cs="宋体"/>
          <w:color w:val="000"/>
          <w:sz w:val="28"/>
          <w:szCs w:val="28"/>
        </w:rPr>
        <w:t xml:space="preserve">小孩子都知道1+1 =2，但在实际生活中，大凡事业上成功的人都要求1+l&gt;2。成大事者善于合作，因为他们明白两个拳头和一个拳头的作用是不同的，如果他想领导一个企业朝着明确的目标前进，他会建立一支有效的队伍做后盾，不可能孤军作战。</w:t>
      </w:r>
    </w:p>
    <w:p>
      <w:pPr>
        <w:ind w:left="0" w:right="0" w:firstLine="560"/>
        <w:spacing w:before="450" w:after="450" w:line="312" w:lineRule="auto"/>
      </w:pPr>
      <w:r>
        <w:rPr>
          <w:rFonts w:ascii="宋体" w:hAnsi="宋体" w:eastAsia="宋体" w:cs="宋体"/>
          <w:color w:val="000"/>
          <w:sz w:val="28"/>
          <w:szCs w:val="28"/>
        </w:rPr>
        <w:t xml:space="preserve">为了共同的目标共赢，新时代集团胡祝朋专家指出，共赢是人与人或人与自然之间和谐共处的方式。它不是逃避现实，也不是拒绝竞争，是以理智的态度求得共同的利益。一个巴掌拍不响是指靠匹夫之勇，很难成就大事，单打独斗不可能大有作为。</w:t>
      </w:r>
    </w:p>
    <w:p>
      <w:pPr>
        <w:ind w:left="0" w:right="0" w:firstLine="560"/>
        <w:spacing w:before="450" w:after="450" w:line="312" w:lineRule="auto"/>
      </w:pPr>
      <w:r>
        <w:rPr>
          <w:rFonts w:ascii="宋体" w:hAnsi="宋体" w:eastAsia="宋体" w:cs="宋体"/>
          <w:color w:val="000"/>
          <w:sz w:val="28"/>
          <w:szCs w:val="28"/>
        </w:rPr>
        <w:t xml:space="preserve">经营自己的事业，需要自力更生，也是为业之道。个体力量与群体力量相比是很有限的。在自力更生的基础上，有选择地借助外界的力量，形成合力，为我所用，那么竞争实力就会倍增，抵抗经营风险的能力就会倍增，从而达到你赢我也赢的共赢目标顺风顺水。共赢是一种卓有远见的和谐发展，利人利己；既合作，又竞争；既相互比赛，又相互激励共同达到的效果远远比单赢要远大。</w:t>
      </w:r>
    </w:p>
    <w:p>
      <w:pPr>
        <w:ind w:left="0" w:right="0" w:firstLine="560"/>
        <w:spacing w:before="450" w:after="450" w:line="312" w:lineRule="auto"/>
      </w:pPr>
      <w:r>
        <w:rPr>
          <w:rFonts w:ascii="宋体" w:hAnsi="宋体" w:eastAsia="宋体" w:cs="宋体"/>
          <w:color w:val="000"/>
          <w:sz w:val="28"/>
          <w:szCs w:val="28"/>
        </w:rPr>
        <w:t xml:space="preserve">在原始社会，女性繁育后代的成本高，需要9个月怀胎和长年抚育孩子，她们只会选择为一个最优秀的伴侣生儿育女，男性繁育后代的成本则要低得多，只需几分钟的交配就</w:t>
      </w:r>
    </w:p>
    <w:p>
      <w:pPr>
        <w:ind w:left="0" w:right="0" w:firstLine="560"/>
        <w:spacing w:before="450" w:after="450" w:line="312" w:lineRule="auto"/>
      </w:pPr>
      <w:r>
        <w:rPr>
          <w:rFonts w:ascii="宋体" w:hAnsi="宋体" w:eastAsia="宋体" w:cs="宋体"/>
          <w:color w:val="000"/>
          <w:sz w:val="28"/>
          <w:szCs w:val="28"/>
        </w:rPr>
        <w:t xml:space="preserve">好，所以他们会尽量让更多的女性替他们生儿育女。随着人类的进化，开始遵循一夫一妻制，身体的激素、大脑化学物质和基因提供了生理基础。一夫多妻制成了许多男人的梦想和追求。</w:t>
      </w:r>
    </w:p>
    <w:p>
      <w:pPr>
        <w:ind w:left="0" w:right="0" w:firstLine="560"/>
        <w:spacing w:before="450" w:after="450" w:line="312" w:lineRule="auto"/>
      </w:pPr>
      <w:r>
        <w:rPr>
          <w:rFonts w:ascii="宋体" w:hAnsi="宋体" w:eastAsia="宋体" w:cs="宋体"/>
          <w:color w:val="000"/>
          <w:sz w:val="28"/>
          <w:szCs w:val="28"/>
        </w:rPr>
        <w:t xml:space="preserve">现代男性不论是在经济上还是在精力上，都更多地投入到了抚育子女中，无力养育多个妻子及其子女，一夫一妻制也就成为了主流。原始社会生存的不忠基因仍然残留在体内，不是唯一的决定因素，在现代社会中已经处于劣势。幸福的婚姻对男性和女性的身体和心灵健康都有好处，婚姻美满的人患癌症和心血管疾病的几率要低于不婚人士和婚姻不幸福的人，和谐共赢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第三篇：稳定促和谐</w:t>
      </w:r>
    </w:p>
    <w:p>
      <w:pPr>
        <w:ind w:left="0" w:right="0" w:firstLine="560"/>
        <w:spacing w:before="450" w:after="450" w:line="312" w:lineRule="auto"/>
      </w:pPr>
      <w:r>
        <w:rPr>
          <w:rFonts w:ascii="宋体" w:hAnsi="宋体" w:eastAsia="宋体" w:cs="宋体"/>
          <w:color w:val="000"/>
          <w:sz w:val="28"/>
          <w:szCs w:val="28"/>
        </w:rPr>
        <w:t xml:space="preserve">稳定促和谐</w:t>
      </w:r>
    </w:p>
    <w:p>
      <w:pPr>
        <w:ind w:left="0" w:right="0" w:firstLine="560"/>
        <w:spacing w:before="450" w:after="450" w:line="312" w:lineRule="auto"/>
      </w:pPr>
      <w:r>
        <w:rPr>
          <w:rFonts w:ascii="宋体" w:hAnsi="宋体" w:eastAsia="宋体" w:cs="宋体"/>
          <w:color w:val="000"/>
          <w:sz w:val="28"/>
          <w:szCs w:val="28"/>
        </w:rPr>
        <w:t xml:space="preserve">在现代化建设中，改革发展稳定始终是紧密联系、相辅相成的。改革、发展和稳定三者之间相互依存，互为条件。发展是目的，解决所有问题的关键要靠发展；改革是动力，改革是经济和社会发展的强大动力，也是为经济的持续发展和国家的长治久安打下坚实的基础；稳定是前提，无论改革还是发展都需要有一个稳定的社会环境作保证。发展和改革必须要有稳定的政治和社会环境。没有稳定的政治和社会环境，一切无从谈起。实践表明，改革、发展、稳定三者关系处理得当，就能总揽全局，保证经济社会的顺利发展。</w:t>
      </w:r>
    </w:p>
    <w:p>
      <w:pPr>
        <w:ind w:left="0" w:right="0" w:firstLine="560"/>
        <w:spacing w:before="450" w:after="450" w:line="312" w:lineRule="auto"/>
      </w:pPr>
      <w:r>
        <w:rPr>
          <w:rFonts w:ascii="宋体" w:hAnsi="宋体" w:eastAsia="宋体" w:cs="宋体"/>
          <w:color w:val="000"/>
          <w:sz w:val="28"/>
          <w:szCs w:val="28"/>
        </w:rPr>
        <w:t xml:space="preserve">一、坚持以发展凝聚人心，打牢社会和谐稳定的物质基础。发展是科学发展观的第一要义，是促进社会和谐的物质基础。通过发展让人民群众受益，在发展中保障老百姓安居乐业。</w:t>
      </w:r>
    </w:p>
    <w:p>
      <w:pPr>
        <w:ind w:left="0" w:right="0" w:firstLine="560"/>
        <w:spacing w:before="450" w:after="450" w:line="312" w:lineRule="auto"/>
      </w:pPr>
      <w:r>
        <w:rPr>
          <w:rFonts w:ascii="宋体" w:hAnsi="宋体" w:eastAsia="宋体" w:cs="宋体"/>
          <w:color w:val="000"/>
          <w:sz w:val="28"/>
          <w:szCs w:val="28"/>
        </w:rPr>
        <w:t xml:space="preserve">二、大力保障和改善民生，注重协调利益关系和促进社会公平。为政之道，以民为本。在经济发展的基础上不断保障和改善民生，是落实以人为本的科学发展观、践行我们党的宗旨的必然要求，也是维护社会稳定、促进社会和谐的根本之策。</w:t>
      </w:r>
    </w:p>
    <w:p>
      <w:pPr>
        <w:ind w:left="0" w:right="0" w:firstLine="560"/>
        <w:spacing w:before="450" w:after="450" w:line="312" w:lineRule="auto"/>
      </w:pPr>
      <w:r>
        <w:rPr>
          <w:rFonts w:ascii="宋体" w:hAnsi="宋体" w:eastAsia="宋体" w:cs="宋体"/>
          <w:color w:val="000"/>
          <w:sz w:val="28"/>
          <w:szCs w:val="28"/>
        </w:rPr>
        <w:t xml:space="preserve">三、以深化改革促进社会和谐稳定。改革是推动发展的强大动力，也是构建充满生机活力、有利于科学发展、社会和谐的体制机制的必然要求。深化改革不仅是推动发展的强 1</w:t>
      </w:r>
    </w:p>
    <w:p>
      <w:pPr>
        <w:ind w:left="0" w:right="0" w:firstLine="560"/>
        <w:spacing w:before="450" w:after="450" w:line="312" w:lineRule="auto"/>
      </w:pPr>
      <w:r>
        <w:rPr>
          <w:rFonts w:ascii="宋体" w:hAnsi="宋体" w:eastAsia="宋体" w:cs="宋体"/>
          <w:color w:val="000"/>
          <w:sz w:val="28"/>
          <w:szCs w:val="28"/>
        </w:rPr>
        <w:t xml:space="preserve">大动力，也是促进社会和谐稳定的重要手段。</w:t>
      </w:r>
    </w:p>
    <w:p>
      <w:pPr>
        <w:ind w:left="0" w:right="0" w:firstLine="560"/>
        <w:spacing w:before="450" w:after="450" w:line="312" w:lineRule="auto"/>
      </w:pPr>
      <w:r>
        <w:rPr>
          <w:rFonts w:ascii="宋体" w:hAnsi="宋体" w:eastAsia="宋体" w:cs="宋体"/>
          <w:color w:val="000"/>
          <w:sz w:val="28"/>
          <w:szCs w:val="28"/>
        </w:rPr>
        <w:t xml:space="preserve">四、强化日常矛盾纠纷的主动排查化解，有效防止社会矛盾的累积。在体制转轨、社会转型时期，社会矛盾增多有其必然性。对大量社会矛盾，掌握维护社会稳定工作的主动权，强化日常矛盾纠纷排查化解，防止矛盾累积和激化。让老百姓可以直接便捷地反映他们的诉求；整合人民调解、司法调解、行政调解资源，实行了“三调联动”，尽可能将各类矛盾纠纷化解纳入规范化、常态化轨道。</w:t>
      </w:r>
    </w:p>
    <w:p>
      <w:pPr>
        <w:ind w:left="0" w:right="0" w:firstLine="560"/>
        <w:spacing w:before="450" w:after="450" w:line="312" w:lineRule="auto"/>
      </w:pPr>
      <w:r>
        <w:rPr>
          <w:rFonts w:ascii="宋体" w:hAnsi="宋体" w:eastAsia="宋体" w:cs="宋体"/>
          <w:color w:val="000"/>
          <w:sz w:val="28"/>
          <w:szCs w:val="28"/>
        </w:rPr>
        <w:t xml:space="preserve">五、着力化消极因素为积极因素。随着经济成分、就业方式、组织形式的多样化，越来越多的“单位人”变成“社会人”，社会管理面临许多新情况、新问题。特别是伴随城市化进程加快，城市人口迅猛扩大，公共服务需求急剧增长，各类社会群体矛盾和利益冲突日益增多，社会管理的重点和难点已由农村转向城市，加强城市社会管理、提升综合治理水平成为紧迫任务。坚持管理重心下移，突出基层基础工作，加强街道和社区组织建设，完善基层社会管理功能，打牢维护社会稳定的根基。</w:t>
      </w:r>
    </w:p>
    <w:p>
      <w:pPr>
        <w:ind w:left="0" w:right="0" w:firstLine="560"/>
        <w:spacing w:before="450" w:after="450" w:line="312" w:lineRule="auto"/>
      </w:pPr>
      <w:r>
        <w:rPr>
          <w:rFonts w:ascii="宋体" w:hAnsi="宋体" w:eastAsia="宋体" w:cs="宋体"/>
          <w:color w:val="000"/>
          <w:sz w:val="28"/>
          <w:szCs w:val="28"/>
        </w:rPr>
        <w:t xml:space="preserve">六、弘扬健康向上的思想文化。在社会思想道德、价值观念发生深刻变化的新形势下，大力弘扬社会主义核心价值体系，对加强社会主义精神文明建设，引领社会思想文化建设，匡正社会风气，增强社会凝聚力，具有十分重要的意义。</w:t>
      </w:r>
    </w:p>
    <w:p>
      <w:pPr>
        <w:ind w:left="0" w:right="0" w:firstLine="560"/>
        <w:spacing w:before="450" w:after="450" w:line="312" w:lineRule="auto"/>
      </w:pPr>
      <w:r>
        <w:rPr>
          <w:rFonts w:ascii="宋体" w:hAnsi="宋体" w:eastAsia="宋体" w:cs="宋体"/>
          <w:color w:val="000"/>
          <w:sz w:val="28"/>
          <w:szCs w:val="28"/>
        </w:rPr>
        <w:t xml:space="preserve">通过建立稳定的社会秩序，促进社会和谐进步发展。</w:t>
      </w:r>
    </w:p>
    <w:p>
      <w:pPr>
        <w:ind w:left="0" w:right="0" w:firstLine="560"/>
        <w:spacing w:before="450" w:after="450" w:line="312" w:lineRule="auto"/>
      </w:pPr>
      <w:r>
        <w:rPr>
          <w:rFonts w:ascii="黑体" w:hAnsi="黑体" w:eastAsia="黑体" w:cs="黑体"/>
          <w:color w:val="000000"/>
          <w:sz w:val="36"/>
          <w:szCs w:val="36"/>
          <w:b w:val="1"/>
          <w:bCs w:val="1"/>
        </w:rPr>
        <w:t xml:space="preserve">第四篇：和谐稳定演讲稿</w:t>
      </w:r>
    </w:p>
    <w:p>
      <w:pPr>
        <w:ind w:left="0" w:right="0" w:firstLine="560"/>
        <w:spacing w:before="450" w:after="450" w:line="312" w:lineRule="auto"/>
      </w:pPr>
      <w:r>
        <w:rPr>
          <w:rFonts w:ascii="宋体" w:hAnsi="宋体" w:eastAsia="宋体" w:cs="宋体"/>
          <w:color w:val="000"/>
          <w:sz w:val="28"/>
          <w:szCs w:val="28"/>
        </w:rPr>
        <w:t xml:space="preserve">关注民心共筑和谐</w:t>
      </w:r>
    </w:p>
    <w:p>
      <w:pPr>
        <w:ind w:left="0" w:right="0" w:firstLine="560"/>
        <w:spacing w:before="450" w:after="450" w:line="312" w:lineRule="auto"/>
      </w:pPr>
      <w:r>
        <w:rPr>
          <w:rFonts w:ascii="宋体" w:hAnsi="宋体" w:eastAsia="宋体" w:cs="宋体"/>
          <w:color w:val="000"/>
          <w:sz w:val="28"/>
          <w:szCs w:val="28"/>
        </w:rPr>
        <w:t xml:space="preserve">敬爱的各位领导、各位朋友，大家好！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纵论民情，共商国是，是临县的幸运，群众的福祉。纵观古今中外，民心稳则社会稳，民心安则社会安，民心动则社会乱，民心反则政权倒。临县县委关注我县最广大人民群众的根本利益，始终把人民群众的利益放在第一位，了解群众所需，关心群众冷暖，想群众所想，急群众所急，变上访为下访，变被动解决问题为主动发现问题，就是民本主义思想的体现。</w:t>
      </w:r>
    </w:p>
    <w:p>
      <w:pPr>
        <w:ind w:left="0" w:right="0" w:firstLine="560"/>
        <w:spacing w:before="450" w:after="450" w:line="312" w:lineRule="auto"/>
      </w:pPr>
      <w:r>
        <w:rPr>
          <w:rFonts w:ascii="宋体" w:hAnsi="宋体" w:eastAsia="宋体" w:cs="宋体"/>
          <w:color w:val="000"/>
          <w:sz w:val="28"/>
          <w:szCs w:val="28"/>
        </w:rPr>
        <w:t xml:space="preserve">民心是看不见的，像风，平静时温和流畅，愤怒时便狂吼悲鸣，摧枯拉朽;民心是柔弱的，如水，平日里渊默而潺缓，激奋时则变为惊涛骇浪，打翻巨轮，冲决堤防，荡涤种种罪恶;民心是一种巨大的存在，弥漫在任何社会里，流淌在每一个时代中。它似乎迷离而不可把握、恍惚而不可测度，实则不然。心与心有感应，意与意可交流，情与情能融通，古来英明的统治者无不察民心，顺民意，体民情。民心是兴亡的风向标，是历史大势的显示器。即以秦亡汉兴前后的百年历史而论，其间重大事件的成败莫不显现出民心向背的巨大力量。</w:t>
      </w:r>
    </w:p>
    <w:p>
      <w:pPr>
        <w:ind w:left="0" w:right="0" w:firstLine="560"/>
        <w:spacing w:before="450" w:after="450" w:line="312" w:lineRule="auto"/>
      </w:pPr>
      <w:r>
        <w:rPr>
          <w:rFonts w:ascii="宋体" w:hAnsi="宋体" w:eastAsia="宋体" w:cs="宋体"/>
          <w:color w:val="000"/>
          <w:sz w:val="28"/>
          <w:szCs w:val="28"/>
        </w:rPr>
        <w:t xml:space="preserve">如今，我国社会进入改革开放的关键时期，我国社会发展中不平衡、不协调、不可持续的问题依然突出。医疗问题、物价问题、土地问题、教育问题、安全问题等各种问题与矛盾相互交织，带来严重的社会问题。而我们有着十三亿人口的大国，没有稳定就没有发展，没有和谐就没有进步，没有安全就没有生命的保障。稳定是前提，稳定是硬任务，稳定压倒一切；和谐是目标，和谐是润滑剂，和谐才能幸福；安全是基础，安全是根本，安全重于泰山!面对全面建设小康的重要任务，面对实现现代化的宏伟目标，面对我们改革中遇到的困难和问题，只有我们更加深刻认识民生问题、解决民生问题，保障安全、维护稳定、促进和谐，我们的社会主义事业才不被干扰、我们的人民才能享受幸福生活。</w:t>
      </w:r>
    </w:p>
    <w:p>
      <w:pPr>
        <w:ind w:left="0" w:right="0" w:firstLine="560"/>
        <w:spacing w:before="450" w:after="450" w:line="312" w:lineRule="auto"/>
      </w:pPr>
      <w:r>
        <w:rPr>
          <w:rFonts w:ascii="宋体" w:hAnsi="宋体" w:eastAsia="宋体" w:cs="宋体"/>
          <w:color w:val="000"/>
          <w:sz w:val="28"/>
          <w:szCs w:val="28"/>
        </w:rPr>
        <w:t xml:space="preserve">有访必接、有案必查、有诉必解、有难必帮是新时期新形势下党对我们提出的要求，是当今人民群众非常迫切的需要，更是我们临县县委政府高瞻远瞩，站到历史与政治高度启动的一项民心工程，我们要明确意义，深入了解，全面排查，把为人民服务的的宗旨落实到大接访、大排查、大化解的每一个具体工作中，要严格要求，周密部署，公正合理，把立党为公执政为民的热情与实事求是、灵活机动的智慧结合起来，了解情况，发现问题，化解矛盾，让我们的社会更稳定、人民更幸福。</w:t>
      </w:r>
    </w:p>
    <w:p>
      <w:pPr>
        <w:ind w:left="0" w:right="0" w:firstLine="560"/>
        <w:spacing w:before="450" w:after="450" w:line="312" w:lineRule="auto"/>
      </w:pPr>
      <w:r>
        <w:rPr>
          <w:rFonts w:ascii="宋体" w:hAnsi="宋体" w:eastAsia="宋体" w:cs="宋体"/>
          <w:color w:val="000"/>
          <w:sz w:val="28"/>
          <w:szCs w:val="28"/>
        </w:rPr>
        <w:t xml:space="preserve">家和万事兴，和谐凝聚力量，和谐成就伟业。从文景之治到贞观之治，从开元盛世到康乾盛世，都是社会的稳定促进高速发展，高速发展促进社会的和谐。如今，构建和谐社会，建设更加繁荣稳定富裕和谐的新临县，是全县人民的共同愿望，是全县人民追求幸福、追求尊严、追求富裕的内在需求，我们要紧密团结在以胡锦涛同志为总书记的党中央周围，高举邓小平理论和“三个代表”重要思想伟大旗帜，牢固树立和全面落实科学发展观，同心同德，奋发图强，以民为本，推动稳定、平安、和谐社会建设，为实现临县经济社会的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第五篇：保稳定促和谐</w:t>
      </w:r>
    </w:p>
    <w:p>
      <w:pPr>
        <w:ind w:left="0" w:right="0" w:firstLine="560"/>
        <w:spacing w:before="450" w:after="450" w:line="312" w:lineRule="auto"/>
      </w:pPr>
      <w:r>
        <w:rPr>
          <w:rFonts w:ascii="宋体" w:hAnsi="宋体" w:eastAsia="宋体" w:cs="宋体"/>
          <w:color w:val="000"/>
          <w:sz w:val="28"/>
          <w:szCs w:val="28"/>
        </w:rPr>
        <w:t xml:space="preserve">农安县三岗镇创新社会管理工作简报</w:t>
      </w:r>
    </w:p>
    <w:p>
      <w:pPr>
        <w:ind w:left="0" w:right="0" w:firstLine="560"/>
        <w:spacing w:before="450" w:after="450" w:line="312" w:lineRule="auto"/>
      </w:pPr>
      <w:r>
        <w:rPr>
          <w:rFonts w:ascii="宋体" w:hAnsi="宋体" w:eastAsia="宋体" w:cs="宋体"/>
          <w:color w:val="000"/>
          <w:sz w:val="28"/>
          <w:szCs w:val="28"/>
        </w:rPr>
        <w:t xml:space="preserve">保稳定、促和谐，创新综治防控工作</w:t>
      </w:r>
    </w:p>
    <w:p>
      <w:pPr>
        <w:ind w:left="0" w:right="0" w:firstLine="560"/>
        <w:spacing w:before="450" w:after="450" w:line="312" w:lineRule="auto"/>
      </w:pPr>
      <w:r>
        <w:rPr>
          <w:rFonts w:ascii="宋体" w:hAnsi="宋体" w:eastAsia="宋体" w:cs="宋体"/>
          <w:color w:val="000"/>
          <w:sz w:val="28"/>
          <w:szCs w:val="28"/>
        </w:rPr>
        <w:t xml:space="preserve">三岗镇党委、政府研究部署，创新社会治安综合治理工作。在全镇88个自然屯分别设立巡护室，每个自然屯，村民按照居住地就近的原则成立7户联防组，联防组以周为单位，每个联防组固定在每周的周几巡护，既便于巡护员好记，又便于检查。同时，为巡护员统一发放袖标，并要求巡护时必须佩带。巡护室设在交通便捷、人员聚集处。镇综治办领导统一规划，各自然屯的联防巡护室都一个模式，白底，中间用大红字“联防巡护室”。巡护室内做到“四到位”、“四上墙”，即报警电话、巡防记录本、手电筒、袖标到位。联防巡护领导小组、巡护人员职责、巡护人员轮流表、报警电话号上墙。同时，在自然屯主要出口处设防护栏杆，栏杆涂刷蓝白杠，显示出警务标识，主要用于拦截。今年3月份，三岗村治安联防巡护队，在三社夜间巡护时发现一辆无牌照的面包车，行进缓慢，疑是有偷盗迹象，引起巡护员注意，他们立即围了上去，经现场盘查后没有发现什么情况，但也起到警示作用。山头村在设置防护栏杆后，一次夜间巡护，发现一伙正在实施偷盗的犯罪团伙，巡护员一边迅速放下防护栏杆，一边派人到广播室用平安之声大喇叭喊“捉贼呀，捉贼呀!”同时一起支亮手电筒，该团伙见状惊慌失措，在无路可走的情况下，仓皇弃车逃跑。至今，车仍在三头村支部院里停放，无人认领。</w:t>
      </w:r>
    </w:p>
    <w:p>
      <w:pPr>
        <w:ind w:left="0" w:right="0" w:firstLine="560"/>
        <w:spacing w:before="450" w:after="450" w:line="312" w:lineRule="auto"/>
      </w:pPr>
      <w:r>
        <w:rPr>
          <w:rFonts w:ascii="宋体" w:hAnsi="宋体" w:eastAsia="宋体" w:cs="宋体"/>
          <w:color w:val="000"/>
          <w:sz w:val="28"/>
          <w:szCs w:val="28"/>
        </w:rPr>
        <w:t xml:space="preserve">联防巡护室的建设，对于综治维稳工作起到了积极的作用，有效遏制偷盗案件的发生，保护了群众利益，维护了社会稳定。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2024-11-06T02:28:48+08:00</dcterms:created>
  <dcterms:modified xsi:type="dcterms:W3CDTF">2024-11-06T02:28:48+08:00</dcterms:modified>
</cp:coreProperties>
</file>

<file path=docProps/custom.xml><?xml version="1.0" encoding="utf-8"?>
<Properties xmlns="http://schemas.openxmlformats.org/officeDocument/2006/custom-properties" xmlns:vt="http://schemas.openxmlformats.org/officeDocument/2006/docPropsVTypes"/>
</file>