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2024年转让破产企业股权协议(20篇)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转让破产企业股权协议篇一乙方：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转让破产企业股权协议篇一</w:t>
      </w:r>
    </w:p>
    <w:p>
      <w:pPr>
        <w:ind w:left="0" w:right="0" w:firstLine="560"/>
        <w:spacing w:before="450" w:after="450" w:line="312" w:lineRule="auto"/>
      </w:pPr>
      <w:r>
        <w:rPr>
          <w:rFonts w:ascii="宋体" w:hAnsi="宋体" w:eastAsia="宋体" w:cs="宋体"/>
          <w:color w:val="000"/>
          <w:sz w:val="28"/>
          <w:szCs w:val="28"/>
        </w:rPr>
        <w:t xml:space="preserve">乙方：______________(受让方)，地址：__________法定代表人：__________联系电话：__________开户银行：__________银行帐号：__________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__________年____月___日_______年____月____日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转让破产企业股权协议篇二</w:t>
      </w:r>
    </w:p>
    <w:p>
      <w:pPr>
        <w:ind w:left="0" w:right="0" w:firstLine="560"/>
        <w:spacing w:before="450" w:after="450" w:line="312" w:lineRule="auto"/>
      </w:pPr>
      <w:r>
        <w:rPr>
          <w:rFonts w:ascii="宋体" w:hAnsi="宋体" w:eastAsia="宋体" w:cs="宋体"/>
          <w:color w:val="000"/>
          <w:sz w:val="28"/>
          <w:szCs w:val="28"/>
        </w:rPr>
        <w:t xml:space="preserve">转让方：（甲方）住所：受让方：（乙方）住所：风险提示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_______%股权，现甲方有意转让其在公司拥有的全部股权，并且甲方转让其股权的要求已获得公司股东会的批准。鉴于乙方同意受让甲方在公司拥有_______%股权。鉴于公司股东会也同意由乙方受让甲方在该公司拥有的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转让破产企业股权协议篇五</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转让破产企业股权协议篇六</w:t>
      </w:r>
    </w:p>
    <w:p>
      <w:pPr>
        <w:ind w:left="0" w:right="0" w:firstLine="560"/>
        <w:spacing w:before="450" w:after="450" w:line="312" w:lineRule="auto"/>
      </w:pPr>
      <w:r>
        <w:rPr>
          <w:rFonts w:ascii="宋体" w:hAnsi="宋体" w:eastAsia="宋体" w:cs="宋体"/>
          <w:color w:val="000"/>
          <w:sz w:val="28"/>
          <w:szCs w:val="28"/>
        </w:rPr>
        <w:t xml:space="preserve">转让方(甲方)：____________营业执照：____________地址：____________邮编：____________法定代表人：____________电话：____________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第二条变更登记</w:t>
      </w:r>
    </w:p>
    <w:p>
      <w:pPr>
        <w:ind w:left="0" w:right="0" w:firstLine="560"/>
        <w:spacing w:before="450" w:after="450" w:line="312" w:lineRule="auto"/>
      </w:pPr>
      <w:r>
        <w:rPr>
          <w:rFonts w:ascii="宋体" w:hAnsi="宋体" w:eastAsia="宋体" w:cs="宋体"/>
          <w:color w:val="000"/>
          <w:sz w:val="28"/>
          <w:szCs w:val="28"/>
        </w:rPr>
        <w:t xml:space="preserve">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2、合同解除后，双方按照约定办理合同解除事宜，没有约定又不能协商一致的，按照法律规定办理。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3、本合同由甲乙双方在______签订。</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转让破产企业股权协议篇八</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订于：______年____月_____日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转让破产企业股权协议篇九</w:t>
      </w:r>
    </w:p>
    <w:p>
      <w:pPr>
        <w:ind w:left="0" w:right="0" w:firstLine="560"/>
        <w:spacing w:before="450" w:after="450" w:line="312" w:lineRule="auto"/>
      </w:pPr>
      <w:r>
        <w:rPr>
          <w:rFonts w:ascii="宋体" w:hAnsi="宋体" w:eastAsia="宋体" w:cs="宋体"/>
          <w:color w:val="000"/>
          <w:sz w:val="28"/>
          <w:szCs w:val="28"/>
        </w:rPr>
        <w:t xml:space="preserve">股权预转让协议</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8.4?违约方因其违约行为而应赔偿的守约方的损失包括守约方因违约方的违约行为而遭致的直接的经济损失及任何可预期的间接损失及额外的费用，包括但不限于_____用、诉讼及_____费用、财务费用及差旅费等。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16.1?本协议应由本协议双方签署_________份文本。每份文本均为本协议正本，本协议双方各执文本_________套。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w:t>
      </w:r>
    </w:p>
    <w:p>
      <w:pPr>
        <w:ind w:left="0" w:right="0" w:firstLine="560"/>
        <w:spacing w:before="450" w:after="450" w:line="312" w:lineRule="auto"/>
      </w:pPr>
      <w:r>
        <w:rPr>
          <w:rFonts w:ascii="宋体" w:hAnsi="宋体" w:eastAsia="宋体" w:cs="宋体"/>
          <w:color w:val="000"/>
          <w:sz w:val="28"/>
          <w:szCs w:val="28"/>
        </w:rPr>
        <w:t xml:space="preserve">甲方(转让方)：_________________(身份证号码：______________)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丁方(受让方)：_________________(身份证号码：______________)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管理有限公司(以下简称合资公司)，于__________年_____月_____日成立，由甲方与乙方合资经营，注册资金为人民币__________万元，按照公司章程约定，注册资金全部为股东认缴，直至本协议签署，双方均没有实际出资。经过协议四方友好协商，同时经过公司董事会通过，并征得他方股东的同意，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1、甲方占有公司__________%的股权，现甲方将其占公司__________%的股权以人民币_____元(_____元)转让给乙方;</w:t>
      </w:r>
    </w:p>
    <w:p>
      <w:pPr>
        <w:ind w:left="0" w:right="0" w:firstLine="560"/>
        <w:spacing w:before="450" w:after="450" w:line="312" w:lineRule="auto"/>
      </w:pPr>
      <w:r>
        <w:rPr>
          <w:rFonts w:ascii="宋体" w:hAnsi="宋体" w:eastAsia="宋体" w:cs="宋体"/>
          <w:color w:val="000"/>
          <w:sz w:val="28"/>
          <w:szCs w:val="28"/>
        </w:rPr>
        <w:t xml:space="preserve">2、甲方将其占公司__________%的股权以人民币__________元(_____元)转让给丙方。</w:t>
      </w:r>
    </w:p>
    <w:p>
      <w:pPr>
        <w:ind w:left="0" w:right="0" w:firstLine="560"/>
        <w:spacing w:before="450" w:after="450" w:line="312" w:lineRule="auto"/>
      </w:pPr>
      <w:r>
        <w:rPr>
          <w:rFonts w:ascii="宋体" w:hAnsi="宋体" w:eastAsia="宋体" w:cs="宋体"/>
          <w:color w:val="000"/>
          <w:sz w:val="28"/>
          <w:szCs w:val="28"/>
        </w:rPr>
        <w:t xml:space="preserve">3、甲方将其占公司__________%的股权以人民币__________元(__________元)转让给丁方。</w:t>
      </w:r>
    </w:p>
    <w:p>
      <w:pPr>
        <w:ind w:left="0" w:right="0" w:firstLine="560"/>
        <w:spacing w:before="450" w:after="450" w:line="312" w:lineRule="auto"/>
      </w:pPr>
      <w:r>
        <w:rPr>
          <w:rFonts w:ascii="宋体" w:hAnsi="宋体" w:eastAsia="宋体" w:cs="宋体"/>
          <w:color w:val="000"/>
          <w:sz w:val="28"/>
          <w:szCs w:val="28"/>
        </w:rPr>
        <w:t xml:space="preserve">4、乙方、丙方、丁方应于本协议生效之日起三天内按第一条第一款规定的货币和金额以银行转帐方式一次付清给甲方。</w:t>
      </w:r>
    </w:p>
    <w:p>
      <w:pPr>
        <w:ind w:left="0" w:right="0" w:firstLine="560"/>
        <w:spacing w:before="450" w:after="450" w:line="312" w:lineRule="auto"/>
      </w:pPr>
      <w:r>
        <w:rPr>
          <w:rFonts w:ascii="宋体" w:hAnsi="宋体" w:eastAsia="宋体" w:cs="宋体"/>
          <w:color w:val="000"/>
          <w:sz w:val="28"/>
          <w:szCs w:val="28"/>
        </w:rPr>
        <w:t xml:space="preserve">5、本股权转让协议生效后，甲乙丙丁三方占有合资公司股权比例分别为__________%：_________________%：_________________%：_________________%。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(二)甲方保证对其拟转让给乙方和丙方的股权拥有完全、有效的处分权，保证该股权没有质押，并免遭第三人追索，否则应由甲方承担由此引起的一切经济和法律责任。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(三)本协议生效后，乙方、丙方按股份比例分享合资公司的利润和分担风险及亏损(含转让前该股份应享有和分担公司的债权债务)。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(四)纠纷的解决：_________________合同如发生纠纷，双发协商，协商不成时由仲裁机构仲裁或向人民法院起诉。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在转让过程中，发生的与转让有关的费用(如公证、审计、工商变更登记等)，由合资公司承担。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本协议经甲乙丙丁四方签订当日起生效，四方应积极配合，于三十天内到工商行政管理机关办理变更登记手续。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(七)本协议一式五份，甲乙丙丁四方各执__________份，合资公司留存一份。</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w:t>
      </w:r>
    </w:p>
    <w:p>
      <w:pPr>
        <w:ind w:left="0" w:right="0" w:firstLine="560"/>
        <w:spacing w:before="450" w:after="450" w:line="312" w:lineRule="auto"/>
      </w:pPr>
      <w:r>
        <w:rPr>
          <w:rFonts w:ascii="宋体" w:hAnsi="宋体" w:eastAsia="宋体" w:cs="宋体"/>
          <w:color w:val="000"/>
          <w:sz w:val="28"/>
          <w:szCs w:val="28"/>
        </w:rPr>
        <w:t xml:space="preserve">丁方(受让方)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转让方：（甲方）身份证号：住所：受让方：（乙方）身份证号：住所：风险提示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________公司（以下简称公司）于________年____月____日在_______市设立，由甲方与______________合资经营，注册资金为人民币_______万元，其中，甲方占_______％股权。甲方愿意将其占公司_______％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_％的股权，根据原公司章程规定，甲方应出资人民币_______万元，实际出资人民币_______万元。现甲方将其占公司_______％的股权以人民币_______万元转让给乙方。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方保证对其拟转让给乙方的股权拥有完全处分权，保证该股权没有设定质押，保证股权未被查封，并免遭第三人追索，否则甲方应当承担由此引起一切经济和法律责任。2、甲方转让其股份后，其在_______公司原享有的权利和应承担的义务，随股份转让而转由乙方享有与承担。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1、甲方须向乙方提供其出资证明或者工商管理部门出具的_______公司股东情况表。2、甲方须在经过_______公司股东会三分之二以上股东通过后，将股东会决议提供给乙方。3、甲方负责办理本次股权转让涉及的工商变更登记。4、乙方必须按照合同规定及时支付股权转让价款，否则，每延迟一天，按股权转让价款总额的每日的_______％计算逾期付款违约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1、本协议书生效后，乙方按受让股权的比例分享公司的利润，分担相应的风险及亏损。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七、争议解决方式因本协议书引起的或与本协议书有关的任何争议，甲乙双方应友好协商解决，如协商不成，可按照下列_______方式解决：1、向有管辖权的人民法院起诉。2、向_______仲裁委员会提起仲裁。</w:t>
      </w:r>
    </w:p>
    <w:p>
      <w:pPr>
        <w:ind w:left="0" w:right="0" w:firstLine="560"/>
        <w:spacing w:before="450" w:after="450" w:line="312" w:lineRule="auto"/>
      </w:pPr>
      <w:r>
        <w:rPr>
          <w:rFonts w:ascii="宋体" w:hAnsi="宋体" w:eastAsia="宋体" w:cs="宋体"/>
          <w:color w:val="000"/>
          <w:sz w:val="28"/>
          <w:szCs w:val="28"/>
        </w:rPr>
        <w:t xml:space="preserve">八、生效及其他1、本协议经_______公司股东会同意并由各方签字后生效。2、本协议___________式___________份，甲乙双方各持___________份，该公司存档___________份，工商登记机关___________份。均具有同等法律效力。甲方（签名或盖章）：________年____月____日乙方（签名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___合资经营，注册资金为人民币_______万元，其中，甲方占_______％股权。甲方愿意将其占公司_______％的股权转让给乙方，乙方愿意受让。现甲乙双方根据《中华人民共和国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2、向____________委员会提起_____。</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转让破产企业股权协议篇十六</w:t>
      </w:r>
    </w:p>
    <w:p>
      <w:pPr>
        <w:ind w:left="0" w:right="0" w:firstLine="560"/>
        <w:spacing w:before="450" w:after="450" w:line="312" w:lineRule="auto"/>
      </w:pPr>
      <w:r>
        <w:rPr>
          <w:rFonts w:ascii="宋体" w:hAnsi="宋体" w:eastAsia="宋体" w:cs="宋体"/>
          <w:color w:val="000"/>
          <w:sz w:val="28"/>
          <w:szCs w:val="28"/>
        </w:rPr>
        <w:t xml:space="preserve">甲方(出借人、股权质权人)：__________________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统一社会信用代码或身份证号：__________________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乙方(借款人、股权出质人)：__________________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统一社会信用代码或身份证号：__________________</w:t>
      </w:r>
    </w:p>
    <w:p>
      <w:pPr>
        <w:ind w:left="0" w:right="0" w:firstLine="560"/>
        <w:spacing w:before="450" w:after="450" w:line="312" w:lineRule="auto"/>
      </w:pPr>
      <w:r>
        <w:rPr>
          <w:rFonts w:ascii="宋体" w:hAnsi="宋体" w:eastAsia="宋体" w:cs="宋体"/>
          <w:color w:val="000"/>
          <w:sz w:val="28"/>
          <w:szCs w:val="28"/>
        </w:rPr>
        <w:t xml:space="preserve">为保证双方依约完整履行各项义务，根据《民法典》特立本协议，以资共同遵守。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第一条、甲方同意乙方因不能如期归还借款本息、违约金，以其出质担保的股权折价方式转让甲方，用以抵消双方之间的债权债务。甲方放弃除折价价款以外的所有债权。</w:t>
      </w:r>
    </w:p>
    <w:p>
      <w:pPr>
        <w:ind w:left="0" w:right="0" w:firstLine="560"/>
        <w:spacing w:before="450" w:after="450" w:line="312" w:lineRule="auto"/>
      </w:pPr>
      <w:r>
        <w:rPr>
          <w:rFonts w:ascii="宋体" w:hAnsi="宋体" w:eastAsia="宋体" w:cs="宋体"/>
          <w:color w:val="000"/>
          <w:sz w:val="28"/>
          <w:szCs w:val="28"/>
        </w:rPr>
        <w:t xml:space="preserve">第二条、乙方出质担保用以借款的股权为乙方在__________________有限公司中的__________________%股权。用以折价抵偿的债务为向甲方借取的本金及利息、违约金共计：__________________元整(小写：__________________ )。</w:t>
      </w:r>
    </w:p>
    <w:p>
      <w:pPr>
        <w:ind w:left="0" w:right="0" w:firstLine="560"/>
        <w:spacing w:before="450" w:after="450" w:line="312" w:lineRule="auto"/>
      </w:pPr>
      <w:r>
        <w:rPr>
          <w:rFonts w:ascii="宋体" w:hAnsi="宋体" w:eastAsia="宋体" w:cs="宋体"/>
          <w:color w:val="000"/>
          <w:sz w:val="28"/>
          <w:szCs w:val="28"/>
        </w:rPr>
        <w:t xml:space="preserve">第三条、甲方受让乙方在目标公司的约定股权后，即按目标公司章程规定享有相应的股东权利和义务。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第四条、乙方保证折价转让给甲方的股权份额是乙方在目标公司合法拥有的股权份额，且具有完全的处分权。</w:t>
      </w:r>
    </w:p>
    <w:p>
      <w:pPr>
        <w:ind w:left="0" w:right="0" w:firstLine="560"/>
        <w:spacing w:before="450" w:after="450" w:line="312" w:lineRule="auto"/>
      </w:pPr>
      <w:r>
        <w:rPr>
          <w:rFonts w:ascii="宋体" w:hAnsi="宋体" w:eastAsia="宋体" w:cs="宋体"/>
          <w:color w:val="000"/>
          <w:sz w:val="28"/>
          <w:szCs w:val="28"/>
        </w:rPr>
        <w:t xml:space="preserve">第五条、该股权份额未被人民法院冻结、拍卖，除对甲方外没有设置任何抵押、质押、担保或存在其他可能影响乙方利益的瑕疵。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第六条、乙方承诺，目标公司现未存在或潜在重大债务、诉讼、索赔和责任;也不存在可能发生诉讼、仲裁的法律事实及威胁。</w:t>
      </w:r>
    </w:p>
    <w:p>
      <w:pPr>
        <w:ind w:left="0" w:right="0" w:firstLine="560"/>
        <w:spacing w:before="450" w:after="450" w:line="312" w:lineRule="auto"/>
      </w:pPr>
      <w:r>
        <w:rPr>
          <w:rFonts w:ascii="宋体" w:hAnsi="宋体" w:eastAsia="宋体" w:cs="宋体"/>
          <w:color w:val="000"/>
          <w:sz w:val="28"/>
          <w:szCs w:val="28"/>
        </w:rPr>
        <w:t xml:space="preserve">第七条、乙方转让前述股权已经取得了乙方的股东会决议，承诺以合法、未违反乙方章程的形式转让。甲方就乙方取得决议的形式、方法是否合法不具备审查能力和义务;乙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乙方须向甲方提供目标公司的其他股东签署放弃优先购买权的声明。</w:t>
      </w:r>
    </w:p>
    <w:p>
      <w:pPr>
        <w:ind w:left="0" w:right="0" w:firstLine="560"/>
        <w:spacing w:before="450" w:after="450" w:line="312" w:lineRule="auto"/>
      </w:pPr>
      <w:r>
        <w:rPr>
          <w:rFonts w:ascii="宋体" w:hAnsi="宋体" w:eastAsia="宋体" w:cs="宋体"/>
          <w:color w:val="000"/>
          <w:sz w:val="28"/>
          <w:szCs w:val="28"/>
        </w:rPr>
        <w:t xml:space="preserve">第八条、本协议生效后3个工作日内，甲方应到工商行政管理机关办理股权变更登记，乙方予以配合。</w:t>
      </w:r>
    </w:p>
    <w:p>
      <w:pPr>
        <w:ind w:left="0" w:right="0" w:firstLine="560"/>
        <w:spacing w:before="450" w:after="450" w:line="312" w:lineRule="auto"/>
      </w:pPr>
      <w:r>
        <w:rPr>
          <w:rFonts w:ascii="宋体" w:hAnsi="宋体" w:eastAsia="宋体" w:cs="宋体"/>
          <w:color w:val="000"/>
          <w:sz w:val="28"/>
          <w:szCs w:val="28"/>
        </w:rPr>
        <w:t xml:space="preserve">第九条、乙方违反本协议承诺与保证的，应当向甲方承担违约责任;若因此未能完成股权转让变更登记的，甲方有权解除本协议，并有权要求乙方立即清偿原借款本金、利息和违约金共计 __________________元整(小写：__________________ )。</w:t>
      </w:r>
    </w:p>
    <w:p>
      <w:pPr>
        <w:ind w:left="0" w:right="0" w:firstLine="560"/>
        <w:spacing w:before="450" w:after="450" w:line="312" w:lineRule="auto"/>
      </w:pPr>
      <w:r>
        <w:rPr>
          <w:rFonts w:ascii="宋体" w:hAnsi="宋体" w:eastAsia="宋体" w:cs="宋体"/>
          <w:color w:val="000"/>
          <w:sz w:val="28"/>
          <w:szCs w:val="28"/>
        </w:rPr>
        <w:t xml:space="preserve">第十条、甲方承诺按照协议约定取得乙方转让股权后，双方以往的所有债权债务关系均消灭，乙方对于甲方的债权不再具有清偿责任(包括但不限于《股权质押借款合同》编号为： 项下的借款本金、利息和违约金等)。</w:t>
      </w:r>
    </w:p>
    <w:p>
      <w:pPr>
        <w:ind w:left="0" w:right="0" w:firstLine="560"/>
        <w:spacing w:before="450" w:after="450" w:line="312" w:lineRule="auto"/>
      </w:pPr>
      <w:r>
        <w:rPr>
          <w:rFonts w:ascii="宋体" w:hAnsi="宋体" w:eastAsia="宋体" w:cs="宋体"/>
          <w:color w:val="000"/>
          <w:sz w:val="28"/>
          <w:szCs w:val="28"/>
        </w:rPr>
        <w:t xml:space="preserve">第十一条、甲方承认__________________有限公司章程，保证按章程规定履行股东的权利和义务。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第十二条、甲乙双方均保证签订和履行本协议不违反其在任何协议或法律之下的义务与责任。</w:t>
      </w:r>
    </w:p>
    <w:p>
      <w:pPr>
        <w:ind w:left="0" w:right="0" w:firstLine="560"/>
        <w:spacing w:before="450" w:after="450" w:line="312" w:lineRule="auto"/>
      </w:pPr>
      <w:r>
        <w:rPr>
          <w:rFonts w:ascii="宋体" w:hAnsi="宋体" w:eastAsia="宋体" w:cs="宋体"/>
          <w:color w:val="000"/>
          <w:sz w:val="28"/>
          <w:szCs w:val="28"/>
        </w:rPr>
        <w:t xml:space="preserve">第十三条、本协议生效后，根据股权占有比例，甲方享有目标公司应进行而未进行针对乙方的分红和其他利润分配。在目标公司股权转让交割完成之后，甲方即成为该公司的股东，按章程规定分享公司利润与分担亏损。目标公司在乙方转让股权以前所产生的债务，乙方按照股权转让前的比例承担;在转让股权以后产生的债务，乙方按照股权转让后的比例承担。</w:t>
      </w:r>
    </w:p>
    <w:p>
      <w:pPr>
        <w:ind w:left="0" w:right="0" w:firstLine="560"/>
        <w:spacing w:before="450" w:after="450" w:line="312" w:lineRule="auto"/>
      </w:pPr>
      <w:r>
        <w:rPr>
          <w:rFonts w:ascii="宋体" w:hAnsi="宋体" w:eastAsia="宋体" w:cs="宋体"/>
          <w:color w:val="000"/>
          <w:sz w:val="28"/>
          <w:szCs w:val="28"/>
        </w:rPr>
        <w:t xml:space="preserve">第十四条、股权转让变更的全部手续由甲方办理，乙方应当提供一切必要的协助与支持。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第十五条、为了简化办理手续，双方应工商登记机关要求另行签订的相关股权转让协议(如有)仅供登记。</w:t>
      </w:r>
    </w:p>
    <w:p>
      <w:pPr>
        <w:ind w:left="0" w:right="0" w:firstLine="560"/>
        <w:spacing w:before="450" w:after="450" w:line="312" w:lineRule="auto"/>
      </w:pPr>
      <w:r>
        <w:rPr>
          <w:rFonts w:ascii="宋体" w:hAnsi="宋体" w:eastAsia="宋体" w:cs="宋体"/>
          <w:color w:val="000"/>
          <w:sz w:val="28"/>
          <w:szCs w:val="28"/>
        </w:rPr>
        <w:t xml:space="preserve">第十六条、双方的权利义务以本协议为准。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第十七条、因办理股权转让的登记费用、缴纳的税收费用由 方承担。</w:t>
      </w:r>
    </w:p>
    <w:p>
      <w:pPr>
        <w:ind w:left="0" w:right="0" w:firstLine="560"/>
        <w:spacing w:before="450" w:after="450" w:line="312" w:lineRule="auto"/>
      </w:pPr>
      <w:r>
        <w:rPr>
          <w:rFonts w:ascii="宋体" w:hAnsi="宋体" w:eastAsia="宋体" w:cs="宋体"/>
          <w:color w:val="000"/>
          <w:sz w:val="28"/>
          <w:szCs w:val="28"/>
        </w:rPr>
        <w:t xml:space="preserve">第十八条、除本协议另有约定外、双方可以以书面补充协议的方式对本协议进行变更。补充协议与本协议具有同等法律效力。若补充协议的内容互相矛盾或与本协议矛盾的，以在后签订的补充协议为准。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第十九条、在办理股权转让变更登记前，发生下列情况之一时，甲方可变更或解除协议，并要求乙方立即清偿全部债务：</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(3)由于乙方违反陈述与保证条款，致使股权无法过户或其它实质上导致甲方的协议目的无法实现的。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(4)由于政府政策原因，致使股权无法办理转让的。</w:t>
      </w:r>
    </w:p>
    <w:p>
      <w:pPr>
        <w:ind w:left="0" w:right="0" w:firstLine="560"/>
        <w:spacing w:before="450" w:after="450" w:line="312" w:lineRule="auto"/>
      </w:pPr>
      <w:r>
        <w:rPr>
          <w:rFonts w:ascii="宋体" w:hAnsi="宋体" w:eastAsia="宋体" w:cs="宋体"/>
          <w:color w:val="000"/>
          <w:sz w:val="28"/>
          <w:szCs w:val="28"/>
        </w:rPr>
        <w:t xml:space="preserve">乙方立即清偿以往的到期债务外(包括但不限于《股权质押借款合同》编号为：项下的借款本金、利息和违约金等)，还可要求乙方承担本合同的违约责任，以本协议项下的股权折价款为标准，向甲方承担 __________________% 的违约金。</w:t>
      </w:r>
    </w:p>
    <w:p>
      <w:pPr>
        <w:ind w:left="0" w:right="0" w:firstLine="560"/>
        <w:spacing w:before="450" w:after="450" w:line="312" w:lineRule="auto"/>
      </w:pPr>
      <w:r>
        <w:rPr>
          <w:rFonts w:ascii="宋体" w:hAnsi="宋体" w:eastAsia="宋体" w:cs="宋体"/>
          <w:color w:val="000"/>
          <w:sz w:val="28"/>
          <w:szCs w:val="28"/>
        </w:rPr>
        <w:t xml:space="preserve">第二十条、本协议签订后，如在协议生效前，乙方具备了清偿能力，已实际清偿针对甲方全部债务的，经双方协商一致可解除或终止本协议。</w:t>
      </w:r>
    </w:p>
    <w:p>
      <w:pPr>
        <w:ind w:left="0" w:right="0" w:firstLine="560"/>
        <w:spacing w:before="450" w:after="450" w:line="312" w:lineRule="auto"/>
      </w:pPr>
      <w:r>
        <w:rPr>
          <w:rFonts w:ascii="宋体" w:hAnsi="宋体" w:eastAsia="宋体" w:cs="宋体"/>
          <w:color w:val="000"/>
          <w:sz w:val="28"/>
          <w:szCs w:val="28"/>
        </w:rPr>
        <w:t xml:space="preserve">第二十一条、保密条款甲乙双方应当保守本协议涉及的各方商业秘密，但法律或行政法规要求或有关国家机关要求其承担披露义务的除外。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除本协议另有约定外，违约方应承担相应的违约责任，同时赔偿守约方因此产生的直接损失(包括但不限于向违约方主张责任而产生的差旅费、取证费、诉讼费、保全费、公证费、律师费等)</w:t>
      </w:r>
    </w:p>
    <w:p>
      <w:pPr>
        <w:ind w:left="0" w:right="0" w:firstLine="560"/>
        <w:spacing w:before="450" w:after="450" w:line="312" w:lineRule="auto"/>
      </w:pPr>
      <w:r>
        <w:rPr>
          <w:rFonts w:ascii="宋体" w:hAnsi="宋体" w:eastAsia="宋体" w:cs="宋体"/>
          <w:color w:val="000"/>
          <w:sz w:val="28"/>
          <w:szCs w:val="28"/>
        </w:rPr>
        <w:t xml:space="preserve">(2)如乙方违反陈述与保证，致使甲方被卷入任何诉讼与仲裁程序，导致甲方对外支付任何费用或款项的，乙方应当自发生前述费用起3个工作日内赔偿给甲方。</w:t>
      </w:r>
    </w:p>
    <w:p>
      <w:pPr>
        <w:ind w:left="0" w:right="0" w:firstLine="560"/>
        <w:spacing w:before="450" w:after="450" w:line="312" w:lineRule="auto"/>
      </w:pPr>
      <w:r>
        <w:rPr>
          <w:rFonts w:ascii="宋体" w:hAnsi="宋体" w:eastAsia="宋体" w:cs="宋体"/>
          <w:color w:val="000"/>
          <w:sz w:val="28"/>
          <w:szCs w:val="28"/>
        </w:rPr>
        <w:t xml:space="preserve">第二十三条、因签订和履行本协议产生争议的，双方应当协商解决。协商不成的，任何一方可以将争议提交甲方所在地人民法院进行审判。</w:t>
      </w:r>
    </w:p>
    <w:p>
      <w:pPr>
        <w:ind w:left="0" w:right="0" w:firstLine="560"/>
        <w:spacing w:before="450" w:after="450" w:line="312" w:lineRule="auto"/>
      </w:pPr>
      <w:r>
        <w:rPr>
          <w:rFonts w:ascii="宋体" w:hAnsi="宋体" w:eastAsia="宋体" w:cs="宋体"/>
          <w:color w:val="000"/>
          <w:sz w:val="28"/>
          <w:szCs w:val="28"/>
        </w:rPr>
        <w:t xml:space="preserve">第二十四条、本协议书经甲乙双方签字或盖章后，于 _________年 _________月_________ 日生效。双方应于协议书生效后的3个工作日内到工商行政管理机关办理变更登记手续。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第二条?变更登记</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2、合同解除后，双方按照约定办理合同解除事宜，没有约定又不能协商一致的，按照法律规定办理。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3、本合同由甲乙双方在______签订。</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转让破产企业股权协议篇十九</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鉴于，转让方持有_________股份有限公司_________%的股权(“股权”)，计_________股。</w:t>
      </w:r>
    </w:p>
    <w:p>
      <w:pPr>
        <w:ind w:left="0" w:right="0" w:firstLine="560"/>
        <w:spacing w:before="450" w:after="450" w:line="312" w:lineRule="auto"/>
      </w:pPr>
      <w:r>
        <w:rPr>
          <w:rFonts w:ascii="宋体" w:hAnsi="宋体" w:eastAsia="宋体" w:cs="宋体"/>
          <w:color w:val="000"/>
          <w:sz w:val="28"/>
          <w:szCs w:val="28"/>
        </w:rPr>
        <w:t xml:space="preserve">鉴于，转让方意欲根据本协议的条款和条件预转让股权于受让方，同时受让方希望获取股权，而该部分股权按国家规定需于_________年_________月(_________股份有限公司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股份有限公司的股份占_________股份有限公司注册资本总额的_________%，计_________股，转让方兹同意按本合同的规定将其持有的_________股份有限公司的部分股权计_________股预转让给受让方。双方同意按本合同的规定于_________年_________月_________日预转让该等股权，待_________年_________月(_________股份有限公司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转让金”)。转让金构成受让方受让本协议下所转让股权的全部价款，已包含本次股权预转让及今后正式转让所需支付的交易费用，受让方无需为获得该股权而再向转让方或支付_________股份有限公司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受让方同意在转让正式实施后将促使_________股份有限公司完成与股权转让有关的下列政府程序：向_________股份有限公司的原股权登记机关(“登记机关”)申请股权变更登记，并提交有关文件。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股份有限公司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(c)转让方是_________股份有限公司百分之(_________%)的股本的合法所有者，并有权力、权利和能力将其拥有的部分股权依据本协议及正式签定的股权转让协议转让给受让方;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(f)转让方负责促使_________股份有限公司采取一切必要的行动及履行一切必需的程序以确保受让方或再受让方获得本协议和正式股权转让协议项下转让的股权。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(b)受让方已采取一切必要的行动，以授权一代表签署及交付本协议和正式股权转让协议;及_________。</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本协议应由本协议双方签署_________份文本。每份文本均为本协议正本，本协议双方各执文本[一]套。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本协议由双方授权代表于首页记载之日期在_________签订。</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转让破产企业股权协议篇二十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2024-09-20T02:53:28+08:00</dcterms:created>
  <dcterms:modified xsi:type="dcterms:W3CDTF">2024-09-20T02:53:28+08:00</dcterms:modified>
</cp:coreProperties>
</file>

<file path=docProps/custom.xml><?xml version="1.0" encoding="utf-8"?>
<Properties xmlns="http://schemas.openxmlformats.org/officeDocument/2006/custom-properties" xmlns:vt="http://schemas.openxmlformats.org/officeDocument/2006/docPropsVTypes"/>
</file>