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最新黄金寨导游词 张家界黄石寨导游词(十篇)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黄金寨导游词 张家界黄石寨导游词篇一</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welcome to zhangjiajie. i\'m very glad to visit huangshi village, thelargest skyscraper in zhangjiajie. people often say that \"not to huangshi zhai,to zhangjiajie in vain\", we can see that huangshi zhai is the essence of theentire zhangjiajie landscape. a famous poet used to comment on huangshi villagelike this: \"five steps are strange, seven steps are amazing, ten steps away,dumbfounded.\"</w:t>
      </w:r>
    </w:p>
    <w:p>
      <w:pPr>
        <w:ind w:left="0" w:right="0" w:firstLine="560"/>
        <w:spacing w:before="450" w:after="450" w:line="312" w:lineRule="auto"/>
      </w:pPr>
      <w:r>
        <w:rPr>
          <w:rFonts w:ascii="宋体" w:hAnsi="宋体" w:eastAsia="宋体" w:cs="宋体"/>
          <w:color w:val="000"/>
          <w:sz w:val="28"/>
          <w:szCs w:val="28"/>
        </w:rPr>
        <w:t xml:space="preserve">now, please follow me along this \"fir forest path\" to enjoy the beautifulscenery on both sides. this is a row of steep and winding mountain road. sinceancient times, there is only one road to mount huangshi. the road we took onthis day was artificially dug more than ten years ago.</w:t>
      </w:r>
    </w:p>
    <w:p>
      <w:pPr>
        <w:ind w:left="0" w:right="0" w:firstLine="560"/>
        <w:spacing w:before="450" w:after="450" w:line="312" w:lineRule="auto"/>
      </w:pPr>
      <w:r>
        <w:rPr>
          <w:rFonts w:ascii="宋体" w:hAnsi="宋体" w:eastAsia="宋体" w:cs="宋体"/>
          <w:color w:val="000"/>
          <w:sz w:val="28"/>
          <w:szCs w:val="28"/>
        </w:rPr>
        <w:t xml:space="preserve">please listen, there are lots of songs coming from the front. this is abeautiful tujia folk song. in front of it is the tujia girls\' singing ful tujia girls are singing and dancing to welcome all the guests. willtheir beautiful songs arouse your infinite yearning for tujia folk customs? willtheir hospitality, simplicity and kindness bring you a kind of simple andhappiness that you have never had before? at this moment, do you realize thetrue meaning of \"beautiful mountains, beautiful water, more beautiful people\" inzhangjiajie?</w:t>
      </w:r>
    </w:p>
    <w:p>
      <w:pPr>
        <w:ind w:left="0" w:right="0" w:firstLine="560"/>
        <w:spacing w:before="450" w:after="450" w:line="312" w:lineRule="auto"/>
      </w:pPr>
      <w:r>
        <w:rPr>
          <w:rFonts w:ascii="宋体" w:hAnsi="宋体" w:eastAsia="宋体" w:cs="宋体"/>
          <w:color w:val="000"/>
          <w:sz w:val="28"/>
          <w:szCs w:val="28"/>
        </w:rPr>
        <w:t xml:space="preserve">on the opposite side of the mountain on the right, there is a round stonepillar about 20 meters high, on which there is a stone box about 3 meters longand 1.5 meters wide. on the stone box, there is a stone cover, half of which isin the air, half of which is on the box, surrounded by five green pines andcypresses. it is said that zhang liang once hid the three volumes of the book ofheaven in the casket. later, because of the end of the war, zhang liang took outthe book of heaven and put it in other places. however, he forgot to close thecover and left a half open casket. because the stone box once contained the bookof heaven, it was known as the \"treasure box of book of heaven\".</w:t>
      </w:r>
    </w:p>
    <w:p>
      <w:pPr>
        <w:ind w:left="0" w:right="0" w:firstLine="560"/>
        <w:spacing w:before="450" w:after="450" w:line="312" w:lineRule="auto"/>
      </w:pPr>
      <w:r>
        <w:rPr>
          <w:rFonts w:ascii="宋体" w:hAnsi="宋体" w:eastAsia="宋体" w:cs="宋体"/>
          <w:color w:val="000"/>
          <w:sz w:val="28"/>
          <w:szCs w:val="28"/>
        </w:rPr>
        <w:t xml:space="preserve">please look ahead. there is only one passage between the two mountains. itis shaped like a gate. it has the momentum of \"one man is in charge of the passand ten thousand people are not allowed to open it\". that is the\"nantianmen\".</w:t>
      </w:r>
    </w:p>
    <w:p>
      <w:pPr>
        <w:ind w:left="0" w:right="0" w:firstLine="560"/>
        <w:spacing w:before="450" w:after="450" w:line="312" w:lineRule="auto"/>
      </w:pPr>
      <w:r>
        <w:rPr>
          <w:rFonts w:ascii="宋体" w:hAnsi="宋体" w:eastAsia="宋体" w:cs="宋体"/>
          <w:color w:val="000"/>
          <w:sz w:val="28"/>
          <w:szCs w:val="28"/>
        </w:rPr>
        <w:t xml:space="preserve">please look over here.</w:t>
      </w:r>
    </w:p>
    <w:p>
      <w:pPr>
        <w:ind w:left="0" w:right="0" w:firstLine="560"/>
        <w:spacing w:before="450" w:after="450" w:line="312" w:lineRule="auto"/>
      </w:pPr>
      <w:r>
        <w:rPr>
          <w:rFonts w:ascii="宋体" w:hAnsi="宋体" w:eastAsia="宋体" w:cs="宋体"/>
          <w:color w:val="000"/>
          <w:sz w:val="28"/>
          <w:szCs w:val="28"/>
        </w:rPr>
        <w:t xml:space="preserve">along the direction of my finger is \"dinghaishen needle\". it is tall andstraight, towering, it seems to support the whole mountain with a strong body.\"dinghaishenzhen\" and \"jinbianyan\" form a very spectacular \"natural strongscene\" in the distance. what is the isolated zhufeng scenic spot in front of it?it rises from the ground, straight into the sky, and is more than 300 metershigh. this is the famous \"nantianyizhu\" in zhangjiajie, which is named becauseit stands under the nantianmen. \"a pillar in the south sky\" is a close-up of thewhole scenery of wulingyuan. it is the epitome of the whole \"wulingyuan\" quartzsandstone peak forest landscape, and also the emblem and symbol of \"zhangjiajieinternational forest protection festival\".</w:t>
      </w:r>
    </w:p>
    <w:p>
      <w:pPr>
        <w:ind w:left="0" w:right="0" w:firstLine="560"/>
        <w:spacing w:before="450" w:after="450" w:line="312" w:lineRule="auto"/>
      </w:pPr>
      <w:r>
        <w:rPr>
          <w:rFonts w:ascii="宋体" w:hAnsi="宋体" w:eastAsia="宋体" w:cs="宋体"/>
          <w:color w:val="000"/>
          <w:sz w:val="28"/>
          <w:szCs w:val="28"/>
        </w:rPr>
        <w:t xml:space="preserve">speaking of the landform of quartz sandstone peak forest, you may wonderwhy nature is so magical. according to scientific argumentation, more than 300million years ago, there used to be a vast ocean. about 100 million years ago,due to the impact of waves, quartz sandstone deposited more than 500 metersthick on the seabed. after the neotectonic movement strongly uplifted, therebecame land. after the surface uplifted, under the deep action of water, somefine sand and stones were washed away. in addition, under the action of gravity,the rock collapsed, and was slowly washed away by rain and streams. as a result,wulingyuan area gradually formed this peculiar quartz sandstone peak forestlandform for a long time.</w:t>
      </w:r>
    </w:p>
    <w:p>
      <w:pPr>
        <w:ind w:left="0" w:right="0" w:firstLine="560"/>
        <w:spacing w:before="450" w:after="450" w:line="312" w:lineRule="auto"/>
      </w:pPr>
      <w:r>
        <w:rPr>
          <w:rFonts w:ascii="宋体" w:hAnsi="宋体" w:eastAsia="宋体" w:cs="宋体"/>
          <w:color w:val="000"/>
          <w:sz w:val="28"/>
          <w:szCs w:val="28"/>
        </w:rPr>
        <w:t xml:space="preserve">well, now i want to tell you that our gate has successfully ascended thetop of huangshi village. i\'ll take you to the star picking platform to have alook. standing on the stage, you can feel the feeling of \"looking at the smallmountains\". personality is that at night, there is a feeling of being close tothe stars. it seems that once you reach out, you can \"pick off\" the stars in thesky.</w:t>
      </w:r>
    </w:p>
    <w:p>
      <w:pPr>
        <w:ind w:left="0" w:right="0" w:firstLine="560"/>
        <w:spacing w:before="450" w:after="450" w:line="312" w:lineRule="auto"/>
      </w:pPr>
      <w:r>
        <w:rPr>
          <w:rFonts w:ascii="宋体" w:hAnsi="宋体" w:eastAsia="宋体" w:cs="宋体"/>
          <w:color w:val="000"/>
          <w:sz w:val="28"/>
          <w:szCs w:val="28"/>
        </w:rPr>
        <w:t xml:space="preserve">the artificial scenic spot in front of us is \"liuqi pavilion\". \"sixwonders\" accurately refers to the wonders of mountains, waters, clouds, stones,animals and plants. well, our tour is coming to an end. welcome to huangshivillage again.</w:t>
      </w:r>
    </w:p>
    <w:p>
      <w:pPr>
        <w:ind w:left="0" w:right="0" w:firstLine="560"/>
        <w:spacing w:before="450" w:after="450" w:line="312" w:lineRule="auto"/>
      </w:pPr>
      <w:r>
        <w:rPr>
          <w:rFonts w:ascii="黑体" w:hAnsi="黑体" w:eastAsia="黑体" w:cs="黑体"/>
          <w:color w:val="000000"/>
          <w:sz w:val="34"/>
          <w:szCs w:val="34"/>
          <w:b w:val="1"/>
          <w:bCs w:val="1"/>
        </w:rPr>
        <w:t xml:space="preserve">黄金寨导游词 张家界黄石寨导游词篇二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张家界，非常高兴能同大家一起游览张家界最大的凌空观景台——黄石寨。人们常说“不到黄石寨，枉来张家界”，可见黄石寨是整个张家界风景的精华。一位著名诗人曾经这样评价黄石寨：“五步称奇，七步叫绝，十步之外，目瞪口呆。”</w:t>
      </w:r>
    </w:p>
    <w:p>
      <w:pPr>
        <w:ind w:left="0" w:right="0" w:firstLine="560"/>
        <w:spacing w:before="450" w:after="450" w:line="312" w:lineRule="auto"/>
      </w:pPr>
      <w:r>
        <w:rPr>
          <w:rFonts w:ascii="宋体" w:hAnsi="宋体" w:eastAsia="宋体" w:cs="宋体"/>
          <w:color w:val="000"/>
          <w:sz w:val="28"/>
          <w:szCs w:val="28"/>
        </w:rPr>
        <w:t xml:space="preserve">下面就请大家跟随我一起沿着这条“杉林幽径”来欣赏两旁让人目不瑕接的风景吧。这是一排排陡峭而又曲折的山路。自古登黄石寨只有后山一条路，今天我们走的这条路，是十多年以前人工开凿的。</w:t>
      </w:r>
    </w:p>
    <w:p>
      <w:pPr>
        <w:ind w:left="0" w:right="0" w:firstLine="560"/>
        <w:spacing w:before="450" w:after="450" w:line="312" w:lineRule="auto"/>
      </w:pPr>
      <w:r>
        <w:rPr>
          <w:rFonts w:ascii="宋体" w:hAnsi="宋体" w:eastAsia="宋体" w:cs="宋体"/>
          <w:color w:val="000"/>
          <w:sz w:val="28"/>
          <w:szCs w:val="28"/>
        </w:rPr>
        <w:t xml:space="preserve">大家请注意听，前面传来了阵阵歌声。这是悦耳动听的土家山歌，前面便是土家姑娘的点歌台。一个个衣着秀丽的土家姑娘正在载歌载舞地欢迎着各位来宾，她们优美的歌声是否会唤起您对土家民风的无限向往呢?她们的热情好客、淳朴善良是否带给您一种从未有过的轻松和快乐?此时此刻，您是否感悟到张家界“山美、水美、人更美”的真谛呢?</w:t>
      </w:r>
    </w:p>
    <w:p>
      <w:pPr>
        <w:ind w:left="0" w:right="0" w:firstLine="560"/>
        <w:spacing w:before="450" w:after="450" w:line="312" w:lineRule="auto"/>
      </w:pPr>
      <w:r>
        <w:rPr>
          <w:rFonts w:ascii="宋体" w:hAnsi="宋体" w:eastAsia="宋体" w:cs="宋体"/>
          <w:color w:val="000"/>
          <w:sz w:val="28"/>
          <w:szCs w:val="28"/>
        </w:rPr>
        <w:t xml:space="preserve">大家请看右边对面的山上，有一个约20米高的圆形石柱，上面有一块长约3米、宽l.5米的石匣，在石匣上有一个石盖，这石盖一半儿凌空，一半儿盖于匣上，周围环绕着五棵翠绿的松柏。传说张良曾将黄石公的三卷天书藏于匣内，后因战事平息，张良又取出天书放置在其他地方，但是他却忘记合上抽盖，至今留下一只半掩半开的石匣。由于这石匣内曾藏过天书，因而被人誉称为“天书宝匣”。</w:t>
      </w:r>
    </w:p>
    <w:p>
      <w:pPr>
        <w:ind w:left="0" w:right="0" w:firstLine="560"/>
        <w:spacing w:before="450" w:after="450" w:line="312" w:lineRule="auto"/>
      </w:pPr>
      <w:r>
        <w:rPr>
          <w:rFonts w:ascii="宋体" w:hAnsi="宋体" w:eastAsia="宋体" w:cs="宋体"/>
          <w:color w:val="000"/>
          <w:sz w:val="28"/>
          <w:szCs w:val="28"/>
        </w:rPr>
        <w:t xml:space="preserve">大家请看前方，两山相挤，中间仅有一通道，其形如门，大有“一夫当关，万夫莫开”的气势，这里就是“南天门”。</w:t>
      </w:r>
    </w:p>
    <w:p>
      <w:pPr>
        <w:ind w:left="0" w:right="0" w:firstLine="560"/>
        <w:spacing w:before="450" w:after="450" w:line="312" w:lineRule="auto"/>
      </w:pPr>
      <w:r>
        <w:rPr>
          <w:rFonts w:ascii="宋体" w:hAnsi="宋体" w:eastAsia="宋体" w:cs="宋体"/>
          <w:color w:val="000"/>
          <w:sz w:val="28"/>
          <w:szCs w:val="28"/>
        </w:rPr>
        <w:t xml:space="preserve">再请大家看这边。</w:t>
      </w:r>
    </w:p>
    <w:p>
      <w:pPr>
        <w:ind w:left="0" w:right="0" w:firstLine="560"/>
        <w:spacing w:before="450" w:after="450" w:line="312" w:lineRule="auto"/>
      </w:pPr>
      <w:r>
        <w:rPr>
          <w:rFonts w:ascii="宋体" w:hAnsi="宋体" w:eastAsia="宋体" w:cs="宋体"/>
          <w:color w:val="000"/>
          <w:sz w:val="28"/>
          <w:szCs w:val="28"/>
        </w:rPr>
        <w:t xml:space="preserve">顺着我手指的放向便是“定海神针”。它高大挺拔，巍然屹立，似乎在用强硬的身躯支撑着整座大山。“定海神针”与“金鞭岩”遥遥相对，形成了一幅十分壮观的“天然壮景”。那前面这座孤立的柱峰又是什么景点呢?它拔地而起，直插云霄，高达300余米，这就是张家界有名的“南天一柱”了，因为它立在南天门下面而得名。“南天一柱”是整个“武陵源”风景的特写，它拔地而起，上大下小。在它身上有一种历经万年沧桑却仍然坚忍不拔的精神，是整个“武陵源”石英砂岩峰林地貌景观的缩影，也是“张家界国际森林保护节”的节徽和标志。</w:t>
      </w:r>
    </w:p>
    <w:p>
      <w:pPr>
        <w:ind w:left="0" w:right="0" w:firstLine="560"/>
        <w:spacing w:before="450" w:after="450" w:line="312" w:lineRule="auto"/>
      </w:pPr>
      <w:r>
        <w:rPr>
          <w:rFonts w:ascii="宋体" w:hAnsi="宋体" w:eastAsia="宋体" w:cs="宋体"/>
          <w:color w:val="000"/>
          <w:sz w:val="28"/>
          <w:szCs w:val="28"/>
        </w:rPr>
        <w:t xml:space="preserve">说起石英砂岩峰林地貌，大家可能会奇怪，大自然为何会如此神奇?根据科学的论证，3亿多年以前，这里曾经是一片汪洋大海，大约1亿年前左右，由于海浪的冲击，石英砂岩在海底沉积了500多米厚。后来经新构造运动强烈抬升，这里成了陆地，地面抬升以后，在流水的深切作用下，一些细小的砂石被冲走，加上在重力的作用下，岩石崩塌，又被雨水，溪流慢慢的冲刷等综合作用，使得五凌援地区在漫长的岁月中逐渐形成这中奇特的石英砂岩峰林地貌。</w:t>
      </w:r>
    </w:p>
    <w:p>
      <w:pPr>
        <w:ind w:left="0" w:right="0" w:firstLine="560"/>
        <w:spacing w:before="450" w:after="450" w:line="312" w:lineRule="auto"/>
      </w:pPr>
      <w:r>
        <w:rPr>
          <w:rFonts w:ascii="宋体" w:hAnsi="宋体" w:eastAsia="宋体" w:cs="宋体"/>
          <w:color w:val="000"/>
          <w:sz w:val="28"/>
          <w:szCs w:val="28"/>
        </w:rPr>
        <w:t xml:space="preserve">好了，现在我要告诉大家我门已经顺利的登上黄石寨的寨顶了，我带大家来摘星台来看看。站在台上，使人油然产生“一览众山小”的感慨。特别是到了晚上，有一种与星星近在咫尺的感觉，似乎一伸手，就能将天上的星星给“摘下来”。</w:t>
      </w:r>
    </w:p>
    <w:p>
      <w:pPr>
        <w:ind w:left="0" w:right="0" w:firstLine="560"/>
        <w:spacing w:before="450" w:after="450" w:line="312" w:lineRule="auto"/>
      </w:pPr>
      <w:r>
        <w:rPr>
          <w:rFonts w:ascii="宋体" w:hAnsi="宋体" w:eastAsia="宋体" w:cs="宋体"/>
          <w:color w:val="000"/>
          <w:sz w:val="28"/>
          <w:szCs w:val="28"/>
        </w:rPr>
        <w:t xml:space="preserve">眼 前的这个人工景点就是“六奇阁”。“六奇”准确地说是指山奇、水奇、云奇、石奇、动物奇、植物奇。 好了，我们的游览也要结束了。欢迎大家再次光临黄石寨。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黄金寨导游词 张家界黄石寨导游词篇三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张家界，十分高兴能同大家一齐游览张家界最大的凌空观景台——黄石寨。人们常说“不到黄石寨，枉来张家界”，可见黄石寨是整个张家界风景的精华。一位著名诗人以前这样评价黄石寨：“五步称奇，七步叫绝，十步之外，目瞪口呆。”</w:t>
      </w:r>
    </w:p>
    <w:p>
      <w:pPr>
        <w:ind w:left="0" w:right="0" w:firstLine="560"/>
        <w:spacing w:before="450" w:after="450" w:line="312" w:lineRule="auto"/>
      </w:pPr>
      <w:r>
        <w:rPr>
          <w:rFonts w:ascii="宋体" w:hAnsi="宋体" w:eastAsia="宋体" w:cs="宋体"/>
          <w:color w:val="000"/>
          <w:sz w:val="28"/>
          <w:szCs w:val="28"/>
        </w:rPr>
        <w:t xml:space="preserve">下面就请大家跟随我一齐沿着这条“杉林幽径”来欣赏两旁让人目不瑕接的风景吧。这是一排排陡峭而又曲折的山路。自古登黄石寨只有后山一条路，这天我们走的这条路，是十多年以前人工开凿的。</w:t>
      </w:r>
    </w:p>
    <w:p>
      <w:pPr>
        <w:ind w:left="0" w:right="0" w:firstLine="560"/>
        <w:spacing w:before="450" w:after="450" w:line="312" w:lineRule="auto"/>
      </w:pPr>
      <w:r>
        <w:rPr>
          <w:rFonts w:ascii="宋体" w:hAnsi="宋体" w:eastAsia="宋体" w:cs="宋体"/>
          <w:color w:val="000"/>
          <w:sz w:val="28"/>
          <w:szCs w:val="28"/>
        </w:rPr>
        <w:t xml:space="preserve">大家请注意听，前面传来了阵阵歌声。这是悦耳动听的土家山歌，前面便是土家姑娘的点歌台。一个个衣着秀丽的土家姑娘正在载歌载舞地欢迎着各位来宾，她们优美的歌声是否会唤起您对土家民风的无限向往呢?她们的热情好客、淳朴善良是否带给您一种从未有过的简单和快乐?此时此刻，您是否感悟到张家界“山美、水美、人更美”的真谛呢?</w:t>
      </w:r>
    </w:p>
    <w:p>
      <w:pPr>
        <w:ind w:left="0" w:right="0" w:firstLine="560"/>
        <w:spacing w:before="450" w:after="450" w:line="312" w:lineRule="auto"/>
      </w:pPr>
      <w:r>
        <w:rPr>
          <w:rFonts w:ascii="宋体" w:hAnsi="宋体" w:eastAsia="宋体" w:cs="宋体"/>
          <w:color w:val="000"/>
          <w:sz w:val="28"/>
          <w:szCs w:val="28"/>
        </w:rPr>
        <w:t xml:space="preserve">大家请看右边对面的山上，有一个约20米高的圆形石柱，上面有一块长约3米、宽l.5米的石匣，在石匣上有一个石盖，这石盖一半儿凌空，一半儿盖于匣上，周围环绕着五棵翠绿的松柏。传说张良曾将黄石公的三卷天书藏于匣内，后因战事平息，张良又取出天书放置在其他地方，但是他却忘记合上抽盖，至今留下一只半掩半开的石匣。由于这石匣内曾藏过天书，因而被人誉称为“天书宝匣”。</w:t>
      </w:r>
    </w:p>
    <w:p>
      <w:pPr>
        <w:ind w:left="0" w:right="0" w:firstLine="560"/>
        <w:spacing w:before="450" w:after="450" w:line="312" w:lineRule="auto"/>
      </w:pPr>
      <w:r>
        <w:rPr>
          <w:rFonts w:ascii="宋体" w:hAnsi="宋体" w:eastAsia="宋体" w:cs="宋体"/>
          <w:color w:val="000"/>
          <w:sz w:val="28"/>
          <w:szCs w:val="28"/>
        </w:rPr>
        <w:t xml:space="preserve">大家请看前方，两山相挤，中间仅有一通道，其形如门，大有“一夫当关，万夫莫开”的气势，那里就是“南天门”。</w:t>
      </w:r>
    </w:p>
    <w:p>
      <w:pPr>
        <w:ind w:left="0" w:right="0" w:firstLine="560"/>
        <w:spacing w:before="450" w:after="450" w:line="312" w:lineRule="auto"/>
      </w:pPr>
      <w:r>
        <w:rPr>
          <w:rFonts w:ascii="宋体" w:hAnsi="宋体" w:eastAsia="宋体" w:cs="宋体"/>
          <w:color w:val="000"/>
          <w:sz w:val="28"/>
          <w:szCs w:val="28"/>
        </w:rPr>
        <w:t xml:space="preserve">再请大家看这边。</w:t>
      </w:r>
    </w:p>
    <w:p>
      <w:pPr>
        <w:ind w:left="0" w:right="0" w:firstLine="560"/>
        <w:spacing w:before="450" w:after="450" w:line="312" w:lineRule="auto"/>
      </w:pPr>
      <w:r>
        <w:rPr>
          <w:rFonts w:ascii="宋体" w:hAnsi="宋体" w:eastAsia="宋体" w:cs="宋体"/>
          <w:color w:val="000"/>
          <w:sz w:val="28"/>
          <w:szCs w:val="28"/>
        </w:rPr>
        <w:t xml:space="preserve">顺着我手指的放向便是“定海神针”。它高大挺拔，巍然屹立，似乎在用强硬的身躯支撑着整座大山。“定海神针”与“金鞭岩”遥遥相对，构成了一幅十分壮观的“天然壮景”。那前面这座孤立的柱峰又是什么景点呢?它拔地而起，直插云霄，高达300余米，这就是张家界有名的“南天一柱”了，因为它立在南天门下面而得名。“南天一柱”是整个“武陵源”风景的特写，它拔地而起，上大下小。在它身上有一种历经万年沧桑却仍然坚忍不拔的精神，是整个“武陵源”石英砂岩峰林地貌景观的缩影，也是“张家界国际森林保护节”的节徽和标志。</w:t>
      </w:r>
    </w:p>
    <w:p>
      <w:pPr>
        <w:ind w:left="0" w:right="0" w:firstLine="560"/>
        <w:spacing w:before="450" w:after="450" w:line="312" w:lineRule="auto"/>
      </w:pPr>
      <w:r>
        <w:rPr>
          <w:rFonts w:ascii="宋体" w:hAnsi="宋体" w:eastAsia="宋体" w:cs="宋体"/>
          <w:color w:val="000"/>
          <w:sz w:val="28"/>
          <w:szCs w:val="28"/>
        </w:rPr>
        <w:t xml:space="preserve">说起石英砂岩峰林地貌，大家可能会奇怪，大自然为何会如此神奇?根据科学的论证，3亿多年以前，那里以前是一片汪洋大海，大约1亿年前左右，由于海浪的冲击，石英砂岩在海底沉积了500多米厚。之后经新构造运动强烈抬升，那里成了陆地，地面抬升以后，在流水的深切作用下，一些细小的砂石被冲走，加上在重力的作用下，岩石崩塌，又被雨水，溪流慢慢的冲刷等综合作用，使得五凌援地区在漫长的岁月中逐渐构成这中奇特的石英砂岩峰林地貌。</w:t>
      </w:r>
    </w:p>
    <w:p>
      <w:pPr>
        <w:ind w:left="0" w:right="0" w:firstLine="560"/>
        <w:spacing w:before="450" w:after="450" w:line="312" w:lineRule="auto"/>
      </w:pPr>
      <w:r>
        <w:rPr>
          <w:rFonts w:ascii="宋体" w:hAnsi="宋体" w:eastAsia="宋体" w:cs="宋体"/>
          <w:color w:val="000"/>
          <w:sz w:val="28"/>
          <w:szCs w:val="28"/>
        </w:rPr>
        <w:t xml:space="preserve">好了，此刻我要告诉大家我门已经顺利的登上黄石寨的寨顶了，我带大家来摘星台来看看。站在台上，使人油然产生“一览众山小”的感慨。个性是到了晚上，有一种与星星近在咫尺的感觉，似乎一伸手，就能将天空上的星星给“摘下来”。</w:t>
      </w:r>
    </w:p>
    <w:p>
      <w:pPr>
        <w:ind w:left="0" w:right="0" w:firstLine="560"/>
        <w:spacing w:before="450" w:after="450" w:line="312" w:lineRule="auto"/>
      </w:pPr>
      <w:r>
        <w:rPr>
          <w:rFonts w:ascii="宋体" w:hAnsi="宋体" w:eastAsia="宋体" w:cs="宋体"/>
          <w:color w:val="000"/>
          <w:sz w:val="28"/>
          <w:szCs w:val="28"/>
        </w:rPr>
        <w:t xml:space="preserve">眼前的这个人工景点就是“六奇阁”。“六奇”准确地说是指山奇、水奇、云奇、石奇、动物奇、植物奇。好了，我们的游览也要结束了。欢迎大家再次光临黄石寨。</w:t>
      </w:r>
    </w:p>
    <w:p>
      <w:pPr>
        <w:ind w:left="0" w:right="0" w:firstLine="560"/>
        <w:spacing w:before="450" w:after="450" w:line="312" w:lineRule="auto"/>
      </w:pPr>
      <w:r>
        <w:rPr>
          <w:rFonts w:ascii="黑体" w:hAnsi="黑体" w:eastAsia="黑体" w:cs="黑体"/>
          <w:color w:val="000000"/>
          <w:sz w:val="34"/>
          <w:szCs w:val="34"/>
          <w:b w:val="1"/>
          <w:bCs w:val="1"/>
        </w:rPr>
        <w:t xml:space="preserve">黄金寨导游词 张家界黄石寨导游词篇四</w:t>
      </w:r>
    </w:p>
    <w:p>
      <w:pPr>
        <w:ind w:left="0" w:right="0" w:firstLine="560"/>
        <w:spacing w:before="450" w:after="450" w:line="312" w:lineRule="auto"/>
      </w:pPr>
      <w:r>
        <w:rPr>
          <w:rFonts w:ascii="宋体" w:hAnsi="宋体" w:eastAsia="宋体" w:cs="宋体"/>
          <w:color w:val="000"/>
          <w:sz w:val="28"/>
          <w:szCs w:val="28"/>
        </w:rPr>
        <w:t xml:space="preserve">hello friends! here comes zhangjiajie forest park. this is the gate of thepark. you can see that this gate is a small green tile garden building withlocal tujia folk style on one side, and it is equipped with sandstone peak onthe other side, which skillfully combines the gate with nature. on may 28, 1992,unesco sent two officials to inspect and accept wulingyuan\'s application forworld natural heritage. after the car passed through the gate of the park anddrove into the park for a hundred meters, they repeatedly called out: \"door!door!\" and asked the driver to reverse the car. while admiring the simplicity ofthe gate, they frequently pressed the shutter of the camera. therefore, you arewelcome to take photos of yourself in front of this \"gate of nature\".</w:t>
      </w:r>
    </w:p>
    <w:p>
      <w:pPr>
        <w:ind w:left="0" w:right="0" w:firstLine="560"/>
        <w:spacing w:before="450" w:after="450" w:line="312" w:lineRule="auto"/>
      </w:pPr>
      <w:r>
        <w:rPr>
          <w:rFonts w:ascii="宋体" w:hAnsi="宋体" w:eastAsia="宋体" w:cs="宋体"/>
          <w:color w:val="000"/>
          <w:sz w:val="28"/>
          <w:szCs w:val="28"/>
        </w:rPr>
        <w:t xml:space="preserve">(laomo bay) laomo bay is the departure station of scenic spots inzhangjiajie forest park. from here, you can climb yaozi village, climb huangshivillage, go up to chaotian temple, go down to jinbian stream, and go to huangshivillage cableway station.</w:t>
      </w:r>
    </w:p>
    <w:p>
      <w:pPr>
        <w:ind w:left="0" w:right="0" w:firstLine="560"/>
        <w:spacing w:before="450" w:after="450" w:line="312" w:lineRule="auto"/>
      </w:pPr>
      <w:r>
        <w:rPr>
          <w:rFonts w:ascii="宋体" w:hAnsi="宋体" w:eastAsia="宋体" w:cs="宋体"/>
          <w:color w:val="000"/>
          <w:sz w:val="28"/>
          <w:szCs w:val="28"/>
        </w:rPr>
        <w:t xml:space="preserve">(road stele of huangshizhai) \"if you don\'t go up to huangshizhai, you willbe in vain to zhangjiajie\", which shows the position of huangshizhai in thescenery of zhangjiajie. it is said that zhang liang, the marquis of the handynasty, was disillusioned and resigned. he followed chi songzi and went tovisit zhangjiajie. he was besieged by officers and soldiers. later, he wasrescued by master huang shigong and got his name huangshi village. it is themost beautiful place in zhangjiajie and the largest viewing platform inzhangjiajie. a famous poet commented on huangshi village like this: \"five stepsare strange, seven steps are extraordinary, and ten steps away are stunned.\"therefore, it is suggested that you climb huangshi village on foot, then takethe cableway down the mountain, or take the cableway up the mountain first, andthen go down the mountain from the front, otherwise, you will really be \"invain\" to zhangjiajie. huangshizhai takes about 5 hours to walk up themountain.</w:t>
      </w:r>
    </w:p>
    <w:p>
      <w:pPr>
        <w:ind w:left="0" w:right="0" w:firstLine="560"/>
        <w:spacing w:before="450" w:after="450" w:line="312" w:lineRule="auto"/>
      </w:pPr>
      <w:r>
        <w:rPr>
          <w:rFonts w:ascii="宋体" w:hAnsi="宋体" w:eastAsia="宋体" w:cs="宋体"/>
          <w:color w:val="000"/>
          <w:sz w:val="28"/>
          <w:szCs w:val="28"/>
        </w:rPr>
        <w:t xml:space="preserve">(fir forest trail) we are going on the fir forest trail. since ancienttimes, there is only one road to mount huangshi. today, the road we take isartificially dug more than ten years ago.</w:t>
      </w:r>
    </w:p>
    <w:p>
      <w:pPr>
        <w:ind w:left="0" w:right="0" w:firstLine="560"/>
        <w:spacing w:before="450" w:after="450" w:line="312" w:lineRule="auto"/>
      </w:pPr>
      <w:r>
        <w:rPr>
          <w:rFonts w:ascii="宋体" w:hAnsi="宋体" w:eastAsia="宋体" w:cs="宋体"/>
          <w:color w:val="000"/>
          <w:sz w:val="28"/>
          <w:szCs w:val="28"/>
        </w:rPr>
        <w:t xml:space="preserve">earlier, i said that zhangjiajie is the first national forest park inchina. this term is still passed from abroad. as early as june 30, 1864,president lincoln of the united states announced the establishment of yosemitereserve. on october 1, 1890, under the leadership of the famous chairman ofnature conservation, mueller, president benjamin of the united states approvedthe establishment of yosemite as a national park, so there was a new term of\"national park\" in the world. less than a century later, more than 1200 nationalparks, also known as national forest parks, were established in more than 100countries in the world. this is a major measure to protect the ecologicalenvironment on which human beings depend. however, china, with its vastterritory, large population and seriously damaged vegetation, did not responduntil the end of the 1970s. in this year, a foreign guest said to the premier ofthe state council, \"do you have any national parks in china?\" the premier saidartistically, \"yes, it\'s under construction. please come to see it in a fewyears.\" after seeing off the guests, the person in charge of the state planningcommission was invited to the prime minister\'s office, and was ordered to workwith the ministry of forestry to find the object of building china\'s firstnational forest park. at this time, zhangjiajie was discovered in the wulingmountains of western hunan, and the first national forest park was ing to statistics, from 1982 to the end of 1997, more than 870 forestparks of different levels and levels have been established in china, including292 national forest parks with an operating area of 7.48 million hectares. theestablishment of national forest park has effectively curbed the illegal acts ofdestroying forest resources, and has played an immeasurable role in protectingthe ecological environment. at the same time, it provides a beautiful tourismand leisure scenic spot for human beings. in 1997, for example, domestic forestparks attracted 50 million tourists, increasing by 15% - 20% every year. by theend of the 20th century, more than 100 million tourists visited the forest parkevery year. therefore, experts say that the establishment of zhangjiajienational forest park has made a great contribution to mankind, and itssignificance has far exceeded its own value.</w:t>
      </w:r>
    </w:p>
    <w:p>
      <w:pPr>
        <w:ind w:left="0" w:right="0" w:firstLine="560"/>
        <w:spacing w:before="450" w:after="450" w:line="312" w:lineRule="auto"/>
      </w:pPr>
      <w:r>
        <w:rPr>
          <w:rFonts w:ascii="宋体" w:hAnsi="宋体" w:eastAsia="宋体" w:cs="宋体"/>
          <w:color w:val="000"/>
          <w:sz w:val="28"/>
          <w:szCs w:val="28"/>
        </w:rPr>
        <w:t xml:space="preserve">(red gourd) this small stone mountain is like a gourd! according to legend,zhang liang followed chisongzi to tianmen mountain and zhangjiajie. in this bigrock house, he found the trace of chisongzi immortal and got chisongzi\'s alchemygourd. unexpectedly, hundreds of officers and soldiers followed him. zhangliangcang hurriedly led his apprentice to huangshi village. accidentally, helost the red gourd, and the officers and soldiers rushed to grab it. suddenly,the red gourd flew up nine days and sent out a auspicious light. it slowlyturned into a stone peak, fell from the air and put the officers and soldiersunder the stone peak. zhang liang suddenly realized: \"it\'s the red pine nutfairy who rescued me, otherwise my life will be over!\"</w:t>
      </w:r>
    </w:p>
    <w:p>
      <w:pPr>
        <w:ind w:left="0" w:right="0" w:firstLine="560"/>
        <w:spacing w:before="450" w:after="450" w:line="312" w:lineRule="auto"/>
      </w:pPr>
      <w:r>
        <w:rPr>
          <w:rFonts w:ascii="宋体" w:hAnsi="宋体" w:eastAsia="宋体" w:cs="宋体"/>
          <w:color w:val="000"/>
          <w:sz w:val="28"/>
          <w:szCs w:val="28"/>
        </w:rPr>
        <w:t xml:space="preserve">(dianjiangtai) this is the first viewing platform of denghuangshi ing to historical records: in the early ming dynasty, xiang dakun, afamous tujia leader in zhangjiajie, claimed to be the son of the king because hewas not oppressed by the imperial court. he raised his flag in shuiraoximen andshook the government and the public. zhu yuanzhang sent generals yang jing anddeng yu to fight against wang tianzi with 150000 troops. according to themountains and valleys of zhangjiajie, they fought bloody battles with officersand soldiers. finally, they were outnumbered and died in shentang bay. after thedeath of emperor xiang, the people attached his story to the mountains andrivers here and passed it on from generation to generation. you will notice thatin zhangjiajie, the spirit of xiangwang is almost everywhere. according tolegend, this \"commanding platform\" is the place where the emperor ordered histroops.</w:t>
      </w:r>
    </w:p>
    <w:p>
      <w:pPr>
        <w:ind w:left="0" w:right="0" w:firstLine="560"/>
        <w:spacing w:before="450" w:after="450" w:line="312" w:lineRule="auto"/>
      </w:pPr>
      <w:r>
        <w:rPr>
          <w:rFonts w:ascii="宋体" w:hAnsi="宋体" w:eastAsia="宋体" w:cs="宋体"/>
          <w:color w:val="000"/>
          <w:sz w:val="28"/>
          <w:szCs w:val="28"/>
        </w:rPr>
        <w:t xml:space="preserve">(treasure box of heavenly script) do you think the rectangular stone on thetop of the peak looks like a box? please look carefully again. there is a thinstone piece on the box in the shape of half drawn out, which is especially likethe treasure box in myth after it was stolen. according to folklore, before theuprising against the emperor, zhang liangxian had a \"book of heaven\".unfortunately, he read only a few pages to the emperor, and was stolen by theturtle spirit, leaving only an empty box. \"tianshu\" was stolen and \"tianji\" wasleaked, which meant that it was doomed to be difficult for the emperor tosucceed. how could it not make people sigh!</w:t>
      </w:r>
    </w:p>
    <w:p>
      <w:pPr>
        <w:ind w:left="0" w:right="0" w:firstLine="560"/>
        <w:spacing w:before="450" w:after="450" w:line="312" w:lineRule="auto"/>
      </w:pPr>
      <w:r>
        <w:rPr>
          <w:rFonts w:ascii="宋体" w:hAnsi="宋体" w:eastAsia="宋体" w:cs="宋体"/>
          <w:color w:val="000"/>
          <w:sz w:val="28"/>
          <w:szCs w:val="28"/>
        </w:rPr>
        <w:t xml:space="preserve">in the whole wulingyuan scenic area, similar to the \"book of heaventreasure box\" this form of landscape is everywhere. therefore, you can use yourimagination to give them an interesting name. let\'s see, does the high stonepeak on the front right look like a stone tablet? it\'s the book of heaven leftby guijing in a hurry. it\'s called \"book of heaven gao gua\" among the threepeaks. does the peak in the middle of the three peaks look like a goldenrooster? it\'s said that when guijing stole the book of heaven, it was catchingup with the golden rooster to announce the dawn, so it\'s called golden roosterto announce the dawn.</w:t>
      </w:r>
    </w:p>
    <w:p>
      <w:pPr>
        <w:ind w:left="0" w:right="0" w:firstLine="560"/>
        <w:spacing w:before="450" w:after="450" w:line="312" w:lineRule="auto"/>
      </w:pPr>
      <w:r>
        <w:rPr>
          <w:rFonts w:ascii="宋体" w:hAnsi="宋体" w:eastAsia="宋体" w:cs="宋体"/>
          <w:color w:val="000"/>
          <w:sz w:val="28"/>
          <w:szCs w:val="28"/>
        </w:rPr>
        <w:t xml:space="preserve">(dinghaishen needle) now we can see a green valley in front of us. everyrainy day, the clouds in the valley turn over and the fog surges like the seawaves. at the bottom of the valley, there is a peak like a mainstay standingfirmly on the clouds and the fog, so it is named dinghaishen needle. anotherpeak 100 meters to the southwest is like a monkey\'s head, necking and clenchinghis fist to peep, like the monkey king wants to take this dinghaishenneedle.</w:t>
      </w:r>
    </w:p>
    <w:p>
      <w:pPr>
        <w:ind w:left="0" w:right="0" w:firstLine="560"/>
        <w:spacing w:before="450" w:after="450" w:line="312" w:lineRule="auto"/>
      </w:pPr>
      <w:r>
        <w:rPr>
          <w:rFonts w:ascii="宋体" w:hAnsi="宋体" w:eastAsia="宋体" w:cs="宋体"/>
          <w:color w:val="000"/>
          <w:sz w:val="28"/>
          <w:szCs w:val="28"/>
        </w:rPr>
        <w:t xml:space="preserve">(nantianmen) (20 meters ahead) now, please look down and you can see a cavegate, which is about 30 meters high and 4 meters wide, and is formed by twostone peaks on both sides of the corridor. not far from the right side of thegate, a peak is about 20 meters high. the peak is like a head, with a face and aface, like a general holding the gate.</w:t>
      </w:r>
    </w:p>
    <w:p>
      <w:pPr>
        <w:ind w:left="0" w:right="0" w:firstLine="560"/>
        <w:spacing w:before="450" w:after="450" w:line="312" w:lineRule="auto"/>
      </w:pPr>
      <w:r>
        <w:rPr>
          <w:rFonts w:ascii="宋体" w:hAnsi="宋体" w:eastAsia="宋体" w:cs="宋体"/>
          <w:color w:val="000"/>
          <w:sz w:val="28"/>
          <w:szCs w:val="28"/>
        </w:rPr>
        <w:t xml:space="preserve">(a pillar in the south sky) now there is a solitary peak in the valley peakforest in front of us, which is more than 200 meters high, just like optimusjade pillar. the upper part is dotted with shrubs, the middle part is bare, andthe lower part is covered by trees. the peak is round and magnificent. it isnamed after the south gate.</w:t>
      </w:r>
    </w:p>
    <w:p>
      <w:pPr>
        <w:ind w:left="0" w:right="0" w:firstLine="560"/>
        <w:spacing w:before="450" w:after="450" w:line="312" w:lineRule="auto"/>
      </w:pPr>
      <w:r>
        <w:rPr>
          <w:rFonts w:ascii="宋体" w:hAnsi="宋体" w:eastAsia="宋体" w:cs="宋体"/>
          <w:color w:val="000"/>
          <w:sz w:val="28"/>
          <w:szCs w:val="28"/>
        </w:rPr>
        <w:t xml:space="preserve">(wang guangmei\'s poem engraving) on november 30, 1983, accompanied by luoqiuyue, deputy director of the provincial people\'s congress, wang guangmei, theformer wife of liu shaoqi, boarded zhangjiajie. she was the first celebrity tovisit zhangjiajie. in those days, it was still a small mao road just dug out byhand. wang guangmei was shocked by the scenery along the road, which inevitablyrecalled many memories about liu shaoqi. these four poems are not all at  were sung in four scenic spots before and after: strange peaks anddifferent rocks, crowning all over the world, green pines and pines.</w:t>
      </w:r>
    </w:p>
    <w:p>
      <w:pPr>
        <w:ind w:left="0" w:right="0" w:firstLine="560"/>
        <w:spacing w:before="450" w:after="450" w:line="312" w:lineRule="auto"/>
      </w:pPr>
      <w:r>
        <w:rPr>
          <w:rFonts w:ascii="宋体" w:hAnsi="宋体" w:eastAsia="宋体" w:cs="宋体"/>
          <w:color w:val="000"/>
          <w:sz w:val="28"/>
          <w:szCs w:val="28"/>
        </w:rPr>
        <w:t xml:space="preserve">some say it\'s a pun. a word \"strange\" is the whole evaluation of comradeliu shaoqi, while a word \"beautiful\" implies another meaning hidden in her heartthat is not to be said directly. think about it. in the miserable days of\"overthrowing khrushchev of china and stepping on one foot\", a woman with agroup of children can survive and miraculously survive. isn\'t this the trueportrayal of \"cangsong qingshan\"?</w:t>
      </w:r>
    </w:p>
    <w:p>
      <w:pPr>
        <w:ind w:left="0" w:right="0" w:firstLine="560"/>
        <w:spacing w:before="450" w:after="450" w:line="312" w:lineRule="auto"/>
      </w:pPr>
      <w:r>
        <w:rPr>
          <w:rFonts w:ascii="宋体" w:hAnsi="宋体" w:eastAsia="宋体" w:cs="宋体"/>
          <w:color w:val="000"/>
          <w:sz w:val="28"/>
          <w:szCs w:val="28"/>
        </w:rPr>
        <w:t xml:space="preserve">(huangshi village) this is huangshi village!</w:t>
      </w:r>
    </w:p>
    <w:p>
      <w:pPr>
        <w:ind w:left="0" w:right="0" w:firstLine="560"/>
        <w:spacing w:before="450" w:after="450" w:line="312" w:lineRule="auto"/>
      </w:pPr>
      <w:r>
        <w:rPr>
          <w:rFonts w:ascii="宋体" w:hAnsi="宋体" w:eastAsia="宋体" w:cs="宋体"/>
          <w:color w:val="000"/>
          <w:sz w:val="28"/>
          <w:szCs w:val="28"/>
        </w:rPr>
        <w:t xml:space="preserve">huangshizhai is more than 1200 meters above sea level, covering an area ofmore than 250 mu. surrounded by knife cut cliffs, it is the best largest viewingplatform overlooking the sandstone peak forest landscape and the best place towatch the sunrise. if the weather is fine, we can see tianmen cave a hundredmiles away.</w:t>
      </w:r>
    </w:p>
    <w:p>
      <w:pPr>
        <w:ind w:left="0" w:right="0" w:firstLine="560"/>
        <w:spacing w:before="450" w:after="450" w:line="312" w:lineRule="auto"/>
      </w:pPr>
      <w:r>
        <w:rPr>
          <w:rFonts w:ascii="宋体" w:hAnsi="宋体" w:eastAsia="宋体" w:cs="宋体"/>
          <w:color w:val="000"/>
          <w:sz w:val="28"/>
          <w:szCs w:val="28"/>
        </w:rPr>
        <w:t xml:space="preserve">(star picking platform) now, let\'s go up to the star picking platform topick the stars, the clouds, the poetry and the painting! please pay attention toyour safety, and be careful that a slip will lead to eternal hatred. speaking ofthe star picking platform, it was in the early days of the construction of thepark. comrade zhang jinfu, then state councilor and director of the nationaleconomic commission, couldn\'t wait to climb up the stone platform that morningwhen there were several stars left in the sky. facing thousands of stone peaks,he wrote a poem: \"thousands of peaks are beautiful, and thousands of woodencages are beautiful. although it\'s not heaven, it\'s not like the world, so it\'snot too much. \" this picking platform is what he called.</w:t>
      </w:r>
    </w:p>
    <w:p>
      <w:pPr>
        <w:ind w:left="0" w:right="0" w:firstLine="560"/>
        <w:spacing w:before="450" w:after="450" w:line="312" w:lineRule="auto"/>
      </w:pPr>
      <w:r>
        <w:rPr>
          <w:rFonts w:ascii="宋体" w:hAnsi="宋体" w:eastAsia="宋体" w:cs="宋体"/>
          <w:color w:val="000"/>
          <w:sz w:val="28"/>
          <w:szCs w:val="28"/>
        </w:rPr>
        <w:t xml:space="preserve">(liuqi pavilion) please guess which \"liuqi\" refers to? most of them areright. to be exact, they refer to the strange mountains, rivers, clouds, rocks,animals and plants. \"we will stay in the mountains and rivers, and ourgeneration will come back again.\" \"if we want to be poor for thousands of miles,we will go to a higher level.\". standing here, you can see yuanjiajie,yangjiajie, tianzishan, chaotianguan, three sisters peak</w:t>
      </w:r>
    </w:p>
    <w:p>
      <w:pPr>
        <w:ind w:left="0" w:right="0" w:firstLine="560"/>
        <w:spacing w:before="450" w:after="450" w:line="312" w:lineRule="auto"/>
      </w:pPr>
      <w:r>
        <w:rPr>
          <w:rFonts w:ascii="黑体" w:hAnsi="黑体" w:eastAsia="黑体" w:cs="黑体"/>
          <w:color w:val="000000"/>
          <w:sz w:val="34"/>
          <w:szCs w:val="34"/>
          <w:b w:val="1"/>
          <w:bCs w:val="1"/>
        </w:rPr>
        <w:t xml:space="preserve">黄金寨导游词 张家界黄石寨导游词篇五</w:t>
      </w:r>
    </w:p>
    <w:p>
      <w:pPr>
        <w:ind w:left="0" w:right="0" w:firstLine="560"/>
        <w:spacing w:before="450" w:after="450" w:line="312" w:lineRule="auto"/>
      </w:pPr>
      <w:r>
        <w:rPr>
          <w:rFonts w:ascii="宋体" w:hAnsi="宋体" w:eastAsia="宋体" w:cs="宋体"/>
          <w:color w:val="000"/>
          <w:sz w:val="28"/>
          <w:szCs w:val="28"/>
        </w:rPr>
        <w:t xml:space="preserve">各位游客大家好，欢迎来到秀丽的张家界参观游览。十分高兴能同大家一齐游览张家界最大的凌空观景台——黄石寨。先自我介绍一下，我姓x，大家能够叫我小x。</w:t>
      </w:r>
    </w:p>
    <w:p>
      <w:pPr>
        <w:ind w:left="0" w:right="0" w:firstLine="560"/>
        <w:spacing w:before="450" w:after="450" w:line="312" w:lineRule="auto"/>
      </w:pPr>
      <w:r>
        <w:rPr>
          <w:rFonts w:ascii="宋体" w:hAnsi="宋体" w:eastAsia="宋体" w:cs="宋体"/>
          <w:color w:val="000"/>
          <w:sz w:val="28"/>
          <w:szCs w:val="28"/>
        </w:rPr>
        <w:t xml:space="preserve">人们常说“不到黄石寨，枉来张家界”，可见黄石寨是整个张家界风景的精华。一位著名诗人以前这样评价黄石寨：“五步称奇，七步叫绝，十步之外，目瞪口呆。”</w:t>
      </w:r>
    </w:p>
    <w:p>
      <w:pPr>
        <w:ind w:left="0" w:right="0" w:firstLine="560"/>
        <w:spacing w:before="450" w:after="450" w:line="312" w:lineRule="auto"/>
      </w:pPr>
      <w:r>
        <w:rPr>
          <w:rFonts w:ascii="宋体" w:hAnsi="宋体" w:eastAsia="宋体" w:cs="宋体"/>
          <w:color w:val="000"/>
          <w:sz w:val="28"/>
          <w:szCs w:val="28"/>
        </w:rPr>
        <w:t xml:space="preserve">此刻呈此刻我们面前的这条“杉林幽径”，是十多年前人工开凿的。这条路陡峭而又曲折，在茂密宁静的杉林里若隐若现。而在还没有开凿这条路的时候阿，自古登黄石寨就只有后山一条路了。那此刻大家就随我一齐，沿着这条“杉林幽径”，来欣赏一下两边让人目不暇接的风景吧。</w:t>
      </w:r>
    </w:p>
    <w:p>
      <w:pPr>
        <w:ind w:left="0" w:right="0" w:firstLine="560"/>
        <w:spacing w:before="450" w:after="450" w:line="312" w:lineRule="auto"/>
      </w:pPr>
      <w:r>
        <w:rPr>
          <w:rFonts w:ascii="宋体" w:hAnsi="宋体" w:eastAsia="宋体" w:cs="宋体"/>
          <w:color w:val="000"/>
          <w:sz w:val="28"/>
          <w:szCs w:val="28"/>
        </w:rPr>
        <w:t xml:space="preserve">大家请注意听，是否有听到一阵阵歌声?前面就是土家姑娘的点歌台了。此刻就有土家姑娘正在点歌台上唱着悦耳动听的土家山歌。大家看，她们穿戴的都是极具代表的土家族服饰。土家姑娘们个个衣着秀丽，载歌载舞，那是对远道而来的客人表示热烈的欢迎。一路看着张家界秀美的山山水水，此刻再看到我们热情好客、善良淳朴的土家姑娘，大家是不是感悟到张家界“山美、水美、人更美”的真谛了呀</w:t>
      </w:r>
    </w:p>
    <w:p>
      <w:pPr>
        <w:ind w:left="0" w:right="0" w:firstLine="560"/>
        <w:spacing w:before="450" w:after="450" w:line="312" w:lineRule="auto"/>
      </w:pPr>
      <w:r>
        <w:rPr>
          <w:rFonts w:ascii="宋体" w:hAnsi="宋体" w:eastAsia="宋体" w:cs="宋体"/>
          <w:color w:val="000"/>
          <w:sz w:val="28"/>
          <w:szCs w:val="28"/>
        </w:rPr>
        <w:t xml:space="preserve">大家请看右边对面的山上，有一个大约20米高的圆形石柱，这上面还有一块长约三米的、宽1.5米的石匣。在石匣上，有一个石盖。这石盖一半凌空，一半盖于匣上，周围环绕着五棵翠绿的松柏。传说呀，张良曾将黄石公的三卷天书藏于匣内，后因战事平息，张良又取出天书，放置在其他的地方。但是，他却忘记了合上抽盖。至今，留下一支半掩半开的石匣。由于这石匣内曾藏过天书，因而被人誉称为“天书宝匣”。</w:t>
      </w:r>
    </w:p>
    <w:p>
      <w:pPr>
        <w:ind w:left="0" w:right="0" w:firstLine="560"/>
        <w:spacing w:before="450" w:after="450" w:line="312" w:lineRule="auto"/>
      </w:pPr>
      <w:r>
        <w:rPr>
          <w:rFonts w:ascii="宋体" w:hAnsi="宋体" w:eastAsia="宋体" w:cs="宋体"/>
          <w:color w:val="000"/>
          <w:sz w:val="28"/>
          <w:szCs w:val="28"/>
        </w:rPr>
        <w:t xml:space="preserve">大家再看看前面这座孤立的柱峰，猜猜那又是什么景点它拔地而起，直插云霄，高达300余米，根部稳扎大地，真像一根擎天石柱!这就是张家界有名的“南天一柱”了，因为立在南天门下面而得名。“南天一柱”是整个“武陵源”风景的特写，它拔地而起，上大下小。在它身上有一种历经万年沧桑却仍然坚忍不拔的精神，它是整个“武陵源”石英砂岩峰林地貌景观的缩影，也是“张家界国际森林保护节”的节徽和标志。</w:t>
      </w:r>
    </w:p>
    <w:p>
      <w:pPr>
        <w:ind w:left="0" w:right="0" w:firstLine="560"/>
        <w:spacing w:before="450" w:after="450" w:line="312" w:lineRule="auto"/>
      </w:pPr>
      <w:r>
        <w:rPr>
          <w:rFonts w:ascii="宋体" w:hAnsi="宋体" w:eastAsia="宋体" w:cs="宋体"/>
          <w:color w:val="000"/>
          <w:sz w:val="28"/>
          <w:szCs w:val="28"/>
        </w:rPr>
        <w:t xml:space="preserve">好了，此刻我要告诉大家，我们已经顺利的登上了黄石寨的寨顶了。前面这座上平下悬的圆形石峰，就是“摘星台了”。登上“摘星台”，就会让人产生一种“一览众山小”的感觉。个性是到了晚上，似乎一伸手，就能把天空上的星星摘下来。眼前的这个人工景点就是“六奇阁“。这”六奇“，准确地说是指山奇、水奇、云奇、石奇、动物奇，和植物奇。这也是公园内唯一的人造景观。</w:t>
      </w:r>
    </w:p>
    <w:p>
      <w:pPr>
        <w:ind w:left="0" w:right="0" w:firstLine="560"/>
        <w:spacing w:before="450" w:after="450" w:line="312" w:lineRule="auto"/>
      </w:pPr>
      <w:r>
        <w:rPr>
          <w:rFonts w:ascii="宋体" w:hAnsi="宋体" w:eastAsia="宋体" w:cs="宋体"/>
          <w:color w:val="000"/>
          <w:sz w:val="28"/>
          <w:szCs w:val="28"/>
        </w:rPr>
        <w:t xml:space="preserve">好了，我就给大家讲解到那里了。接下来大家自由参观。半个小时后我们再在此集合，回到宾馆。谢谢大家!</w:t>
      </w:r>
    </w:p>
    <w:p>
      <w:pPr>
        <w:ind w:left="0" w:right="0" w:firstLine="560"/>
        <w:spacing w:before="450" w:after="450" w:line="312" w:lineRule="auto"/>
      </w:pPr>
      <w:r>
        <w:rPr>
          <w:rFonts w:ascii="黑体" w:hAnsi="黑体" w:eastAsia="黑体" w:cs="黑体"/>
          <w:color w:val="000000"/>
          <w:sz w:val="34"/>
          <w:szCs w:val="34"/>
          <w:b w:val="1"/>
          <w:bCs w:val="1"/>
        </w:rPr>
        <w:t xml:space="preserve">黄金寨导游词 张家界黄石寨导游词篇六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来到张家界，非常高兴能同大家一起游览张家界最大的凌空观景台——黄石寨。人们常说“不到黄石寨，枉来张家界”，可见黄石寨是整个张家界风景的精华。从远处眺望，此山像一头威猛的雄师，所以称为“黄狮寨”。又因“石”音同“狮”，故又称“黄石寨”。</w:t>
      </w:r>
    </w:p>
    <w:p>
      <w:pPr>
        <w:ind w:left="0" w:right="0" w:firstLine="560"/>
        <w:spacing w:before="450" w:after="450" w:line="312" w:lineRule="auto"/>
      </w:pPr>
      <w:r>
        <w:rPr>
          <w:rFonts w:ascii="宋体" w:hAnsi="宋体" w:eastAsia="宋体" w:cs="宋体"/>
          <w:color w:val="000"/>
          <w:sz w:val="28"/>
          <w:szCs w:val="28"/>
        </w:rPr>
        <w:t xml:space="preserve">黄石寨位于张家界国家森林公园的中部，海拔约1200米，寨顶面积达200多亩，是由无数悬崖峭壁共同托起的一块雄伟、奇特而又美丽的台地。从寨顶眺望四周，只见云漫万堑，千峰攒聚，绿树凌空，薄雾飘舞。黄石寨是张家界风景的精华，一位著名诗人这样评价黄石寨：“五步称奇，七步叫绝，十步之外，目瞪口呆。”</w:t>
      </w:r>
    </w:p>
    <w:p>
      <w:pPr>
        <w:ind w:left="0" w:right="0" w:firstLine="560"/>
        <w:spacing w:before="450" w:after="450" w:line="312" w:lineRule="auto"/>
      </w:pPr>
      <w:r>
        <w:rPr>
          <w:rFonts w:ascii="宋体" w:hAnsi="宋体" w:eastAsia="宋体" w:cs="宋体"/>
          <w:color w:val="000"/>
          <w:sz w:val="28"/>
          <w:szCs w:val="28"/>
        </w:rPr>
        <w:t xml:space="preserve">杉林幽径</w:t>
      </w:r>
    </w:p>
    <w:p>
      <w:pPr>
        <w:ind w:left="0" w:right="0" w:firstLine="560"/>
        <w:spacing w:before="450" w:after="450" w:line="312" w:lineRule="auto"/>
      </w:pPr>
      <w:r>
        <w:rPr>
          <w:rFonts w:ascii="宋体" w:hAnsi="宋体" w:eastAsia="宋体" w:cs="宋体"/>
          <w:color w:val="000"/>
          <w:sz w:val="28"/>
          <w:szCs w:val="28"/>
        </w:rPr>
        <w:t xml:space="preserve">首先呈现在我们面前的是一排陡峭而又曲折的石级，隐隐约约躺在茂密宁静的杉林里，那就是“杉林幽径”。白古登黄石寨只有后山一条路，今天走的这条路，是十多年前人工开凿的。从杉林幽径上山，两边的风景，让人目不暇接。</w:t>
      </w:r>
    </w:p>
    <w:p>
      <w:pPr>
        <w:ind w:left="0" w:right="0" w:firstLine="560"/>
        <w:spacing w:before="450" w:after="450" w:line="312" w:lineRule="auto"/>
      </w:pPr>
      <w:r>
        <w:rPr>
          <w:rFonts w:ascii="宋体" w:hAnsi="宋体" w:eastAsia="宋体" w:cs="宋体"/>
          <w:color w:val="000"/>
          <w:sz w:val="28"/>
          <w:szCs w:val="28"/>
        </w:rPr>
        <w:t xml:space="preserve">罗汉迎宾</w:t>
      </w:r>
    </w:p>
    <w:p>
      <w:pPr>
        <w:ind w:left="0" w:right="0" w:firstLine="560"/>
        <w:spacing w:before="450" w:after="450" w:line="312" w:lineRule="auto"/>
      </w:pPr>
      <w:r>
        <w:rPr>
          <w:rFonts w:ascii="宋体" w:hAnsi="宋体" w:eastAsia="宋体" w:cs="宋体"/>
          <w:color w:val="000"/>
          <w:sz w:val="28"/>
          <w:szCs w:val="28"/>
        </w:rPr>
        <w:t xml:space="preserve">前面这个景点叫做“罗汉迎宾”。请大家注意左上侧的石壁上，一个大肚罗汉正靠近一棵松树盘腿而坐，他头戴僧帽，歪嘴斜眼，满脸堆笑地凝望着山下。大家若仔细看就会发现，他特别像民间传说中的“济公”和尚。</w:t>
      </w:r>
    </w:p>
    <w:p>
      <w:pPr>
        <w:ind w:left="0" w:right="0" w:firstLine="560"/>
        <w:spacing w:before="450" w:after="450" w:line="312" w:lineRule="auto"/>
      </w:pPr>
      <w:r>
        <w:rPr>
          <w:rFonts w:ascii="宋体" w:hAnsi="宋体" w:eastAsia="宋体" w:cs="宋体"/>
          <w:color w:val="000"/>
          <w:sz w:val="28"/>
          <w:szCs w:val="28"/>
        </w:rPr>
        <w:t xml:space="preserve">大岩屋</w:t>
      </w:r>
    </w:p>
    <w:p>
      <w:pPr>
        <w:ind w:left="0" w:right="0" w:firstLine="560"/>
        <w:spacing w:before="450" w:after="450" w:line="312" w:lineRule="auto"/>
      </w:pPr>
      <w:r>
        <w:rPr>
          <w:rFonts w:ascii="宋体" w:hAnsi="宋体" w:eastAsia="宋体" w:cs="宋体"/>
          <w:color w:val="000"/>
          <w:sz w:val="28"/>
          <w:szCs w:val="28"/>
        </w:rPr>
        <w:t xml:space="preserve">离开“罗汉迎宾”，请继续往上走。现在所在的地方是一座岩罩，它高约3米，长约20米，上面有一个2米多宽的岩石悬罩，它叫做“大岩屋”。这里既是游客们小憩的好地方，也是一处绝妙的观景台，往东可以看到花溪峪、种子园与锣鼓塔一大片风光，其间重峦叠嶂，万峰耸立，云雾缭绕，恍如仙境。</w:t>
      </w:r>
    </w:p>
    <w:p>
      <w:pPr>
        <w:ind w:left="0" w:right="0" w:firstLine="560"/>
        <w:spacing w:before="450" w:after="450" w:line="312" w:lineRule="auto"/>
      </w:pPr>
      <w:r>
        <w:rPr>
          <w:rFonts w:ascii="宋体" w:hAnsi="宋体" w:eastAsia="宋体" w:cs="宋体"/>
          <w:color w:val="000"/>
          <w:sz w:val="28"/>
          <w:szCs w:val="28"/>
        </w:rPr>
        <w:t xml:space="preserve">半壁江山</w:t>
      </w:r>
    </w:p>
    <w:p>
      <w:pPr>
        <w:ind w:left="0" w:right="0" w:firstLine="560"/>
        <w:spacing w:before="450" w:after="450" w:line="312" w:lineRule="auto"/>
      </w:pPr>
      <w:r>
        <w:rPr>
          <w:rFonts w:ascii="宋体" w:hAnsi="宋体" w:eastAsia="宋体" w:cs="宋体"/>
          <w:color w:val="000"/>
          <w:sz w:val="28"/>
          <w:szCs w:val="28"/>
        </w:rPr>
        <w:t xml:space="preserve">在大岩屋的上面，有一座突兀在山腰上的山峰，颜色金黄，在阳光下灼灼闪光，人们称它为“半壁江山”。从下面看，它犹如一扇巨大的手掌，五指伸开，而且手掌略收。它耸立在那里，正如同大斧劈开的半边山一样，真薯斧神工!</w:t>
      </w:r>
    </w:p>
    <w:p>
      <w:pPr>
        <w:ind w:left="0" w:right="0" w:firstLine="560"/>
        <w:spacing w:before="450" w:after="450" w:line="312" w:lineRule="auto"/>
      </w:pPr>
      <w:r>
        <w:rPr>
          <w:rFonts w:ascii="宋体" w:hAnsi="宋体" w:eastAsia="宋体" w:cs="宋体"/>
          <w:color w:val="000"/>
          <w:sz w:val="28"/>
          <w:szCs w:val="28"/>
        </w:rPr>
        <w:t xml:space="preserve">点歌台</w:t>
      </w:r>
    </w:p>
    <w:p>
      <w:pPr>
        <w:ind w:left="0" w:right="0" w:firstLine="560"/>
        <w:spacing w:before="450" w:after="450" w:line="312" w:lineRule="auto"/>
      </w:pPr>
      <w:r>
        <w:rPr>
          <w:rFonts w:ascii="宋体" w:hAnsi="宋体" w:eastAsia="宋体" w:cs="宋体"/>
          <w:color w:val="000"/>
          <w:sz w:val="28"/>
          <w:szCs w:val="28"/>
        </w:rPr>
        <w:t xml:space="preserve">大家请注意听，前面传来了阵阵歌声。这是悦耳动听的土家山歌，前面便是土家姑娘的点歌台。看，一个个衣着秀丽的土家姑娘正在载歌载舞地欢迎着各位来宾，她们优美的歌声是否会唤起您对土家民风的无限向往呢?她们的热情好客、淳朴善良是否给您一种从未有过的轻松和快乐?此时此刻，您是否感悟到了张家界“山美、水美、人更美”呢?</w:t>
      </w:r>
    </w:p>
    <w:p>
      <w:pPr>
        <w:ind w:left="0" w:right="0" w:firstLine="560"/>
        <w:spacing w:before="450" w:after="450" w:line="312" w:lineRule="auto"/>
      </w:pPr>
      <w:r>
        <w:rPr>
          <w:rFonts w:ascii="宋体" w:hAnsi="宋体" w:eastAsia="宋体" w:cs="宋体"/>
          <w:color w:val="000"/>
          <w:sz w:val="28"/>
          <w:szCs w:val="28"/>
        </w:rPr>
        <w:t xml:space="preserve">点将台</w:t>
      </w:r>
    </w:p>
    <w:p>
      <w:pPr>
        <w:ind w:left="0" w:right="0" w:firstLine="560"/>
        <w:spacing w:before="450" w:after="450" w:line="312" w:lineRule="auto"/>
      </w:pPr>
      <w:r>
        <w:rPr>
          <w:rFonts w:ascii="宋体" w:hAnsi="宋体" w:eastAsia="宋体" w:cs="宋体"/>
          <w:color w:val="000"/>
          <w:sz w:val="28"/>
          <w:szCs w:val="28"/>
        </w:rPr>
        <w:t xml:space="preserve">大家现在已经到半山腰了，离寨顶只差一半的路程了。大家请看，前面有一块巨石凌空而出，崖下一片杉林连绵起伏，绿涛汹涌，这个景点就是“点将台”。相传汉留侯张良当年为了寻找师傅的踪迹，来到此地，却遭到大权在握、专横一世的吕后的猜忌。为了对付吕后的大军围攻，张良在此日夜操练人马，以防不测。据说，这里就是张良当年登台“点将”的地方。</w:t>
      </w:r>
    </w:p>
    <w:p>
      <w:pPr>
        <w:ind w:left="0" w:right="0" w:firstLine="560"/>
        <w:spacing w:before="450" w:after="450" w:line="312" w:lineRule="auto"/>
      </w:pPr>
      <w:r>
        <w:rPr>
          <w:rFonts w:ascii="宋体" w:hAnsi="宋体" w:eastAsia="宋体" w:cs="宋体"/>
          <w:color w:val="000"/>
          <w:sz w:val="28"/>
          <w:szCs w:val="28"/>
        </w:rPr>
        <w:t xml:space="preserve">娱乐台</w:t>
      </w:r>
    </w:p>
    <w:p>
      <w:pPr>
        <w:ind w:left="0" w:right="0" w:firstLine="560"/>
        <w:spacing w:before="450" w:after="450" w:line="312" w:lineRule="auto"/>
      </w:pPr>
      <w:r>
        <w:rPr>
          <w:rFonts w:ascii="宋体" w:hAnsi="宋体" w:eastAsia="宋体" w:cs="宋体"/>
          <w:color w:val="000"/>
          <w:sz w:val="28"/>
          <w:szCs w:val="28"/>
        </w:rPr>
        <w:t xml:space="preserve">过了“点将台”，大家往右边台阶向上走，上面是一处天然石壁拱成的凹形崖壁观景台，这便是“娱乐台”。这里可以近看“天书宝匣”，远观花溪峪，上眺千峰错列，下瞰林木苍翠。大家请看右边对面的山上，有一个约20米高的圆形石柱，兀自独立，顶端为一平台，上面有一块长约3米，宽约1.5米的石匣，匣上有一个石盖，一半凌空，一半盖于匣上，周围环绕着五棵翠绿的松柏。传说张良曾将黄石公的三卷天书藏于匣内，后因战事平息，张良又取出天书放置在其他地方，但他却忘记合上抽盖，至今留下一只半掩半开的石匣。由于石匣内曾藏过天书，因而被人誉为“天书宝匣”。</w:t>
      </w:r>
    </w:p>
    <w:p>
      <w:pPr>
        <w:ind w:left="0" w:right="0" w:firstLine="560"/>
        <w:spacing w:before="450" w:after="450" w:line="312" w:lineRule="auto"/>
      </w:pPr>
      <w:r>
        <w:rPr>
          <w:rFonts w:ascii="宋体" w:hAnsi="宋体" w:eastAsia="宋体" w:cs="宋体"/>
          <w:color w:val="000"/>
          <w:sz w:val="28"/>
          <w:szCs w:val="28"/>
        </w:rPr>
        <w:t xml:space="preserve">南天门</w:t>
      </w:r>
    </w:p>
    <w:p>
      <w:pPr>
        <w:ind w:left="0" w:right="0" w:firstLine="560"/>
        <w:spacing w:before="450" w:after="450" w:line="312" w:lineRule="auto"/>
      </w:pPr>
      <w:r>
        <w:rPr>
          <w:rFonts w:ascii="宋体" w:hAnsi="宋体" w:eastAsia="宋体" w:cs="宋体"/>
          <w:color w:val="000"/>
          <w:sz w:val="28"/>
          <w:szCs w:val="28"/>
        </w:rPr>
        <w:t xml:space="preserve">看过天书之后，继续攀登。大家请看前方，两山相挤，中间仅有一条通道，其形如门，大有“一夫当关，万夫莫开”的气势，这里就是“南天门”。大家请注意旁边的两座山峰，排列整齐，威武雄壮，酷似古代的武士，一左一右，常年守候在南天门旁边，人们称他们为“把门将军”。他们身穿铠甲，腰悬宝刀，背插羽箭，身材伟岸，形态逼真。据说这是把守黄石寨的山神。</w:t>
      </w:r>
    </w:p>
    <w:p>
      <w:pPr>
        <w:ind w:left="0" w:right="0" w:firstLine="560"/>
        <w:spacing w:before="450" w:after="450" w:line="312" w:lineRule="auto"/>
      </w:pPr>
      <w:r>
        <w:rPr>
          <w:rFonts w:ascii="宋体" w:hAnsi="宋体" w:eastAsia="宋体" w:cs="宋体"/>
          <w:color w:val="000"/>
          <w:sz w:val="28"/>
          <w:szCs w:val="28"/>
        </w:rPr>
        <w:t xml:space="preserve">摇钱树</w:t>
      </w:r>
    </w:p>
    <w:p>
      <w:pPr>
        <w:ind w:left="0" w:right="0" w:firstLine="560"/>
        <w:spacing w:before="450" w:after="450" w:line="312" w:lineRule="auto"/>
      </w:pPr>
      <w:r>
        <w:rPr>
          <w:rFonts w:ascii="宋体" w:hAnsi="宋体" w:eastAsia="宋体" w:cs="宋体"/>
          <w:color w:val="000"/>
          <w:sz w:val="28"/>
          <w:szCs w:val="28"/>
        </w:rPr>
        <w:t xml:space="preserve">不知大家注意到身边这一棵参天古木没有，其树龄在百岁以上，叫“青钱柳”。它结籽成串，形状如钱，成熟时色呈金黄，中间有仁，周围还有花纹，与古代的铜钱一模一样。它的树根从底部分成大丫，春夏季节，树冠就像是一把撑开的巨伞，枝繁叶茂，给我们一片清凉;秋冬时分，树叶泛黄，果实成熟，风一吹动，串串果实洒落在地上，就像是一串串金黄的铜饯，由此得名“摇钱树”。</w:t>
      </w:r>
    </w:p>
    <w:p>
      <w:pPr>
        <w:ind w:left="0" w:right="0" w:firstLine="560"/>
        <w:spacing w:before="450" w:after="450" w:line="312" w:lineRule="auto"/>
      </w:pPr>
      <w:r>
        <w:rPr>
          <w:rFonts w:ascii="宋体" w:hAnsi="宋体" w:eastAsia="宋体" w:cs="宋体"/>
          <w:color w:val="000"/>
          <w:sz w:val="28"/>
          <w:szCs w:val="28"/>
        </w:rPr>
        <w:t xml:space="preserve">定海神针与南天一柱</w:t>
      </w:r>
    </w:p>
    <w:p>
      <w:pPr>
        <w:ind w:left="0" w:right="0" w:firstLine="560"/>
        <w:spacing w:before="450" w:after="450" w:line="312" w:lineRule="auto"/>
      </w:pPr>
      <w:r>
        <w:rPr>
          <w:rFonts w:ascii="宋体" w:hAnsi="宋体" w:eastAsia="宋体" w:cs="宋体"/>
          <w:color w:val="000"/>
          <w:sz w:val="28"/>
          <w:szCs w:val="28"/>
        </w:rPr>
        <w:t xml:space="preserve">大家请看这边，过了“摇钱树”不远，前面便是“定海神针”。它高大挺拔，巍然屹立，似乎在用强硬的身躯支撑着整座大山。“定海神针”与“金鞭岩”遥遥相对，形成了一幅十分壮观的“天然壮景”。那前面这座孤立的柱峰又是什么景点呢?它拔地而起，直插云霄，高达300余米，根部稳扎大地，真像一根擎天石柱!这就是张家界有名的“南天一柱”了，因立在南天门下面而得名。它与“西天一柱”遥相呼应，传说二者是两只独脚猕猴所变，当年它们为救孙悟空，被二郎神点化，只得永远立在这里了。</w:t>
      </w:r>
    </w:p>
    <w:p>
      <w:pPr>
        <w:ind w:left="0" w:right="0" w:firstLine="560"/>
        <w:spacing w:before="450" w:after="450" w:line="312" w:lineRule="auto"/>
      </w:pPr>
      <w:r>
        <w:rPr>
          <w:rFonts w:ascii="宋体" w:hAnsi="宋体" w:eastAsia="宋体" w:cs="宋体"/>
          <w:color w:val="000"/>
          <w:sz w:val="28"/>
          <w:szCs w:val="28"/>
        </w:rPr>
        <w:t xml:space="preserve">“南天一柱”是整个“武陵源”风景的特写，它拔地而起，上大下小。在它身上有一种历经万年沧桑却仍然坚忍不拔的精神，是整个“武陵源”石英岩峰林地貌景观的缩影，也是“张家界国际森林保护节”的节徽和标志。</w:t>
      </w:r>
    </w:p>
    <w:p>
      <w:pPr>
        <w:ind w:left="0" w:right="0" w:firstLine="560"/>
        <w:spacing w:before="450" w:after="450" w:line="312" w:lineRule="auto"/>
      </w:pPr>
      <w:r>
        <w:rPr>
          <w:rFonts w:ascii="宋体" w:hAnsi="宋体" w:eastAsia="宋体" w:cs="宋体"/>
          <w:color w:val="000"/>
          <w:sz w:val="28"/>
          <w:szCs w:val="28"/>
        </w:rPr>
        <w:t xml:space="preserve">摘星台</w:t>
      </w:r>
    </w:p>
    <w:p>
      <w:pPr>
        <w:ind w:left="0" w:right="0" w:firstLine="560"/>
        <w:spacing w:before="450" w:after="450" w:line="312" w:lineRule="auto"/>
      </w:pPr>
      <w:r>
        <w:rPr>
          <w:rFonts w:ascii="宋体" w:hAnsi="宋体" w:eastAsia="宋体" w:cs="宋体"/>
          <w:color w:val="000"/>
          <w:sz w:val="28"/>
          <w:szCs w:val="28"/>
        </w:rPr>
        <w:t xml:space="preserve">大家现在已顺利登上黄石寨了。前面这座上平下悬的圆形石峰就是“摘星台”。站在台上，使人油然产生“一览众山小”的感慨!这里可眺望“双门迎宾”、“天然壁画”、“玉瓶峰”、“兔儿望月”等主要景点。特别是到了晚上，有一种与星星近在咫尺的感觉，似乎一伸手，就能将天上的星星“摘下来”。</w:t>
      </w:r>
    </w:p>
    <w:p>
      <w:pPr>
        <w:ind w:left="0" w:right="0" w:firstLine="560"/>
        <w:spacing w:before="450" w:after="450" w:line="312" w:lineRule="auto"/>
      </w:pPr>
      <w:r>
        <w:rPr>
          <w:rFonts w:ascii="宋体" w:hAnsi="宋体" w:eastAsia="宋体" w:cs="宋体"/>
          <w:color w:val="000"/>
          <w:sz w:val="28"/>
          <w:szCs w:val="28"/>
        </w:rPr>
        <w:t xml:space="preserve">六奇阁</w:t>
      </w:r>
    </w:p>
    <w:p>
      <w:pPr>
        <w:ind w:left="0" w:right="0" w:firstLine="560"/>
        <w:spacing w:before="450" w:after="450" w:line="312" w:lineRule="auto"/>
      </w:pPr>
      <w:r>
        <w:rPr>
          <w:rFonts w:ascii="宋体" w:hAnsi="宋体" w:eastAsia="宋体" w:cs="宋体"/>
          <w:color w:val="000"/>
          <w:sz w:val="28"/>
          <w:szCs w:val="28"/>
        </w:rPr>
        <w:t xml:space="preserve">前面这个人工景点就是“六奇阁”。“六奇”准确地说是指山奇、水奇、云奇、石奇、动物奇、植物奇。这诗园内唯一的人造景观，它采用大理石和钢筋混凝土等材料建成，高四层，攒尖飞顶，重檐突出，是一座集民俗、书法、自然景观于一体的特殊楼阁。站在三楼，可以尽情饱览张家界的壮丽风光。站在阁顶，可以看到袁家界、杨家界、天子山、朝天观、三姐妹峰……</w:t>
      </w:r>
    </w:p>
    <w:p>
      <w:pPr>
        <w:ind w:left="0" w:right="0" w:firstLine="560"/>
        <w:spacing w:before="450" w:after="450" w:line="312" w:lineRule="auto"/>
      </w:pPr>
      <w:r>
        <w:rPr>
          <w:rFonts w:ascii="宋体" w:hAnsi="宋体" w:eastAsia="宋体" w:cs="宋体"/>
          <w:color w:val="000"/>
          <w:sz w:val="28"/>
          <w:szCs w:val="28"/>
        </w:rPr>
        <w:t xml:space="preserve">接下来沿着长2200米的山顶环绕线游览五指峰、前花园、天桥遗墩等景点。这里的每一座岩峰都是一件古老的艺术品，每一座岩峰都隐藏着大自然的无穷奥秘。几年前，一位来自东北的女作家，就站在五指峰观景台感叹道：“看了张家界的风光，觉得真可以死了!”接下来她又说：“看了张家界的风光，觉得更有理由好好活了!”两句话看起来前后矛盾，其实不然：前一句是说能见到像张家界这样奇美的风光，此生足矣;后一句是说人生是如此美好，理应更加珍爱生命。</w:t>
      </w:r>
    </w:p>
    <w:p>
      <w:pPr>
        <w:ind w:left="0" w:right="0" w:firstLine="560"/>
        <w:spacing w:before="450" w:after="450" w:line="312" w:lineRule="auto"/>
      </w:pPr>
      <w:r>
        <w:rPr>
          <w:rFonts w:ascii="宋体" w:hAnsi="宋体" w:eastAsia="宋体" w:cs="宋体"/>
          <w:color w:val="000"/>
          <w:sz w:val="28"/>
          <w:szCs w:val="28"/>
        </w:rPr>
        <w:t xml:space="preserve">后山门</w:t>
      </w:r>
    </w:p>
    <w:p>
      <w:pPr>
        <w:ind w:left="0" w:right="0" w:firstLine="560"/>
        <w:spacing w:before="450" w:after="450" w:line="312" w:lineRule="auto"/>
      </w:pPr>
      <w:r>
        <w:rPr>
          <w:rFonts w:ascii="宋体" w:hAnsi="宋体" w:eastAsia="宋体" w:cs="宋体"/>
          <w:color w:val="000"/>
          <w:sz w:val="28"/>
          <w:szCs w:val="28"/>
        </w:rPr>
        <w:t xml:space="preserve">现在来到后山门，它犹如一道石门，中间陡峭，两边狭窄，地势十分险要。过去这里是登黄石寨的唯一通道。1995年3月，江x民就是从这里上下黄石寨的。上山途中，江在休息时兴致勃勃地拉起二胡，为当地的土家族女歌手伴奏;登上寨顶后，又情不自禁地唱起京剧《智取威虎山》中的“打虎上山”唱段，与游客们同乐。</w:t>
      </w:r>
    </w:p>
    <w:p>
      <w:pPr>
        <w:ind w:left="0" w:right="0" w:firstLine="560"/>
        <w:spacing w:before="450" w:after="450" w:line="312" w:lineRule="auto"/>
      </w:pPr>
      <w:r>
        <w:rPr>
          <w:rFonts w:ascii="宋体" w:hAnsi="宋体" w:eastAsia="宋体" w:cs="宋体"/>
          <w:color w:val="000"/>
          <w:sz w:val="28"/>
          <w:szCs w:val="28"/>
        </w:rPr>
        <w:t xml:space="preserve">我的讲解就到这里，希望张家界的美景留给大家的是永远美好的回忆，希望大家下次再来黄石寨观光旅游。</w:t>
      </w:r>
    </w:p>
    <w:p>
      <w:pPr>
        <w:ind w:left="0" w:right="0" w:firstLine="560"/>
        <w:spacing w:before="450" w:after="450" w:line="312" w:lineRule="auto"/>
      </w:pPr>
      <w:r>
        <w:rPr>
          <w:rFonts w:ascii="黑体" w:hAnsi="黑体" w:eastAsia="黑体" w:cs="黑体"/>
          <w:color w:val="000000"/>
          <w:sz w:val="34"/>
          <w:szCs w:val="34"/>
          <w:b w:val="1"/>
          <w:bCs w:val="1"/>
        </w:rPr>
        <w:t xml:space="preserve">黄金寨导游词 张家界黄石寨导游词篇七</w:t>
      </w:r>
    </w:p>
    <w:p>
      <w:pPr>
        <w:ind w:left="0" w:right="0" w:firstLine="560"/>
        <w:spacing w:before="450" w:after="450" w:line="312" w:lineRule="auto"/>
      </w:pPr>
      <w:r>
        <w:rPr>
          <w:rFonts w:ascii="宋体" w:hAnsi="宋体" w:eastAsia="宋体" w:cs="宋体"/>
          <w:color w:val="000"/>
          <w:sz w:val="28"/>
          <w:szCs w:val="28"/>
        </w:rPr>
        <w:t xml:space="preserve">各位游客大家好，欢迎来到秀丽的张家界参观游览。十分高兴能同大家一齐游览张家界最大的凌空观景台——黄石寨。先自我介绍一下，我姓x，大家能够叫我小x。</w:t>
      </w:r>
    </w:p>
    <w:p>
      <w:pPr>
        <w:ind w:left="0" w:right="0" w:firstLine="560"/>
        <w:spacing w:before="450" w:after="450" w:line="312" w:lineRule="auto"/>
      </w:pPr>
      <w:r>
        <w:rPr>
          <w:rFonts w:ascii="宋体" w:hAnsi="宋体" w:eastAsia="宋体" w:cs="宋体"/>
          <w:color w:val="000"/>
          <w:sz w:val="28"/>
          <w:szCs w:val="28"/>
        </w:rPr>
        <w:t xml:space="preserve">人们常说“不到黄石寨，枉来张家界”，可见黄石寨是整个张家界风景的精华。一位著名诗人以前这样评价黄石寨：“五步称奇，七步叫绝，十步之外，目瞪口呆。”</w:t>
      </w:r>
    </w:p>
    <w:p>
      <w:pPr>
        <w:ind w:left="0" w:right="0" w:firstLine="560"/>
        <w:spacing w:before="450" w:after="450" w:line="312" w:lineRule="auto"/>
      </w:pPr>
      <w:r>
        <w:rPr>
          <w:rFonts w:ascii="宋体" w:hAnsi="宋体" w:eastAsia="宋体" w:cs="宋体"/>
          <w:color w:val="000"/>
          <w:sz w:val="28"/>
          <w:szCs w:val="28"/>
        </w:rPr>
        <w:t xml:space="preserve">此刻呈此刻我们面前的这条“杉林幽径”，是十多年前人工开凿的。这条路陡峭而又曲折，在茂密宁静的杉林里若隐若现。而在还没有开凿这条路的时候阿，自古登黄石寨就只有后山一条路了。那此刻大家就随我一齐，沿着这条“杉林幽径”，来欣赏一下两边让人目不暇接的风景吧。</w:t>
      </w:r>
    </w:p>
    <w:p>
      <w:pPr>
        <w:ind w:left="0" w:right="0" w:firstLine="560"/>
        <w:spacing w:before="450" w:after="450" w:line="312" w:lineRule="auto"/>
      </w:pPr>
      <w:r>
        <w:rPr>
          <w:rFonts w:ascii="宋体" w:hAnsi="宋体" w:eastAsia="宋体" w:cs="宋体"/>
          <w:color w:val="000"/>
          <w:sz w:val="28"/>
          <w:szCs w:val="28"/>
        </w:rPr>
        <w:t xml:space="preserve">大家请注意听，是否有听到一阵阵歌声?前面就是土家姑娘的点歌台了。此刻就有土家姑娘正在点歌台上唱着悦耳动听的土家山歌。大家看，她们穿戴的都是极具代表的土家族服饰。土家姑娘们个个衣着秀丽，载歌载舞，那是对远道而来的客人表示热烈的欢迎。一路看着张家界秀美的山山水水，此刻再看到我们热情好客、善良淳朴的土家姑娘，大家是不是感悟到张家界“山美、水美、人更美”的真谛了呀</w:t>
      </w:r>
    </w:p>
    <w:p>
      <w:pPr>
        <w:ind w:left="0" w:right="0" w:firstLine="560"/>
        <w:spacing w:before="450" w:after="450" w:line="312" w:lineRule="auto"/>
      </w:pPr>
      <w:r>
        <w:rPr>
          <w:rFonts w:ascii="宋体" w:hAnsi="宋体" w:eastAsia="宋体" w:cs="宋体"/>
          <w:color w:val="000"/>
          <w:sz w:val="28"/>
          <w:szCs w:val="28"/>
        </w:rPr>
        <w:t xml:space="preserve">大家请看右边对面的山上，有一个大约20米高的圆形石柱，这上面还有一块长约三米的、宽1.5米的石匣。在石匣上，有一个石盖。这石盖一半凌空，一半盖于匣上，周围环绕着五棵翠绿的松柏。传说呀，张良曾将黄石公的三卷天书藏于匣内，后因战事平息，张良又取出天书，放置在其他的地方。但是，他却忘记了合上抽盖。至今，留下一支半掩半开的石匣。由于这石匣内曾藏过天书，因而被人誉称为“天书宝匣”。</w:t>
      </w:r>
    </w:p>
    <w:p>
      <w:pPr>
        <w:ind w:left="0" w:right="0" w:firstLine="560"/>
        <w:spacing w:before="450" w:after="450" w:line="312" w:lineRule="auto"/>
      </w:pPr>
      <w:r>
        <w:rPr>
          <w:rFonts w:ascii="宋体" w:hAnsi="宋体" w:eastAsia="宋体" w:cs="宋体"/>
          <w:color w:val="000"/>
          <w:sz w:val="28"/>
          <w:szCs w:val="28"/>
        </w:rPr>
        <w:t xml:space="preserve">大家再看看前面这座孤立的柱峰，猜猜那又是什么景点它拔地而起，直插云霄，高达300余米，根部稳扎大地，真像一根擎天石柱!这就是张家界有名的“南天一柱”了，因为立在南天门下面而得名。“南天一柱”是整个“武陵源”风景的特写，它拔地而起，上大下小。在它身上有一种历经万年沧桑却仍然坚忍不拔的精神，它是整个“武陵源”石英砂岩峰林地貌景观的缩影，也是“张家界国际森林保护节”的节徽和标志。</w:t>
      </w:r>
    </w:p>
    <w:p>
      <w:pPr>
        <w:ind w:left="0" w:right="0" w:firstLine="560"/>
        <w:spacing w:before="450" w:after="450" w:line="312" w:lineRule="auto"/>
      </w:pPr>
      <w:r>
        <w:rPr>
          <w:rFonts w:ascii="宋体" w:hAnsi="宋体" w:eastAsia="宋体" w:cs="宋体"/>
          <w:color w:val="000"/>
          <w:sz w:val="28"/>
          <w:szCs w:val="28"/>
        </w:rPr>
        <w:t xml:space="preserve">好了，此刻我要告诉大家，我们已经顺利的登上了黄石寨的寨顶了。前面这座上平下悬的圆形石峰，就是“摘星台了”。登上“摘星台”，就会让人产生一种“一览众山小”的感觉。个性是到了晚上，似乎一伸手，就能把天空上的星星摘下来。眼前的这个人工景点就是“六奇阁“。这”六奇“，准确地说是指山奇、水奇、云奇、石奇、动物奇，和植物奇。这也诗园内唯一的人造景观。</w:t>
      </w:r>
    </w:p>
    <w:p>
      <w:pPr>
        <w:ind w:left="0" w:right="0" w:firstLine="560"/>
        <w:spacing w:before="450" w:after="450" w:line="312" w:lineRule="auto"/>
      </w:pPr>
      <w:r>
        <w:rPr>
          <w:rFonts w:ascii="宋体" w:hAnsi="宋体" w:eastAsia="宋体" w:cs="宋体"/>
          <w:color w:val="000"/>
          <w:sz w:val="28"/>
          <w:szCs w:val="28"/>
        </w:rPr>
        <w:t xml:space="preserve">好了，我就给大家讲解到那里了。接下来大家自由参观。半个小时后我们再在此集合，回到宾馆。谢谢大家!</w:t>
      </w:r>
    </w:p>
    <w:p>
      <w:pPr>
        <w:ind w:left="0" w:right="0" w:firstLine="560"/>
        <w:spacing w:before="450" w:after="450" w:line="312" w:lineRule="auto"/>
      </w:pPr>
      <w:r>
        <w:rPr>
          <w:rFonts w:ascii="黑体" w:hAnsi="黑体" w:eastAsia="黑体" w:cs="黑体"/>
          <w:color w:val="000000"/>
          <w:sz w:val="34"/>
          <w:szCs w:val="34"/>
          <w:b w:val="1"/>
          <w:bCs w:val="1"/>
        </w:rPr>
        <w:t xml:space="preserve">黄金寨导游词 张家界黄石寨导游词篇八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张家界，十分高兴能同大家一齐游览张家界最大的凌空观景台——黄石寨。人们常说“不到黄石寨，枉来张家界”，可见黄石寨是整个张家界风景的精华。一位著名诗人以前这样评价黄石寨：“五步称奇，七步叫绝，十步之外，目瞪口呆。”</w:t>
      </w:r>
    </w:p>
    <w:p>
      <w:pPr>
        <w:ind w:left="0" w:right="0" w:firstLine="560"/>
        <w:spacing w:before="450" w:after="450" w:line="312" w:lineRule="auto"/>
      </w:pPr>
      <w:r>
        <w:rPr>
          <w:rFonts w:ascii="宋体" w:hAnsi="宋体" w:eastAsia="宋体" w:cs="宋体"/>
          <w:color w:val="000"/>
          <w:sz w:val="28"/>
          <w:szCs w:val="28"/>
        </w:rPr>
        <w:t xml:space="preserve">下面就请大家跟随我一齐沿着这条“杉林幽径”来欣赏两旁让人目不瑕接的风景吧。这是一排排陡峭而又曲折的山路。自古登黄石寨只有后山一条路，这天我们走的这条路，是十多年以前人工开凿的。</w:t>
      </w:r>
    </w:p>
    <w:p>
      <w:pPr>
        <w:ind w:left="0" w:right="0" w:firstLine="560"/>
        <w:spacing w:before="450" w:after="450" w:line="312" w:lineRule="auto"/>
      </w:pPr>
      <w:r>
        <w:rPr>
          <w:rFonts w:ascii="宋体" w:hAnsi="宋体" w:eastAsia="宋体" w:cs="宋体"/>
          <w:color w:val="000"/>
          <w:sz w:val="28"/>
          <w:szCs w:val="28"/>
        </w:rPr>
        <w:t xml:space="preserve">大家请注意听，前面传来了阵阵歌声。这是悦耳动听的土家山歌，前面便是土家姑娘的点歌台。一个个衣着秀丽的土家姑娘正在载歌载舞地欢迎着各位来宾，她们优美的歌声是否会唤起您对土家民风的无限向往呢?她们的热情好客、淳朴善良是否带给您一种从未有过的简单和快乐?此时此刻，您是否感悟到张家界“山美、水美、人更美”的真谛呢?</w:t>
      </w:r>
    </w:p>
    <w:p>
      <w:pPr>
        <w:ind w:left="0" w:right="0" w:firstLine="560"/>
        <w:spacing w:before="450" w:after="450" w:line="312" w:lineRule="auto"/>
      </w:pPr>
      <w:r>
        <w:rPr>
          <w:rFonts w:ascii="宋体" w:hAnsi="宋体" w:eastAsia="宋体" w:cs="宋体"/>
          <w:color w:val="000"/>
          <w:sz w:val="28"/>
          <w:szCs w:val="28"/>
        </w:rPr>
        <w:t xml:space="preserve">大家请看右边对面的山上，有一个约20米高的圆形石柱，上面有一块长约3米、宽l.5米的石匣，在石匣上有一个石盖，这石盖一半儿凌空，一半儿盖于匣上，周围环绕着五棵翠绿的松柏。传说张良曾将黄石公的三卷天书藏于匣内，后因战事平息，张良又取出天书放置在其他地方，但是他却忘记合上抽盖，至今留下一只半掩半开的石匣。由于这石匣内曾藏过天书，因而被人誉称为“天书宝匣”。</w:t>
      </w:r>
    </w:p>
    <w:p>
      <w:pPr>
        <w:ind w:left="0" w:right="0" w:firstLine="560"/>
        <w:spacing w:before="450" w:after="450" w:line="312" w:lineRule="auto"/>
      </w:pPr>
      <w:r>
        <w:rPr>
          <w:rFonts w:ascii="宋体" w:hAnsi="宋体" w:eastAsia="宋体" w:cs="宋体"/>
          <w:color w:val="000"/>
          <w:sz w:val="28"/>
          <w:szCs w:val="28"/>
        </w:rPr>
        <w:t xml:space="preserve">大家请看前方，两山相挤，中间仅有一通道，其形如门，大有“一夫当关，万夫莫开”的气势，那里就是“南天门”。</w:t>
      </w:r>
    </w:p>
    <w:p>
      <w:pPr>
        <w:ind w:left="0" w:right="0" w:firstLine="560"/>
        <w:spacing w:before="450" w:after="450" w:line="312" w:lineRule="auto"/>
      </w:pPr>
      <w:r>
        <w:rPr>
          <w:rFonts w:ascii="宋体" w:hAnsi="宋体" w:eastAsia="宋体" w:cs="宋体"/>
          <w:color w:val="000"/>
          <w:sz w:val="28"/>
          <w:szCs w:val="28"/>
        </w:rPr>
        <w:t xml:space="preserve">再请大家看这边。</w:t>
      </w:r>
    </w:p>
    <w:p>
      <w:pPr>
        <w:ind w:left="0" w:right="0" w:firstLine="560"/>
        <w:spacing w:before="450" w:after="450" w:line="312" w:lineRule="auto"/>
      </w:pPr>
      <w:r>
        <w:rPr>
          <w:rFonts w:ascii="宋体" w:hAnsi="宋体" w:eastAsia="宋体" w:cs="宋体"/>
          <w:color w:val="000"/>
          <w:sz w:val="28"/>
          <w:szCs w:val="28"/>
        </w:rPr>
        <w:t xml:space="preserve">顺着我手指的放向便是“定海神针”。它高大挺拔，巍然屹立，似乎在用强硬的身躯支撑着整座大山。“定海神针”与“金鞭岩”遥遥相对，构成了一幅十分壮观的“天然壮景”。那前面这座孤立的柱峰又是什么景点呢?它拔地而起，直插云霄，高达300余米，这就是张家界有名的“南天一柱”了，因为它立在南天门下面而得名。“南天一柱”是整个“武陵源”风景的特写，它拔地而起，上大下小。在它身上有一种历经万年沧桑却仍然坚忍不拔的精神，是整个“武陵源”石英砂岩峰林地貌景观的缩影，也是“张家界国际森林保护节”的节徽和标志。</w:t>
      </w:r>
    </w:p>
    <w:p>
      <w:pPr>
        <w:ind w:left="0" w:right="0" w:firstLine="560"/>
        <w:spacing w:before="450" w:after="450" w:line="312" w:lineRule="auto"/>
      </w:pPr>
      <w:r>
        <w:rPr>
          <w:rFonts w:ascii="宋体" w:hAnsi="宋体" w:eastAsia="宋体" w:cs="宋体"/>
          <w:color w:val="000"/>
          <w:sz w:val="28"/>
          <w:szCs w:val="28"/>
        </w:rPr>
        <w:t xml:space="preserve">说起石英砂岩峰林地貌，大家可能会奇怪，大自然为何会如此神奇?根据科学的论证，3亿多年以前，那里以前是一片汪洋大海，大约1亿年前左右，由于海浪的冲击，石英砂岩在海底沉积了500多米厚。之后经新构造运动强烈抬升，那里成了陆地，地面抬升以后，在流水的深切作用下，一些细小的砂石被冲走，加上在重力的作用下，岩石崩塌，又被雨水，溪流慢慢的冲刷等综合作用，使得五凌援地区在漫长的岁月中逐渐构成这中奇特的石英砂岩峰林地貌。</w:t>
      </w:r>
    </w:p>
    <w:p>
      <w:pPr>
        <w:ind w:left="0" w:right="0" w:firstLine="560"/>
        <w:spacing w:before="450" w:after="450" w:line="312" w:lineRule="auto"/>
      </w:pPr>
      <w:r>
        <w:rPr>
          <w:rFonts w:ascii="宋体" w:hAnsi="宋体" w:eastAsia="宋体" w:cs="宋体"/>
          <w:color w:val="000"/>
          <w:sz w:val="28"/>
          <w:szCs w:val="28"/>
        </w:rPr>
        <w:t xml:space="preserve">好了，此刻我要告诉大家我门已经顺利的登上黄石寨的寨顶了，我带大家来摘星台来看看。站在台上，使人油然产生“一览众山小”的感慨。个性是到了晚上，有一种与星星近在咫尺的感觉，似乎一伸手，就能将天空上的星星给“摘下来”。</w:t>
      </w:r>
    </w:p>
    <w:p>
      <w:pPr>
        <w:ind w:left="0" w:right="0" w:firstLine="560"/>
        <w:spacing w:before="450" w:after="450" w:line="312" w:lineRule="auto"/>
      </w:pPr>
      <w:r>
        <w:rPr>
          <w:rFonts w:ascii="宋体" w:hAnsi="宋体" w:eastAsia="宋体" w:cs="宋体"/>
          <w:color w:val="000"/>
          <w:sz w:val="28"/>
          <w:szCs w:val="28"/>
        </w:rPr>
        <w:t xml:space="preserve">眼前的这个人工景点就是“六奇阁”。“六奇”准确地说是指山奇、水奇、云奇、石奇、动物奇、植物奇。好了，我们的游览也要结束了。欢迎大家再次光临黄石寨。</w:t>
      </w:r>
    </w:p>
    <w:p>
      <w:pPr>
        <w:ind w:left="0" w:right="0" w:firstLine="560"/>
        <w:spacing w:before="450" w:after="450" w:line="312" w:lineRule="auto"/>
      </w:pPr>
      <w:r>
        <w:rPr>
          <w:rFonts w:ascii="黑体" w:hAnsi="黑体" w:eastAsia="黑体" w:cs="黑体"/>
          <w:color w:val="000000"/>
          <w:sz w:val="34"/>
          <w:szCs w:val="34"/>
          <w:b w:val="1"/>
          <w:bCs w:val="1"/>
        </w:rPr>
        <w:t xml:space="preserve">黄金寨导游词 张家界黄石寨导游词篇九</w:t>
      </w:r>
    </w:p>
    <w:p>
      <w:pPr>
        <w:ind w:left="0" w:right="0" w:firstLine="560"/>
        <w:spacing w:before="450" w:after="450" w:line="312" w:lineRule="auto"/>
      </w:pPr>
      <w:r>
        <w:rPr>
          <w:rFonts w:ascii="宋体" w:hAnsi="宋体" w:eastAsia="宋体" w:cs="宋体"/>
          <w:color w:val="000"/>
          <w:sz w:val="28"/>
          <w:szCs w:val="28"/>
        </w:rPr>
        <w:t xml:space="preserve">hello and welcome to the beautiful zhangjiajie. i\'m very glad to visithuangshi village, the largest skyscraper in zhangjiajie. let me introduce myselffirst. my surname is x. you can call me xiao x.</w:t>
      </w:r>
    </w:p>
    <w:p>
      <w:pPr>
        <w:ind w:left="0" w:right="0" w:firstLine="560"/>
        <w:spacing w:before="450" w:after="450" w:line="312" w:lineRule="auto"/>
      </w:pPr>
      <w:r>
        <w:rPr>
          <w:rFonts w:ascii="宋体" w:hAnsi="宋体" w:eastAsia="宋体" w:cs="宋体"/>
          <w:color w:val="000"/>
          <w:sz w:val="28"/>
          <w:szCs w:val="28"/>
        </w:rPr>
        <w:t xml:space="preserve">people often say that \"not to huangshi zhai, to zhangjiajie in vain\", wecan see that huangshi zhai is the essence of the entire zhangjiajie landscape. afamous poet used to comment on huangshi village like this: \"five steps arestrange, seven steps are amazing, ten steps away, dumbfounded.\"</w:t>
      </w:r>
    </w:p>
    <w:p>
      <w:pPr>
        <w:ind w:left="0" w:right="0" w:firstLine="560"/>
        <w:spacing w:before="450" w:after="450" w:line="312" w:lineRule="auto"/>
      </w:pPr>
      <w:r>
        <w:rPr>
          <w:rFonts w:ascii="宋体" w:hAnsi="宋体" w:eastAsia="宋体" w:cs="宋体"/>
          <w:color w:val="000"/>
          <w:sz w:val="28"/>
          <w:szCs w:val="28"/>
        </w:rPr>
        <w:t xml:space="preserve">the \"secluded path of fir forest\" in front of us at this moment wasartificially dug more than ten years ago. the road is steep and winding, loomingin the dense and quiet fir forest. before the road was dug, there was only oneway to climb huangshi village. now, let\'s follow me along this \"fir forest path\"to enjoy the dazzling scenery on both sides.</w:t>
      </w:r>
    </w:p>
    <w:p>
      <w:pPr>
        <w:ind w:left="0" w:right="0" w:firstLine="560"/>
        <w:spacing w:before="450" w:after="450" w:line="312" w:lineRule="auto"/>
      </w:pPr>
      <w:r>
        <w:rPr>
          <w:rFonts w:ascii="宋体" w:hAnsi="宋体" w:eastAsia="宋体" w:cs="宋体"/>
          <w:color w:val="000"/>
          <w:sz w:val="28"/>
          <w:szCs w:val="28"/>
        </w:rPr>
        <w:t xml:space="preserve">please pay attention to listen, do you hear bursts of singing? in front istujia girl\'s singing platform. at the moment, tujia girls are singing beautifultujia folk songs on the song platform. you see, they are wearing the mostrepresentative tujia costumes. tujia girls are all dressed in beautiful clothes,singing and dancing, which is a warm welcome to the guests from afar. looking atthe beautiful mountains and rivers in zhangjiajie all the way, now we see ourhospitable, kind and honest tujia girls. do you realize the true meaning of\"beautiful mountains, beautiful waters and more beautiful people\" inzhangjiajie</w:t>
      </w:r>
    </w:p>
    <w:p>
      <w:pPr>
        <w:ind w:left="0" w:right="0" w:firstLine="560"/>
        <w:spacing w:before="450" w:after="450" w:line="312" w:lineRule="auto"/>
      </w:pPr>
      <w:r>
        <w:rPr>
          <w:rFonts w:ascii="宋体" w:hAnsi="宋体" w:eastAsia="宋体" w:cs="宋体"/>
          <w:color w:val="000"/>
          <w:sz w:val="28"/>
          <w:szCs w:val="28"/>
        </w:rPr>
        <w:t xml:space="preserve">look at the mountain on the right. there is a round stone pillar about 20meters high. on it is a stone box about 3 meters long and 1.5 meters wide. onthe stone box, there is a stone cover. the stone cover is half in the air, halfon the box, surrounded by five green pines and cypresses. it is said that zhangliang once hid the three volumes of tianshu written by huang shigong in the , because the war subsided, zhang liang took out the tianshu and put it inother places. but he forgot to close the hood. up to now, a half open stone boxhas been left. because the stone box once contained the book of heaven, it wasknown as the \"treasure box of book of heaven\".</w:t>
      </w:r>
    </w:p>
    <w:p>
      <w:pPr>
        <w:ind w:left="0" w:right="0" w:firstLine="560"/>
        <w:spacing w:before="450" w:after="450" w:line="312" w:lineRule="auto"/>
      </w:pPr>
      <w:r>
        <w:rPr>
          <w:rFonts w:ascii="宋体" w:hAnsi="宋体" w:eastAsia="宋体" w:cs="宋体"/>
          <w:color w:val="000"/>
          <w:sz w:val="28"/>
          <w:szCs w:val="28"/>
        </w:rPr>
        <w:t xml:space="preserve">let\'s take a look at the isolated pillar peak in front of us, and guesswhat the scenic spot is. it rises straight into the sky, reaching more than 300meters high, and its root firmly sticks to the earth. it\'s really like a giantrock pillar! this is the famous \"nantianyizhu\" in zhangjiajie, which is namedbecause it stands under nantianmen. \"a pillar in the south sky\" is a close-up ofthe whole scenery of wulingyuan. it is the epitome of the whole \"wulingyuan\"quartz sandstone peak forest landscape, and also the emblem and symbol of\"zhangjiajie international forest protection festival\".</w:t>
      </w:r>
    </w:p>
    <w:p>
      <w:pPr>
        <w:ind w:left="0" w:right="0" w:firstLine="560"/>
        <w:spacing w:before="450" w:after="450" w:line="312" w:lineRule="auto"/>
      </w:pPr>
      <w:r>
        <w:rPr>
          <w:rFonts w:ascii="宋体" w:hAnsi="宋体" w:eastAsia="宋体" w:cs="宋体"/>
          <w:color w:val="000"/>
          <w:sz w:val="28"/>
          <w:szCs w:val="28"/>
        </w:rPr>
        <w:t xml:space="preserve">well, now i want to tell you that we have successfully reached the top ofhuangshi village. in front of this round stone peak hanging from top to bottomis the \"star picking platform\". climbing on the \"star picking platform\" willgive people a feeling of \"looking at all the mountains\". personality is that atnight, it seems that you can pick the stars from the sky as soon as you reachout. the artificial scenic spot in front of us is \"liuqi pavilion\". the \"sixwonders\" refer to the wonders of mountains, waters, clouds, rocks, animals andplants. this is also the only artificial landscape in the park.</w:t>
      </w:r>
    </w:p>
    <w:p>
      <w:pPr>
        <w:ind w:left="0" w:right="0" w:firstLine="560"/>
        <w:spacing w:before="450" w:after="450" w:line="312" w:lineRule="auto"/>
      </w:pPr>
      <w:r>
        <w:rPr>
          <w:rFonts w:ascii="宋体" w:hAnsi="宋体" w:eastAsia="宋体" w:cs="宋体"/>
          <w:color w:val="000"/>
          <w:sz w:val="28"/>
          <w:szCs w:val="28"/>
        </w:rPr>
        <w:t xml:space="preserve">well, i\'ll explain that to you. next, let\'s have a free tour. we\'ll gatherhere in half an hour and go back to the hotel. thank you!</w:t>
      </w:r>
    </w:p>
    <w:p>
      <w:pPr>
        <w:ind w:left="0" w:right="0" w:firstLine="560"/>
        <w:spacing w:before="450" w:after="450" w:line="312" w:lineRule="auto"/>
      </w:pPr>
      <w:r>
        <w:rPr>
          <w:rFonts w:ascii="黑体" w:hAnsi="黑体" w:eastAsia="黑体" w:cs="黑体"/>
          <w:color w:val="000000"/>
          <w:sz w:val="34"/>
          <w:szCs w:val="34"/>
          <w:b w:val="1"/>
          <w:bCs w:val="1"/>
        </w:rPr>
        <w:t xml:space="preserve">黄金寨导游词 张家界黄石寨导游词篇十</w:t>
      </w:r>
    </w:p>
    <w:p>
      <w:pPr>
        <w:ind w:left="0" w:right="0" w:firstLine="560"/>
        <w:spacing w:before="450" w:after="450" w:line="312" w:lineRule="auto"/>
      </w:pPr>
      <w:r>
        <w:rPr>
          <w:rFonts w:ascii="宋体" w:hAnsi="宋体" w:eastAsia="宋体" w:cs="宋体"/>
          <w:color w:val="000"/>
          <w:sz w:val="28"/>
          <w:szCs w:val="28"/>
        </w:rPr>
        <w:t xml:space="preserve">hello friends! here comes zhangjiajie forest park. this is the gate of thepark. you can see that this gate is a small green tile garden building withlocal tujia folk style on one side, and it is equipped with sandstone peak onthe other side, which skillfully combines the gate with nature. on may 28, 1992,unesco sent two officials to inspect and accept wulingyuan\'s application forworld natural heritage. after the car passed through the gate of the park anddrove into the park for a hundred meters, they repeatedly called out: \"door!door!\" and asked the driver to reverse the car. while admiring the simplicity ofthe gate, they frequently pressed the shutter of the camera. therefore, you arewelcome to take photos of yourself in front of this \"gate of nature\".</w:t>
      </w:r>
    </w:p>
    <w:p>
      <w:pPr>
        <w:ind w:left="0" w:right="0" w:firstLine="560"/>
        <w:spacing w:before="450" w:after="450" w:line="312" w:lineRule="auto"/>
      </w:pPr>
      <w:r>
        <w:rPr>
          <w:rFonts w:ascii="宋体" w:hAnsi="宋体" w:eastAsia="宋体" w:cs="宋体"/>
          <w:color w:val="000"/>
          <w:sz w:val="28"/>
          <w:szCs w:val="28"/>
        </w:rPr>
        <w:t xml:space="preserve">(laomo bay) laomo bay is the departure station of scenic spots inzhangjiajie forest park. from here, you can climb yaozi village, climb huangshivillage, go up to chaotian temple, go down to jinbian stream, and go to huangshivillage cableway station.</w:t>
      </w:r>
    </w:p>
    <w:p>
      <w:pPr>
        <w:ind w:left="0" w:right="0" w:firstLine="560"/>
        <w:spacing w:before="450" w:after="450" w:line="312" w:lineRule="auto"/>
      </w:pPr>
      <w:r>
        <w:rPr>
          <w:rFonts w:ascii="宋体" w:hAnsi="宋体" w:eastAsia="宋体" w:cs="宋体"/>
          <w:color w:val="000"/>
          <w:sz w:val="28"/>
          <w:szCs w:val="28"/>
        </w:rPr>
        <w:t xml:space="preserve">(road stele of huangshizhai) \"if you don\'t go up to huangshizhai, you willbe in vain to zhangjiajie\", which shows the position of huangshizhai in thescenery of zhangjiajie. it is said that zhang liang, the marquis of the handynasty, was disillusioned and resigned. he followed chi songzi and went tovisit zhangjiajie. he was besieged by officers and soldiers. later, he wasrescued by master huang shigong and got his name huangshi village. it is themost beautiful place in zhangjiajie and the largest viewing platform inzhangjiajie. a famous poet commented on huangshi village like this: \"five stepsare strange, seven steps are extraordinary, and ten steps away are stunned.\"therefore, it is suggested that you climb huangshi village on foot, then takethe cableway down the mountain, or take the cableway up the mountain first, andthen go down the mountain from the front, otherwise, you will really be \"invain\" to zhangjiajie. huangshizhai takes about 5 hours to walk up themountain.</w:t>
      </w:r>
    </w:p>
    <w:p>
      <w:pPr>
        <w:ind w:left="0" w:right="0" w:firstLine="560"/>
        <w:spacing w:before="450" w:after="450" w:line="312" w:lineRule="auto"/>
      </w:pPr>
      <w:r>
        <w:rPr>
          <w:rFonts w:ascii="宋体" w:hAnsi="宋体" w:eastAsia="宋体" w:cs="宋体"/>
          <w:color w:val="000"/>
          <w:sz w:val="28"/>
          <w:szCs w:val="28"/>
        </w:rPr>
        <w:t xml:space="preserve">(fir forest trail) we are going on the fir forest trail. since ancienttimes, there is only one road to mount huangshi. today, the road we take isartificially dug more than ten years ago.</w:t>
      </w:r>
    </w:p>
    <w:p>
      <w:pPr>
        <w:ind w:left="0" w:right="0" w:firstLine="560"/>
        <w:spacing w:before="450" w:after="450" w:line="312" w:lineRule="auto"/>
      </w:pPr>
      <w:r>
        <w:rPr>
          <w:rFonts w:ascii="宋体" w:hAnsi="宋体" w:eastAsia="宋体" w:cs="宋体"/>
          <w:color w:val="000"/>
          <w:sz w:val="28"/>
          <w:szCs w:val="28"/>
        </w:rPr>
        <w:t xml:space="preserve">earlier, i said that zhangjiajie is the first national forest park inchina. this term is still passed from abroad. as early as june 30, 1864,president lincoln of the united states announced the establishment of yosemitereserve. on october 1, 1890, under the leadership of the famous chairman ofnature conservation, mueller, president benjamin of the united states approvedthe establishment of yosemite as a national park, so there was a new term of\"national park\" in the world. less than a century later, more than 1200 nationalparks, also known as national forest parks, were established in more than 100countries in the world. this is a major measure to protect the ecologicalenvironment on which human beings depend. however, china, with its vastterritory, large population and seriously damaged vegetation, did not responduntil the end of the 1970s. in this year, a foreign guest said to the premier ofthe state council, \"do you have any national parks in china?\" the premier saidartistically, \"yes, it\'s under construction. please come to see it in a fewyears.\" after seeing off the guests, the person in charge of the state planningcommission was invited to the prime minister\'s office, and was ordered to workwith the ministry of forestry to find the object of building china\'s firstnational forest park. at this time, zhangjiajie was discovered in the wulingmountains of western hunan, and the first national forest park was ing to statistics, from 1982 to the end of 1997, more than 870 forestparks of different levels and levels have been established in china, including292 national forest parks with an operating area of 7.48 million hectares. theestablishment of national forest park has effectively curbed the illegal acts ofdestroying forest resources, and has played an immeasurable role in protectingthe ecological environment. at the same time, it provides a beautiful tourismand leisure scenic spot for human beings. in 1997, for example, domestic forestparks attracted 50 million tourists, increasing by 15% - 20% every year. by theend of the 20th century, more than 100 million tourists visited the forest parkevery year. therefore, experts say that the establishment of zhangjiajienational forest park has made a great contribution to mankind, and itssignificance has far exceeded its own value.</w:t>
      </w:r>
    </w:p>
    <w:p>
      <w:pPr>
        <w:ind w:left="0" w:right="0" w:firstLine="560"/>
        <w:spacing w:before="450" w:after="450" w:line="312" w:lineRule="auto"/>
      </w:pPr>
      <w:r>
        <w:rPr>
          <w:rFonts w:ascii="宋体" w:hAnsi="宋体" w:eastAsia="宋体" w:cs="宋体"/>
          <w:color w:val="000"/>
          <w:sz w:val="28"/>
          <w:szCs w:val="28"/>
        </w:rPr>
        <w:t xml:space="preserve">(red gourd) this small stone mountain is like a gourd! according to legend,zhang liang followed chisongzi to tianmen mountain and zhangjiajie. in this bigrock house, he found the trace of chisongzi immortal and got chisongzi\'s alchemygourd. unexpectedly, hundreds of officers and soldiers followed him. zhangliangcang hurriedly led his apprentice to huangshi village. accidentally, helost the red gourd, and the officers and soldiers rushed to grab it. suddenly,the red gourd flew up nine days and sent out a auspicious light. it slowlyturned into a stone peak, fell from the air and put the officers and soldiersunder the stone peak. zhang liang suddenly realized: \"it\'s the red pine nutfairy who rescued me, otherwise my life will be over!\"</w:t>
      </w:r>
    </w:p>
    <w:p>
      <w:pPr>
        <w:ind w:left="0" w:right="0" w:firstLine="560"/>
        <w:spacing w:before="450" w:after="450" w:line="312" w:lineRule="auto"/>
      </w:pPr>
      <w:r>
        <w:rPr>
          <w:rFonts w:ascii="宋体" w:hAnsi="宋体" w:eastAsia="宋体" w:cs="宋体"/>
          <w:color w:val="000"/>
          <w:sz w:val="28"/>
          <w:szCs w:val="28"/>
        </w:rPr>
        <w:t xml:space="preserve">(dianjiangtai) this is the first viewing platform of denghuangshi ing to historical records: in the early ming dynasty, xiang dakun, afamous tujia leader in zhangjiajie, claimed to be the son of the king because hewas not oppressed by the imperial court. he raised his flag in shuiraoximen andshook the government and the public. zhu yuanzhang sent generals yang jing anddeng yu to fight against wang tianzi with 150000 troops. according to themountains and valleys of zhangjiajie, they fought bloody battles with officersand soldiers. finally, they were outnumbered and died in shentang bay. after thedeath of emperor xiang, the people attached his story to the mountains andrivers here and passed it on from generation to generation. you will notice thatin zhangjiajie, the spirit of xiangwang is almost everywhere. according tolegend, this \"commanding platform\" is the place where the emperor ordered histroops.</w:t>
      </w:r>
    </w:p>
    <w:p>
      <w:pPr>
        <w:ind w:left="0" w:right="0" w:firstLine="560"/>
        <w:spacing w:before="450" w:after="450" w:line="312" w:lineRule="auto"/>
      </w:pPr>
      <w:r>
        <w:rPr>
          <w:rFonts w:ascii="宋体" w:hAnsi="宋体" w:eastAsia="宋体" w:cs="宋体"/>
          <w:color w:val="000"/>
          <w:sz w:val="28"/>
          <w:szCs w:val="28"/>
        </w:rPr>
        <w:t xml:space="preserve">(treasure box of heavenly script) do you think the rectangular stone on thetop of the peak looks like a box? please look carefully again. there is a thinstone piece on the box in the shape of half drawn out, which is especially likethe treasure box in myth after it was stolen. according to folklore, before theuprising against the emperor, zhang liangxian had a \"book of heaven\".unfortunately, he read only a few pages to the emperor, and was stolen by theturtle spirit, leaving only an empty box. \"tianshu\" was stolen and \"tianji\" wasleaked, which meant that it was doomed to be difficult for the emperor tosucceed. how could it not make people sigh!</w:t>
      </w:r>
    </w:p>
    <w:p>
      <w:pPr>
        <w:ind w:left="0" w:right="0" w:firstLine="560"/>
        <w:spacing w:before="450" w:after="450" w:line="312" w:lineRule="auto"/>
      </w:pPr>
      <w:r>
        <w:rPr>
          <w:rFonts w:ascii="宋体" w:hAnsi="宋体" w:eastAsia="宋体" w:cs="宋体"/>
          <w:color w:val="000"/>
          <w:sz w:val="28"/>
          <w:szCs w:val="28"/>
        </w:rPr>
        <w:t xml:space="preserve">in the whole wulingyuan scenic area, similar to the \"book of heaventreasure box\" this form of landscape is everywhere. therefore, you can use yourimagination to give them an interesting name. let\'s see, does the high stonepeak on the front right look like a stone tablet? it\'s the book of heaven leftby guijing in a hurry. it\'s called \"book of heaven gao gua\" among the threepeaks. does the peak in the middle of the three peaks look like a goldenrooster? it\'s said that when guijing stole the book of heaven, it was catchingup with the golden rooster to announce the dawn, so it\'s called golden roosterto announce the dawn.</w:t>
      </w:r>
    </w:p>
    <w:p>
      <w:pPr>
        <w:ind w:left="0" w:right="0" w:firstLine="560"/>
        <w:spacing w:before="450" w:after="450" w:line="312" w:lineRule="auto"/>
      </w:pPr>
      <w:r>
        <w:rPr>
          <w:rFonts w:ascii="宋体" w:hAnsi="宋体" w:eastAsia="宋体" w:cs="宋体"/>
          <w:color w:val="000"/>
          <w:sz w:val="28"/>
          <w:szCs w:val="28"/>
        </w:rPr>
        <w:t xml:space="preserve">(dinghaishen needle) now we can see a green valley in front of us. everyrainy day, the clouds in the valley turn over and the fog surges like the seawaves. at the bottom of the valley, there is a peak like a mainstay standingfirmly on the clouds and the fog, so it is named dinghaishen needle. anotherpeak 100 meters to the southwest is like a monkey\'s head, necking and clenchinghis fist to peep, like the monkey king wants to take this dinghaishenneedle.</w:t>
      </w:r>
    </w:p>
    <w:p>
      <w:pPr>
        <w:ind w:left="0" w:right="0" w:firstLine="560"/>
        <w:spacing w:before="450" w:after="450" w:line="312" w:lineRule="auto"/>
      </w:pPr>
      <w:r>
        <w:rPr>
          <w:rFonts w:ascii="宋体" w:hAnsi="宋体" w:eastAsia="宋体" w:cs="宋体"/>
          <w:color w:val="000"/>
          <w:sz w:val="28"/>
          <w:szCs w:val="28"/>
        </w:rPr>
        <w:t xml:space="preserve">(nantianmen) (20 meters ahead) now, please look down and you can see a cavegate, which is about 30 meters high and 4 meters wide, and is formed by twostone peaks on both sides of the corridor. not far from the right side of thegate, a peak is about 20 meters high. the peak is like a head, with a face and aface, like a general holding the gate.</w:t>
      </w:r>
    </w:p>
    <w:p>
      <w:pPr>
        <w:ind w:left="0" w:right="0" w:firstLine="560"/>
        <w:spacing w:before="450" w:after="450" w:line="312" w:lineRule="auto"/>
      </w:pPr>
      <w:r>
        <w:rPr>
          <w:rFonts w:ascii="宋体" w:hAnsi="宋体" w:eastAsia="宋体" w:cs="宋体"/>
          <w:color w:val="000"/>
          <w:sz w:val="28"/>
          <w:szCs w:val="28"/>
        </w:rPr>
        <w:t xml:space="preserve">(a pillar in the south sky) now there is a solitary peak in the valley peakforest in front of us, which is more than 200 meters high, just like optimusjade pillar. the upper part is dotted with shrubs, the middle part is bare, andthe lower part is covered by trees. the peak is round and magnificent. it isnamed after the south gate.</w:t>
      </w:r>
    </w:p>
    <w:p>
      <w:pPr>
        <w:ind w:left="0" w:right="0" w:firstLine="560"/>
        <w:spacing w:before="450" w:after="450" w:line="312" w:lineRule="auto"/>
      </w:pPr>
      <w:r>
        <w:rPr>
          <w:rFonts w:ascii="宋体" w:hAnsi="宋体" w:eastAsia="宋体" w:cs="宋体"/>
          <w:color w:val="000"/>
          <w:sz w:val="28"/>
          <w:szCs w:val="28"/>
        </w:rPr>
        <w:t xml:space="preserve">(wang guangmei\'s poem engraving) on november 30, 1983, accompanied by luoqiuyue, deputy director of the provincial people\'s congress, wang guangmei, theformer wife of liu shaoqi, boarded zhangjiajie. she was the first celebrity tovisit zhangjiajie. in those days, it was still a small mao road just dug out byhand. wang guangmei was shocked by the scenery along the road, which inevitablyrecalled many memories about liu shaoqi. these four poems are not all at  were sung in four scenic spots before and after: strange peaks anddifferent rocks, crowning all over the world, green pines and pines.</w:t>
      </w:r>
    </w:p>
    <w:p>
      <w:pPr>
        <w:ind w:left="0" w:right="0" w:firstLine="560"/>
        <w:spacing w:before="450" w:after="450" w:line="312" w:lineRule="auto"/>
      </w:pPr>
      <w:r>
        <w:rPr>
          <w:rFonts w:ascii="宋体" w:hAnsi="宋体" w:eastAsia="宋体" w:cs="宋体"/>
          <w:color w:val="000"/>
          <w:sz w:val="28"/>
          <w:szCs w:val="28"/>
        </w:rPr>
        <w:t xml:space="preserve">some say it\'s a pun. a word \"strange\" is the whole evaluation of comradeliu shaoqi, while a word \"beautiful\" implies another meaning hidden in her heartthat is not to be said directly. think about it. in the miserable days of\"overthrowing khrushchev of china and stepping on one foot\", a woman with agroup of children can survive and miraculously survive. isn\'t this the trueportrayal of \"cangsong qingshan\"?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2024-11-05T20:23:23+08:00</dcterms:created>
  <dcterms:modified xsi:type="dcterms:W3CDTF">2024-11-05T20:23:23+08:00</dcterms:modified>
</cp:coreProperties>
</file>

<file path=docProps/custom.xml><?xml version="1.0" encoding="utf-8"?>
<Properties xmlns="http://schemas.openxmlformats.org/officeDocument/2006/custom-properties" xmlns:vt="http://schemas.openxmlformats.org/officeDocument/2006/docPropsVTypes"/>
</file>