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10年第一季度工作总结（共5篇）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10年第一季度工作总结二0一0年第一季度工作总结一、基本情况本学年，我校有14个教学班（含学前班），学生718人，其中住宿生109人，教师36人，后勤工人10人。开学以来，学校全面贯彻党的教育方针，深入推进素质教育的全面实施，扎实...</w:t>
      </w:r>
    </w:p>
    <w:p>
      <w:pPr>
        <w:ind w:left="0" w:right="0" w:firstLine="560"/>
        <w:spacing w:before="450" w:after="450" w:line="312" w:lineRule="auto"/>
      </w:pPr>
      <w:r>
        <w:rPr>
          <w:rFonts w:ascii="黑体" w:hAnsi="黑体" w:eastAsia="黑体" w:cs="黑体"/>
          <w:color w:val="000000"/>
          <w:sz w:val="36"/>
          <w:szCs w:val="36"/>
          <w:b w:val="1"/>
          <w:bCs w:val="1"/>
        </w:rPr>
        <w:t xml:space="preserve">第一篇：10年第一季度工作总结</w:t>
      </w:r>
    </w:p>
    <w:p>
      <w:pPr>
        <w:ind w:left="0" w:right="0" w:firstLine="560"/>
        <w:spacing w:before="450" w:after="450" w:line="312" w:lineRule="auto"/>
      </w:pPr>
      <w:r>
        <w:rPr>
          <w:rFonts w:ascii="宋体" w:hAnsi="宋体" w:eastAsia="宋体" w:cs="宋体"/>
          <w:color w:val="000"/>
          <w:sz w:val="28"/>
          <w:szCs w:val="28"/>
        </w:rPr>
        <w:t xml:space="preserve">二0一0年第一季度工作总结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本学年，我校有14个教学班（含学前班），学生718人，其中住宿生109人，教师36人，后勤工人10人。</w:t>
      </w:r>
    </w:p>
    <w:p>
      <w:pPr>
        <w:ind w:left="0" w:right="0" w:firstLine="560"/>
        <w:spacing w:before="450" w:after="450" w:line="312" w:lineRule="auto"/>
      </w:pPr>
      <w:r>
        <w:rPr>
          <w:rFonts w:ascii="宋体" w:hAnsi="宋体" w:eastAsia="宋体" w:cs="宋体"/>
          <w:color w:val="000"/>
          <w:sz w:val="28"/>
          <w:szCs w:val="28"/>
        </w:rPr>
        <w:t xml:space="preserve">开学以来，学校全面贯彻党的教育方针，深入推进素质教育的全面实施，扎实开展新课程改革，加强师德师风建设重视教学常规管理，全面提高教学质量，狠抓安全管理，努力打造平安校园，改善硬件设施和后勤服务，各项工作取得了长足的进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（一）、以校为本，营造人民满意的学校育人氛围.1、优化学校周边环境</w:t>
      </w:r>
    </w:p>
    <w:p>
      <w:pPr>
        <w:ind w:left="0" w:right="0" w:firstLine="560"/>
        <w:spacing w:before="450" w:after="450" w:line="312" w:lineRule="auto"/>
      </w:pPr>
      <w:r>
        <w:rPr>
          <w:rFonts w:ascii="宋体" w:hAnsi="宋体" w:eastAsia="宋体" w:cs="宋体"/>
          <w:color w:val="000"/>
          <w:sz w:val="28"/>
          <w:szCs w:val="28"/>
        </w:rPr>
        <w:t xml:space="preserve">镇地处京山、天门、应城三县市的交界处，再加上311省道擦边而过，车辆人员来往复杂，给学校安全管理也增添了不少困难。为了优化校园周边环境，我校积极争取镇党委、镇政府的大力支持，对学校周边环境整治，使学生在校安心。</w:t>
      </w:r>
    </w:p>
    <w:p>
      <w:pPr>
        <w:ind w:left="0" w:right="0" w:firstLine="560"/>
        <w:spacing w:before="450" w:after="450" w:line="312" w:lineRule="auto"/>
      </w:pPr>
      <w:r>
        <w:rPr>
          <w:rFonts w:ascii="宋体" w:hAnsi="宋体" w:eastAsia="宋体" w:cs="宋体"/>
          <w:color w:val="000"/>
          <w:sz w:val="28"/>
          <w:szCs w:val="28"/>
        </w:rPr>
        <w:t xml:space="preserve">2、优化学校校园环境</w:t>
      </w:r>
    </w:p>
    <w:p>
      <w:pPr>
        <w:ind w:left="0" w:right="0" w:firstLine="560"/>
        <w:spacing w:before="450" w:after="450" w:line="312" w:lineRule="auto"/>
      </w:pPr>
      <w:r>
        <w:rPr>
          <w:rFonts w:ascii="宋体" w:hAnsi="宋体" w:eastAsia="宋体" w:cs="宋体"/>
          <w:color w:val="000"/>
          <w:sz w:val="28"/>
          <w:szCs w:val="28"/>
        </w:rPr>
        <w:t xml:space="preserve">我们力求每天都有一个洁净、优美的校园呈现在学生和家长面前.对于学校环境进行细致规划，先后建起了校道两旁的文化长廓，硬化了学生公寓及教学楼前学生活动场所，建起了新的校务公开栏，安装了校园广播，让整个校园做到地上无纸屑，墙上无印痕，室内无垃圾，桌上无杂物，窗口无灰尘。校园变得越来越清爽，越来越整洁，越来越规范.3、优化学校人文环境</w:t>
      </w:r>
    </w:p>
    <w:p>
      <w:pPr>
        <w:ind w:left="0" w:right="0" w:firstLine="560"/>
        <w:spacing w:before="450" w:after="450" w:line="312" w:lineRule="auto"/>
      </w:pPr>
      <w:r>
        <w:rPr>
          <w:rFonts w:ascii="宋体" w:hAnsi="宋体" w:eastAsia="宋体" w:cs="宋体"/>
          <w:color w:val="000"/>
          <w:sz w:val="28"/>
          <w:szCs w:val="28"/>
        </w:rPr>
        <w:t xml:space="preserve">校园是学生生活于斯，学习于斯的特殊时空，在校园文化建设中，我们力求让一砖一瓦表意，一草一木含情，一字一画导行，校内墙壁说话，花木留言,让学生跟格言谈心，和警句交流，时时处处进行潜移默化的育人辐射。</w:t>
      </w:r>
    </w:p>
    <w:p>
      <w:pPr>
        <w:ind w:left="0" w:right="0" w:firstLine="560"/>
        <w:spacing w:before="450" w:after="450" w:line="312" w:lineRule="auto"/>
      </w:pPr>
      <w:r>
        <w:rPr>
          <w:rFonts w:ascii="宋体" w:hAnsi="宋体" w:eastAsia="宋体" w:cs="宋体"/>
          <w:color w:val="000"/>
          <w:sz w:val="28"/>
          <w:szCs w:val="28"/>
        </w:rPr>
        <w:t xml:space="preserve">4、优化学校学生生活环境</w:t>
      </w:r>
    </w:p>
    <w:p>
      <w:pPr>
        <w:ind w:left="0" w:right="0" w:firstLine="560"/>
        <w:spacing w:before="450" w:after="450" w:line="312" w:lineRule="auto"/>
      </w:pPr>
      <w:r>
        <w:rPr>
          <w:rFonts w:ascii="宋体" w:hAnsi="宋体" w:eastAsia="宋体" w:cs="宋体"/>
          <w:color w:val="000"/>
          <w:sz w:val="28"/>
          <w:szCs w:val="28"/>
        </w:rPr>
        <w:t xml:space="preserve">一是改造学生食堂，为了改善学生生活，食堂添臵了切菜机、绞肉机、保鲜柜、贮藏柜;二是加强学生食堂安全卫生管理，严格食堂财物的准入制度和出入库手续，食堂工作人员每年体检，持证上岗，做到一月一次工作例会，要求她们讲卫生，讲安全，讲服务，讲质量。三是责任到班，责任到人，关心管理学生。我们要求班主任除上课外，还做到早清洁、早餐、课间操、中餐、放学站队、晚餐、查寝七到堂每天由值周领导记载。四是对学生寝室进行了调整，所有寝室添臵了衣柜，定做了纱窗，寝室宽敞整洁，学生舒心、家长放心。对住宿学生实现校领导值班，值日教师、班主任每天晚上查夜，查寝室签到制，对学生关怀备致，问寒问暖，让学生感到集体生活的快乐。</w:t>
      </w:r>
    </w:p>
    <w:p>
      <w:pPr>
        <w:ind w:left="0" w:right="0" w:firstLine="560"/>
        <w:spacing w:before="450" w:after="450" w:line="312" w:lineRule="auto"/>
      </w:pPr>
      <w:r>
        <w:rPr>
          <w:rFonts w:ascii="宋体" w:hAnsi="宋体" w:eastAsia="宋体" w:cs="宋体"/>
          <w:color w:val="000"/>
          <w:sz w:val="28"/>
          <w:szCs w:val="28"/>
        </w:rPr>
        <w:t xml:space="preserve">（二）、强化安全管理，打造平安校园。</w:t>
      </w:r>
    </w:p>
    <w:p>
      <w:pPr>
        <w:ind w:left="0" w:right="0" w:firstLine="560"/>
        <w:spacing w:before="450" w:after="450" w:line="312" w:lineRule="auto"/>
      </w:pPr>
      <w:r>
        <w:rPr>
          <w:rFonts w:ascii="宋体" w:hAnsi="宋体" w:eastAsia="宋体" w:cs="宋体"/>
          <w:color w:val="000"/>
          <w:sz w:val="28"/>
          <w:szCs w:val="28"/>
        </w:rPr>
        <w:t xml:space="preserve">“安全重于泰山”,任何安全事故对于孩子而言是一生的伤害,对于一个家庭甚至一个家族来说是重大打击甚至是灾难,对此,我校做到警钟长鸣.1、健全系统完善的安全管理制度</w:t>
      </w:r>
    </w:p>
    <w:p>
      <w:pPr>
        <w:ind w:left="0" w:right="0" w:firstLine="560"/>
        <w:spacing w:before="450" w:after="450" w:line="312" w:lineRule="auto"/>
      </w:pPr>
      <w:r>
        <w:rPr>
          <w:rFonts w:ascii="宋体" w:hAnsi="宋体" w:eastAsia="宋体" w:cs="宋体"/>
          <w:color w:val="000"/>
          <w:sz w:val="28"/>
          <w:szCs w:val="28"/>
        </w:rPr>
        <w:t xml:space="preserve">首先，层层建立安全制度，切实做到层层有目标、人人有责任、事事有人管理。细化“谁主管、谁负责；谁在岗、谁负责”的要求，使全体教职工都承担起校园安全管理和教育的责任；按照要求，把教职工履行安全管理和教育责任的情况纳入年度工作考核内容和作为责任追究的依据。</w:t>
      </w:r>
    </w:p>
    <w:p>
      <w:pPr>
        <w:ind w:left="0" w:right="0" w:firstLine="560"/>
        <w:spacing w:before="450" w:after="450" w:line="312" w:lineRule="auto"/>
      </w:pPr>
      <w:r>
        <w:rPr>
          <w:rFonts w:ascii="宋体" w:hAnsi="宋体" w:eastAsia="宋体" w:cs="宋体"/>
          <w:color w:val="000"/>
          <w:sz w:val="28"/>
          <w:szCs w:val="28"/>
        </w:rPr>
        <w:t xml:space="preserve">其次，建立完善学校安全工作常规管理制度。学校对教育教学工作的各个环节提出安全要求，并对校内重点环节、重点区域、重点时段加强管理，预防和消除教育教学环节中存在的安全隐患。对照教育局《安全管理五十条》，结合学校实际，建立各项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第三，严格实行安全检查工作制度。一是外出活动的报批制度、二是安全事故的及时报告制度。一旦出现学校财产失窃、学生离校、学生受伤等问题，必须按规定、按程序及时上报有关信息。</w:t>
      </w:r>
    </w:p>
    <w:p>
      <w:pPr>
        <w:ind w:left="0" w:right="0" w:firstLine="560"/>
        <w:spacing w:before="450" w:after="450" w:line="312" w:lineRule="auto"/>
      </w:pPr>
      <w:r>
        <w:rPr>
          <w:rFonts w:ascii="宋体" w:hAnsi="宋体" w:eastAsia="宋体" w:cs="宋体"/>
          <w:color w:val="000"/>
          <w:sz w:val="28"/>
          <w:szCs w:val="28"/>
        </w:rPr>
        <w:t xml:space="preserve">2、构建规范实效的安全管理网络</w:t>
      </w:r>
    </w:p>
    <w:p>
      <w:pPr>
        <w:ind w:left="0" w:right="0" w:firstLine="560"/>
        <w:spacing w:before="450" w:after="450" w:line="312" w:lineRule="auto"/>
      </w:pPr>
      <w:r>
        <w:rPr>
          <w:rFonts w:ascii="宋体" w:hAnsi="宋体" w:eastAsia="宋体" w:cs="宋体"/>
          <w:color w:val="000"/>
          <w:sz w:val="28"/>
          <w:szCs w:val="28"/>
        </w:rPr>
        <w:t xml:space="preserve">学校明确“安全经”天天念，逢会必讲，见险必查，一查到底。政教处负责经常更新印制安全宣传横幅，及时传达上级文件精神，通报近期全国发生的安全事故，做到警钟长鸣。</w:t>
      </w:r>
    </w:p>
    <w:p>
      <w:pPr>
        <w:ind w:left="0" w:right="0" w:firstLine="560"/>
        <w:spacing w:before="450" w:after="450" w:line="312" w:lineRule="auto"/>
      </w:pPr>
      <w:r>
        <w:rPr>
          <w:rFonts w:ascii="宋体" w:hAnsi="宋体" w:eastAsia="宋体" w:cs="宋体"/>
          <w:color w:val="000"/>
          <w:sz w:val="28"/>
          <w:szCs w:val="28"/>
        </w:rPr>
        <w:t xml:space="preserve">教导处负责教师教学行为的管理，引导教师规范行为，规避职业风险。</w:t>
      </w:r>
    </w:p>
    <w:p>
      <w:pPr>
        <w:ind w:left="0" w:right="0" w:firstLine="560"/>
        <w:spacing w:before="450" w:after="450" w:line="312" w:lineRule="auto"/>
      </w:pPr>
      <w:r>
        <w:rPr>
          <w:rFonts w:ascii="宋体" w:hAnsi="宋体" w:eastAsia="宋体" w:cs="宋体"/>
          <w:color w:val="000"/>
          <w:sz w:val="28"/>
          <w:szCs w:val="28"/>
        </w:rPr>
        <w:t xml:space="preserve">后勤处负责食堂管理,学生饮食安全,校舍安全管理,组织教代会定期检查确保安全,做到:教室、寝室、厨房、厕所、围墙一周一查，用电、锅炉及时查，饮食安全顿顿查。</w:t>
      </w:r>
    </w:p>
    <w:p>
      <w:pPr>
        <w:ind w:left="0" w:right="0" w:firstLine="560"/>
        <w:spacing w:before="450" w:after="450" w:line="312" w:lineRule="auto"/>
      </w:pPr>
      <w:r>
        <w:rPr>
          <w:rFonts w:ascii="宋体" w:hAnsi="宋体" w:eastAsia="宋体" w:cs="宋体"/>
          <w:color w:val="000"/>
          <w:sz w:val="28"/>
          <w:szCs w:val="28"/>
        </w:rPr>
        <w:t xml:space="preserve">学校工会负责小卖部管理及安全，要求工会主席亲自购货,每次购货都要对自己说:钱归公家,责任归自己.值周领导每周一向学生公布 “五不准”安全重点,要求学生互相监督,开展有奖举报活动,政教处密切配合,利用黑板报、红领巾广播台表扬与批评并举。</w:t>
      </w:r>
    </w:p>
    <w:p>
      <w:pPr>
        <w:ind w:left="0" w:right="0" w:firstLine="560"/>
        <w:spacing w:before="450" w:after="450" w:line="312" w:lineRule="auto"/>
      </w:pPr>
      <w:r>
        <w:rPr>
          <w:rFonts w:ascii="宋体" w:hAnsi="宋体" w:eastAsia="宋体" w:cs="宋体"/>
          <w:color w:val="000"/>
          <w:sz w:val="28"/>
          <w:szCs w:val="28"/>
        </w:rPr>
        <w:t xml:space="preserve">值日教师每天早晨提前30分钟到校，中午在校园、教室巡视，下午放学实行清场，确保只要有一个学生在校，就有教师在场。</w:t>
      </w:r>
    </w:p>
    <w:p>
      <w:pPr>
        <w:ind w:left="0" w:right="0" w:firstLine="560"/>
        <w:spacing w:before="450" w:after="450" w:line="312" w:lineRule="auto"/>
      </w:pPr>
      <w:r>
        <w:rPr>
          <w:rFonts w:ascii="宋体" w:hAnsi="宋体" w:eastAsia="宋体" w:cs="宋体"/>
          <w:color w:val="000"/>
          <w:sz w:val="28"/>
          <w:szCs w:val="28"/>
        </w:rPr>
        <w:t xml:space="preserve">少先大队每周从各班挑选2名安全监督员、卫生监督员，划分区域，明确职责，戴牌维护秩序。</w:t>
      </w:r>
    </w:p>
    <w:p>
      <w:pPr>
        <w:ind w:left="0" w:right="0" w:firstLine="560"/>
        <w:spacing w:before="450" w:after="450" w:line="312" w:lineRule="auto"/>
      </w:pPr>
      <w:r>
        <w:rPr>
          <w:rFonts w:ascii="宋体" w:hAnsi="宋体" w:eastAsia="宋体" w:cs="宋体"/>
          <w:color w:val="000"/>
          <w:sz w:val="28"/>
          <w:szCs w:val="28"/>
        </w:rPr>
        <w:t xml:space="preserve">3、强化多元实用的安全防范措施</w:t>
      </w:r>
    </w:p>
    <w:p>
      <w:pPr>
        <w:ind w:left="0" w:right="0" w:firstLine="560"/>
        <w:spacing w:before="450" w:after="450" w:line="312" w:lineRule="auto"/>
      </w:pPr>
      <w:r>
        <w:rPr>
          <w:rFonts w:ascii="宋体" w:hAnsi="宋体" w:eastAsia="宋体" w:cs="宋体"/>
          <w:color w:val="000"/>
          <w:sz w:val="28"/>
          <w:szCs w:val="28"/>
        </w:rPr>
        <w:t xml:space="preserve">“隐患险于明火”，学校定期对校舍、体育设施、教学设施、消防设施、实验室等进行全面检查，特别是开学前及大风大雨前后重点防范，杜绝事故发生。</w:t>
      </w:r>
    </w:p>
    <w:p>
      <w:pPr>
        <w:ind w:left="0" w:right="0" w:firstLine="560"/>
        <w:spacing w:before="450" w:after="450" w:line="312" w:lineRule="auto"/>
      </w:pPr>
      <w:r>
        <w:rPr>
          <w:rFonts w:ascii="宋体" w:hAnsi="宋体" w:eastAsia="宋体" w:cs="宋体"/>
          <w:color w:val="000"/>
          <w:sz w:val="28"/>
          <w:szCs w:val="28"/>
        </w:rPr>
        <w:t xml:space="preserve">门卫是保障师生安全的第一道防线，我校在制定门卫制度，明确门卫职责的同时，注重对门卫的监管，将检查校门每天的封闭情况、来客登记、学生出入登记情况定为值周领导工作的重点。</w:t>
      </w:r>
    </w:p>
    <w:p>
      <w:pPr>
        <w:ind w:left="0" w:right="0" w:firstLine="560"/>
        <w:spacing w:before="450" w:after="450" w:line="312" w:lineRule="auto"/>
      </w:pPr>
      <w:r>
        <w:rPr>
          <w:rFonts w:ascii="宋体" w:hAnsi="宋体" w:eastAsia="宋体" w:cs="宋体"/>
          <w:color w:val="000"/>
          <w:sz w:val="28"/>
          <w:szCs w:val="28"/>
        </w:rPr>
        <w:t xml:space="preserve">交通安全是我校最大安全隐患。对此，我校的做法一是让每一名学生牢记三句话：过马路，两头看；红灯停，绿灯行；车停上车，停稳下车；二是每学期开学第一周学校政教处将乘车人数和路线核准，上报给曹武交警中队，尽力争取交警中队的支持；三是实行集中路队放学，护队教师做到到岗到点到人。</w:t>
      </w:r>
    </w:p>
    <w:p>
      <w:pPr>
        <w:ind w:left="0" w:right="0" w:firstLine="560"/>
        <w:spacing w:before="450" w:after="450" w:line="312" w:lineRule="auto"/>
      </w:pPr>
      <w:r>
        <w:rPr>
          <w:rFonts w:ascii="宋体" w:hAnsi="宋体" w:eastAsia="宋体" w:cs="宋体"/>
          <w:color w:val="000"/>
          <w:sz w:val="28"/>
          <w:szCs w:val="28"/>
        </w:rPr>
        <w:t xml:space="preserve">学校强化养成教育，让养成教育为安全工作再上一道保险。每学期开学我们都会利用半天时间，对每个班集中训练上下楼梯的路线，行走秩序，划定升旗仪式以及课间操等集体活动各班在操场上的位臵。为了培养良好的学风，确保校园无安全事故，我校持之以恒地在学生中开展“做好三管（管好自己的口，管好自己的手，管好自己的脚）”、争当“五好（文明礼貌好，安全行为好，遵纪守法好，学习习惯好，勤俭节约好，）”的教育活动，重点抓上下楼道“轻声慢步，右行谦让”教育，课间活动“四不”（不追、不跑、不打、不闹）教育，放学路上“八不”教育。为了发挥学生的主体作用，学校以班级“流动红旗”竞赛为杠杆，利用红领巾监督岗对学生早晨上学、课间纪律、上下楼梯、交际礼仪等到实行自主管理、评价，逐步让学生养成良好的行为习惯并内化为学生的自觉行动。</w:t>
      </w:r>
    </w:p>
    <w:p>
      <w:pPr>
        <w:ind w:left="0" w:right="0" w:firstLine="560"/>
        <w:spacing w:before="450" w:after="450" w:line="312" w:lineRule="auto"/>
      </w:pPr>
      <w:r>
        <w:rPr>
          <w:rFonts w:ascii="宋体" w:hAnsi="宋体" w:eastAsia="宋体" w:cs="宋体"/>
          <w:color w:val="000"/>
          <w:sz w:val="28"/>
          <w:szCs w:val="28"/>
        </w:rPr>
        <w:t xml:space="preserve">3、把法制安全教育作为学校德育工作的重点 法制安全教育在德育工作中处于重要地位，我们每学期在各班开展学期百日无安全事故，无犯罪记录的争创活动，实现法制安全教育天天讲，学校还聘请派出所副所长为法制副校长，每学期都到学校讲法制教育课，学校还请交警中队民警对学生进行交通安全知识讲座。组织学生观看新交通法规的影碟，为了对学生的人身安全负责，我校和镇交警中队在校门左右的200米处设立警护学岗牌外，放学时，学校将两块“学生放学，车辆缓行”的警示牌放在路中间，每天放学，都组织老师护送学生，实行路队护送制，直到把学生送过马路再过300米才准护送老师签字回校。</w:t>
      </w:r>
    </w:p>
    <w:p>
      <w:pPr>
        <w:ind w:left="0" w:right="0" w:firstLine="560"/>
        <w:spacing w:before="450" w:after="450" w:line="312" w:lineRule="auto"/>
      </w:pPr>
      <w:r>
        <w:rPr>
          <w:rFonts w:ascii="宋体" w:hAnsi="宋体" w:eastAsia="宋体" w:cs="宋体"/>
          <w:color w:val="000"/>
          <w:sz w:val="28"/>
          <w:szCs w:val="28"/>
        </w:rPr>
        <w:t xml:space="preserve">4、把家庭教育作为学校德育工作的纽带</w:t>
      </w:r>
    </w:p>
    <w:p>
      <w:pPr>
        <w:ind w:left="0" w:right="0" w:firstLine="560"/>
        <w:spacing w:before="450" w:after="450" w:line="312" w:lineRule="auto"/>
      </w:pPr>
      <w:r>
        <w:rPr>
          <w:rFonts w:ascii="宋体" w:hAnsi="宋体" w:eastAsia="宋体" w:cs="宋体"/>
          <w:color w:val="000"/>
          <w:sz w:val="28"/>
          <w:szCs w:val="28"/>
        </w:rPr>
        <w:t xml:space="preserve">学校每学期都发放征求意见书，组织家长会，开展家庭教育的探讨，讲座，希望家长配合学校对学生进行教育。)</w:t>
      </w:r>
    </w:p>
    <w:p>
      <w:pPr>
        <w:ind w:left="0" w:right="0" w:firstLine="560"/>
        <w:spacing w:before="450" w:after="450" w:line="312" w:lineRule="auto"/>
      </w:pPr>
      <w:r>
        <w:rPr>
          <w:rFonts w:ascii="宋体" w:hAnsi="宋体" w:eastAsia="宋体" w:cs="宋体"/>
          <w:color w:val="000"/>
          <w:sz w:val="28"/>
          <w:szCs w:val="28"/>
        </w:rPr>
        <w:t xml:space="preserve">5、把住宿生良好生活习惯的培养作为学校德育工作的窗口 让学生在校“住得安稳”是我校对家长及社会的承诺之一.，学校专门安排了从部队转业的两名教师教学生整理内务，并规定了严格的内务整理时间表，要求学生被单整洁，成方成形（杯子、牙刷、毛巾成线、衣服成队），以军事化管理来要求学生，让学生养成良好的习惯，另外，每个寝室都配备寝室管理人员，来具体负责学生的就寝、安全、纪律和卫生工作，并与班级量化管理挂钩，由于措施到位，寝室做到了整洁、安全、文明，学生有了良好的生活环境和较好的卫生习惯。</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制定了教学规章制度，做到严格要求，严格管理，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 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4、严格教学常规的检查。本学期共检查备课、作业批改三次。并定期开展常规教学工作及期中、期末质量检查评比交流，通过这些措施，学校对全校的教学工作情况做到随时跟踪，加强督导。</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（１）学校图书室大部分图书已过时,不能满足学生需要;学校微机室电脑也要换代更新.实验室等功能没有发挥应有功能，有待加强管理。</w:t>
      </w:r>
    </w:p>
    <w:p>
      <w:pPr>
        <w:ind w:left="0" w:right="0" w:firstLine="560"/>
        <w:spacing w:before="450" w:after="450" w:line="312" w:lineRule="auto"/>
      </w:pPr>
      <w:r>
        <w:rPr>
          <w:rFonts w:ascii="宋体" w:hAnsi="宋体" w:eastAsia="宋体" w:cs="宋体"/>
          <w:color w:val="000"/>
          <w:sz w:val="28"/>
          <w:szCs w:val="28"/>
        </w:rPr>
        <w:t xml:space="preserve">（２学生行为习惯，养成教育有待进一步加强。</w:t>
      </w:r>
    </w:p>
    <w:p>
      <w:pPr>
        <w:ind w:left="0" w:right="0" w:firstLine="560"/>
        <w:spacing w:before="450" w:after="450" w:line="312" w:lineRule="auto"/>
      </w:pPr>
      <w:r>
        <w:rPr>
          <w:rFonts w:ascii="宋体" w:hAnsi="宋体" w:eastAsia="宋体" w:cs="宋体"/>
          <w:color w:val="000"/>
          <w:sz w:val="28"/>
          <w:szCs w:val="28"/>
        </w:rPr>
        <w:t xml:space="preserve">（３学生食堂不达标,必须尽快重建;目前已上报立项,近一年内有望得到解决.（４)学校操场南面围墙严重倾斜，急待整改重建。学生厕所墙面出现裂缝，已成危房。</w:t>
      </w:r>
    </w:p>
    <w:p>
      <w:pPr>
        <w:ind w:left="0" w:right="0" w:firstLine="560"/>
        <w:spacing w:before="450" w:after="450" w:line="312" w:lineRule="auto"/>
      </w:pPr>
      <w:r>
        <w:rPr>
          <w:rFonts w:ascii="宋体" w:hAnsi="宋体" w:eastAsia="宋体" w:cs="宋体"/>
          <w:color w:val="000"/>
          <w:sz w:val="28"/>
          <w:szCs w:val="28"/>
        </w:rPr>
        <w:t xml:space="preserve">（５）教师年龄结构老化，师资严重短缺。回顾过去的工作，感受较深的是管理有成效、特色初显出。虽然做了一些工作，取得一些成绩，但与教育发展的形势要求，与管理部门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第二篇：乡XX年第一季度工作总结</w:t>
      </w:r>
    </w:p>
    <w:p>
      <w:pPr>
        <w:ind w:left="0" w:right="0" w:firstLine="560"/>
        <w:spacing w:before="450" w:after="450" w:line="312" w:lineRule="auto"/>
      </w:pPr>
      <w:r>
        <w:rPr>
          <w:rFonts w:ascii="宋体" w:hAnsi="宋体" w:eastAsia="宋体" w:cs="宋体"/>
          <w:color w:val="000"/>
          <w:sz w:val="28"/>
          <w:szCs w:val="28"/>
        </w:rPr>
        <w:t xml:space="preserve">乡XX年第一季度工作总结</w:t>
      </w:r>
    </w:p>
    <w:p>
      <w:pPr>
        <w:ind w:left="0" w:right="0" w:firstLine="560"/>
        <w:spacing w:before="450" w:after="450" w:line="312" w:lineRule="auto"/>
      </w:pPr>
      <w:r>
        <w:rPr>
          <w:rFonts w:ascii="宋体" w:hAnsi="宋体" w:eastAsia="宋体" w:cs="宋体"/>
          <w:color w:val="000"/>
          <w:sz w:val="28"/>
          <w:szCs w:val="28"/>
        </w:rPr>
        <w:t xml:space="preserve">在县委政府的正确领导下，××乡党委政府带领全乡广大干群上下一心，团结拼搏，各项工作健康有序向前推进。现将我乡XX年第一季度工作汇报总结如下。</w:t>
      </w:r>
    </w:p>
    <w:p>
      <w:pPr>
        <w:ind w:left="0" w:right="0" w:firstLine="560"/>
        <w:spacing w:before="450" w:after="450" w:line="312" w:lineRule="auto"/>
      </w:pPr>
      <w:r>
        <w:rPr>
          <w:rFonts w:ascii="宋体" w:hAnsi="宋体" w:eastAsia="宋体" w:cs="宋体"/>
          <w:color w:val="000"/>
          <w:sz w:val="28"/>
          <w:szCs w:val="28"/>
        </w:rPr>
        <w:t xml:space="preserve">一、XX年第一季度主要工作</w:t>
      </w:r>
    </w:p>
    <w:p>
      <w:pPr>
        <w:ind w:left="0" w:right="0" w:firstLine="560"/>
        <w:spacing w:before="450" w:after="450" w:line="312" w:lineRule="auto"/>
      </w:pPr>
      <w:r>
        <w:rPr>
          <w:rFonts w:ascii="宋体" w:hAnsi="宋体" w:eastAsia="宋体" w:cs="宋体"/>
          <w:color w:val="000"/>
          <w:sz w:val="28"/>
          <w:szCs w:val="28"/>
        </w:rPr>
        <w:t xml:space="preserve">（一）扎实推进“三农”工作</w:t>
      </w:r>
    </w:p>
    <w:p>
      <w:pPr>
        <w:ind w:left="0" w:right="0" w:firstLine="560"/>
        <w:spacing w:before="450" w:after="450" w:line="312" w:lineRule="auto"/>
      </w:pPr>
      <w:r>
        <w:rPr>
          <w:rFonts w:ascii="宋体" w:hAnsi="宋体" w:eastAsia="宋体" w:cs="宋体"/>
          <w:color w:val="000"/>
          <w:sz w:val="28"/>
          <w:szCs w:val="28"/>
        </w:rPr>
        <w:t xml:space="preserve">XX年全乡粮食计划种植面积为49976亩，其中良种推广数量计划达12万斤，单株密植定向移栽面积18500亩，烤烟种植面积5200亩。</w:t>
      </w:r>
    </w:p>
    <w:p>
      <w:pPr>
        <w:ind w:left="0" w:right="0" w:firstLine="560"/>
        <w:spacing w:before="450" w:after="450" w:line="312" w:lineRule="auto"/>
      </w:pPr>
      <w:r>
        <w:rPr>
          <w:rFonts w:ascii="宋体" w:hAnsi="宋体" w:eastAsia="宋体" w:cs="宋体"/>
          <w:color w:val="000"/>
          <w:sz w:val="28"/>
          <w:szCs w:val="28"/>
        </w:rPr>
        <w:t xml:space="preserve">乡党委政府始终坚持把农民增收、农业增效和农村发展，作为我乡工作的出发点和落脚点，立足乡情，突出稳粮固烟兴畜，培育优质产业。有针对性地发展壮大畜牧业，科技养殖10头母猪以上的农户全乡有20余户，100余头生猪以上的农户有7户，养殖100只以上山羊的农户1户。大力发展核桃、木漆、魔芋、板栗、蚕桑产业，在往年种植核桃500亩、漆树190亩、魔芋50亩、板栗1600亩、蚕桑1380亩的基础上新种植核桃1000亩，竹子1000亩。</w:t>
      </w:r>
    </w:p>
    <w:p>
      <w:pPr>
        <w:ind w:left="0" w:right="0" w:firstLine="560"/>
        <w:spacing w:before="450" w:after="450" w:line="312" w:lineRule="auto"/>
      </w:pPr>
      <w:r>
        <w:rPr>
          <w:rFonts w:ascii="宋体" w:hAnsi="宋体" w:eastAsia="宋体" w:cs="宋体"/>
          <w:color w:val="000"/>
          <w:sz w:val="28"/>
          <w:szCs w:val="28"/>
        </w:rPr>
        <w:t xml:space="preserve">巩固烤烟产业，加大现代烟草农业理念的宣传。在科技推广、管理体制、商品育苗等方面下功夫，组织乡村干部职工深入各村，就烟农烤房建造、田间管理等进行督促检查和技术指导。</w:t>
      </w:r>
    </w:p>
    <w:p>
      <w:pPr>
        <w:ind w:left="0" w:right="0" w:firstLine="560"/>
        <w:spacing w:before="450" w:after="450" w:line="312" w:lineRule="auto"/>
      </w:pPr>
      <w:r>
        <w:rPr>
          <w:rFonts w:ascii="宋体" w:hAnsi="宋体" w:eastAsia="宋体" w:cs="宋体"/>
          <w:color w:val="000"/>
          <w:sz w:val="28"/>
          <w:szCs w:val="28"/>
        </w:rPr>
        <w:t xml:space="preserve">扶贫攻坚和新农村建设工作有序推进，第一季度我乡大面安居工程和整村推进工程全面竣工。仁厚村异地搬迁工程进展顺利，乡党委政府力图把45户异地搬迁工程打造成我乡新农村建设的亮点。劳务输出是我乡经济发展的主要支柱产业。长期以来乡党委政府以培训—能人带动—输出为产业链条，逐步壮大我乡劳务输出，第一季度外出务工人数为620余人。</w:t>
      </w:r>
    </w:p>
    <w:p>
      <w:pPr>
        <w:ind w:left="0" w:right="0" w:firstLine="560"/>
        <w:spacing w:before="450" w:after="450" w:line="312" w:lineRule="auto"/>
      </w:pPr>
      <w:r>
        <w:rPr>
          <w:rFonts w:ascii="宋体" w:hAnsi="宋体" w:eastAsia="宋体" w:cs="宋体"/>
          <w:color w:val="000"/>
          <w:sz w:val="28"/>
          <w:szCs w:val="28"/>
        </w:rPr>
        <w:t xml:space="preserve">继续完善推进林权制度综合改革工作。在乡党委政府的统一部署下县乡林改工作队，兢兢业业努力工作，对全乡林地明细了产权，进一步明晰了我乡“林业四权”（林地、林木所有权和使用权，放活经营权，落实处置权，保障收益权），公益林分山到户率达95%，商品林分山到户率达90%，做到“山有其主、主有其权、权有其责、责有其利”实现真正意义上的还山、还利于民，最大限度地调动广大农民以及社会各界造林、护林和投资兴林的积极性，进一步解放制约林业发展的体制和机制，更好的促进集生态效益、经济效益与一体的林业产业发展。</w:t>
      </w:r>
    </w:p>
    <w:p>
      <w:pPr>
        <w:ind w:left="0" w:right="0" w:firstLine="560"/>
        <w:spacing w:before="450" w:after="450" w:line="312" w:lineRule="auto"/>
      </w:pPr>
      <w:r>
        <w:rPr>
          <w:rFonts w:ascii="宋体" w:hAnsi="宋体" w:eastAsia="宋体" w:cs="宋体"/>
          <w:color w:val="000"/>
          <w:sz w:val="28"/>
          <w:szCs w:val="28"/>
        </w:rPr>
        <w:t xml:space="preserve">（二）进一步强化基础设施建设工作</w:t>
      </w:r>
    </w:p>
    <w:p>
      <w:pPr>
        <w:ind w:left="0" w:right="0" w:firstLine="560"/>
        <w:spacing w:before="450" w:after="450" w:line="312" w:lineRule="auto"/>
      </w:pPr>
      <w:r>
        <w:rPr>
          <w:rFonts w:ascii="宋体" w:hAnsi="宋体" w:eastAsia="宋体" w:cs="宋体"/>
          <w:color w:val="000"/>
          <w:sz w:val="28"/>
          <w:szCs w:val="28"/>
        </w:rPr>
        <w:t xml:space="preserve">在建设的中学教学楼、学生宿舍已竣工验收即将投入使用；长安“苗圃“希望小学工程建设进展顺利，总投资480万元；积极争取片区小型基础设施建设，得到了县委、县政府及县发改局的大力支持，通过省发改委的审批，投资280万元的小型基础设施建设落户××乡，此项工程共修筑机耕道两条2200米，排涝沟25条3300米，防洪排涝河堤2条2800米。该项目工程从XX年12月1日开工，计划XX年7月结束。我乡农村小型基础设施建设项目，是镇雄县当前正在大力实施的中低产田地改造项目之一。项目建成后，能有效保护项目区1000亩基本农田，恢复水毁农田2500亩，以每亩增收粮食50公斤计算，项目区粮食每年可增产17.5万公斤，折合人民币28万元，仅此一项，就可使项目区人均增收72元。</w:t>
      </w:r>
    </w:p>
    <w:p>
      <w:pPr>
        <w:ind w:left="0" w:right="0" w:firstLine="560"/>
        <w:spacing w:before="450" w:after="450" w:line="312" w:lineRule="auto"/>
      </w:pPr>
      <w:r>
        <w:rPr>
          <w:rFonts w:ascii="宋体" w:hAnsi="宋体" w:eastAsia="宋体" w:cs="宋体"/>
          <w:color w:val="000"/>
          <w:sz w:val="28"/>
          <w:szCs w:val="28"/>
        </w:rPr>
        <w:t xml:space="preserve">（三）社会事业持续进步</w:t>
      </w:r>
    </w:p>
    <w:p>
      <w:pPr>
        <w:ind w:left="0" w:right="0" w:firstLine="560"/>
        <w:spacing w:before="450" w:after="450" w:line="312" w:lineRule="auto"/>
      </w:pPr>
      <w:r>
        <w:rPr>
          <w:rFonts w:ascii="宋体" w:hAnsi="宋体" w:eastAsia="宋体" w:cs="宋体"/>
          <w:color w:val="000"/>
          <w:sz w:val="28"/>
          <w:szCs w:val="28"/>
        </w:rPr>
        <w:t xml:space="preserve">以改善民生为着力点，大力推进社会事业不断发展；一是教育事业不断进步“两基”攻坚工作顺利推进。认真落实“两免一补”政策，不断争取增加教师人数，着力推进教育基础设施建设，缺师、缺教室的困境有所缓解。强化学校内部管理和周边环境的整治。人民群众对教育的满意度有所提高。认真做好新农合资金的收缴和就医报账工作，确保参合率达到95%以上，力求群众看病难、看病贵问题得到有效解决。</w:t>
      </w:r>
    </w:p>
    <w:p>
      <w:pPr>
        <w:ind w:left="0" w:right="0" w:firstLine="560"/>
        <w:spacing w:before="450" w:after="450" w:line="312" w:lineRule="auto"/>
      </w:pPr>
      <w:r>
        <w:rPr>
          <w:rFonts w:ascii="宋体" w:hAnsi="宋体" w:eastAsia="宋体" w:cs="宋体"/>
          <w:color w:val="000"/>
          <w:sz w:val="28"/>
          <w:szCs w:val="28"/>
        </w:rPr>
        <w:t xml:space="preserve">（四）强势推进人口和计划生育工作</w:t>
      </w:r>
    </w:p>
    <w:p>
      <w:pPr>
        <w:ind w:left="0" w:right="0" w:firstLine="560"/>
        <w:spacing w:before="450" w:after="450" w:line="312" w:lineRule="auto"/>
      </w:pPr>
      <w:r>
        <w:rPr>
          <w:rFonts w:ascii="宋体" w:hAnsi="宋体" w:eastAsia="宋体" w:cs="宋体"/>
          <w:color w:val="000"/>
          <w:sz w:val="28"/>
          <w:szCs w:val="28"/>
        </w:rPr>
        <w:t xml:space="preserve">按照县委政府提出的“一年扭转被动局面，两年还清历史旧账，三年进入良性循环，四年赶上全市平均水平”的总体目标。强化医学监护、一放二扎，征收社会抚养费以收促控的措施在全乡形成齐抓共管的良好态势，全乡社会抚养费也全部收缴上界，五术任务也完成县下达任务的65%。医学监护、独生子女证办理等其他计生工作正有序向前推进。</w:t>
      </w:r>
    </w:p>
    <w:p>
      <w:pPr>
        <w:ind w:left="0" w:right="0" w:firstLine="560"/>
        <w:spacing w:before="450" w:after="450" w:line="312" w:lineRule="auto"/>
      </w:pPr>
      <w:r>
        <w:rPr>
          <w:rFonts w:ascii="宋体" w:hAnsi="宋体" w:eastAsia="宋体" w:cs="宋体"/>
          <w:color w:val="000"/>
          <w:sz w:val="28"/>
          <w:szCs w:val="28"/>
        </w:rPr>
        <w:t xml:space="preserve">（五）各项社会事业及保障工作全面发展</w:t>
      </w:r>
    </w:p>
    <w:p>
      <w:pPr>
        <w:ind w:left="0" w:right="0" w:firstLine="560"/>
        <w:spacing w:before="450" w:after="450" w:line="312" w:lineRule="auto"/>
      </w:pPr>
      <w:r>
        <w:rPr>
          <w:rFonts w:ascii="宋体" w:hAnsi="宋体" w:eastAsia="宋体" w:cs="宋体"/>
          <w:color w:val="000"/>
          <w:sz w:val="28"/>
          <w:szCs w:val="28"/>
        </w:rPr>
        <w:t xml:space="preserve">以民为本，关注民生，从新型农村合作医疗、最低生活保障、民政救济、五保户供养、残疾人工作等方面推进社会保障工作。及时发放农村低保、民政救济、五保户供养款项，加强纪检监察力度，确保各项惠民政策落到实处，第一季度共发放民政资金55.1万元，并且多方争取支持，关心残疾人生活，在扶贫、民政等政策方面给予残疾人家庭倾斜照顾。</w:t>
      </w:r>
    </w:p>
    <w:p>
      <w:pPr>
        <w:ind w:left="0" w:right="0" w:firstLine="560"/>
        <w:spacing w:before="450" w:after="450" w:line="312" w:lineRule="auto"/>
      </w:pPr>
      <w:r>
        <w:rPr>
          <w:rFonts w:ascii="宋体" w:hAnsi="宋体" w:eastAsia="宋体" w:cs="宋体"/>
          <w:color w:val="000"/>
          <w:sz w:val="28"/>
          <w:szCs w:val="28"/>
        </w:rPr>
        <w:t xml:space="preserve">（六）积极组织全体乡村干部抓好“抗大旱、保民生、促春耕工作</w:t>
      </w:r>
    </w:p>
    <w:p>
      <w:pPr>
        <w:ind w:left="0" w:right="0" w:firstLine="560"/>
        <w:spacing w:before="450" w:after="450" w:line="312" w:lineRule="auto"/>
      </w:pPr>
      <w:r>
        <w:rPr>
          <w:rFonts w:ascii="宋体" w:hAnsi="宋体" w:eastAsia="宋体" w:cs="宋体"/>
          <w:color w:val="000"/>
          <w:sz w:val="28"/>
          <w:szCs w:val="28"/>
        </w:rPr>
        <w:t xml:space="preserve">我乡自去年10月至今受干旱的影响，农作物受灾非常严重，全乡小春作物受灾面积为23200亩，损失产量293.7万斤，折币455.5万元。人畜饮水十分困难涉及村民小组77个，受灾农户3156户，17024人，大牲畜1775头。春耕生产用水十分困难的村民小组有76个，10200亩基本农田缺乏水源灌溉。此次旱灾是××乡60年难遇的一次，持续时间之久旷古难遇。</w:t>
      </w:r>
    </w:p>
    <w:p>
      <w:pPr>
        <w:ind w:left="0" w:right="0" w:firstLine="560"/>
        <w:spacing w:before="450" w:after="450" w:line="312" w:lineRule="auto"/>
      </w:pPr>
      <w:r>
        <w:rPr>
          <w:rFonts w:ascii="宋体" w:hAnsi="宋体" w:eastAsia="宋体" w:cs="宋体"/>
          <w:color w:val="000"/>
          <w:sz w:val="28"/>
          <w:szCs w:val="28"/>
        </w:rPr>
        <w:t xml:space="preserve">1、高度重视统一部署全力以赴抗旱救灾</w:t>
      </w:r>
    </w:p>
    <w:p>
      <w:pPr>
        <w:ind w:left="0" w:right="0" w:firstLine="560"/>
        <w:spacing w:before="450" w:after="450" w:line="312" w:lineRule="auto"/>
      </w:pPr>
      <w:r>
        <w:rPr>
          <w:rFonts w:ascii="宋体" w:hAnsi="宋体" w:eastAsia="宋体" w:cs="宋体"/>
          <w:color w:val="000"/>
          <w:sz w:val="28"/>
          <w:szCs w:val="28"/>
        </w:rPr>
        <w:t xml:space="preserve">灾情发生后乡党委政府及时研究，制定《××乡抗旱救灾应急预案》。成立乡抗旱救灾指挥部，由乡长任指挥长，副乡长刘建勇任副指挥长，各涉农单位工作人员为成员，组织全体乡村干部投入抗旱救灾工作中，各村积极动员农户全力抗旱救灾，乡党委政府领导，深入抗旱救灾第一线发动群众抗旱保苗。全体乡村干部在乡党委政府领导的带动下慷慨解囊，为干旱灾区群众捐款11780元，为他们带去了希望和祝福，在乡党委政府的统一部署下，广大党员、干部、群众全力以赴，抗旱救灾。</w:t>
      </w:r>
    </w:p>
    <w:p>
      <w:pPr>
        <w:ind w:left="0" w:right="0" w:firstLine="560"/>
        <w:spacing w:before="450" w:after="450" w:line="312" w:lineRule="auto"/>
      </w:pPr>
      <w:r>
        <w:rPr>
          <w:rFonts w:ascii="宋体" w:hAnsi="宋体" w:eastAsia="宋体" w:cs="宋体"/>
          <w:color w:val="000"/>
          <w:sz w:val="28"/>
          <w:szCs w:val="28"/>
        </w:rPr>
        <w:t xml:space="preserve">2、采取有效措施预防森林火灾</w:t>
      </w:r>
    </w:p>
    <w:p>
      <w:pPr>
        <w:ind w:left="0" w:right="0" w:firstLine="560"/>
        <w:spacing w:before="450" w:after="450" w:line="312" w:lineRule="auto"/>
      </w:pPr>
      <w:r>
        <w:rPr>
          <w:rFonts w:ascii="宋体" w:hAnsi="宋体" w:eastAsia="宋体" w:cs="宋体"/>
          <w:color w:val="000"/>
          <w:sz w:val="28"/>
          <w:szCs w:val="28"/>
        </w:rPr>
        <w:t xml:space="preserve">如何预防旱期内森林火灾的发生？是乡党委政府抗旱救灾的重中之重。乡党委政府在全体乡村干部职工会上强调指出：要把森林防火作为当前的重要工作抓实抓好，责任要落实到人头、落实到山头、落实到地块，做到山有人管、责有人担。各村认真贯彻执行乡党委政府的会议精神，严格加强野外用火管理，严禁一切火源进入林区，严禁一切野外用火，消除人为火灾隐患。护林人员每个山头、地块实行全面巡查，做到见人进入林地就管，见烟就查，违章就罚。各村和乡林业站实行24小时值班制度和领导带班制度确保森林防火信息上下传递通畅，发现火情，要立即报告乡森林防火办公室，并在保证安全的前提下及时组织扑救，凡是防火责任不落实，发现火灾隐患不作为，发现火险火情不报，不组织扑救，造成严重后果和恶劣影响的，将追究相关人员的责任。</w:t>
      </w:r>
    </w:p>
    <w:p>
      <w:pPr>
        <w:ind w:left="0" w:right="0" w:firstLine="560"/>
        <w:spacing w:before="450" w:after="450" w:line="312" w:lineRule="auto"/>
      </w:pPr>
      <w:r>
        <w:rPr>
          <w:rFonts w:ascii="宋体" w:hAnsi="宋体" w:eastAsia="宋体" w:cs="宋体"/>
          <w:color w:val="000"/>
          <w:sz w:val="28"/>
          <w:szCs w:val="28"/>
        </w:rPr>
        <w:t xml:space="preserve">3、帮助群众赊销管道全力调水保苗</w:t>
      </w:r>
    </w:p>
    <w:p>
      <w:pPr>
        <w:ind w:left="0" w:right="0" w:firstLine="560"/>
        <w:spacing w:before="450" w:after="450" w:line="312" w:lineRule="auto"/>
      </w:pPr>
      <w:r>
        <w:rPr>
          <w:rFonts w:ascii="宋体" w:hAnsi="宋体" w:eastAsia="宋体" w:cs="宋体"/>
          <w:color w:val="000"/>
          <w:sz w:val="28"/>
          <w:szCs w:val="28"/>
        </w:rPr>
        <w:t xml:space="preserve">为缓解我乡受旱灾的影响，乡党委政府为广大烟农向管道经营商赊销水管，全力调水保苗。在抗旱救灾过程中，为把损失降到最低限度，乡党委政府召集全乡管道经营商召开抗旱救灾动员大会，动员他们把管子赊给烟农调水灌溉，保护烟苗，购买水管的经费由政府为农户担保。</w:t>
      </w:r>
    </w:p>
    <w:p>
      <w:pPr>
        <w:ind w:left="0" w:right="0" w:firstLine="560"/>
        <w:spacing w:before="450" w:after="450" w:line="312" w:lineRule="auto"/>
      </w:pPr>
      <w:r>
        <w:rPr>
          <w:rFonts w:ascii="宋体" w:hAnsi="宋体" w:eastAsia="宋体" w:cs="宋体"/>
          <w:color w:val="000"/>
          <w:sz w:val="28"/>
          <w:szCs w:val="28"/>
        </w:rPr>
        <w:t xml:space="preserve">4、动员群众利用一切有利条件调节生产生活用水</w:t>
      </w:r>
    </w:p>
    <w:p>
      <w:pPr>
        <w:ind w:left="0" w:right="0" w:firstLine="560"/>
        <w:spacing w:before="450" w:after="450" w:line="312" w:lineRule="auto"/>
      </w:pPr>
      <w:r>
        <w:rPr>
          <w:rFonts w:ascii="宋体" w:hAnsi="宋体" w:eastAsia="宋体" w:cs="宋体"/>
          <w:color w:val="000"/>
          <w:sz w:val="28"/>
          <w:szCs w:val="28"/>
        </w:rPr>
        <w:t xml:space="preserve">在抗旱期间为解决集镇人畜饮水困难乡党委政府领导班子曾一度到果珠乡和芒部镇寻找水源，最终在芒部镇的车前沟寻到质量较好的水源，但因缺乏资金未能完成夙愿。乡党委政府领导动员有条件的农户利用农用车、拖拉机等运输工具到有水源的地方拉水。据统计全乡20%的农户都是利用农用车、拖拉机、马车等运输工具到山间，到河里拉水，以调节生产生活用水困难的窘境。</w:t>
      </w:r>
    </w:p>
    <w:p>
      <w:pPr>
        <w:ind w:left="0" w:right="0" w:firstLine="560"/>
        <w:spacing w:before="450" w:after="450" w:line="312" w:lineRule="auto"/>
      </w:pPr>
      <w:r>
        <w:rPr>
          <w:rFonts w:ascii="宋体" w:hAnsi="宋体" w:eastAsia="宋体" w:cs="宋体"/>
          <w:color w:val="000"/>
          <w:sz w:val="28"/>
          <w:szCs w:val="28"/>
        </w:rPr>
        <w:t xml:space="preserve">5、强化干部职工作风纪律全力以赴抗旱救灾</w:t>
      </w:r>
    </w:p>
    <w:p>
      <w:pPr>
        <w:ind w:left="0" w:right="0" w:firstLine="560"/>
        <w:spacing w:before="450" w:after="450" w:line="312" w:lineRule="auto"/>
      </w:pPr>
      <w:r>
        <w:rPr>
          <w:rFonts w:ascii="宋体" w:hAnsi="宋体" w:eastAsia="宋体" w:cs="宋体"/>
          <w:color w:val="000"/>
          <w:sz w:val="28"/>
          <w:szCs w:val="28"/>
        </w:rPr>
        <w:t xml:space="preserve">为打好这一场抗旱救灾的攻坚战，乡党委政府制订了抗旱救灾期间《干部职工请销假制度》要求全体乡村干部职工全勤在岗，没有特殊情况不得请假，实行联系领导包村，干部职工包组的办法积极做好我乡“抗大旱、保民生、促春耕”工作。全体乡村党员干部职工深入农户，积极为农户出主意、想办法，力求利用集体的力量，尽最大努力减少我乡在干旱中的经济损失。</w:t>
      </w:r>
    </w:p>
    <w:p>
      <w:pPr>
        <w:ind w:left="0" w:right="0" w:firstLine="560"/>
        <w:spacing w:before="450" w:after="450" w:line="312" w:lineRule="auto"/>
      </w:pPr>
      <w:r>
        <w:rPr>
          <w:rFonts w:ascii="宋体" w:hAnsi="宋体" w:eastAsia="宋体" w:cs="宋体"/>
          <w:color w:val="000"/>
          <w:sz w:val="28"/>
          <w:szCs w:val="28"/>
        </w:rPr>
        <w:t xml:space="preserve">（七）深入推进“平安创建”活动</w:t>
      </w:r>
    </w:p>
    <w:p>
      <w:pPr>
        <w:ind w:left="0" w:right="0" w:firstLine="560"/>
        <w:spacing w:before="450" w:after="450" w:line="312" w:lineRule="auto"/>
      </w:pPr>
      <w:r>
        <w:rPr>
          <w:rFonts w:ascii="宋体" w:hAnsi="宋体" w:eastAsia="宋体" w:cs="宋体"/>
          <w:color w:val="000"/>
          <w:sz w:val="28"/>
          <w:szCs w:val="28"/>
        </w:rPr>
        <w:t xml:space="preserve">落实目标管理责任制，开展建设“平安校园”、“平安村组”、“平安家庭”的平安创建细胞工程，建立健全乡、村、组三级防范和协调机构，严厉打击各类违法犯罪活动，增强了人民群众的安全感，共发放至全乡人民的公开信1200余份，召开zd综治会议1次。积极预防和妥善处理热点、难点问题，无到昭、赴昆、进京上访案件，全乡社会稳定人民安居乐业。</w:t>
      </w:r>
    </w:p>
    <w:p>
      <w:pPr>
        <w:ind w:left="0" w:right="0" w:firstLine="560"/>
        <w:spacing w:before="450" w:after="450" w:line="312" w:lineRule="auto"/>
      </w:pPr>
      <w:r>
        <w:rPr>
          <w:rFonts w:ascii="宋体" w:hAnsi="宋体" w:eastAsia="宋体" w:cs="宋体"/>
          <w:color w:val="000"/>
          <w:sz w:val="28"/>
          <w:szCs w:val="28"/>
        </w:rPr>
        <w:t xml:space="preserve">（八）加强对非法非煤矿山无证开采和私挖滥采小煤窑的打击力度，维护矿业秩序，确保零状态管理常规化。投入资金XX0余元，加强防火防爆工作；加强道路交通安全巡查，有效减少交通违法事故；落实森林防火责任制，做好火情监测和巡山护山工作；加强爆炸物品管理，依法打击非法私制和销售烟花爆竹；加强土地安全意识教育，严格处罚违法占地，提高干部群众珍惜耕地的意识。</w:t>
      </w:r>
    </w:p>
    <w:p>
      <w:pPr>
        <w:ind w:left="0" w:right="0" w:firstLine="560"/>
        <w:spacing w:before="450" w:after="450" w:line="312" w:lineRule="auto"/>
      </w:pPr>
      <w:r>
        <w:rPr>
          <w:rFonts w:ascii="宋体" w:hAnsi="宋体" w:eastAsia="宋体" w:cs="宋体"/>
          <w:color w:val="000"/>
          <w:sz w:val="28"/>
          <w:szCs w:val="28"/>
        </w:rPr>
        <w:t xml:space="preserve">（九）围绕经济发展切实加强党的建设</w:t>
      </w:r>
    </w:p>
    <w:p>
      <w:pPr>
        <w:ind w:left="0" w:right="0" w:firstLine="560"/>
        <w:spacing w:before="450" w:after="450" w:line="312" w:lineRule="auto"/>
      </w:pPr>
      <w:r>
        <w:rPr>
          <w:rFonts w:ascii="宋体" w:hAnsi="宋体" w:eastAsia="宋体" w:cs="宋体"/>
          <w:color w:val="000"/>
          <w:sz w:val="28"/>
          <w:szCs w:val="28"/>
        </w:rPr>
        <w:t xml:space="preserve">1、坚持以经济建设为中心，推进经济社会全面发展，严格按县委的统一部署，切实推进党的建设。乡党委政府认真组织党政班子成员和全体干部职工认真学习马列主义、毛泽东思想、邓小平理论、“三个代表”重要思想，用科学发展观指导工作，以学习实践科学发展观活动为契机，加强干部职工的思想教育，强化干部职工的政治意识、责任意识、纪律意识，全面加强机关作风建设，把干部职工的思想统一到上级党委政府的决策部署上来，做到令行禁止。首先在中层以上干部中认真开展“三个一”主题实践活动，按“一面旗”的要求加强党性修养，树立良好形象；按“一团火”的要求，破解发展难题，按“一盘棋”的要求，增强大局意识，统筹科学发展。其次在全体干部职工中树立份内事马上办的责任意识、全局事主动办的大局意识、突发事快速办的效益意识、重大事跟踪办的督查意识，自己经办的事精细办的质量意识、任何事干净办的廉政意识。再次在干部职工中开展“三问”自己的活动，即一问“我是谁”，二问“我在什么地方”，三问“我在什么地方干好了什么”。通过政治理论的深化学习和系列活动的开展，在学习实践科学发展观活动中努力达到了“党员干部受教育、科学发展上水平、人民群众得实惠的总体要求。</w:t>
      </w:r>
    </w:p>
    <w:p>
      <w:pPr>
        <w:ind w:left="0" w:right="0" w:firstLine="560"/>
        <w:spacing w:before="450" w:after="450" w:line="312" w:lineRule="auto"/>
      </w:pPr>
      <w:r>
        <w:rPr>
          <w:rFonts w:ascii="宋体" w:hAnsi="宋体" w:eastAsia="宋体" w:cs="宋体"/>
          <w:color w:val="000"/>
          <w:sz w:val="28"/>
          <w:szCs w:val="28"/>
        </w:rPr>
        <w:t xml:space="preserve">3、进一步强化思想政治建设，扎实开展“解放思想”大讨论活动和科学发展观学习实践活动，围绕进一步认清乡情，完善理清发展思路，查找制约因素，破解发展难题，开展中心组学习和干部职工集体学[：http://]习党章、重温入党誓词、社会主义荣辱观的学习活动。党员干部队伍的政治敏锐性和大局意识进一步提高，理想信念进一步坚定，思发展、谋发展、促发展的氛围更加浓厚。</w:t>
      </w:r>
    </w:p>
    <w:p>
      <w:pPr>
        <w:ind w:left="0" w:right="0" w:firstLine="560"/>
        <w:spacing w:before="450" w:after="450" w:line="312" w:lineRule="auto"/>
      </w:pPr>
      <w:r>
        <w:rPr>
          <w:rFonts w:ascii="宋体" w:hAnsi="宋体" w:eastAsia="宋体" w:cs="宋体"/>
          <w:color w:val="000"/>
          <w:sz w:val="28"/>
          <w:szCs w:val="28"/>
        </w:rPr>
        <w:t xml:space="preserve">4、加强组织建设，巩固“云岭先锋”工程和党的先进性教育成果。认真开展“讲党性、重品行、做表率”活动，充分发挥党员先锋模范作用和党组织的战斗堡垒作用。通过开展村级“一事一议”财政奖补项目，充分调动广大农民群众的自我管理、自我教育、自我服务和当家作主的责任感，大力推进基层民主政治建设和基层党组织领导班子建设，圆满完成第四届村“两委”的换届选举工作，村总支书记、村主任实现了一肩挑，妇女干部配置为100%，村“两委”交叉任职率达90%以上，基层组织建设切实加强。加强制度建设，进一步完善党委委员、党代表联系制度，干部职工管理的五项制度，用制度管权，按制度办事，靠制度管人的机制逐步健全。加强党风廉政建设，以分解细化反腐倡廉建设各项目标任务为切入点，全面落实党风廉政建设责任制和干部职工廉洁自律准则，切实履行一岗双责责任，廉政建设效果较好。</w:t>
      </w:r>
    </w:p>
    <w:p>
      <w:pPr>
        <w:ind w:left="0" w:right="0" w:firstLine="560"/>
        <w:spacing w:before="450" w:after="450" w:line="312" w:lineRule="auto"/>
      </w:pPr>
      <w:r>
        <w:rPr>
          <w:rFonts w:ascii="宋体" w:hAnsi="宋体" w:eastAsia="宋体" w:cs="宋体"/>
          <w:color w:val="000"/>
          <w:sz w:val="28"/>
          <w:szCs w:val="28"/>
        </w:rPr>
        <w:t xml:space="preserve">二、存在的困难和问题及下步工作打算</w:t>
      </w:r>
    </w:p>
    <w:p>
      <w:pPr>
        <w:ind w:left="0" w:right="0" w:firstLine="560"/>
        <w:spacing w:before="450" w:after="450" w:line="312" w:lineRule="auto"/>
      </w:pPr>
      <w:r>
        <w:rPr>
          <w:rFonts w:ascii="宋体" w:hAnsi="宋体" w:eastAsia="宋体" w:cs="宋体"/>
          <w:color w:val="000"/>
          <w:sz w:val="28"/>
          <w:szCs w:val="28"/>
        </w:rPr>
        <w:t xml:space="preserve">在总结成绩的同时，我们清醒地认识到我乡属纯农业乡镇，缺乏经济发展后劲。没有保留煤矿，人民群众生产生活用煤比较困难，是制约我乡经济发展的瓶颈因素；农网改造任务艰巨，基础设施薄弱，部分村民小组，公路坑洼不平，少数村民小组村民饮水仍很困难；农业基础薄弱，集镇饮水质量差，解决“三农”问题的任务还很艰巨。</w:t>
      </w:r>
    </w:p>
    <w:p>
      <w:pPr>
        <w:ind w:left="0" w:right="0" w:firstLine="560"/>
        <w:spacing w:before="450" w:after="450" w:line="312" w:lineRule="auto"/>
      </w:pPr>
      <w:r>
        <w:rPr>
          <w:rFonts w:ascii="宋体" w:hAnsi="宋体" w:eastAsia="宋体" w:cs="宋体"/>
          <w:color w:val="000"/>
          <w:sz w:val="28"/>
          <w:szCs w:val="28"/>
        </w:rPr>
        <w:t xml:space="preserve">我乡在组织认真学习县委十届五次全体（扩大）会议精神，深入领会县委提出的123456发展思路的基础上。进一步分析××乡在全县发展环境中的优劣势，全乡定位为相对落后的纯农业乡镇，围绕“稳粮固烟调结构、兴畜输力增收入、夯实基础强后劲、关注民生优服务、负重追赶谋发展，平安创建促和谐”的总体要求，发展思路初步确定为：抓住一个主题（科学发展、和谐发展），实施两大战略（科技兴乡、可持续发展），培育三大产业（种植以核桃、板栗、蚕桑为主的经济林3万亩，以生猪养殖为主的畜牧业，到十二五末生猪出栏达3万头，培育以培训提高为主的劳务输出产业，到十二五末全乡劳务输出净收入达3千万元），夯实六大基础（水、电、路、校、集镇、高稳产农田等基础设施建设），立足充分利用土地资源，巩固烤烟、粮食种植，生猪肉牛养殖，培育载桑养蚕、干果等，培训输出一批劳动力，培训发展手工“十字绣”等，大力推进科技措施，努力增加农民收入，强势推进人口和计划生育工作，高度重视安全生产、社会稳定，用2至3年的时间使全乡面貌焕然一新，全乡经济呈又好又快发展的良好态势，全力打造活力××、生态××、和谐××。</w:t>
      </w:r>
    </w:p>
    <w:p>
      <w:pPr>
        <w:ind w:left="0" w:right="0" w:firstLine="560"/>
        <w:spacing w:before="450" w:after="450" w:line="312" w:lineRule="auto"/>
      </w:pPr>
      <w:r>
        <w:rPr>
          <w:rFonts w:ascii="黑体" w:hAnsi="黑体" w:eastAsia="黑体" w:cs="黑体"/>
          <w:color w:val="000000"/>
          <w:sz w:val="36"/>
          <w:szCs w:val="36"/>
          <w:b w:val="1"/>
          <w:bCs w:val="1"/>
        </w:rPr>
        <w:t xml:space="preserve">第三篇：环卫局年第一季度工作总结情况汇报</w:t>
      </w:r>
    </w:p>
    <w:p>
      <w:pPr>
        <w:ind w:left="0" w:right="0" w:firstLine="560"/>
        <w:spacing w:before="450" w:after="450" w:line="312" w:lineRule="auto"/>
      </w:pPr>
      <w:r>
        <w:rPr>
          <w:rFonts w:ascii="宋体" w:hAnsi="宋体" w:eastAsia="宋体" w:cs="宋体"/>
          <w:color w:val="000"/>
          <w:sz w:val="28"/>
          <w:szCs w:val="28"/>
        </w:rPr>
        <w:t xml:space="preserve">环卫局年第一季度工作总结情况汇报工作汇报</w:t>
      </w:r>
    </w:p>
    <w:p>
      <w:pPr>
        <w:ind w:left="0" w:right="0" w:firstLine="560"/>
        <w:spacing w:before="450" w:after="450" w:line="312" w:lineRule="auto"/>
      </w:pPr>
      <w:r>
        <w:rPr>
          <w:rFonts w:ascii="宋体" w:hAnsi="宋体" w:eastAsia="宋体" w:cs="宋体"/>
          <w:color w:val="000"/>
          <w:sz w:val="28"/>
          <w:szCs w:val="28"/>
        </w:rPr>
        <w:t xml:space="preserve">最近发表了一篇名为《环卫局年第一季度工作总结情况汇报》的，觉得应该跟大家分享，重新编辑了一下发到。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第一季度，我局按照市委、市政府的工作部署，紧紧围绕我市双创工作的要求以及我局的中心工作，开拓创新，全力以赴，扎实深入组织开展了一系列环境卫生综合整治工作，城市环境卫生面貌有了较大改善，各项管理进一步规范，取得了阶段性成效，现将具体情况汇报如下：　　一、第一季度主要工作情况（一）认真做好春节等节假日以及重大会议期间的环境卫生保障工作　　1、全力做好春节期间环境卫生保障工作　　为营造干净、整洁的卫生环境，让广大市民和游客感受节日期间的文明祥和，结合双创工作实际，我局全力做好春节、元宵节及三角梅花展期间环境卫生保障工作。一是加强城区道路及水域保洁工作。指导各区环卫部门在严格落实定人、定岗、定时间、定任务、定标准的五定制度和两扫三保的基础上，重点加强主干道、商业繁华区、游园广场、车站、码头、机场、观海台、白沙门公园、万绿园等重点区域的卫生清扫保洁，特别是及时清扫节日期间********等垃圾，累计出动人员约xxxxx人次、车辆约xxx车次，共清理各类垃圾约xxx吨，确保城区道路和重点区域环境卫生的干净整洁。二是加强春节期间值班巡查工作。春节期间，市、区环卫部门均建立值班巡查制度，TOP100每日由值班领导带队巡查城区环境卫生，重点对车站、码头、机场、商业繁华区、万绿园、假日海滩等人员密集区域的清扫保洁水平、道路污染清洗质量、果皮箱清洗维护状况、垃圾收集清运等进行检查巡查，及时发现和处置环境卫生方面的各类问题。三是加强垃圾的清运管理工作。要求各区环卫部门、基层单位增加清运频次，按照密闭化要求进行清运作业，单车承包，责任到人，确保垃圾及时清运、日产日清。同时加强夜间垃圾收运管理工作，引导临街居民和店铺配备垃圾收集容器，做到摊前一个桶、垃圾不落地，饮食排档（特别是占道大排档）均设有专人保洁，设专用垃圾桶（有盖）收集和存放垃圾，并实行定时定点投放垃圾，由辖区环卫部门统一收运。四是重点抓好公厕卫生管理。要求各区环卫部门节假日期间加大公厕管理力度，实行专人管理，24小时免费开放，严格按照六无、四净、三通管理。同时监督和指导其他单位（港口、车站、机场、公园、景点、广场）对外开放的公厕按《城市公共厕所卫生标准》实施管理，为游客、市民提供良好的如厕环境。五是认真做好春节期间环卫应急保障工作。春节期间，在重点加大对南港码头、秀英港码头、美兰机场及各汽车站、火车站等人流密集区及周边卫生保洁工作力度基础上，为应对两港两站滞留游客节假日前后返程高峰情况，市、区环卫局启动环卫应急预案，通过采取成立环卫应急队伍，增加环卫作业工人，新增垃圾收集容器和加大垃圾清运力度，增投移动公厕等举措全力做好滞留旅客的卫生服务保障工作。</w:t>
      </w:r>
    </w:p>
    <w:p>
      <w:pPr>
        <w:ind w:left="0" w:right="0" w:firstLine="560"/>
        <w:spacing w:before="450" w:after="450" w:line="312" w:lineRule="auto"/>
      </w:pPr>
      <w:r>
        <w:rPr>
          <w:rFonts w:ascii="宋体" w:hAnsi="宋体" w:eastAsia="宋体" w:cs="宋体"/>
          <w:color w:val="000"/>
          <w:sz w:val="28"/>
          <w:szCs w:val="28"/>
        </w:rPr>
        <w:t xml:space="preserve">2、组织开展城区环境卫生专项检查工作</w:t>
      </w:r>
    </w:p>
    <w:p>
      <w:pPr>
        <w:ind w:left="0" w:right="0" w:firstLine="560"/>
        <w:spacing w:before="450" w:after="450" w:line="312" w:lineRule="auto"/>
      </w:pPr>
      <w:r>
        <w:rPr>
          <w:rFonts w:ascii="宋体" w:hAnsi="宋体" w:eastAsia="宋体" w:cs="宋体"/>
          <w:color w:val="000"/>
          <w:sz w:val="28"/>
          <w:szCs w:val="28"/>
        </w:rPr>
        <w:t xml:space="preserve">为迎接全国旅游城市会议在我市召开和省爱卫办对我市开展创卫暗访检查，根据市双创工作领导小组的工作部署，我局按照《xx市城市环卫作业质量考核办法》和《xx市环境卫生一体化管理作业质量标准》，组织人员对城区范围内的道路、园林绿化带及水域环境卫生、公厕保洁管理及二级转运站等作业情况开展专项检查，特别是安排专人重点对全市29条主要道路进行巡查。对检查巡查中发现的问题，及时督促各区环卫部门严格按照双创思想汇报专题工作要求认真进行整改落实。同时结合我市环卫工作实际，建立健全环卫常态化、长效化检查巡查机制，进一步提升我市环卫管理水平和服务质量。</w:t>
      </w:r>
    </w:p>
    <w:p>
      <w:pPr>
        <w:ind w:left="0" w:right="0" w:firstLine="560"/>
        <w:spacing w:before="450" w:after="450" w:line="312" w:lineRule="auto"/>
      </w:pPr>
      <w:r>
        <w:rPr>
          <w:rFonts w:ascii="宋体" w:hAnsi="宋体" w:eastAsia="宋体" w:cs="宋体"/>
          <w:color w:val="000"/>
          <w:sz w:val="28"/>
          <w:szCs w:val="28"/>
        </w:rPr>
        <w:t xml:space="preserve">3、认真做好全国旅游工作会议环境卫生保障工作　　为我市召开的全国旅游城市会议营造一个干净、舒适的卫生环境，结合双创工作的深入开展，我局全力做好会议环境卫生保障工作。一是开展环境卫生大扫除工作。指导各区环卫部门对全市道路、水域、园林绿化带，特别是背街小巷开展环境卫生大扫除活动，累计出动7500人次，各类机械设备2355车次，清运各类垃圾6725吨，二是加强重点区域的环境卫生整治。要求各区环卫部门在严格落实道路清扫保洁五定（即：定人、定岗、定时间、定任务、定标准）、两扫三保制度（即：早上、中午2次大扫除，上午、下午、晚上3次保洁）基础上，重点对会议场地、酒店周边的环境卫生进行排查整治，同时对东环铁路、东线高速、绕城高速等部位进行重点整治，清理约3600立方建筑垃圾，平整覆盖空旷地淤泥6万平方米。三是加强垃圾的清运管理工作。要求各区环卫部门、基层单位增加清运频次，按照密闭化要求进行清运作业，单车承包，责任到人，确保垃圾及时清运、日产日清。四是加强公共厕所管养和保洁力度。除环卫部门管理的公厕外，指导全市车站、码头、公园等公厕管理方及时更新更换设施设备，写作并加强保洁力度。同时，按时完成了万绿园7号公厕建设任务，进一步改善如厕环境，方便了市民游客。（二）认真做好媒体反映问题的整改工作　　以上就是《环卫局年第一季度工作总结情况汇报》的全部内容，讲的是关于环境卫生、环卫、工作、垃圾、管理、重点、部门、期间等方面的内容，希望大家能有所收获。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第四篇：xx年城管第一季度工作总结</w:t>
      </w:r>
    </w:p>
    <w:p>
      <w:pPr>
        <w:ind w:left="0" w:right="0" w:firstLine="560"/>
        <w:spacing w:before="450" w:after="450" w:line="312" w:lineRule="auto"/>
      </w:pPr>
      <w:r>
        <w:rPr>
          <w:rFonts w:ascii="宋体" w:hAnsi="宋体" w:eastAsia="宋体" w:cs="宋体"/>
          <w:color w:val="000"/>
          <w:sz w:val="28"/>
          <w:szCs w:val="28"/>
        </w:rPr>
        <w:t xml:space="preserve">xx年城管第一季度工作总结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xx年城管第一季度工作总结</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（一）、强力推进城市法规宣传和市容整治工作</w:t>
      </w:r>
    </w:p>
    <w:p>
      <w:pPr>
        <w:ind w:left="0" w:right="0" w:firstLine="560"/>
        <w:spacing w:before="450" w:after="450" w:line="312" w:lineRule="auto"/>
      </w:pPr>
      <w:r>
        <w:rPr>
          <w:rFonts w:ascii="宋体" w:hAnsi="宋体" w:eastAsia="宋体" w:cs="宋体"/>
          <w:color w:val="000"/>
          <w:sz w:val="28"/>
          <w:szCs w:val="28"/>
        </w:rPr>
        <w:t xml:space="preserve">我局在坚持开展城市法规宣传的同时，继续狠抓了“治脏、治乱、治堵”工作，注重宣传教育先行。1—xx月份，通过车载广播播放《通告》360多车次，悬挂横幅标语50条，沿街发放“温馨提示告知单”xx余份；继续推行一宣传二教育三警告四处罚的“四步”工作法，共开展集中整治50余次，取缔（规范）违规棚点153处，清理占道流动摊点40余个（次），纠正机动车乱停乱放110余辆（次），查处无证营运摩托车33辆次；对破旧、存在不安全隐患的大型广告及时进行了拆除，清除主次干道条幅200多条、破旧广告牌（铭牌）20多块，清除绿化带内违章广告牌30块，规范了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（二）、推进绿化亮化维修工程，实现市政工作新起色</w:t>
      </w:r>
    </w:p>
    <w:p>
      <w:pPr>
        <w:ind w:left="0" w:right="0" w:firstLine="560"/>
        <w:spacing w:before="450" w:after="450" w:line="312" w:lineRule="auto"/>
      </w:pPr>
      <w:r>
        <w:rPr>
          <w:rFonts w:ascii="宋体" w:hAnsi="宋体" w:eastAsia="宋体" w:cs="宋体"/>
          <w:color w:val="000"/>
          <w:sz w:val="28"/>
          <w:szCs w:val="28"/>
        </w:rPr>
        <w:t xml:space="preserve">积极做好信安大道绿化工程前期准备工作，组织对阳明路、城南大道等行道路修剪、补植绿化提升工作，换植补植天竹桂、香樟、玉兰等180株。完成城区、迎宾大道、城南大道、阳明路等主要路段路灯检修工作，共检修路灯105盏，预埋线路87米；完成花园路、恒丰小区、南山小区等小街小巷路灯检修，共检修路灯41盏，整改线路72米；开展了建设路、老糖厂下水道清理改造、山塘路运油渣填路、圣塔路沥青修补、阳明北路破损路面修复、城区各路段更换修补破损沟盖板和窨井盖11个等；进行了小街小巷路面硬化统计。</w:t>
      </w:r>
    </w:p>
    <w:p>
      <w:pPr>
        <w:ind w:left="0" w:right="0" w:firstLine="560"/>
        <w:spacing w:before="450" w:after="450" w:line="312" w:lineRule="auto"/>
      </w:pPr>
      <w:r>
        <w:rPr>
          <w:rFonts w:ascii="宋体" w:hAnsi="宋体" w:eastAsia="宋体" w:cs="宋体"/>
          <w:color w:val="000"/>
          <w:sz w:val="28"/>
          <w:szCs w:val="28"/>
        </w:rPr>
        <w:t xml:space="preserve">（三）、从源头抓起、细节入手，环境卫生焕然一新</w:t>
      </w:r>
    </w:p>
    <w:p>
      <w:pPr>
        <w:ind w:left="0" w:right="0" w:firstLine="560"/>
        <w:spacing w:before="450" w:after="450" w:line="312" w:lineRule="auto"/>
      </w:pPr>
      <w:r>
        <w:rPr>
          <w:rFonts w:ascii="宋体" w:hAnsi="宋体" w:eastAsia="宋体" w:cs="宋体"/>
          <w:color w:val="000"/>
          <w:sz w:val="28"/>
          <w:szCs w:val="28"/>
        </w:rPr>
        <w:t xml:space="preserve">保持城区主次干道日常清扫保洁，做到道路无果皮、纸屑、树叶等，垃圾桶周围无垃圾杂物，保持了人行道、边沟墙角整洁；环卫督查考评组全天候对所辖路段不间断巡查，发现问题及时处置，对重点路段、重点时段实行专人负责，确保了清扫保洁质量；积极做好春节、“两会”期间的环境卫生工作，共出动环卫干部职工300多人次、环卫专业运输机械设备30多辆次，清理各类垃圾、杂物等80多吨；安排专人对西江河、河河面飘浮垃圾、排污箱沉淀物进行了清理；规范建筑垃圾管理，实施全地段式管理建筑垃圾和散装物料运输检查督查，并对建筑垃圾倾倒场进行了全面整顿，基本杜绝了建筑垃圾违规倾倒现象；对城区公共厕所粪池、管道和卫生状况进行了清理、疏通和排查，共出动吸粪车10余辆次，清理下水道淤泥、大粪等近50吨。</w:t>
      </w:r>
    </w:p>
    <w:p>
      <w:pPr>
        <w:ind w:left="0" w:right="0" w:firstLine="560"/>
        <w:spacing w:before="450" w:after="450" w:line="312" w:lineRule="auto"/>
      </w:pPr>
      <w:r>
        <w:rPr>
          <w:rFonts w:ascii="宋体" w:hAnsi="宋体" w:eastAsia="宋体" w:cs="宋体"/>
          <w:color w:val="000"/>
          <w:sz w:val="28"/>
          <w:szCs w:val="28"/>
        </w:rPr>
        <w:t xml:space="preserve">（四）、强化措施，狠抓落实，确保市场繁荣稳定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依法做好农贸市场规范管理工作，建立健全各种制度，大力整顿市场，不断规范管理行为。一是落实了市场卫生管理制度，卫生工作有专人负责，实行全天候保洁，做到垃圾日产日清。二是落实了安全生产管理制度，定期不定期地对市场内消防设备、器材、市场设施进行检查维护，形成了“人人了解安全生产、人人关注安全生产、人人参与安全生产”的工作格局。三是投资252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（五）中心工作同步加强</w:t>
      </w:r>
    </w:p>
    <w:p>
      <w:pPr>
        <w:ind w:left="0" w:right="0" w:firstLine="560"/>
        <w:spacing w:before="450" w:after="450" w:line="312" w:lineRule="auto"/>
      </w:pPr>
      <w:r>
        <w:rPr>
          <w:rFonts w:ascii="宋体" w:hAnsi="宋体" w:eastAsia="宋体" w:cs="宋体"/>
          <w:color w:val="000"/>
          <w:sz w:val="28"/>
          <w:szCs w:val="28"/>
        </w:rPr>
        <w:t xml:space="preserve">年初以来，认真学习贯彻“八项规定”，并强化落实效果，加强督查督办，通过强化督查，促进“八项规定”落实不流于形式，成为常态化；“三送”驻村工作组积极帮助农户春耕生产、走访土坯房改造农户。积极宣传，做好今年土坯房改造工作。慰问困难户40户；开展矛盾纠纷、安全生产大排查，维稳信访工作平稳，坚持“零报告”制度。经自查清查，无干部职工非法开采稀土、参股矿业等行为；做好了重大项目建设前期所有准备工作，xx月底完成安康路道路、排水改建工程招投标工作。积极跟踪对接苏区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1—xx月的工作虽然取得了一定成绩，城区绿化、净化、亮化和市容市貌明显改观，但也还存在一些丞待解决的问题：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1、“脏、乱、堵”现象依然存在，监管人员综合素质不一，大城管社会舆论氛围缺乏。</w:t>
      </w:r>
    </w:p>
    <w:p>
      <w:pPr>
        <w:ind w:left="0" w:right="0" w:firstLine="560"/>
        <w:spacing w:before="450" w:after="450" w:line="312" w:lineRule="auto"/>
      </w:pPr>
      <w:r>
        <w:rPr>
          <w:rFonts w:ascii="宋体" w:hAnsi="宋体" w:eastAsia="宋体" w:cs="宋体"/>
          <w:color w:val="000"/>
          <w:sz w:val="28"/>
          <w:szCs w:val="28"/>
        </w:rPr>
        <w:t xml:space="preserve">2、市政维修及路灯维护技术人员不够，基础设施维修（含园林工程）经费跟不上，市政监察执法乏力。</w:t>
      </w:r>
    </w:p>
    <w:p>
      <w:pPr>
        <w:ind w:left="0" w:right="0" w:firstLine="560"/>
        <w:spacing w:before="450" w:after="450" w:line="312" w:lineRule="auto"/>
      </w:pPr>
      <w:r>
        <w:rPr>
          <w:rFonts w:ascii="宋体" w:hAnsi="宋体" w:eastAsia="宋体" w:cs="宋体"/>
          <w:color w:val="000"/>
          <w:sz w:val="28"/>
          <w:szCs w:val="28"/>
        </w:rPr>
        <w:t xml:space="preserve">3、环卫基础设施建设欠到位。</w:t>
      </w:r>
    </w:p>
    <w:p>
      <w:pPr>
        <w:ind w:left="0" w:right="0" w:firstLine="560"/>
        <w:spacing w:before="450" w:after="450" w:line="312" w:lineRule="auto"/>
      </w:pPr>
      <w:r>
        <w:rPr>
          <w:rFonts w:ascii="宋体" w:hAnsi="宋体" w:eastAsia="宋体" w:cs="宋体"/>
          <w:color w:val="000"/>
          <w:sz w:val="28"/>
          <w:szCs w:val="28"/>
        </w:rPr>
        <w:t xml:space="preserve">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1、建议成立“城市管理委员会”形成“大城管”格局，制定城管目标、政策，解决城管问题。</w:t>
      </w:r>
    </w:p>
    <w:p>
      <w:pPr>
        <w:ind w:left="0" w:right="0" w:firstLine="560"/>
        <w:spacing w:before="450" w:after="450" w:line="312" w:lineRule="auto"/>
      </w:pPr>
      <w:r>
        <w:rPr>
          <w:rFonts w:ascii="宋体" w:hAnsi="宋体" w:eastAsia="宋体" w:cs="宋体"/>
          <w:color w:val="000"/>
          <w:sz w:val="28"/>
          <w:szCs w:val="28"/>
        </w:rPr>
        <w:t xml:space="preserve">2、配足市政维修和路灯维护技术人员，及时足额拨付市政工程维护资金。</w:t>
      </w:r>
    </w:p>
    <w:p>
      <w:pPr>
        <w:ind w:left="0" w:right="0" w:firstLine="560"/>
        <w:spacing w:before="450" w:after="450" w:line="312" w:lineRule="auto"/>
      </w:pPr>
      <w:r>
        <w:rPr>
          <w:rFonts w:ascii="宋体" w:hAnsi="宋体" w:eastAsia="宋体" w:cs="宋体"/>
          <w:color w:val="000"/>
          <w:sz w:val="28"/>
          <w:szCs w:val="28"/>
        </w:rPr>
        <w:t xml:space="preserve">3、加大环卫基础设施建设。县垃圾填埋场已趋饱和，建议加快垃圾填埋场无害化处理设施的建设。</w:t>
      </w:r>
    </w:p>
    <w:p>
      <w:pPr>
        <w:ind w:left="0" w:right="0" w:firstLine="560"/>
        <w:spacing w:before="450" w:after="450" w:line="312" w:lineRule="auto"/>
      </w:pPr>
      <w:r>
        <w:rPr>
          <w:rFonts w:ascii="宋体" w:hAnsi="宋体" w:eastAsia="宋体" w:cs="宋体"/>
          <w:color w:val="000"/>
          <w:sz w:val="28"/>
          <w:szCs w:val="28"/>
        </w:rPr>
        <w:t xml:space="preserve">4、新建（迁建）水东市场，新建城北蔬菜批发综合市场、西牛（工业园）老山铺市场、嘉定镇白石（工业园）头坑市场。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（一）、强化内部管理，明确工作目标。</w:t>
      </w:r>
    </w:p>
    <w:p>
      <w:pPr>
        <w:ind w:left="0" w:right="0" w:firstLine="560"/>
        <w:spacing w:before="450" w:after="450" w:line="312" w:lineRule="auto"/>
      </w:pPr>
      <w:r>
        <w:rPr>
          <w:rFonts w:ascii="宋体" w:hAnsi="宋体" w:eastAsia="宋体" w:cs="宋体"/>
          <w:color w:val="000"/>
          <w:sz w:val="28"/>
          <w:szCs w:val="28"/>
        </w:rPr>
        <w:t xml:space="preserve">采取以“铁的纪律狠抓任务，硬的措施促城管”的方法进一步完善激励和约束机制，全面整治干部职工思想工作作风，扎实推进城管提水平、上台阶。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（二）、学习贯彻十八大精神，疏理《若干意见》，跟踪对接好原已提报的9个项目，积极向上争资争项，实现“垃圾焚烧发电厂BOT”、“路灯节能”和“数字化城管”项目开工建设。</w:t>
      </w:r>
    </w:p>
    <w:p>
      <w:pPr>
        <w:ind w:left="0" w:right="0" w:firstLine="560"/>
        <w:spacing w:before="450" w:after="450" w:line="312" w:lineRule="auto"/>
      </w:pPr>
      <w:r>
        <w:rPr>
          <w:rFonts w:ascii="宋体" w:hAnsi="宋体" w:eastAsia="宋体" w:cs="宋体"/>
          <w:color w:val="000"/>
          <w:sz w:val="28"/>
          <w:szCs w:val="28"/>
        </w:rPr>
        <w:t xml:space="preserve">xx月初，重点工程项目（安康路道路、排水改建工程）开工建设。加大招商引资工作力度。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（三）、全力推进市政面貌大改观，实现市政工作新起色。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（四）、全力加大环卫清扫保洁力度，力促大街小巷干净整洁。</w:t>
      </w:r>
    </w:p>
    <w:p>
      <w:pPr>
        <w:ind w:left="0" w:right="0" w:firstLine="560"/>
        <w:spacing w:before="450" w:after="450" w:line="312" w:lineRule="auto"/>
      </w:pPr>
      <w:r>
        <w:rPr>
          <w:rFonts w:ascii="宋体" w:hAnsi="宋体" w:eastAsia="宋体" w:cs="宋体"/>
          <w:color w:val="000"/>
          <w:sz w:val="28"/>
          <w:szCs w:val="28"/>
        </w:rPr>
        <w:t xml:space="preserve">新建压缩式垃圾中转站1个、垃圾中转站3个和公厕2座。</w:t>
      </w:r>
    </w:p>
    <w:p>
      <w:pPr>
        <w:ind w:left="0" w:right="0" w:firstLine="560"/>
        <w:spacing w:before="450" w:after="450" w:line="312" w:lineRule="auto"/>
      </w:pPr>
      <w:r>
        <w:rPr>
          <w:rFonts w:ascii="宋体" w:hAnsi="宋体" w:eastAsia="宋体" w:cs="宋体"/>
          <w:color w:val="000"/>
          <w:sz w:val="28"/>
          <w:szCs w:val="28"/>
        </w:rPr>
        <w:t xml:space="preserve">（五）、强化市场物业管理，使市场交易环境有质的变化。</w:t>
      </w:r>
    </w:p>
    <w:p>
      <w:pPr>
        <w:ind w:left="0" w:right="0" w:firstLine="560"/>
        <w:spacing w:before="450" w:after="450" w:line="312" w:lineRule="auto"/>
      </w:pPr>
      <w:r>
        <w:rPr>
          <w:rFonts w:ascii="宋体" w:hAnsi="宋体" w:eastAsia="宋体" w:cs="宋体"/>
          <w:color w:val="000"/>
          <w:sz w:val="28"/>
          <w:szCs w:val="28"/>
        </w:rPr>
        <w:t xml:space="preserve">新建（迁建）水东市场。</w:t>
      </w:r>
    </w:p>
    <w:p>
      <w:pPr>
        <w:ind w:left="0" w:right="0" w:firstLine="560"/>
        <w:spacing w:before="450" w:after="450" w:line="312" w:lineRule="auto"/>
      </w:pPr>
      <w:r>
        <w:rPr>
          <w:rFonts w:ascii="宋体" w:hAnsi="宋体" w:eastAsia="宋体" w:cs="宋体"/>
          <w:color w:val="000"/>
          <w:sz w:val="28"/>
          <w:szCs w:val="28"/>
        </w:rPr>
        <w:t xml:space="preserve">（六）、创新社会管理，逐步推行城管进社区、进学校工作。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（七）、积极完成新农村建设、计生、“三送”等上级交办的其它工作任务。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第五篇：xx年村官第一季度工作总结</w:t>
      </w:r>
    </w:p>
    <w:p>
      <w:pPr>
        <w:ind w:left="0" w:right="0" w:firstLine="560"/>
        <w:spacing w:before="450" w:after="450" w:line="312" w:lineRule="auto"/>
      </w:pPr>
      <w:r>
        <w:rPr>
          <w:rFonts w:ascii="宋体" w:hAnsi="宋体" w:eastAsia="宋体" w:cs="宋体"/>
          <w:color w:val="000"/>
          <w:sz w:val="28"/>
          <w:szCs w:val="28"/>
        </w:rPr>
        <w:t xml:space="preserve">xx年村官第一季度工作总结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xx年村官第一季度工作总结</w:t>
      </w:r>
    </w:p>
    <w:p>
      <w:pPr>
        <w:ind w:left="0" w:right="0" w:firstLine="560"/>
        <w:spacing w:before="450" w:after="450" w:line="312" w:lineRule="auto"/>
      </w:pPr>
      <w:r>
        <w:rPr>
          <w:rFonts w:ascii="宋体" w:hAnsi="宋体" w:eastAsia="宋体" w:cs="宋体"/>
          <w:color w:val="000"/>
          <w:sz w:val="28"/>
          <w:szCs w:val="28"/>
        </w:rPr>
        <w:t xml:space="preserve">我们阳城镇地处芮城县西，全镇共17个行政村106个自然村，13148户人，41000余口人，其中农业人口39748人。</w:t>
      </w:r>
    </w:p>
    <w:p>
      <w:pPr>
        <w:ind w:left="0" w:right="0" w:firstLine="560"/>
        <w:spacing w:before="450" w:after="450" w:line="312" w:lineRule="auto"/>
      </w:pPr>
      <w:r>
        <w:rPr>
          <w:rFonts w:ascii="宋体" w:hAnsi="宋体" w:eastAsia="宋体" w:cs="宋体"/>
          <w:color w:val="000"/>
          <w:sz w:val="28"/>
          <w:szCs w:val="28"/>
        </w:rPr>
        <w:t xml:space="preserve">今年以来，镇党委政府积极响应县委、县政府开展“四城联创”的号召，在县爱卫会的精心指导下，以“清扫、保洁”两大工作为重点，以“清洁镇区工程、清洁农村巷道工程”为载体，以“点、线、面”全面推进为格局，在全镇形成全民参与、全情投入、全面铺开、全力保洁的良好氛围，较好的推进了农村环境卫生整治工作的顺利开展。</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领导，强化责任。镇党委政府结合“四城联创”精神，将环境卫生整治摆在了党委政府重要的议事议程，将各村卫生整治情况作为年终考核的重要指标。为推动该项工作顺利开展，年初我镇召开了环境卫生整治动员大会及村级清洁员扩大会议，成立了由党委书记王江荣挂帅，镇长张琳任组长，党委副书记刘建民任副组长的环境卫生整治工作领导组，各村相应的成立了工作领导小组。根据我镇实际情况，将班子成员分线分片，要求分区包干，责任到人，制定了农村环境卫生整治实施方案，加强督查指导，严格奖励措施，层层落实责任，形成了书记镇长亲自抓，分管领导经常抓，包村干部深入抓，村组部具体抓的良好氛围，为全面推进农村环境卫生整治奠定了坚实的基础。</w:t>
      </w:r>
    </w:p>
    <w:p>
      <w:pPr>
        <w:ind w:left="0" w:right="0" w:firstLine="560"/>
        <w:spacing w:before="450" w:after="450" w:line="312" w:lineRule="auto"/>
      </w:pPr>
      <w:r>
        <w:rPr>
          <w:rFonts w:ascii="宋体" w:hAnsi="宋体" w:eastAsia="宋体" w:cs="宋体"/>
          <w:color w:val="000"/>
          <w:sz w:val="28"/>
          <w:szCs w:val="28"/>
        </w:rPr>
        <w:t xml:space="preserve">(二创新方法，严格检查考核。我镇建立了各行政村环境卫生整治台账，明确各村巷道的基本情况、垃圾池建设情况、垃圾填满场等情况，第一季度我镇对农村环境卫生共进行了2次观摩检查。xx月xx日，我镇组织17个行政村的村长、支书到各村进行卫生评比检查，每到一个行政村以抽签的方式确定所检查村的自然村，支书村长进行现场评分，工作人员当场汇总成绩并作以通报。xx月xx日，我镇组织17个行政村的包村干部下乡进行卫生观摩检查，按照第一次检查的方法，这次评委变成了17个村包村干部，更加注重了公平公正，更加细化了考核的细则及管理办法。工作人员详细记录检查情况，检查完后，统一到镇政府集中开会，通报检查情况。对先进的村进行表扬，学习经验，对后进的村进行批评，指出不足指出并发放整改通知书，令其按时完成整改任务，在全镇形成“检查—通报—整改—复检—再通报”的循环。</w:t>
      </w:r>
    </w:p>
    <w:p>
      <w:pPr>
        <w:ind w:left="0" w:right="0" w:firstLine="560"/>
        <w:spacing w:before="450" w:after="450" w:line="312" w:lineRule="auto"/>
      </w:pPr>
      <w:r>
        <w:rPr>
          <w:rFonts w:ascii="宋体" w:hAnsi="宋体" w:eastAsia="宋体" w:cs="宋体"/>
          <w:color w:val="000"/>
          <w:sz w:val="28"/>
          <w:szCs w:val="28"/>
        </w:rPr>
        <w:t xml:space="preserve">(三落实措施，全力整治。我镇始终围绕“绿化、美化、亮化、净化”的目标，强化措施、突出领导、干部、党员在工作中的示范带头作用和先锋模范作用，取得卫生整治良好实效。一是根据“四城联创”的要求，结合杜庄、阳城两大集镇基本情况，由班子成员带队，划分8个责任区，明确责任和任务，确定每周三为机关干部集中整治环境卫生日，带动集镇街道居民定期及时清扫门前，清除垃圾，保持门前干净整洁，清除陈旧的制度牌、标语横幅和门前的乱贴乱挂，极大的改善了集镇脏、乱、差的现象。二是各行政村召开了两委班子、党员、村民代表环境卫生整治动员大会，做到了“三定”，定巷道的负责人、清洁人员，定整治的时间，定任务，广泛发动群众掀起全民整治热潮。在整理过程中，各村都创新工作方法，采取各种措施，取得了良好的成效。</w:t>
      </w:r>
    </w:p>
    <w:p>
      <w:pPr>
        <w:ind w:left="0" w:right="0" w:firstLine="560"/>
        <w:spacing w:before="450" w:after="450" w:line="312" w:lineRule="auto"/>
      </w:pPr>
      <w:r>
        <w:rPr>
          <w:rFonts w:ascii="宋体" w:hAnsi="宋体" w:eastAsia="宋体" w:cs="宋体"/>
          <w:color w:val="000"/>
          <w:sz w:val="28"/>
          <w:szCs w:val="28"/>
        </w:rPr>
        <w:t xml:space="preserve">(四建立长效机制，务求工作实效。在环境卫生整治工作中，“清扫”是重点，“保洁”是关键，我镇坚持健全机制，长效管理的原则，按照集中整治和长效管理、治标与治本、奖励与处罚的原则，不断完善保障措施，健全管理体系，促进农村环境卫生整治持久，深入开展。科学制定《保洁人员管理制度》、《垃圾清运制度》，《村级环境卫生整理细则》及《村级环境卫生管理办法》等加强了保洁人员的管理。细化量化保洁员考核奖惩制度，将各村环境卫生整治的情况作为保洁员的工资发放的依据，对工作不到位、措施不得力、效果不明显的村和保洁员给予经济处罚，缓发和不发工资待整改到位后再进行补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一是部分群众环保意识淡薄，整治难度较大。</w:t>
      </w:r>
    </w:p>
    <w:p>
      <w:pPr>
        <w:ind w:left="0" w:right="0" w:firstLine="560"/>
        <w:spacing w:before="450" w:after="450" w:line="312" w:lineRule="auto"/>
      </w:pPr>
      <w:r>
        <w:rPr>
          <w:rFonts w:ascii="宋体" w:hAnsi="宋体" w:eastAsia="宋体" w:cs="宋体"/>
          <w:color w:val="000"/>
          <w:sz w:val="28"/>
          <w:szCs w:val="28"/>
        </w:rPr>
        <w:t xml:space="preserve">虽然镇里多次对群众进行环境卫生整治的宣传和教育，但群众对此项工作的理解程度还是不尽如人意，主动配合意识较差，“前扫后倒”，“边走边扔”的现象仍存在，村民自觉保持良好的卫生习惯还未形成，特别是每逢赶集给两大集镇的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二是个别干部群众对环境卫生整治存在松懈厌倦思想，上级要求的严紧自己抓的紧，一不督促就放松，缺乏主动性。</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进一步健全卫生保洁长效机制。抓好长效机制的完善落实以及保洁员队伍的建设。在保持原有保洁队伍不变的情况下，在全镇各村实行困难户保洁义务工制度，从各村困难户中挑选出部分有劳动能力的人员充实到保洁队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一步完善卫生监督管理机制。我们计划从各村老党员、老干部以及村民代表中选出一部分责任心强的人员，成立一支环境卫生监督队伍，对村民和保洁人员进行监督。一方面监督村民自觉爱护环境，形成良好的卫生习惯，另一方面监督保洁员认真履行自己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2024-10-06T05:15:19+08:00</dcterms:created>
  <dcterms:modified xsi:type="dcterms:W3CDTF">2024-10-06T05:15:19+08:00</dcterms:modified>
</cp:coreProperties>
</file>

<file path=docProps/custom.xml><?xml version="1.0" encoding="utf-8"?>
<Properties xmlns="http://schemas.openxmlformats.org/officeDocument/2006/custom-properties" xmlns:vt="http://schemas.openxmlformats.org/officeDocument/2006/docPropsVTypes"/>
</file>