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《三国演义》读后感 500字 《三国演义》读后感.400字以上(十五篇)</w:t>
      </w:r>
      <w:bookmarkEnd w:id="1"/>
    </w:p>
    <w:p>
      <w:pPr>
        <w:jc w:val="center"/>
        <w:spacing w:before="0" w:after="450"/>
      </w:pPr>
      <w:r>
        <w:rPr>
          <w:rFonts w:ascii="Arial" w:hAnsi="Arial" w:eastAsia="Arial" w:cs="Arial"/>
          <w:color w:val="999999"/>
          <w:sz w:val="20"/>
          <w:szCs w:val="20"/>
        </w:rPr>
        <w:t xml:space="preserve">来源：网络  作者：海棠云影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当观看完一部作品后，一定有不少感悟吧，这时候十分有必须要写一篇读后感了!读后感对于我们来说是非常有帮助的，那么我们该如何写好一篇读后感呢？下面是我给大家整理的读后感范文，欢迎大家阅读分享借鉴，希望对大家能够有所帮助。《三国演义》读后感 50...</w:t>
      </w:r>
    </w:p>
    <w:p>
      <w:pPr>
        <w:ind w:left="0" w:right="0" w:firstLine="560"/>
        <w:spacing w:before="450" w:after="450" w:line="312" w:lineRule="auto"/>
      </w:pPr>
      <w:r>
        <w:rPr>
          <w:rFonts w:ascii="宋体" w:hAnsi="宋体" w:eastAsia="宋体" w:cs="宋体"/>
          <w:color w:val="000"/>
          <w:sz w:val="28"/>
          <w:szCs w:val="28"/>
        </w:rPr>
        <w:t xml:space="preserve">当观看完一部作品后，一定有不少感悟吧，这时候十分有必须要写一篇读后感了!读后感对于我们来说是非常有帮助的，那么我们该如何写好一篇读后感呢？下面是我给大家整理的读后感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《三国演义》读后感 500字 《三国演义》读后感.400字以上篇一</w:t>
      </w:r>
    </w:p>
    <w:p>
      <w:pPr>
        <w:ind w:left="0" w:right="0" w:firstLine="560"/>
        <w:spacing w:before="450" w:after="450" w:line="312" w:lineRule="auto"/>
      </w:pPr>
      <w:r>
        <w:rPr>
          <w:rFonts w:ascii="宋体" w:hAnsi="宋体" w:eastAsia="宋体" w:cs="宋体"/>
          <w:color w:val="000"/>
          <w:sz w:val="28"/>
          <w:szCs w:val="28"/>
        </w:rPr>
        <w:t xml:space="preserve">虽说厚厚的书让我感觉内容太多了，但是当我看完“宴桃园豪杰三结义”之后，就迫不及待地往下看了，由于速度“过慢”，我花了六天才看完前六十回。最吸引我的当属“用奇谋孔明借箭”这一回合。</w:t>
      </w:r>
    </w:p>
    <w:p>
      <w:pPr>
        <w:ind w:left="0" w:right="0" w:firstLine="560"/>
        <w:spacing w:before="450" w:after="450" w:line="312" w:lineRule="auto"/>
      </w:pPr>
      <w:r>
        <w:rPr>
          <w:rFonts w:ascii="宋体" w:hAnsi="宋体" w:eastAsia="宋体" w:cs="宋体"/>
          <w:color w:val="000"/>
          <w:sz w:val="28"/>
          <w:szCs w:val="28"/>
        </w:rPr>
        <w:t xml:space="preserve">在这一回合中，上通天文，下通地理的诸葛亮在大雾中使曹营以为有敌军来袭，不但让对方水军损失几十万支箭，还运用自己的计谋，成功挫败了周瑜的谋害。他知道周瑜让他借箭的真正目的是想迫害自己，为了保证双方的利益，便运用自己的智慧，使得周瑜无话可说，只能甘拜下风。</w:t>
      </w:r>
    </w:p>
    <w:p>
      <w:pPr>
        <w:ind w:left="0" w:right="0" w:firstLine="560"/>
        <w:spacing w:before="450" w:after="450" w:line="312" w:lineRule="auto"/>
      </w:pPr>
      <w:r>
        <w:rPr>
          <w:rFonts w:ascii="宋体" w:hAnsi="宋体" w:eastAsia="宋体" w:cs="宋体"/>
          <w:color w:val="000"/>
          <w:sz w:val="28"/>
          <w:szCs w:val="28"/>
        </w:rPr>
        <w:t xml:space="preserve">而在我读完后60回合之后，最令我佩服仍然是诸葛亮，因为在《武候弹琴退仲达》这一回合中，诸葛亮在马谡失守了街亭之后，诸葛亮竟能在如此的短的时间内运用“空城计”迷惑司马懿，使其以为城内有军队而巧妙退敌。</w:t>
      </w:r>
    </w:p>
    <w:p>
      <w:pPr>
        <w:ind w:left="0" w:right="0" w:firstLine="560"/>
        <w:spacing w:before="450" w:after="450" w:line="312" w:lineRule="auto"/>
      </w:pPr>
      <w:r>
        <w:rPr>
          <w:rFonts w:ascii="宋体" w:hAnsi="宋体" w:eastAsia="宋体" w:cs="宋体"/>
          <w:color w:val="000"/>
          <w:sz w:val="28"/>
          <w:szCs w:val="28"/>
        </w:rPr>
        <w:t xml:space="preserve">其实这和诸葛亮对司马懿的了解有关，因为他知道，司马懿从来都是多疑的，对一些可能有陷阱的地方从不“跳进”去，这次，他也没有听从小儿子的建议，而是迅速撤军，到最后知道了事情的原委，才后悔不已。</w:t>
      </w:r>
    </w:p>
    <w:p>
      <w:pPr>
        <w:ind w:left="0" w:right="0" w:firstLine="560"/>
        <w:spacing w:before="450" w:after="450" w:line="312" w:lineRule="auto"/>
      </w:pPr>
      <w:r>
        <w:rPr>
          <w:rFonts w:ascii="宋体" w:hAnsi="宋体" w:eastAsia="宋体" w:cs="宋体"/>
          <w:color w:val="000"/>
          <w:sz w:val="28"/>
          <w:szCs w:val="28"/>
        </w:rPr>
        <w:t xml:space="preserve">但是这跟诸葛亮的智慧还是分不开的，这：“空城计”如果诸葛亮没有想出来，蜀军乱作一团，就会被打的大败。甚至亡国。而如果在魏军15万的军马中脸色突变，就会使司马懿发现破绽，进而导致大败。所以，诸葛亮的智慧以及沉着冷静是能“吓跑”对方的主要原因。</w:t>
      </w:r>
    </w:p>
    <w:p>
      <w:pPr>
        <w:ind w:left="0" w:right="0" w:firstLine="560"/>
        <w:spacing w:before="450" w:after="450" w:line="312" w:lineRule="auto"/>
      </w:pPr>
      <w:r>
        <w:rPr>
          <w:rFonts w:ascii="宋体" w:hAnsi="宋体" w:eastAsia="宋体" w:cs="宋体"/>
          <w:color w:val="000"/>
          <w:sz w:val="28"/>
          <w:szCs w:val="28"/>
        </w:rPr>
        <w:t xml:space="preserve">而书中其他一百多回合的故事我也不再一一列举了。看不，妈妈叫我读《三国演义》并不是没有道理的啊！我现在只是看不惯看的太迟了。</w:t>
      </w:r>
    </w:p>
    <w:p>
      <w:pPr>
        <w:ind w:left="0" w:right="0" w:firstLine="560"/>
        <w:spacing w:before="450" w:after="450" w:line="312" w:lineRule="auto"/>
      </w:pPr>
      <w:r>
        <w:rPr>
          <w:rFonts w:ascii="黑体" w:hAnsi="黑体" w:eastAsia="黑体" w:cs="黑体"/>
          <w:color w:val="000000"/>
          <w:sz w:val="34"/>
          <w:szCs w:val="34"/>
          <w:b w:val="1"/>
          <w:bCs w:val="1"/>
        </w:rPr>
        <w:t xml:space="preserve">《三国演义》读后感 500字 《三国演义》读后感.400字以上篇二</w:t>
      </w:r>
    </w:p>
    <w:p>
      <w:pPr>
        <w:ind w:left="0" w:right="0" w:firstLine="560"/>
        <w:spacing w:before="450" w:after="450" w:line="312" w:lineRule="auto"/>
      </w:pPr>
      <w:r>
        <w:rPr>
          <w:rFonts w:ascii="宋体" w:hAnsi="宋体" w:eastAsia="宋体" w:cs="宋体"/>
          <w:color w:val="000"/>
          <w:sz w:val="28"/>
          <w:szCs w:val="28"/>
        </w:rPr>
        <w:t xml:space="preserve">今天，我读了《三国演义》，顿时有感于怀。</w:t>
      </w:r>
    </w:p>
    <w:p>
      <w:pPr>
        <w:ind w:left="0" w:right="0" w:firstLine="560"/>
        <w:spacing w:before="450" w:after="450" w:line="312" w:lineRule="auto"/>
      </w:pPr>
      <w:r>
        <w:rPr>
          <w:rFonts w:ascii="宋体" w:hAnsi="宋体" w:eastAsia="宋体" w:cs="宋体"/>
          <w:color w:val="000"/>
          <w:sz w:val="28"/>
          <w:szCs w:val="28"/>
        </w:rPr>
        <w:t xml:space="preserve">人们都认为三国是在公元190年到公元280年这90年里，实际上真正的”三国是在“三分天下吴蜀魏”那个时候，但要是只写真正的三国，那么曹操和其他三国名人就没有出场的机会了，《三国演义》也就没有那么好看了。</w:t>
      </w:r>
    </w:p>
    <w:p>
      <w:pPr>
        <w:ind w:left="0" w:right="0" w:firstLine="560"/>
        <w:spacing w:before="450" w:after="450" w:line="312" w:lineRule="auto"/>
      </w:pPr>
      <w:r>
        <w:rPr>
          <w:rFonts w:ascii="宋体" w:hAnsi="宋体" w:eastAsia="宋体" w:cs="宋体"/>
          <w:color w:val="000"/>
          <w:sz w:val="28"/>
          <w:szCs w:val="28"/>
        </w:rPr>
        <w:t xml:space="preserve">枭雄，也就是凶猛的英雄，最先想到的就是曹操，“挟天子以令诸侯”更令他威风八面，加上他平时南征北战，在人们心中自然会成为枭雄。他的基本策略是招降纳叛，因此他得到了人才和武将还有许多他想要的东西，但是，曹操随着自己的发展，野心也开始膨胀，从枭雄摇身一变成奸雄，从骑都尉升到丞相，就差没当皇帝了。当我看完曹操的事迹后，再回顾他以前的事，不得不承认他很了不起，是一个真正的枭雄。</w:t>
      </w:r>
    </w:p>
    <w:p>
      <w:pPr>
        <w:ind w:left="0" w:right="0" w:firstLine="560"/>
        <w:spacing w:before="450" w:after="450" w:line="312" w:lineRule="auto"/>
      </w:pPr>
      <w:r>
        <w:rPr>
          <w:rFonts w:ascii="宋体" w:hAnsi="宋体" w:eastAsia="宋体" w:cs="宋体"/>
          <w:color w:val="000"/>
          <w:sz w:val="28"/>
          <w:szCs w:val="28"/>
        </w:rPr>
        <w:t xml:space="preserve">很多人都说刘备是枭雄，我却不这么认为，曹操每次打仗都是冲在前面，刘备就很少出马，但他战黄巾，斗吕布时，他打的很英勇。刘备是靠着诸葛亮和那一群大将夺得了一片天地，皇叔的称号和携民渡江的事再加上他的武将丰功伟迹，在人们心中真不知道他的人气和地位飙升到什么层度。</w:t>
      </w:r>
    </w:p>
    <w:p>
      <w:pPr>
        <w:ind w:left="0" w:right="0" w:firstLine="560"/>
        <w:spacing w:before="450" w:after="450" w:line="312" w:lineRule="auto"/>
      </w:pPr>
      <w:r>
        <w:rPr>
          <w:rFonts w:ascii="宋体" w:hAnsi="宋体" w:eastAsia="宋体" w:cs="宋体"/>
          <w:color w:val="000"/>
          <w:sz w:val="28"/>
          <w:szCs w:val="28"/>
        </w:rPr>
        <w:t xml:space="preserve">孙权是个好皇帝，可“藉兄父之基业”这几个字使他很难堪，但他带兵打和政治方面都很卓越。在《三国演义》里孙权既没有曹操那么凶猛，也不像刘备那么懦弱，因此名声比较好，活得比曹操和刘备长，使得吴国的寿命长。</w:t>
      </w:r>
    </w:p>
    <w:p>
      <w:pPr>
        <w:ind w:left="0" w:right="0" w:firstLine="560"/>
        <w:spacing w:before="450" w:after="450" w:line="312" w:lineRule="auto"/>
      </w:pPr>
      <w:r>
        <w:rPr>
          <w:rFonts w:ascii="宋体" w:hAnsi="宋体" w:eastAsia="宋体" w:cs="宋体"/>
          <w:color w:val="000"/>
          <w:sz w:val="28"/>
          <w:szCs w:val="28"/>
        </w:rPr>
        <w:t xml:space="preserve">匆匆忙忙地赶了一个下午，没打完，也打不完，过不，看在我是新手又打字辛苦的份上，还是饶我吧。</w:t>
      </w:r>
    </w:p>
    <w:p>
      <w:pPr>
        <w:ind w:left="0" w:right="0" w:firstLine="560"/>
        <w:spacing w:before="450" w:after="450" w:line="312" w:lineRule="auto"/>
      </w:pPr>
      <w:r>
        <w:rPr>
          <w:rFonts w:ascii="黑体" w:hAnsi="黑体" w:eastAsia="黑体" w:cs="黑体"/>
          <w:color w:val="000000"/>
          <w:sz w:val="34"/>
          <w:szCs w:val="34"/>
          <w:b w:val="1"/>
          <w:bCs w:val="1"/>
        </w:rPr>
        <w:t xml:space="preserve">《三国演义》读后感 500字 《三国演义》读后感.400字以上篇三</w:t>
      </w:r>
    </w:p>
    <w:p>
      <w:pPr>
        <w:ind w:left="0" w:right="0" w:firstLine="560"/>
        <w:spacing w:before="450" w:after="450" w:line="312" w:lineRule="auto"/>
      </w:pPr>
      <w:r>
        <w:rPr>
          <w:rFonts w:ascii="宋体" w:hAnsi="宋体" w:eastAsia="宋体" w:cs="宋体"/>
          <w:color w:val="000"/>
          <w:sz w:val="28"/>
          <w:szCs w:val="28"/>
        </w:rPr>
        <w:t xml:space="preserve">怀着激动的心情，用了连天时间看完四大名著之一《三国演义》。看到伤心时我会落泪，开心是我会哈哈大笑，看到愤怒时我会暴跳如雷。</w:t>
      </w:r>
    </w:p>
    <w:p>
      <w:pPr>
        <w:ind w:left="0" w:right="0" w:firstLine="560"/>
        <w:spacing w:before="450" w:after="450" w:line="312" w:lineRule="auto"/>
      </w:pPr>
      <w:r>
        <w:rPr>
          <w:rFonts w:ascii="宋体" w:hAnsi="宋体" w:eastAsia="宋体" w:cs="宋体"/>
          <w:color w:val="000"/>
          <w:sz w:val="28"/>
          <w:szCs w:val="28"/>
        </w:rPr>
        <w:t xml:space="preserve">整本书围绕着“智”和“勇”来描写的。人物形象刻画得淋漓尽致：曹操的诡诈；刘备的谦逊；孔明的谨慎和智谋；周瑜的心胸狭等，人物性格鲜明，让读者仿佛身临其境。</w:t>
      </w:r>
    </w:p>
    <w:p>
      <w:pPr>
        <w:ind w:left="0" w:right="0" w:firstLine="560"/>
        <w:spacing w:before="450" w:after="450" w:line="312" w:lineRule="auto"/>
      </w:pPr>
      <w:r>
        <w:rPr>
          <w:rFonts w:ascii="宋体" w:hAnsi="宋体" w:eastAsia="宋体" w:cs="宋体"/>
          <w:color w:val="000"/>
          <w:sz w:val="28"/>
          <w:szCs w:val="28"/>
        </w:rPr>
        <w:t xml:space="preserve">我个人认为书中旳智要大于勇。比如诸葛亮在西城用的空城计，吓退了英勇善战的司马懿，像这样的例子数不胜数，可故事中也有“智不化谋，勇不当敌，文不拿笔，武不动枪的”。像汉室刘禅，每天只知道吃喝玩乐，不理朝政，心甘情愿的把蜀国献出。最后竟然上演让后辈耻笑的——乐不思蜀。谁会想到一个国家的皇帝能做出这样时移俗易的事呢？在当季社会，也用类似的人，仗着父母有权势的富二代、官二代们，整天无所事事，到头来一事无成。</w:t>
      </w:r>
    </w:p>
    <w:p>
      <w:pPr>
        <w:ind w:left="0" w:right="0" w:firstLine="560"/>
        <w:spacing w:before="450" w:after="450" w:line="312" w:lineRule="auto"/>
      </w:pPr>
      <w:r>
        <w:rPr>
          <w:rFonts w:ascii="宋体" w:hAnsi="宋体" w:eastAsia="宋体" w:cs="宋体"/>
          <w:color w:val="000"/>
          <w:sz w:val="28"/>
          <w:szCs w:val="28"/>
        </w:rPr>
        <w:t xml:space="preserve">有勇无谋，大敌当前，只能拼死应战。吕布和颜良刘是很好的例子。如果吕布在白门楼听从谋士的话，何必被曹操拉出去斩首呢？如果颜良把刘备在河北的事情说清楚，何必被义比天大的关羽所砍呢？古人云：有勇无谋。祸福占其，祸居上福居下，入阵必中计，死无不目。再看看国家——魏国，曾经煊赫一时，蜀国攻无不居，吴国名震江东。从国家就能看出皇帝的性格，曹操欺压百姓遭人恨；刘备爱民如子受拥护；而孙权心胸狭窄人见人怕。</w:t>
      </w:r>
    </w:p>
    <w:p>
      <w:pPr>
        <w:ind w:left="0" w:right="0" w:firstLine="560"/>
        <w:spacing w:before="450" w:after="450" w:line="312" w:lineRule="auto"/>
      </w:pPr>
      <w:r>
        <w:rPr>
          <w:rFonts w:ascii="宋体" w:hAnsi="宋体" w:eastAsia="宋体" w:cs="宋体"/>
          <w:color w:val="000"/>
          <w:sz w:val="28"/>
          <w:szCs w:val="28"/>
        </w:rPr>
        <w:t xml:space="preserve">三国中魏国最厉害不是浪得虚名。曹操用兵精炼，再加上司马懿用兵如神、英勇善战，即使诸葛亮也逊色一筹。但他们也有致命的弱点，曹操疑心太大，司马懿过于狡猾。曹操如果不一心向讨伐蜀国，也不会受到诸葛亮三次埋伏导致亲自率领的七十万大军最后只剩下二十七人，损失之重大。我们这个时代也有像司马懿这样的人，为了自己的利益不择手段，不计后果，达到目的后坐享其成。事情总有败露的时候，还是脚踏实地得来的好，哪一个假皇帝能做长远呢！</w:t>
      </w:r>
    </w:p>
    <w:p>
      <w:pPr>
        <w:ind w:left="0" w:right="0" w:firstLine="560"/>
        <w:spacing w:before="450" w:after="450" w:line="312" w:lineRule="auto"/>
      </w:pPr>
      <w:r>
        <w:rPr>
          <w:rFonts w:ascii="宋体" w:hAnsi="宋体" w:eastAsia="宋体" w:cs="宋体"/>
          <w:color w:val="000"/>
          <w:sz w:val="28"/>
          <w:szCs w:val="28"/>
        </w:rPr>
        <w:t xml:space="preserve">《三国演义》值得我们学习的人很多，刘备的善良，关羽的义气，张飞的勇敢等等，愿我们多学习他们的优点，做一个积极向上的人。</w:t>
      </w:r>
    </w:p>
    <w:p>
      <w:pPr>
        <w:ind w:left="0" w:right="0" w:firstLine="560"/>
        <w:spacing w:before="450" w:after="450" w:line="312" w:lineRule="auto"/>
      </w:pPr>
      <w:r>
        <w:rPr>
          <w:rFonts w:ascii="黑体" w:hAnsi="黑体" w:eastAsia="黑体" w:cs="黑体"/>
          <w:color w:val="000000"/>
          <w:sz w:val="34"/>
          <w:szCs w:val="34"/>
          <w:b w:val="1"/>
          <w:bCs w:val="1"/>
        </w:rPr>
        <w:t xml:space="preserve">《三国演义》读后感 500字 《三国演义》读后感.400字以上篇四</w:t>
      </w:r>
    </w:p>
    <w:p>
      <w:pPr>
        <w:ind w:left="0" w:right="0" w:firstLine="560"/>
        <w:spacing w:before="450" w:after="450" w:line="312" w:lineRule="auto"/>
      </w:pPr>
      <w:r>
        <w:rPr>
          <w:rFonts w:ascii="宋体" w:hAnsi="宋体" w:eastAsia="宋体" w:cs="宋体"/>
          <w:color w:val="000"/>
          <w:sz w:val="28"/>
          <w:szCs w:val="28"/>
        </w:rPr>
        <w:t xml:space="preserve">《三国演义》是一部不错的小说，它讲述了东汉末年群雄割据到三国时期三足鼎立，最后到三分归一的故事。</w:t>
      </w:r>
    </w:p>
    <w:p>
      <w:pPr>
        <w:ind w:left="0" w:right="0" w:firstLine="560"/>
        <w:spacing w:before="450" w:after="450" w:line="312" w:lineRule="auto"/>
      </w:pPr>
      <w:r>
        <w:rPr>
          <w:rFonts w:ascii="宋体" w:hAnsi="宋体" w:eastAsia="宋体" w:cs="宋体"/>
          <w:color w:val="000"/>
          <w:sz w:val="28"/>
          <w:szCs w:val="28"/>
        </w:rPr>
        <w:t xml:space="preserve">这部小说深深地吸引了我，以至于我爱不释手，夜不能寐，但是，愈往下看，感情愈深，对于各个人物的印象就愈加深刻、愈加个性分明。以至于我读到第一百三、四回时，潸然泪下，对于诸葛亮的死伤痛万分，所以以后的部分我也就再也没有心思读下去了。反正最后的结果已是众所周知了，不读其实也无所谓。诸葛亮禳星注定了三国最后的结局也注定了刘氏天下的灰飞烟灭，本来的一丝希望也随之逝去。</w:t>
      </w:r>
    </w:p>
    <w:p>
      <w:pPr>
        <w:ind w:left="0" w:right="0" w:firstLine="560"/>
        <w:spacing w:before="450" w:after="450" w:line="312" w:lineRule="auto"/>
      </w:pPr>
      <w:r>
        <w:rPr>
          <w:rFonts w:ascii="宋体" w:hAnsi="宋体" w:eastAsia="宋体" w:cs="宋体"/>
          <w:color w:val="000"/>
          <w:sz w:val="28"/>
          <w:szCs w:val="28"/>
        </w:rPr>
        <w:t xml:space="preserve">那么诸葛亮到底是怎么死的呢？据史书记载，是由于为了伐魏，过度辛劳而终。在这里，我们着重来谈论一下《三国》，《三国》上却不太一样，虽然都是为了伐魏、一统天下。可三国上说他是心神混乱，旧病复发。单看前半部分，都差不多，可是小说毕竟是小说，为了吸引读者，难免会有一些不符合实际情况的说法。所以说，《三国》上说诸葛亮利用祈禳之法要挽回一纪的寿命，也就是十二年。</w:t>
      </w:r>
    </w:p>
    <w:p>
      <w:pPr>
        <w:ind w:left="0" w:right="0" w:firstLine="560"/>
        <w:spacing w:before="450" w:after="450" w:line="312" w:lineRule="auto"/>
      </w:pPr>
      <w:r>
        <w:rPr>
          <w:rFonts w:ascii="宋体" w:hAnsi="宋体" w:eastAsia="宋体" w:cs="宋体"/>
          <w:color w:val="000"/>
          <w:sz w:val="28"/>
          <w:szCs w:val="28"/>
        </w:rPr>
        <w:t xml:space="preserve">这个过程需要七天，已经是第六天晚上了，马上就要成功了，可是好景不长。这时魏延突然冲进帐篷，踩灭了主灯，导致祈禳之法没有成功，诸葛亮也就自此结束了他的一生。通过这段文字可以很清楚的了解到诸葛之死——一是：对于事业的忠诚，过于用功，导致因劳成疾、与世长辞；二是：魏延的过错。其实，这只是一个原因，一个直接原因。还有一个很重要的间接原因，那就是魏延与黄忠投奔刘备之后，诸葛亮发现魏延脑后有反骨，抓住了一个小把柄，正要拖出去斩了之时，由于刘备与魏延本身的苦苦哀求，诸葛亮不敢违反主公的命令，再加上自己也确实是动了一点慈善之心，所以就没有杀他，以至最后酿成了大错。</w:t>
      </w:r>
    </w:p>
    <w:p>
      <w:pPr>
        <w:ind w:left="0" w:right="0" w:firstLine="560"/>
        <w:spacing w:before="450" w:after="450" w:line="312" w:lineRule="auto"/>
      </w:pPr>
      <w:r>
        <w:rPr>
          <w:rFonts w:ascii="宋体" w:hAnsi="宋体" w:eastAsia="宋体" w:cs="宋体"/>
          <w:color w:val="000"/>
          <w:sz w:val="28"/>
          <w:szCs w:val="28"/>
        </w:rPr>
        <w:t xml:space="preserve">在这里，我们可以打一个比方。诸葛亮好比是正义的化身，而魏延代表的就是邪恶，诸葛亮不杀魏延就叫宽容、宽恕。那么在这里，宽容可以施加给邪恶吗？显然是不可以的。可是中西方文化传统中的宽恕是什么呢？慈悲为怀：没有宽恕就没有未来。也就是说，我们每个人都应该有一颗慈悲之心，宽恕那些我们生活中一切可以宽恕的人，我们的生活才会更美好。那么，这两种观点是不是矛盾了呢？说矛盾，其实就是很矛盾，宽容邪恶又不能宽容邪恶，这不就是很矛盾吗？但如果你要说它不矛盾，它也不是很矛盾，宽容邪恶就有未来，不宽容就没有未来，难道很矛盾吗？只是一个有无未来的区别罢了。</w:t>
      </w:r>
    </w:p>
    <w:p>
      <w:pPr>
        <w:ind w:left="0" w:right="0" w:firstLine="560"/>
        <w:spacing w:before="450" w:after="450" w:line="312" w:lineRule="auto"/>
      </w:pPr>
      <w:r>
        <w:rPr>
          <w:rFonts w:ascii="宋体" w:hAnsi="宋体" w:eastAsia="宋体" w:cs="宋体"/>
          <w:color w:val="000"/>
          <w:sz w:val="28"/>
          <w:szCs w:val="28"/>
        </w:rPr>
        <w:t xml:space="preserve">那么，到底该不该宽恕邪恶呢？有一句话是这么说的：所谓宽恕并非宽恕可以宽恕者，而是宽恕不可宽恕者。只有不可宽恕者存在，宽恕才存在。也就是说，宽恕生来就是要宽恕邪恶的。这句话没错，可是它还少了一句，应该再添上一句：“当然，宽恕也要视情况而定，应从大局出发，如果是为了集体利益，应该摒弃他，那就别宽容他；如果集体需要，那就留下他。除此之外，还应该考虑这个人的性格特点、为人处世方面、思想状况等是否良好。只有这样，才能更好地搞好宽容与邪恶之间的关系”。所以说，文章的题目是“有时候”，对于邪恶是不能施与宽容的。而非绝对的肯定与否定。</w:t>
      </w:r>
    </w:p>
    <w:p>
      <w:pPr>
        <w:ind w:left="0" w:right="0" w:firstLine="560"/>
        <w:spacing w:before="450" w:after="450" w:line="312" w:lineRule="auto"/>
      </w:pPr>
      <w:r>
        <w:rPr>
          <w:rFonts w:ascii="宋体" w:hAnsi="宋体" w:eastAsia="宋体" w:cs="宋体"/>
          <w:color w:val="000"/>
          <w:sz w:val="28"/>
          <w:szCs w:val="28"/>
        </w:rPr>
        <w:t xml:space="preserve">说了这么多，我对于《三国》最大的感想也就谈完了。最后我只是想送给大家一句话——《三国》带给我们的不是表面的群雄割据、尔虞我诈、勾心斗角，而是内心深处的那种心灵上的震撼、那种感动。读书不在于你读了多少，而在于你想了多少。读书用的不是眼睛，而是心。</w:t>
      </w:r>
    </w:p>
    <w:p>
      <w:pPr>
        <w:ind w:left="0" w:right="0" w:firstLine="560"/>
        <w:spacing w:before="450" w:after="450" w:line="312" w:lineRule="auto"/>
      </w:pPr>
      <w:r>
        <w:rPr>
          <w:rFonts w:ascii="黑体" w:hAnsi="黑体" w:eastAsia="黑体" w:cs="黑体"/>
          <w:color w:val="000000"/>
          <w:sz w:val="34"/>
          <w:szCs w:val="34"/>
          <w:b w:val="1"/>
          <w:bCs w:val="1"/>
        </w:rPr>
        <w:t xml:space="preserve">《三国演义》读后感 500字 《三国演义》读后感.400字以上篇五</w:t>
      </w:r>
    </w:p>
    <w:p>
      <w:pPr>
        <w:ind w:left="0" w:right="0" w:firstLine="560"/>
        <w:spacing w:before="450" w:after="450" w:line="312" w:lineRule="auto"/>
      </w:pPr>
      <w:r>
        <w:rPr>
          <w:rFonts w:ascii="宋体" w:hAnsi="宋体" w:eastAsia="宋体" w:cs="宋体"/>
          <w:color w:val="000"/>
          <w:sz w:val="28"/>
          <w:szCs w:val="28"/>
        </w:rPr>
        <w:t xml:space="preserve">“滚滚长江东逝水，浪花淘尽英雄。是非成败头空。青山依旧在，几度夕阳红。”在长江岸边，在神州大地上，在20xx年前的中国，这片神圣的土地经历了什么呢?三国时期。虽然民不聊生，却趣事连连;虽然连年战乱，却英雄辈出;虽然战士们的鲜血染红了长江、黄河，可是他们的事迹、这个年代的历史却永远流淌在我们心中，就像血液是热的，更是充满色彩的。我从小就看三国，6岁时，一本厚厚的，表面枯燥无味的书摆在了我的书架上，怀着充满希望的心情翻开了这本书，书中的内容竟一下子吸引了我，我钻进了这本充满魔力的书，直到现在，我还在研究三国。</w:t>
      </w:r>
    </w:p>
    <w:p>
      <w:pPr>
        <w:ind w:left="0" w:right="0" w:firstLine="560"/>
        <w:spacing w:before="450" w:after="450" w:line="312" w:lineRule="auto"/>
      </w:pPr>
      <w:r>
        <w:rPr>
          <w:rFonts w:ascii="宋体" w:hAnsi="宋体" w:eastAsia="宋体" w:cs="宋体"/>
          <w:color w:val="000"/>
          <w:sz w:val="28"/>
          <w:szCs w:val="28"/>
        </w:rPr>
        <w:t xml:space="preserve">这本书记载的是东汉末年，由农民起义到群雄割据的一系列故事。这个时期没有谁是王者，没有皇帝，更没有一个统一的国家。个个秣兵厉马，个个雄心勃勃，都想成为最终的霸主。特别是刘备、曹操、孙权这三个老大，都有无数的兵马，无限的魅力，打来打去，一场仗打了八十多年后，终于决出了胜负，胜者不是魏、蜀、吴，而是新的势力晋，这个搞笑的结局为三国画上了“!”，或是个“?”。</w:t>
      </w:r>
    </w:p>
    <w:p>
      <w:pPr>
        <w:ind w:left="0" w:right="0" w:firstLine="560"/>
        <w:spacing w:before="450" w:after="450" w:line="312" w:lineRule="auto"/>
      </w:pPr>
      <w:r>
        <w:rPr>
          <w:rFonts w:ascii="宋体" w:hAnsi="宋体" w:eastAsia="宋体" w:cs="宋体"/>
          <w:color w:val="000"/>
          <w:sz w:val="28"/>
          <w:szCs w:val="28"/>
        </w:rPr>
        <w:t xml:space="preserve">三国时期，不仅有血肉横飞，猛将如云的战场，还有在战场后方，无数出谋划策、运筹帷幄的“战场”。有像吕布、赵云这样的猛将，有像诸葛亮、周瑜这样的不用刀枪却胜过刀枪的谋士。更有像刘备、曹操这样的王者。从这些英雄与历史的身上，我懂得了许多道理。</w:t>
      </w:r>
    </w:p>
    <w:p>
      <w:pPr>
        <w:ind w:left="0" w:right="0" w:firstLine="560"/>
        <w:spacing w:before="450" w:after="450" w:line="312" w:lineRule="auto"/>
      </w:pPr>
      <w:r>
        <w:rPr>
          <w:rFonts w:ascii="宋体" w:hAnsi="宋体" w:eastAsia="宋体" w:cs="宋体"/>
          <w:color w:val="000"/>
          <w:sz w:val="28"/>
          <w:szCs w:val="28"/>
        </w:rPr>
        <w:t xml:space="preserve">三国世界个个王者最终的目标无非是当上皇上，他们充满野心，自以为是，恨不得一步登天，但是最后却谁也没能得逞。做人就不要这样，野心越大，输得就越惨。一步登天是不可能的，只有踏实的做事，一步一个脚印，从小到大，从无到有，才能取得最终的成功。如果一口吃个胖子是绝对吃不下的。虽然一开始你可能像刘备一样渺小，但是只要努力，踏踏实实的来攀登生活的这个梯子，当爬到梯子顶端时，你会看到自己脚印，看到下面的世界那么美丽。成功需要努力，只有心还不够，除了有心还要有行动。滴水能把石穿透，万事功到自然成。看看袁绍这样的人，只是充满了野心，却不付出努力，一颗心是达到了成功，可是通过实际行动走的路，他还远没有走完。</w:t>
      </w:r>
    </w:p>
    <w:p>
      <w:pPr>
        <w:ind w:left="0" w:right="0" w:firstLine="560"/>
        <w:spacing w:before="450" w:after="450" w:line="312" w:lineRule="auto"/>
      </w:pPr>
      <w:r>
        <w:rPr>
          <w:rFonts w:ascii="宋体" w:hAnsi="宋体" w:eastAsia="宋体" w:cs="宋体"/>
          <w:color w:val="000"/>
          <w:sz w:val="28"/>
          <w:szCs w:val="28"/>
        </w:rPr>
        <w:t xml:space="preserve">这三国这个乱世中，其实每一个人都是我们的老师，曹操告诉我们做人必须有心计，刘备说想成功就一定要有执着的信念和一颗充满慈爱的心。诸葛亮扇动羽扇，告诉我们只有时刻谨慎、细心才能成大事。关羽满脸懊悔：“哎，千万别像我这样，心高气傲，这样得不到什么好的结局”。吕布来了，赵云来了，董卓来了，他们都来到了《三国演义》这本书中，讲述他们的人生。</w:t>
      </w:r>
    </w:p>
    <w:p>
      <w:pPr>
        <w:ind w:left="0" w:right="0" w:firstLine="560"/>
        <w:spacing w:before="450" w:after="450" w:line="312" w:lineRule="auto"/>
      </w:pPr>
      <w:r>
        <w:rPr>
          <w:rFonts w:ascii="宋体" w:hAnsi="宋体" w:eastAsia="宋体" w:cs="宋体"/>
          <w:color w:val="000"/>
          <w:sz w:val="28"/>
          <w:szCs w:val="28"/>
        </w:rPr>
        <w:t xml:space="preserve">以史为鉴，以史为例。从《三国演义》这本书中，我体会到了做人的真理，足够享用一生。《三国演义》本身就是真理。读历史，让人明智，读国学，让人明理。从这些经典中，我们就可以与英雄对话，与历史交谈。读三国，让我身处这个充满魔力的三国世界，我还要在这个三国世界中继续去探索。</w:t>
      </w:r>
    </w:p>
    <w:p>
      <w:pPr>
        <w:ind w:left="0" w:right="0" w:firstLine="560"/>
        <w:spacing w:before="450" w:after="450" w:line="312" w:lineRule="auto"/>
      </w:pPr>
      <w:r>
        <w:rPr>
          <w:rFonts w:ascii="黑体" w:hAnsi="黑体" w:eastAsia="黑体" w:cs="黑体"/>
          <w:color w:val="000000"/>
          <w:sz w:val="34"/>
          <w:szCs w:val="34"/>
          <w:b w:val="1"/>
          <w:bCs w:val="1"/>
        </w:rPr>
        <w:t xml:space="preserve">《三国演义》读后感 500字 《三国演义》读后感.400字以上篇六</w:t>
      </w:r>
    </w:p>
    <w:p>
      <w:pPr>
        <w:ind w:left="0" w:right="0" w:firstLine="560"/>
        <w:spacing w:before="450" w:after="450" w:line="312" w:lineRule="auto"/>
      </w:pPr>
      <w:r>
        <w:rPr>
          <w:rFonts w:ascii="宋体" w:hAnsi="宋体" w:eastAsia="宋体" w:cs="宋体"/>
          <w:color w:val="000"/>
          <w:sz w:val="28"/>
          <w:szCs w:val="28"/>
        </w:rPr>
        <w:t xml:space="preserve">这段时间，经过老师的推荐我读了许多书籍，最令我难以忘怀的还是非四大名著之一——《三国演义》了。</w:t>
      </w:r>
    </w:p>
    <w:p>
      <w:pPr>
        <w:ind w:left="0" w:right="0" w:firstLine="560"/>
        <w:spacing w:before="450" w:after="450" w:line="312" w:lineRule="auto"/>
      </w:pPr>
      <w:r>
        <w:rPr>
          <w:rFonts w:ascii="宋体" w:hAnsi="宋体" w:eastAsia="宋体" w:cs="宋体"/>
          <w:color w:val="000"/>
          <w:sz w:val="28"/>
          <w:szCs w:val="28"/>
        </w:rPr>
        <w:t xml:space="preserve">《三国演义》这本书主要讲了东汉末年直至汉末晋初这段时间曹魏、蜀汉和孙吴三个国家进行战斗。这本书的主人公是刘备，整本书以刘备为中心，写了一系列关于他的种种事迹。</w:t>
      </w:r>
    </w:p>
    <w:p>
      <w:pPr>
        <w:ind w:left="0" w:right="0" w:firstLine="560"/>
        <w:spacing w:before="450" w:after="450" w:line="312" w:lineRule="auto"/>
      </w:pPr>
      <w:r>
        <w:rPr>
          <w:rFonts w:ascii="宋体" w:hAnsi="宋体" w:eastAsia="宋体" w:cs="宋体"/>
          <w:color w:val="000"/>
          <w:sz w:val="28"/>
          <w:szCs w:val="28"/>
        </w:rPr>
        <w:t xml:space="preserve">在这本书中，写了刘备打了许多胜战，因此我非常佩服他。刘备也十分谦虚，就以《三顾茅庐》来说吧，他三访诸葛亮，张飞因诸葛亮迟迟不出门见人都已经愤怒不已了，而刘备却还是那么冷静地等待着诸葛亮。当然，关羽也很有个性，在张飞生气时，他总是及时相劝，阻止张飞动怒。</w:t>
      </w:r>
    </w:p>
    <w:p>
      <w:pPr>
        <w:ind w:left="0" w:right="0" w:firstLine="560"/>
        <w:spacing w:before="450" w:after="450" w:line="312" w:lineRule="auto"/>
      </w:pPr>
      <w:r>
        <w:rPr>
          <w:rFonts w:ascii="宋体" w:hAnsi="宋体" w:eastAsia="宋体" w:cs="宋体"/>
          <w:color w:val="000"/>
          <w:sz w:val="28"/>
          <w:szCs w:val="28"/>
        </w:rPr>
        <w:t xml:space="preserve">在说说曹操吧。他在《三国演义》中虽然被称为“奸雄”，但他对刘备说的话，刘备不入耳这件事情让我知道了什么叫做宽容大度。本来我一直以为曹操是一个待人很坏、很冷酷的人，但一读到这里时，我对他的看法完全变了。</w:t>
      </w:r>
    </w:p>
    <w:p>
      <w:pPr>
        <w:ind w:left="0" w:right="0" w:firstLine="560"/>
        <w:spacing w:before="450" w:after="450" w:line="312" w:lineRule="auto"/>
      </w:pPr>
      <w:r>
        <w:rPr>
          <w:rFonts w:ascii="宋体" w:hAnsi="宋体" w:eastAsia="宋体" w:cs="宋体"/>
          <w:color w:val="000"/>
          <w:sz w:val="28"/>
          <w:szCs w:val="28"/>
        </w:rPr>
        <w:t xml:space="preserve">读完这本名著后，故事情节仍然在我的脑海中浮现。这个故事让我知道了对于朋友要讲义气，不能因为对方的官位或身份的高低来判断一个人的好坏。就像文中的关羽，他对故主忠诚，又因为斗争失败投降，没有半点儿想以陷害的方式击倒对方，但在我的眼里，他并没有战败，因为他最后还是凯旋归来，身上有一种可贵的，只得我们学习的精神——忠。</w:t>
      </w:r>
    </w:p>
    <w:p>
      <w:pPr>
        <w:ind w:left="0" w:right="0" w:firstLine="560"/>
        <w:spacing w:before="450" w:after="450" w:line="312" w:lineRule="auto"/>
      </w:pPr>
      <w:r>
        <w:rPr>
          <w:rFonts w:ascii="宋体" w:hAnsi="宋体" w:eastAsia="宋体" w:cs="宋体"/>
          <w:color w:val="000"/>
          <w:sz w:val="28"/>
          <w:szCs w:val="28"/>
        </w:rPr>
        <w:t xml:space="preserve">在《三国演义》中，我见识到了各种风格的人物，他们的性格和爱好虽然不同，但有一点永远一样，就是重情重义，正所谓“乱世世英雄”，他们就是情谊上最杰出的英雄。</w:t>
      </w:r>
    </w:p>
    <w:p>
      <w:pPr>
        <w:ind w:left="0" w:right="0" w:firstLine="560"/>
        <w:spacing w:before="450" w:after="450" w:line="312" w:lineRule="auto"/>
      </w:pPr>
      <w:r>
        <w:rPr>
          <w:rFonts w:ascii="黑体" w:hAnsi="黑体" w:eastAsia="黑体" w:cs="黑体"/>
          <w:color w:val="000000"/>
          <w:sz w:val="34"/>
          <w:szCs w:val="34"/>
          <w:b w:val="1"/>
          <w:bCs w:val="1"/>
        </w:rPr>
        <w:t xml:space="preserve">《三国演义》读后感 500字 《三国演义》读后感.400字以上篇七</w:t>
      </w:r>
    </w:p>
    <w:p>
      <w:pPr>
        <w:ind w:left="0" w:right="0" w:firstLine="560"/>
        <w:spacing w:before="450" w:after="450" w:line="312" w:lineRule="auto"/>
      </w:pPr>
      <w:r>
        <w:rPr>
          <w:rFonts w:ascii="宋体" w:hAnsi="宋体" w:eastAsia="宋体" w:cs="宋体"/>
          <w:color w:val="000"/>
          <w:sz w:val="28"/>
          <w:szCs w:val="28"/>
        </w:rPr>
        <w:t xml:space="preserve">“话说天下大势，分久必合，合久必分……”开篇气势雄伟的议论，把我引进了三国这个奇妙的时代。</w:t>
      </w:r>
    </w:p>
    <w:p>
      <w:pPr>
        <w:ind w:left="0" w:right="0" w:firstLine="560"/>
        <w:spacing w:before="450" w:after="450" w:line="312" w:lineRule="auto"/>
      </w:pPr>
      <w:r>
        <w:rPr>
          <w:rFonts w:ascii="宋体" w:hAnsi="宋体" w:eastAsia="宋体" w:cs="宋体"/>
          <w:color w:val="000"/>
          <w:sz w:val="28"/>
          <w:szCs w:val="28"/>
        </w:rPr>
        <w:t xml:space="preserve">罗贯中先生笔下的三国，是一个充斥着智和勇、文与武、诡计与策略、忠诚与奸诈的时代。在这个时代，战事频繁，社会动荡。然而就是这个动荡的时代，造就了群雄和人才的崛起。诸葛孔明，手握大权却一心为主；司马仲达，阴险狡诈却世为忠臣；刘玄德善于用人却欠于理智；曹孟德才华横溢却压榨百姓……而在乱世之中，最成功者，往往是那些善于隐忍的人。</w:t>
      </w:r>
    </w:p>
    <w:p>
      <w:pPr>
        <w:ind w:left="0" w:right="0" w:firstLine="560"/>
        <w:spacing w:before="450" w:after="450" w:line="312" w:lineRule="auto"/>
      </w:pPr>
      <w:r>
        <w:rPr>
          <w:rFonts w:ascii="宋体" w:hAnsi="宋体" w:eastAsia="宋体" w:cs="宋体"/>
          <w:color w:val="000"/>
          <w:sz w:val="28"/>
          <w:szCs w:val="28"/>
        </w:rPr>
        <w:t xml:space="preserve">你看那诸葛亮，自比管仲乐毅却甘于平淡二十七年，被徐庶介绍给刘备，他三顾茅庐才愿意出山，最终当上了蜀国的丞相；那司马懿更绝，在二十二岁和六十九岁时先后两次装病，在魏国朝廷里，他为人低调，做事注重内容，先后辅佐曹丕、曹睿、曹芳三代帝王，甘于忍受别人的排挤为魏国南征北战，在沉默中积蓄着自己的实力，最终诛杀曹爽势力，为日后以晋代魏打下了坚实的基础。</w:t>
      </w:r>
    </w:p>
    <w:p>
      <w:pPr>
        <w:ind w:left="0" w:right="0" w:firstLine="560"/>
        <w:spacing w:before="450" w:after="450" w:line="312" w:lineRule="auto"/>
      </w:pPr>
      <w:r>
        <w:rPr>
          <w:rFonts w:ascii="宋体" w:hAnsi="宋体" w:eastAsia="宋体" w:cs="宋体"/>
          <w:color w:val="000"/>
          <w:sz w:val="28"/>
          <w:szCs w:val="28"/>
        </w:rPr>
        <w:t xml:space="preserve">而那些为人轻浮，意气用事的人往往没有好下场。关羽大意失荆州，是为什么？是因为他没有把诸葛亮的话听进心里，最后造成了自身的灭亡；关羽死了，为什么张飞最后也被杀了？就是因为他意气用事，被关羽之死冲昏了头脑，不考虑下属的感受下命令，最终被自己人害死；张飞一死，为什么蜀国从此一蹶不振？因为刘备也没能控制自己的情绪，不听诸葛亮等人的劝告执意攻打吴国，最终，在破坏吴蜀两国关系的同时还搭上了自己和蜀国七十五万大军的性命。像这种人，尽管勇猛过人，尽管智慧超群，也不会成大器。</w:t>
      </w:r>
    </w:p>
    <w:p>
      <w:pPr>
        <w:ind w:left="0" w:right="0" w:firstLine="560"/>
        <w:spacing w:before="450" w:after="450" w:line="312" w:lineRule="auto"/>
      </w:pPr>
      <w:r>
        <w:rPr>
          <w:rFonts w:ascii="宋体" w:hAnsi="宋体" w:eastAsia="宋体" w:cs="宋体"/>
          <w:color w:val="000"/>
          <w:sz w:val="28"/>
          <w:szCs w:val="28"/>
        </w:rPr>
        <w:t xml:space="preserve">纵观古今，成功之人，不一定要勇猛，也不一定要智慧超群，但一定要沉得住气，不与别人争名夺利，不理睬别人的冷言冷语，时时刻刻记住要谦逊待人。但这样还不够，还要有一个合理的目标，并时时刻刻在低调的同时记住自己的目标并不断地逼近这个目标。这才是成功之道。</w:t>
      </w:r>
    </w:p>
    <w:p>
      <w:pPr>
        <w:ind w:left="0" w:right="0" w:firstLine="560"/>
        <w:spacing w:before="450" w:after="450" w:line="312" w:lineRule="auto"/>
      </w:pPr>
      <w:r>
        <w:rPr>
          <w:rFonts w:ascii="宋体" w:hAnsi="宋体" w:eastAsia="宋体" w:cs="宋体"/>
          <w:color w:val="000"/>
          <w:sz w:val="28"/>
          <w:szCs w:val="28"/>
        </w:rPr>
        <w:t xml:space="preserve">《三国演义》可谓是元末明初最早的一批长篇小说，也是中国文学史上的又一个巅峰。这本小说给我们透露了三国时期动荡的政治局面的同时，也讲述了乱世的成功之道，也告诉了我们待人的方式——不要骄横，不要轻浮，要谦虚，要踏踏实实、仔仔细细地走好追求成功过程中的每一段路。这才是成功之道。</w:t>
      </w:r>
    </w:p>
    <w:p>
      <w:pPr>
        <w:ind w:left="0" w:right="0" w:firstLine="560"/>
        <w:spacing w:before="450" w:after="450" w:line="312" w:lineRule="auto"/>
      </w:pPr>
      <w:r>
        <w:rPr>
          <w:rFonts w:ascii="黑体" w:hAnsi="黑体" w:eastAsia="黑体" w:cs="黑体"/>
          <w:color w:val="000000"/>
          <w:sz w:val="34"/>
          <w:szCs w:val="34"/>
          <w:b w:val="1"/>
          <w:bCs w:val="1"/>
        </w:rPr>
        <w:t xml:space="preserve">《三国演义》读后感 500字 《三国演义》读后感.400字以上篇八</w:t>
      </w:r>
    </w:p>
    <w:p>
      <w:pPr>
        <w:ind w:left="0" w:right="0" w:firstLine="560"/>
        <w:spacing w:before="450" w:after="450" w:line="312" w:lineRule="auto"/>
      </w:pPr>
      <w:r>
        <w:rPr>
          <w:rFonts w:ascii="宋体" w:hAnsi="宋体" w:eastAsia="宋体" w:cs="宋体"/>
          <w:color w:val="000"/>
          <w:sz w:val="28"/>
          <w:szCs w:val="28"/>
        </w:rPr>
        <w:t xml:space="preserve">《三国演义》这本书，刚刚看到他就对他情有独钟。已经看了他几遍了，可还是百读不厌。《三国演义》中的每一个故事对于我来说就是一次体验，每一页就是另一个世界。《三国演义》对于我来说就是一次奇妙的体验。这也许就是我这么爱读三国演义的原因所在吧。</w:t>
      </w:r>
    </w:p>
    <w:p>
      <w:pPr>
        <w:ind w:left="0" w:right="0" w:firstLine="560"/>
        <w:spacing w:before="450" w:after="450" w:line="312" w:lineRule="auto"/>
      </w:pPr>
      <w:r>
        <w:rPr>
          <w:rFonts w:ascii="宋体" w:hAnsi="宋体" w:eastAsia="宋体" w:cs="宋体"/>
          <w:color w:val="000"/>
          <w:sz w:val="28"/>
          <w:szCs w:val="28"/>
        </w:rPr>
        <w:t xml:space="preserve">当我每看见一个又一个人物时，我都会兴奋的在他名字加一个形容词，比如：机智聪明的诸葛亮，勤奋好学的刘备，侠肠义胆的关羽，武功高深的赵云，胆小怕事的刘禅，一代奸雄的曹操，多才多艺的周瑜……</w:t>
      </w:r>
    </w:p>
    <w:p>
      <w:pPr>
        <w:ind w:left="0" w:right="0" w:firstLine="560"/>
        <w:spacing w:before="450" w:after="450" w:line="312" w:lineRule="auto"/>
      </w:pPr>
      <w:r>
        <w:rPr>
          <w:rFonts w:ascii="宋体" w:hAnsi="宋体" w:eastAsia="宋体" w:cs="宋体"/>
          <w:color w:val="000"/>
          <w:sz w:val="28"/>
          <w:szCs w:val="28"/>
        </w:rPr>
        <w:t xml:space="preserve">其中不只是人物，其中的36个故事更是让我陶醉不已：《草船借箭》，《火烧赤壁》，《三顾茅庐》，《孔明借东风》，《赵云三进三出》，《孔明三气周瑜》……</w:t>
      </w:r>
    </w:p>
    <w:p>
      <w:pPr>
        <w:ind w:left="0" w:right="0" w:firstLine="560"/>
        <w:spacing w:before="450" w:after="450" w:line="312" w:lineRule="auto"/>
      </w:pPr>
      <w:r>
        <w:rPr>
          <w:rFonts w:ascii="宋体" w:hAnsi="宋体" w:eastAsia="宋体" w:cs="宋体"/>
          <w:color w:val="000"/>
          <w:sz w:val="28"/>
          <w:szCs w:val="28"/>
        </w:rPr>
        <w:t xml:space="preserve">在其中我最喜欢的事例是《七步诗》，《七步诗》主要讲述了的是，曹丕继承曹操的王位后，对曹植的才智感到十分的嫉妒，并且又怕曹植夺走他的皇位。打算把曹植直接斩杀掉，可是后面他又想到，我和曹植是同父同母的兄弟，如果我直接斩杀他，可能会留下骂名。所以曹丕便然曹植在七步以内吟诵出一首诗。曹植便接机写了一首诗用来讽刺曹植和曹丕兄弟之间的关系，可没想这首诗却因此流传千古。</w:t>
      </w:r>
    </w:p>
    <w:p>
      <w:pPr>
        <w:ind w:left="0" w:right="0" w:firstLine="560"/>
        <w:spacing w:before="450" w:after="450" w:line="312" w:lineRule="auto"/>
      </w:pPr>
      <w:r>
        <w:rPr>
          <w:rFonts w:ascii="宋体" w:hAnsi="宋体" w:eastAsia="宋体" w:cs="宋体"/>
          <w:color w:val="000"/>
          <w:sz w:val="28"/>
          <w:szCs w:val="28"/>
        </w:rPr>
        <w:t xml:space="preserve">读完了这个故事，让我知道知道了兄弟是和睦相处的，不然就不会有好结果，所以在平时的生活中我们要和自己的兄弟，朋友不要发生矛盾。同时我也从这个故事中感受到曹植是一位有雄才大略，才华横溢的诗人。不仅如此我还感受到曹丕的阴险狡诈，不敢和曹植光明正大的pk，而在背后搞一些小偷小摸。</w:t>
      </w:r>
    </w:p>
    <w:p>
      <w:pPr>
        <w:ind w:left="0" w:right="0" w:firstLine="560"/>
        <w:spacing w:before="450" w:after="450" w:line="312" w:lineRule="auto"/>
      </w:pPr>
      <w:r>
        <w:rPr>
          <w:rFonts w:ascii="宋体" w:hAnsi="宋体" w:eastAsia="宋体" w:cs="宋体"/>
          <w:color w:val="000"/>
          <w:sz w:val="28"/>
          <w:szCs w:val="28"/>
        </w:rPr>
        <w:t xml:space="preserve">虽然如此，可我在《三国演义》最喜欢的人物却不是曹植，而是赵云。</w:t>
      </w:r>
    </w:p>
    <w:p>
      <w:pPr>
        <w:ind w:left="0" w:right="0" w:firstLine="560"/>
        <w:spacing w:before="450" w:after="450" w:line="312" w:lineRule="auto"/>
      </w:pPr>
      <w:r>
        <w:rPr>
          <w:rFonts w:ascii="宋体" w:hAnsi="宋体" w:eastAsia="宋体" w:cs="宋体"/>
          <w:color w:val="000"/>
          <w:sz w:val="28"/>
          <w:szCs w:val="28"/>
        </w:rPr>
        <w:t xml:space="preserve">我喜欢赵云的原因很简单。一是因为他哓勇善战。就比如他三进三出曹营，想想曹营中至少也是有十万多兵马的吧，可是赵云一个人却三进三出曹营，无人能敌，虽然不能说是毫发无损的出来，但至少没有一个人能拦得住他。我觉得不是曹军太弱，而是赵云太厉害。二是胆识过人，还是拿三进三出这件事来讲吧。你想想，十万多人呀，多么恐怖的数字，而赵云却敢在十万多人中救一个和他没有任何血缘关系的婴儿，这是要多大的胆呀。三是因为他这个人非常耿直，就比如：刘备要伐孙权，刘备问他有何意见？他毫不犹豫的说“：我不赞同。”</w:t>
      </w:r>
    </w:p>
    <w:p>
      <w:pPr>
        <w:ind w:left="0" w:right="0" w:firstLine="560"/>
        <w:spacing w:before="450" w:after="450" w:line="312" w:lineRule="auto"/>
      </w:pPr>
      <w:r>
        <w:rPr>
          <w:rFonts w:ascii="宋体" w:hAnsi="宋体" w:eastAsia="宋体" w:cs="宋体"/>
          <w:color w:val="000"/>
          <w:sz w:val="28"/>
          <w:szCs w:val="28"/>
        </w:rPr>
        <w:t xml:space="preserve">所以说他比较耿直。而且这也再次证明他胆识过人，王上都已经想好的事他敢站出来反对。</w:t>
      </w:r>
    </w:p>
    <w:p>
      <w:pPr>
        <w:ind w:left="0" w:right="0" w:firstLine="560"/>
        <w:spacing w:before="450" w:after="450" w:line="312" w:lineRule="auto"/>
      </w:pPr>
      <w:r>
        <w:rPr>
          <w:rFonts w:ascii="宋体" w:hAnsi="宋体" w:eastAsia="宋体" w:cs="宋体"/>
          <w:color w:val="000"/>
          <w:sz w:val="28"/>
          <w:szCs w:val="28"/>
        </w:rPr>
        <w:t xml:space="preserve">这本书还有许多故事令人回味，也有很多人物令我们思考。《三国演义》是一部一读就放不下的书。</w:t>
      </w:r>
    </w:p>
    <w:p>
      <w:pPr>
        <w:ind w:left="0" w:right="0" w:firstLine="560"/>
        <w:spacing w:before="450" w:after="450" w:line="312" w:lineRule="auto"/>
      </w:pPr>
      <w:r>
        <w:rPr>
          <w:rFonts w:ascii="黑体" w:hAnsi="黑体" w:eastAsia="黑体" w:cs="黑体"/>
          <w:color w:val="000000"/>
          <w:sz w:val="34"/>
          <w:szCs w:val="34"/>
          <w:b w:val="1"/>
          <w:bCs w:val="1"/>
        </w:rPr>
        <w:t xml:space="preserve">《三国演义》读后感 500字 《三国演义》读后感.400字以上篇九</w:t>
      </w:r>
    </w:p>
    <w:p>
      <w:pPr>
        <w:ind w:left="0" w:right="0" w:firstLine="560"/>
        <w:spacing w:before="450" w:after="450" w:line="312" w:lineRule="auto"/>
      </w:pPr>
      <w:r>
        <w:rPr>
          <w:rFonts w:ascii="宋体" w:hAnsi="宋体" w:eastAsia="宋体" w:cs="宋体"/>
          <w:color w:val="000"/>
          <w:sz w:val="28"/>
          <w:szCs w:val="28"/>
        </w:rPr>
        <w:t xml:space="preserve">“滚滚长江东逝水，浪花淘尽英雄。”一部三国多少热血豪杰，多少经典故事!其中《桃园三结义》是我印象最深的一章。“刘备、张飞、关羽”小说里最有名的三位英雄豪杰。想知道他们是怎么认识，什么时候认识的吗?</w:t>
      </w:r>
    </w:p>
    <w:p>
      <w:pPr>
        <w:ind w:left="0" w:right="0" w:firstLine="560"/>
        <w:spacing w:before="450" w:after="450" w:line="312" w:lineRule="auto"/>
      </w:pPr>
      <w:r>
        <w:rPr>
          <w:rFonts w:ascii="宋体" w:hAnsi="宋体" w:eastAsia="宋体" w:cs="宋体"/>
          <w:color w:val="000"/>
          <w:sz w:val="28"/>
          <w:szCs w:val="28"/>
        </w:rPr>
        <w:t xml:space="preserve">刘玄德家里很穷，每天只能靠卖草鞋为生。有一天，刘玄德刚卖完草鞋，看见了文榜，就唉声叹气，然后有人问：“大丈夫不去为国家出力，在这叹什么气?”刘玄德说：“我本是汉室宗亲，今见黄巾大乱，但是不可以杀贼安民，只能恨自己无能，所以才叹气。”刘玄德之后才知道，这个人姓张名飞，字翼德。</w:t>
      </w:r>
    </w:p>
    <w:p>
      <w:pPr>
        <w:ind w:left="0" w:right="0" w:firstLine="560"/>
        <w:spacing w:before="450" w:after="450" w:line="312" w:lineRule="auto"/>
      </w:pPr>
      <w:r>
        <w:rPr>
          <w:rFonts w:ascii="宋体" w:hAnsi="宋体" w:eastAsia="宋体" w:cs="宋体"/>
          <w:color w:val="000"/>
          <w:sz w:val="28"/>
          <w:szCs w:val="28"/>
        </w:rPr>
        <w:t xml:space="preserve">之后，俩人一起到村店中饮酒，之后又见到了一位壮汉，推着车子，来到店里休息，并且大声叫来小二快去拿酒来，好让他去投军。刘玄德一见，便邀请他一块座，并问他的名字，大家应该都知道，这人不是别人，正是关云长，关羽。三人一起到张飞的庄上，一起谈论大事，看见越谈越投合，就决定结为兄弟，张飞的庄后有一桃花林，桃花开的正旺。次日，三人便在桃林结为兄弟......</w:t>
      </w:r>
    </w:p>
    <w:p>
      <w:pPr>
        <w:ind w:left="0" w:right="0" w:firstLine="560"/>
        <w:spacing w:before="450" w:after="450" w:line="312" w:lineRule="auto"/>
      </w:pPr>
      <w:r>
        <w:rPr>
          <w:rFonts w:ascii="宋体" w:hAnsi="宋体" w:eastAsia="宋体" w:cs="宋体"/>
          <w:color w:val="000"/>
          <w:sz w:val="28"/>
          <w:szCs w:val="28"/>
        </w:rPr>
        <w:t xml:space="preserve">这一结义，就有了很多的故事。三人互相照顾、同床睡觉，虽然不是亲兄弟，但是和亲兄弟一样亲。可从《诸葛亮智算华容，关云长义释曹操》看出，诸葛亮知道关羽是不会杀曹操，可是刘玄德却不知道，关羽空手回营，便让诸葛亮赐死，刘玄德在旁边求情说，三人结义时，说同年同月同日死，请诸葛亮记过，将功赎罪，孔明才才饶了关羽一死。</w:t>
      </w:r>
    </w:p>
    <w:p>
      <w:pPr>
        <w:ind w:left="0" w:right="0" w:firstLine="560"/>
        <w:spacing w:before="450" w:after="450" w:line="312" w:lineRule="auto"/>
      </w:pPr>
      <w:r>
        <w:rPr>
          <w:rFonts w:ascii="宋体" w:hAnsi="宋体" w:eastAsia="宋体" w:cs="宋体"/>
          <w:color w:val="000"/>
          <w:sz w:val="28"/>
          <w:szCs w:val="28"/>
        </w:rPr>
        <w:t xml:space="preserve">刘、关、张三人虽誓说同年同月同日死，但关羽却第一个死的。关羽带着大儿子关兴去应战敌人，但是却被孙权用计抓获，被抓后，关羽关兴宁死不服，便英年早逝了。刘备和张飞知道后心中愤怒难平，便要起兵征东吴，可是张飞因为对将士们不好，平时又打又骂，被范疆和张达陷害，取了道级给孙权。百家笔记网刘备得知后，心中十分恼火，誓死也要杀了孙权，扎营七百里外，要征伐孙权。可是刘备最终没有听孔明的话，病死了。刘、关、张三人就这样与世长辞了。</w:t>
      </w:r>
    </w:p>
    <w:p>
      <w:pPr>
        <w:ind w:left="0" w:right="0" w:firstLine="560"/>
        <w:spacing w:before="450" w:after="450" w:line="312" w:lineRule="auto"/>
      </w:pPr>
      <w:r>
        <w:rPr>
          <w:rFonts w:ascii="宋体" w:hAnsi="宋体" w:eastAsia="宋体" w:cs="宋体"/>
          <w:color w:val="000"/>
          <w:sz w:val="28"/>
          <w:szCs w:val="28"/>
        </w:rPr>
        <w:t xml:space="preserve">关、刘、张这三人就是因为关羽，让他两人也丧命。可见的三人的义气有多重，每个人都是有勇有谋的好汉，但又因为他们的深情厚谊毁于一旦。虽然是晋王司马炎统领了三国。但刘、关、张的故事却在我的心中回荡。</w:t>
      </w:r>
    </w:p>
    <w:p>
      <w:pPr>
        <w:ind w:left="0" w:right="0" w:firstLine="560"/>
        <w:spacing w:before="450" w:after="450" w:line="312" w:lineRule="auto"/>
      </w:pPr>
      <w:r>
        <w:rPr>
          <w:rFonts w:ascii="宋体" w:hAnsi="宋体" w:eastAsia="宋体" w:cs="宋体"/>
          <w:color w:val="000"/>
          <w:sz w:val="28"/>
          <w:szCs w:val="28"/>
        </w:rPr>
        <w:t xml:space="preserve">这三位英雄，凭借着自己的努力守卫国家，不辞辛苦。他们各有各的特点。张飞性格直爽，但重情义。关羽骁勇善战，刘备有勇有谋，他们都在为国家而战斗。</w:t>
      </w:r>
    </w:p>
    <w:p>
      <w:pPr>
        <w:ind w:left="0" w:right="0" w:firstLine="560"/>
        <w:spacing w:before="450" w:after="450" w:line="312" w:lineRule="auto"/>
      </w:pPr>
      <w:r>
        <w:rPr>
          <w:rFonts w:ascii="宋体" w:hAnsi="宋体" w:eastAsia="宋体" w:cs="宋体"/>
          <w:color w:val="000"/>
          <w:sz w:val="28"/>
          <w:szCs w:val="28"/>
        </w:rPr>
        <w:t xml:space="preserve">岁月悠悠,桃花开谢,当年的桃园早就湮灭在历史的长河中,可是桃园结义的精神情怀,永远烙刻在中华民族的血脉里。《桃园三结义》我最喜欢的文章!</w:t>
      </w:r>
    </w:p>
    <w:p>
      <w:pPr>
        <w:ind w:left="0" w:right="0" w:firstLine="560"/>
        <w:spacing w:before="450" w:after="450" w:line="312" w:lineRule="auto"/>
      </w:pPr>
      <w:r>
        <w:rPr>
          <w:rFonts w:ascii="宋体" w:hAnsi="宋体" w:eastAsia="宋体" w:cs="宋体"/>
          <w:color w:val="000"/>
          <w:sz w:val="28"/>
          <w:szCs w:val="28"/>
        </w:rPr>
        <w:t xml:space="preserve">作者：潍坊市坊子实验学校六年级 鲁雅婷</w:t>
      </w:r>
    </w:p>
    <w:p>
      <w:pPr>
        <w:ind w:left="0" w:right="0" w:firstLine="560"/>
        <w:spacing w:before="450" w:after="450" w:line="312" w:lineRule="auto"/>
      </w:pPr>
      <w:r>
        <w:rPr>
          <w:rFonts w:ascii="宋体" w:hAnsi="宋体" w:eastAsia="宋体" w:cs="宋体"/>
          <w:color w:val="000"/>
          <w:sz w:val="28"/>
          <w:szCs w:val="28"/>
        </w:rPr>
        <w:t xml:space="preserve">指导教师点评：小作者在《三国演义》选取了《桃园三结义》这个大家耳熟能详的故事写读后感，可见刘关张三人那种真诚的兄弟情谊和为拯救家国、抛头颅洒热血的伟大精神打动了她。“岁月悠悠，桃花开谢”时光流逝，刘关张三人虽然已经烟消云散，可是他们与国与家的担当责任的意识，却成为中华民族优秀传统美德。</w:t>
      </w:r>
    </w:p>
    <w:p>
      <w:pPr>
        <w:ind w:left="0" w:right="0" w:firstLine="560"/>
        <w:spacing w:before="450" w:after="450" w:line="312" w:lineRule="auto"/>
      </w:pPr>
      <w:r>
        <w:rPr>
          <w:rFonts w:ascii="黑体" w:hAnsi="黑体" w:eastAsia="黑体" w:cs="黑体"/>
          <w:color w:val="000000"/>
          <w:sz w:val="34"/>
          <w:szCs w:val="34"/>
          <w:b w:val="1"/>
          <w:bCs w:val="1"/>
        </w:rPr>
        <w:t xml:space="preserve">《三国演义》读后感 500字 《三国演义》读后感.400字以上篇十</w:t>
      </w:r>
    </w:p>
    <w:p>
      <w:pPr>
        <w:ind w:left="0" w:right="0" w:firstLine="560"/>
        <w:spacing w:before="450" w:after="450" w:line="312" w:lineRule="auto"/>
      </w:pPr>
      <w:r>
        <w:rPr>
          <w:rFonts w:ascii="宋体" w:hAnsi="宋体" w:eastAsia="宋体" w:cs="宋体"/>
          <w:color w:val="000"/>
          <w:sz w:val="28"/>
          <w:szCs w:val="28"/>
        </w:rPr>
        <w:t xml:space="preserve">“话说天下大势，分久必合，合久必分……”耳边仿佛又传来了这句富有哲理的话，使我再一次想起了中国古典名着—《三国演义》。心中久久不能平静。</w:t>
      </w:r>
    </w:p>
    <w:p>
      <w:pPr>
        <w:ind w:left="0" w:right="0" w:firstLine="560"/>
        <w:spacing w:before="450" w:after="450" w:line="312" w:lineRule="auto"/>
      </w:pPr>
      <w:r>
        <w:rPr>
          <w:rFonts w:ascii="宋体" w:hAnsi="宋体" w:eastAsia="宋体" w:cs="宋体"/>
          <w:color w:val="000"/>
          <w:sz w:val="28"/>
          <w:szCs w:val="28"/>
        </w:rPr>
        <w:t xml:space="preserve">其实在我刚开始看这本书的时候，是有一些吃不消的，我无法理解书中的场景，语言所富含的意义，越往后就越进入角色，最后就完全沉醉在里面了。书中的人物就仿佛在我的面前，诉说着他的喜悦，他的无奈，他的愤怒……</w:t>
      </w:r>
    </w:p>
    <w:p>
      <w:pPr>
        <w:ind w:left="0" w:right="0" w:firstLine="560"/>
        <w:spacing w:before="450" w:after="450" w:line="312" w:lineRule="auto"/>
      </w:pPr>
      <w:r>
        <w:rPr>
          <w:rFonts w:ascii="宋体" w:hAnsi="宋体" w:eastAsia="宋体" w:cs="宋体"/>
          <w:color w:val="000"/>
          <w:sz w:val="28"/>
          <w:szCs w:val="28"/>
        </w:rPr>
        <w:t xml:space="preserve">在书中，我非常敬佩大英雄刘备，关羽，张飞，赵云，他们骁勇善战，又那么仁义。而我最喜爱的，是聪明机智，凝眸知地理，仰面识天文的卧龙先生诸葛亮，他的心中仿佛就装着军队，装着阵法，三气周瑜，七擒孟获，围魏救赵，骂死王朗，火烧赤壁，遗计斩魏延……他一次次的令读者感叹，其中，使我最感兴趣的是，三气周瑜，他的计谋使人忍俊不禁，他吩咐赵云守住城，待周瑜来到时，又令人去攻周瑜的寨子，他们的口号是：“活捉周瑜。”周瑜气得箭疮复发，跌下马来，被人抬了回去。到半路上，又看到诸葛亮在山腰上弹琴，弹得正是周瑜的曲子《长河颂》周瑜是个小心眼的人，平生最嫉妒诸葛亮，于是就要和他一决雌雄，让军士们向上冲，还没上去，诸葛亮安排的蜀军，就出来了，吴军寡不敌众，直接就愣住了，周瑜于是又气晕了过去。最后就去世了，生前最后一句话是：“既生瑜，何生亮!”</w:t>
      </w:r>
    </w:p>
    <w:p>
      <w:pPr>
        <w:ind w:left="0" w:right="0" w:firstLine="560"/>
        <w:spacing w:before="450" w:after="450" w:line="312" w:lineRule="auto"/>
      </w:pPr>
      <w:r>
        <w:rPr>
          <w:rFonts w:ascii="宋体" w:hAnsi="宋体" w:eastAsia="宋体" w:cs="宋体"/>
          <w:color w:val="000"/>
          <w:sz w:val="28"/>
          <w:szCs w:val="28"/>
        </w:rPr>
        <w:t xml:space="preserve">看到这里，我不禁觉得，周瑜太小心眼了吧，嫉贤妒能。可诸葛亮却说：“周瑜不是嫉贤妒能，他是恨诸葛亮这样的才干为什么不能为吴国所用，否则也不会让诸葛亮的哥哥诸葛瑾去劝说诸葛亮降吴。</w:t>
      </w:r>
    </w:p>
    <w:p>
      <w:pPr>
        <w:ind w:left="0" w:right="0" w:firstLine="560"/>
        <w:spacing w:before="450" w:after="450" w:line="312" w:lineRule="auto"/>
      </w:pPr>
      <w:r>
        <w:rPr>
          <w:rFonts w:ascii="宋体" w:hAnsi="宋体" w:eastAsia="宋体" w:cs="宋体"/>
          <w:color w:val="000"/>
          <w:sz w:val="28"/>
          <w:szCs w:val="28"/>
        </w:rPr>
        <w:t xml:space="preserve">在书中，我最快乐的就是看到敌人中了卧龙先生的计策，或者被蜀国大将打败，最痛苦的就是看到大英雄们一个一个的死去。关羽，张飞，赵云，刘备，诸葛亮……特别是看到诸葛亮与世长辞的时候，我的眼泪就在眼眶里打，卧龙先生自从刘备去世后，为了报知遇之恩和托孤之重，一直兢兢业业，扶持幼主。可是，天妒英才，他还是在五十多岁的时候，去世了。那一天，一颗很大的星星从天空中坠了下来，他尽管到了生命的最后一刻，还是想着国家，他把平生所有的结晶留给了姜维，还令人做了他的木雕，给那些大将军们留下了许多锦囊妙计，他把他的一切都献给了国家，可歌可泣。</w:t>
      </w:r>
    </w:p>
    <w:p>
      <w:pPr>
        <w:ind w:left="0" w:right="0" w:firstLine="560"/>
        <w:spacing w:before="450" w:after="450" w:line="312" w:lineRule="auto"/>
      </w:pPr>
      <w:r>
        <w:rPr>
          <w:rFonts w:ascii="宋体" w:hAnsi="宋体" w:eastAsia="宋体" w:cs="宋体"/>
          <w:color w:val="000"/>
          <w:sz w:val="28"/>
          <w:szCs w:val="28"/>
        </w:rPr>
        <w:t xml:space="preserve">当然，在书中，这类忠诚的人，屡见不鲜，一次一次的令人感动，也告诉我们许多道理，骄兵必败，兵不厌诈……让我一生受益匪浅。感谢你，罗贯中先生，感谢你《三国演义》!</w:t>
      </w:r>
    </w:p>
    <w:p>
      <w:pPr>
        <w:ind w:left="0" w:right="0" w:firstLine="560"/>
        <w:spacing w:before="450" w:after="450" w:line="312" w:lineRule="auto"/>
      </w:pPr>
      <w:r>
        <w:rPr>
          <w:rFonts w:ascii="黑体" w:hAnsi="黑体" w:eastAsia="黑体" w:cs="黑体"/>
          <w:color w:val="000000"/>
          <w:sz w:val="34"/>
          <w:szCs w:val="34"/>
          <w:b w:val="1"/>
          <w:bCs w:val="1"/>
        </w:rPr>
        <w:t xml:space="preserve">《三国演义》读后感 500字 《三国演义》读后感.400字以上篇十一</w:t>
      </w:r>
    </w:p>
    <w:p>
      <w:pPr>
        <w:ind w:left="0" w:right="0" w:firstLine="560"/>
        <w:spacing w:before="450" w:after="450" w:line="312" w:lineRule="auto"/>
      </w:pPr>
      <w:r>
        <w:rPr>
          <w:rFonts w:ascii="宋体" w:hAnsi="宋体" w:eastAsia="宋体" w:cs="宋体"/>
          <w:color w:val="000"/>
          <w:sz w:val="28"/>
          <w:szCs w:val="28"/>
        </w:rPr>
        <w:t xml:space="preserve">《三国演义》通过描写了东汉末年魏·蜀·吴三国的争霸之事，体现了天下大势久分必合，合久必分的真理，读完全书，掩卷长思，最吸引我的还是书中的人物。</w:t>
      </w:r>
    </w:p>
    <w:p>
      <w:pPr>
        <w:ind w:left="0" w:right="0" w:firstLine="560"/>
        <w:spacing w:before="450" w:after="450" w:line="312" w:lineRule="auto"/>
      </w:pPr>
      <w:r>
        <w:rPr>
          <w:rFonts w:ascii="宋体" w:hAnsi="宋体" w:eastAsia="宋体" w:cs="宋体"/>
          <w:color w:val="000"/>
          <w:sz w:val="28"/>
          <w:szCs w:val="28"/>
        </w:rPr>
        <w:t xml:space="preserve">自古以来，得民心者得天下，就如《隆中对》中所说，曹操挟天子以令诸侯，孙权具有江东三世，刘备凭何能与他们争强，除了一个大汉皇叔的身份，他也不过是一个小老百姓罢了。凭什么能让百姓归心，凭什么能让卧龙，凤雏尽为他所用，原因只在人心二字。因为他对百姓好，宁天下人负我，我也不负天下人，宁日行十里也不弃百姓于不顾，所以百姓愿意跟着他。因为他待手下好，思贤若渴礼贤下士，三顾茅庐就是最好的证明，所以能让诸葛亮和手下诸位将领为他鞠躬尽瘁，死而后已。一切皆因他的仁爱。</w:t>
      </w:r>
    </w:p>
    <w:p>
      <w:pPr>
        <w:ind w:left="0" w:right="0" w:firstLine="560"/>
        <w:spacing w:before="450" w:after="450" w:line="312" w:lineRule="auto"/>
      </w:pPr>
      <w:r>
        <w:rPr>
          <w:rFonts w:ascii="宋体" w:hAnsi="宋体" w:eastAsia="宋体" w:cs="宋体"/>
          <w:color w:val="000"/>
          <w:sz w:val="28"/>
          <w:szCs w:val="28"/>
        </w:rPr>
        <w:t xml:space="preserve">刘备是仁的代表。</w:t>
      </w:r>
    </w:p>
    <w:p>
      <w:pPr>
        <w:ind w:left="0" w:right="0" w:firstLine="560"/>
        <w:spacing w:before="450" w:after="450" w:line="312" w:lineRule="auto"/>
      </w:pPr>
      <w:r>
        <w:rPr>
          <w:rFonts w:ascii="宋体" w:hAnsi="宋体" w:eastAsia="宋体" w:cs="宋体"/>
          <w:color w:val="000"/>
          <w:sz w:val="28"/>
          <w:szCs w:val="28"/>
        </w:rPr>
        <w:t xml:space="preserve">相较刘备，我则更偏爱诸葛亮，羽扇纶巾，八尺男儿，仅二十七岁之龄就拥有安邦定国之才，三国中的孔明实在是一个让人无法不着迷的人物。未出茅庐而知天下三分·博望用兵·舌战群儒·巧借东风·平定荆益·七擒孟获······自他在这本书中出现，所成就的每一件事都可被千古传诵。更难得的是他的忠心，为报刘备知遇之恩，他鞠躬尽瘁，死而后已，事事亲力亲为，即使明知后主昏庸无能，他也不取而代之，反而是更尽心竭力的兴复汉室。他出山时曾说待功成之后必当归隐，但最后却在五丈原丢了性命，有一首诗曾叹“身未升腾思退步，功成应忆去时言。只因先主叮咛后，星落秋风五丈原。”正因为他这些品质，所以我分外敬重他。白居易赞他”托孤既受殷勤礼，报国还倾忠义心“。</w:t>
      </w:r>
    </w:p>
    <w:p>
      <w:pPr>
        <w:ind w:left="0" w:right="0" w:firstLine="560"/>
        <w:spacing w:before="450" w:after="450" w:line="312" w:lineRule="auto"/>
      </w:pPr>
      <w:r>
        <w:rPr>
          <w:rFonts w:ascii="宋体" w:hAnsi="宋体" w:eastAsia="宋体" w:cs="宋体"/>
          <w:color w:val="000"/>
          <w:sz w:val="28"/>
          <w:szCs w:val="28"/>
        </w:rPr>
        <w:t xml:space="preserve">虽然他没有成功扭转三国归晋的结局，但他已成功改变了三国，没有他，就没有这个我心中的三国。</w:t>
      </w:r>
    </w:p>
    <w:p>
      <w:pPr>
        <w:ind w:left="0" w:right="0" w:firstLine="560"/>
        <w:spacing w:before="450" w:after="450" w:line="312" w:lineRule="auto"/>
      </w:pPr>
      <w:r>
        <w:rPr>
          <w:rFonts w:ascii="宋体" w:hAnsi="宋体" w:eastAsia="宋体" w:cs="宋体"/>
          <w:color w:val="000"/>
          <w:sz w:val="28"/>
          <w:szCs w:val="28"/>
        </w:rPr>
        <w:t xml:space="preserve">诸葛亮是智的化身。</w:t>
      </w:r>
    </w:p>
    <w:p>
      <w:pPr>
        <w:ind w:left="0" w:right="0" w:firstLine="560"/>
        <w:spacing w:before="450" w:after="450" w:line="312" w:lineRule="auto"/>
      </w:pPr>
      <w:r>
        <w:rPr>
          <w:rFonts w:ascii="宋体" w:hAnsi="宋体" w:eastAsia="宋体" w:cs="宋体"/>
          <w:color w:val="000"/>
          <w:sz w:val="28"/>
          <w:szCs w:val="28"/>
        </w:rPr>
        <w:t xml:space="preserve">凭心而论，其实我并不欣赏关羽其人，他的傲慢，他的自视清高，都让我无法从心里尊敬这个被万人景仰的关公。但他的义是我所不能否认的。他可以为了兄弟之谊放弃高官厚禄，过五关斩六将，只为和兄长并肩作战。他也能为了以前的恩义，冒着砍头的危险，华容道义释曹操。</w:t>
      </w:r>
    </w:p>
    <w:p>
      <w:pPr>
        <w:ind w:left="0" w:right="0" w:firstLine="560"/>
        <w:spacing w:before="450" w:after="450" w:line="312" w:lineRule="auto"/>
      </w:pPr>
      <w:r>
        <w:rPr>
          <w:rFonts w:ascii="宋体" w:hAnsi="宋体" w:eastAsia="宋体" w:cs="宋体"/>
          <w:color w:val="000"/>
          <w:sz w:val="28"/>
          <w:szCs w:val="28"/>
        </w:rPr>
        <w:t xml:space="preserve">关羽是义的诠释。</w:t>
      </w:r>
    </w:p>
    <w:p>
      <w:pPr>
        <w:ind w:left="0" w:right="0" w:firstLine="560"/>
        <w:spacing w:before="450" w:after="450" w:line="312" w:lineRule="auto"/>
      </w:pPr>
      <w:r>
        <w:rPr>
          <w:rFonts w:ascii="宋体" w:hAnsi="宋体" w:eastAsia="宋体" w:cs="宋体"/>
          <w:color w:val="000"/>
          <w:sz w:val="28"/>
          <w:szCs w:val="28"/>
        </w:rPr>
        <w:t xml:space="preserve">三国中的人物各有千秋，正是他们构筑了这段传奇，让无数人沉醉其中。</w:t>
      </w:r>
    </w:p>
    <w:p>
      <w:pPr>
        <w:ind w:left="0" w:right="0" w:firstLine="560"/>
        <w:spacing w:before="450" w:after="450" w:line="312" w:lineRule="auto"/>
      </w:pPr>
      <w:r>
        <w:rPr>
          <w:rFonts w:ascii="黑体" w:hAnsi="黑体" w:eastAsia="黑体" w:cs="黑体"/>
          <w:color w:val="000000"/>
          <w:sz w:val="34"/>
          <w:szCs w:val="34"/>
          <w:b w:val="1"/>
          <w:bCs w:val="1"/>
        </w:rPr>
        <w:t xml:space="preserve">《三国演义》读后感 500字 《三国演义》读后感.400字以上篇十二</w:t>
      </w:r>
    </w:p>
    <w:p>
      <w:pPr>
        <w:ind w:left="0" w:right="0" w:firstLine="560"/>
        <w:spacing w:before="450" w:after="450" w:line="312" w:lineRule="auto"/>
      </w:pPr>
      <w:r>
        <w:rPr>
          <w:rFonts w:ascii="宋体" w:hAnsi="宋体" w:eastAsia="宋体" w:cs="宋体"/>
          <w:color w:val="000"/>
          <w:sz w:val="28"/>
          <w:szCs w:val="28"/>
        </w:rPr>
        <w:t xml:space="preserve">说到袁绍兄弟(袁绍、袁术)想必会历史的人都会偷笑。因为他们两个人一个比一个傻，一个比一个牛。</w:t>
      </w:r>
    </w:p>
    <w:p>
      <w:pPr>
        <w:ind w:left="0" w:right="0" w:firstLine="560"/>
        <w:spacing w:before="450" w:after="450" w:line="312" w:lineRule="auto"/>
      </w:pPr>
      <w:r>
        <w:rPr>
          <w:rFonts w:ascii="宋体" w:hAnsi="宋体" w:eastAsia="宋体" w:cs="宋体"/>
          <w:color w:val="000"/>
          <w:sz w:val="28"/>
          <w:szCs w:val="28"/>
        </w:rPr>
        <w:t xml:space="preserve">先说说俩兄弟小时候吧!袁绍是婢出，袁术是嫡出。但袁绍品行装得很好，而袁术却原形毕露。所以，大家对袁绍很好，但总好像看不起袁术。袁术对这一点深感不满，便指责大家说，你们不鸟吾，反而理吾家之败子?大家说他傻不傻?傻，这当然是傻。傻到什么程度呢?傻到让大家从此与他更疏远，还常在背后说其坏话。而袁绍呢?有点牛。在兄弟相处的时候，袁绍常当众讽刺袁术。兄弟俩的童年就如此飘过。也不免埋下仇恨。</w:t>
      </w:r>
    </w:p>
    <w:p>
      <w:pPr>
        <w:ind w:left="0" w:right="0" w:firstLine="560"/>
        <w:spacing w:before="450" w:after="450" w:line="312" w:lineRule="auto"/>
      </w:pPr>
      <w:r>
        <w:rPr>
          <w:rFonts w:ascii="宋体" w:hAnsi="宋体" w:eastAsia="宋体" w:cs="宋体"/>
          <w:color w:val="000"/>
          <w:sz w:val="28"/>
          <w:szCs w:val="28"/>
        </w:rPr>
        <w:t xml:space="preserve">到他们大了以后，一个叫董卓的枭雄称帝，想“废立”。但他失败了，只好将皇帝踩于足下，使其听话。这给了人们一个忠告——现在皇帝虽是弱不禁风，但要从名义上正面打击，仍然是不大容易的。但袁绍够牛，没有吸取到这个教训。他竟在不久之后，提出了“另立”。当然，没人傻到会去抢做这个皇帝，个个拒绝。而袁术呢?更牛，还带着点傻乎乎的。袁术很快表态——反对!为什么呢?因为他竟想“自立”!对于此“冤家对头”要“自立”，袁绍当然不会给予支持。于是，袁术终于忍不住了，便自己“单身一人”，争当皇帝。没料，竟还真成立了一个新的政府。但当然，下面是一片反对!开始袁术还洋洋得意呢，来一个，铲一个。但到了最后，这位“吃饱了撑着”的家伙终于撑不下去了，被人铲光了，地盘也被移为废墟……袁术见大势不好，只好带着残兵败将落荒而逃至深山老林。袁术那边，就先告一段落了。</w:t>
      </w:r>
    </w:p>
    <w:p>
      <w:pPr>
        <w:ind w:left="0" w:right="0" w:firstLine="560"/>
        <w:spacing w:before="450" w:after="450" w:line="312" w:lineRule="auto"/>
      </w:pPr>
      <w:r>
        <w:rPr>
          <w:rFonts w:ascii="宋体" w:hAnsi="宋体" w:eastAsia="宋体" w:cs="宋体"/>
          <w:color w:val="000"/>
          <w:sz w:val="28"/>
          <w:szCs w:val="28"/>
        </w:rPr>
        <w:t xml:space="preserve">袁绍看着弟弟“自立”失败，一边偷笑，一边就打消了“另立”的念头。后来袁绍的谋士沮授与田丰提出了“挟天子以令诸侯”。这什么话?我们把他谋士的话与曹操谋士的话比较一下。曹方那边的话是这样的：“奉天子以令不臣。”什么意思?就是为皇上作出奉献，供奉皇帝，以统一天下，使那些叛国者不得好死。而袁绍的呢?他那边的话是说，要利用好皇上，使全天下的人都屈服于他们手下。多么罪恶的人啊!恶到连手下都那么恶!其实袁绍只是说说这建议好而已，但一直没实施(大概舍不得军粮吧)。可见，袁绍还是一个名符其实的吝啬鬼。</w:t>
      </w:r>
    </w:p>
    <w:p>
      <w:pPr>
        <w:ind w:left="0" w:right="0" w:firstLine="560"/>
        <w:spacing w:before="450" w:after="450" w:line="312" w:lineRule="auto"/>
      </w:pPr>
      <w:r>
        <w:rPr>
          <w:rFonts w:ascii="宋体" w:hAnsi="宋体" w:eastAsia="宋体" w:cs="宋体"/>
          <w:color w:val="000"/>
          <w:sz w:val="28"/>
          <w:szCs w:val="28"/>
        </w:rPr>
        <w:t xml:space="preserve">随后，曹操与袁绍反目发生了渡官河一战。袁绍在这战役时，兵力赛过曹操的三倍。但他输了，并被杀了。因为他太自大，步步逼退曹操，不料使曹操补给更快，使自己的军粮越来越少……而后，袁绍几个儿子都被杀了。而袁术不攻自破，发病吐血，病死他乡。</w:t>
      </w:r>
    </w:p>
    <w:p>
      <w:pPr>
        <w:ind w:left="0" w:right="0" w:firstLine="560"/>
        <w:spacing w:before="450" w:after="450" w:line="312" w:lineRule="auto"/>
      </w:pPr>
      <w:r>
        <w:rPr>
          <w:rFonts w:ascii="宋体" w:hAnsi="宋体" w:eastAsia="宋体" w:cs="宋体"/>
          <w:color w:val="000"/>
          <w:sz w:val="28"/>
          <w:szCs w:val="28"/>
        </w:rPr>
        <w:t xml:space="preserve">大家都佩服袁绍两兄弟——真够傻够牛吧?</w:t>
      </w:r>
    </w:p>
    <w:p>
      <w:pPr>
        <w:ind w:left="0" w:right="0" w:firstLine="560"/>
        <w:spacing w:before="450" w:after="450" w:line="312" w:lineRule="auto"/>
      </w:pPr>
      <w:r>
        <w:rPr>
          <w:rFonts w:ascii="黑体" w:hAnsi="黑体" w:eastAsia="黑体" w:cs="黑体"/>
          <w:color w:val="000000"/>
          <w:sz w:val="34"/>
          <w:szCs w:val="34"/>
          <w:b w:val="1"/>
          <w:bCs w:val="1"/>
        </w:rPr>
        <w:t xml:space="preserve">《三国演义》读后感 500字 《三国演义》读后感.400字以上篇十三</w:t>
      </w:r>
    </w:p>
    <w:p>
      <w:pPr>
        <w:ind w:left="0" w:right="0" w:firstLine="560"/>
        <w:spacing w:before="450" w:after="450" w:line="312" w:lineRule="auto"/>
      </w:pPr>
      <w:r>
        <w:rPr>
          <w:rFonts w:ascii="宋体" w:hAnsi="宋体" w:eastAsia="宋体" w:cs="宋体"/>
          <w:color w:val="000"/>
          <w:sz w:val="28"/>
          <w:szCs w:val="28"/>
        </w:rPr>
        <w:t xml:space="preserve">《三国演义》是中国的四大名著之一，也是一本良好的历史教育书。在我还没有读者本书之前，我早就听说了诸葛亮的赫赫大名，开始读了《三国演义》，让我对鼎鼎大名的诸葛亮又有了新的认识。</w:t>
      </w:r>
    </w:p>
    <w:p>
      <w:pPr>
        <w:ind w:left="0" w:right="0" w:firstLine="560"/>
        <w:spacing w:before="450" w:after="450" w:line="312" w:lineRule="auto"/>
      </w:pPr>
      <w:r>
        <w:rPr>
          <w:rFonts w:ascii="宋体" w:hAnsi="宋体" w:eastAsia="宋体" w:cs="宋体"/>
          <w:color w:val="000"/>
          <w:sz w:val="28"/>
          <w:szCs w:val="28"/>
        </w:rPr>
        <w:t xml:space="preserve">没读了《三国演义》的时候，我觉得诸葛亮是一个不怕危险、神机妙算的人，他的才华、他的勇敢和他的想法都十分令我敬佩。</w:t>
      </w:r>
    </w:p>
    <w:p>
      <w:pPr>
        <w:ind w:left="0" w:right="0" w:firstLine="560"/>
        <w:spacing w:before="450" w:after="450" w:line="312" w:lineRule="auto"/>
      </w:pPr>
      <w:r>
        <w:rPr>
          <w:rFonts w:ascii="宋体" w:hAnsi="宋体" w:eastAsia="宋体" w:cs="宋体"/>
          <w:color w:val="000"/>
          <w:sz w:val="28"/>
          <w:szCs w:val="28"/>
        </w:rPr>
        <w:t xml:space="preserve">提到诸葛亮，便是卧龙先生、孔明两个称号，聪明机智的他，受到了刘备三顾茅庐的邀请，他和刘备一起讨论国家大事，还当上了军师。</w:t>
      </w:r>
    </w:p>
    <w:p>
      <w:pPr>
        <w:ind w:left="0" w:right="0" w:firstLine="560"/>
        <w:spacing w:before="450" w:after="450" w:line="312" w:lineRule="auto"/>
      </w:pPr>
      <w:r>
        <w:rPr>
          <w:rFonts w:ascii="宋体" w:hAnsi="宋体" w:eastAsia="宋体" w:cs="宋体"/>
          <w:color w:val="000"/>
          <w:sz w:val="28"/>
          <w:szCs w:val="28"/>
        </w:rPr>
        <w:t xml:space="preserve">诸葛亮在作者罗贯中的笔下，更是足智多谋，在“诸葛亮三气周瑜”的故事中，诸葛亮三次让不怀好意的周瑜受伤，在最终的那一次，周瑜被气死了。在这个故事中，我佩服诸葛亮的敏捷与勇气。在“七擒孟获”中，我佩服诸葛亮的有胆有谋和智慧。他真是一个好军师。</w:t>
      </w:r>
    </w:p>
    <w:p>
      <w:pPr>
        <w:ind w:left="0" w:right="0" w:firstLine="560"/>
        <w:spacing w:before="450" w:after="450" w:line="312" w:lineRule="auto"/>
      </w:pPr>
      <w:r>
        <w:rPr>
          <w:rFonts w:ascii="宋体" w:hAnsi="宋体" w:eastAsia="宋体" w:cs="宋体"/>
          <w:color w:val="000"/>
          <w:sz w:val="28"/>
          <w:szCs w:val="28"/>
        </w:rPr>
        <w:t xml:space="preserve">在“草船借箭”这个故事中，诸葛亮用行动打败了周瑜，说服了他，还打败了曹操，不费吹之力地就获得了十万只箭。让我加深了对他的印象，知道他还会知天文，懂地理。</w:t>
      </w:r>
    </w:p>
    <w:p>
      <w:pPr>
        <w:ind w:left="0" w:right="0" w:firstLine="560"/>
        <w:spacing w:before="450" w:after="450" w:line="312" w:lineRule="auto"/>
      </w:pPr>
      <w:r>
        <w:rPr>
          <w:rFonts w:ascii="宋体" w:hAnsi="宋体" w:eastAsia="宋体" w:cs="宋体"/>
          <w:color w:val="000"/>
          <w:sz w:val="28"/>
          <w:szCs w:val="28"/>
        </w:rPr>
        <w:t xml:space="preserve">但，诸葛亮也不是万能、十全十美的，他一生中最遗憾的事就是“斩马谡”，在刘备临终前，曾告诫过诸葛亮，他说：“马谡言过其实，不可大用。”结果诸葛亮没听，听信了马谡的军令状，在最要紧的一站差一点大败。真是诸葛亮斩马谡——不念旧情啊！</w:t>
      </w:r>
    </w:p>
    <w:p>
      <w:pPr>
        <w:ind w:left="0" w:right="0" w:firstLine="560"/>
        <w:spacing w:before="450" w:after="450" w:line="312" w:lineRule="auto"/>
      </w:pPr>
      <w:r>
        <w:rPr>
          <w:rFonts w:ascii="宋体" w:hAnsi="宋体" w:eastAsia="宋体" w:cs="宋体"/>
          <w:color w:val="000"/>
          <w:sz w:val="28"/>
          <w:szCs w:val="28"/>
        </w:rPr>
        <w:t xml:space="preserve">又过了六年，诸葛亮与几千名工匠用木头造出了神奇的“木牛流马”，这些木牛流马都是诸葛亮自己发明的运粮食的好工具啊！司马懿知道后，下令抢木牛流马，自己又仿造了一批，结果在运粮食时，被诸葛亮他们抢回。在这一仗中，诸葛亮凭借着自己的聪明才智，获得了一万多石粮食，数千匹木牛流马。</w:t>
      </w:r>
    </w:p>
    <w:p>
      <w:pPr>
        <w:ind w:left="0" w:right="0" w:firstLine="560"/>
        <w:spacing w:before="450" w:after="450" w:line="312" w:lineRule="auto"/>
      </w:pPr>
      <w:r>
        <w:rPr>
          <w:rFonts w:ascii="宋体" w:hAnsi="宋体" w:eastAsia="宋体" w:cs="宋体"/>
          <w:color w:val="000"/>
          <w:sz w:val="28"/>
          <w:szCs w:val="28"/>
        </w:rPr>
        <w:t xml:space="preserve">诸葛亮临死七天，他在老将姜维的劝说下用了祈禳之法想为自己增加十年寿命，七天之内，如果点燃的本名灯灭了，便必死无疑。结果前六天都没有问题，偏偏到了第七天，本名灯被刮来的一阵风吹灭了，我也很伤心，为什么会被风刮灭啊！里明十分，诸葛亮口吐鲜血，病死了……</w:t>
      </w:r>
    </w:p>
    <w:p>
      <w:pPr>
        <w:ind w:left="0" w:right="0" w:firstLine="560"/>
        <w:spacing w:before="450" w:after="450" w:line="312" w:lineRule="auto"/>
      </w:pPr>
      <w:r>
        <w:rPr>
          <w:rFonts w:ascii="宋体" w:hAnsi="宋体" w:eastAsia="宋体" w:cs="宋体"/>
          <w:color w:val="000"/>
          <w:sz w:val="28"/>
          <w:szCs w:val="28"/>
        </w:rPr>
        <w:t xml:space="preserve">合上这本《三国演义》，我很激动，又很伤心，激动是因为我欣赏完了这本名著，而伤心是因为刘备、诸葛亮等人纷纷去世，有些舍不得，又有些难过。</w:t>
      </w:r>
    </w:p>
    <w:p>
      <w:pPr>
        <w:ind w:left="0" w:right="0" w:firstLine="560"/>
        <w:spacing w:before="450" w:after="450" w:line="312" w:lineRule="auto"/>
      </w:pPr>
      <w:r>
        <w:rPr>
          <w:rFonts w:ascii="宋体" w:hAnsi="宋体" w:eastAsia="宋体" w:cs="宋体"/>
          <w:color w:val="000"/>
          <w:sz w:val="28"/>
          <w:szCs w:val="28"/>
        </w:rPr>
        <w:t xml:space="preserve">这本书中的人物有很多特点值得我们学习：如，刘备的好学、不莽撞，关羽的大胆、有勇气等。《三国演义》让我明白做事要一心一意，多动脑筋，因为一不小心很可能就会“大意失荆州”了。</w:t>
      </w:r>
    </w:p>
    <w:p>
      <w:pPr>
        <w:ind w:left="0" w:right="0" w:firstLine="560"/>
        <w:spacing w:before="450" w:after="450" w:line="312" w:lineRule="auto"/>
      </w:pPr>
      <w:r>
        <w:rPr>
          <w:rFonts w:ascii="黑体" w:hAnsi="黑体" w:eastAsia="黑体" w:cs="黑体"/>
          <w:color w:val="000000"/>
          <w:sz w:val="34"/>
          <w:szCs w:val="34"/>
          <w:b w:val="1"/>
          <w:bCs w:val="1"/>
        </w:rPr>
        <w:t xml:space="preserve">《三国演义》读后感 500字 《三国演义》读后感.400字以上篇十四</w:t>
      </w:r>
    </w:p>
    <w:p>
      <w:pPr>
        <w:ind w:left="0" w:right="0" w:firstLine="560"/>
        <w:spacing w:before="450" w:after="450" w:line="312" w:lineRule="auto"/>
      </w:pPr>
      <w:r>
        <w:rPr>
          <w:rFonts w:ascii="宋体" w:hAnsi="宋体" w:eastAsia="宋体" w:cs="宋体"/>
          <w:color w:val="000"/>
          <w:sz w:val="28"/>
          <w:szCs w:val="28"/>
        </w:rPr>
        <w:t xml:space="preserve">诸葛亮在历史上是赫赫有名的人物。他智慧过人、聪明绝顶、无所不精，但是最终却“出师未捷身先死”，未能光复汉室。纵观一生，他与蜀汉国运紧紧相连。我认为：诸葛亮的智慧使得蜀汉成为三国之一，但也正是由于他对于智慧的过分自负，使得蜀汉兵疲民敝，最终灭亡。</w:t>
      </w:r>
    </w:p>
    <w:p>
      <w:pPr>
        <w:ind w:left="0" w:right="0" w:firstLine="560"/>
        <w:spacing w:before="450" w:after="450" w:line="312" w:lineRule="auto"/>
      </w:pPr>
      <w:r>
        <w:rPr>
          <w:rFonts w:ascii="宋体" w:hAnsi="宋体" w:eastAsia="宋体" w:cs="宋体"/>
          <w:color w:val="000"/>
          <w:sz w:val="28"/>
          <w:szCs w:val="28"/>
        </w:rPr>
        <w:t xml:space="preserve">诸葛亮本人的才能是毋庸置疑的。他“隆重作对”，未出茅庐已知天下三分；出山之后，马上带领刘备的军队以弱胜强，打了一场漂亮的胜仗；后来还成功地联吴抗曹，实现三分天下。在这一过程中，诸葛亮彰显了他无与伦比的个人能力，但也暴露出了他的缺点。</w:t>
      </w:r>
    </w:p>
    <w:p>
      <w:pPr>
        <w:ind w:left="0" w:right="0" w:firstLine="560"/>
        <w:spacing w:before="450" w:after="450" w:line="312" w:lineRule="auto"/>
      </w:pPr>
      <w:r>
        <w:rPr>
          <w:rFonts w:ascii="宋体" w:hAnsi="宋体" w:eastAsia="宋体" w:cs="宋体"/>
          <w:color w:val="000"/>
          <w:sz w:val="28"/>
          <w:szCs w:val="28"/>
        </w:rPr>
        <w:t xml:space="preserve">其一便是他做不到知人善任。赤壁之战时，诸葛亮明知曹操对关羽有恩，关羽又极其重恩重义，却偏偏安排关羽在华容道上，白白丧失了捉拿曹操的绝佳机会。据此来看，曹操扬鞭大笑是有一定道理的。诸葛亮神机妙算，能将曹操步步逼往华容道绝境，却终究因为自己用人不当让曹操得以生还。他夜观天象发现曹操未合身亡，却不曾想到这天象正是缘于自己的缺点：不会识人，不会用人。</w:t>
      </w:r>
    </w:p>
    <w:p>
      <w:pPr>
        <w:ind w:left="0" w:right="0" w:firstLine="560"/>
        <w:spacing w:before="450" w:after="450" w:line="312" w:lineRule="auto"/>
      </w:pPr>
      <w:r>
        <w:rPr>
          <w:rFonts w:ascii="宋体" w:hAnsi="宋体" w:eastAsia="宋体" w:cs="宋体"/>
          <w:color w:val="000"/>
          <w:sz w:val="28"/>
          <w:szCs w:val="28"/>
        </w:rPr>
        <w:t xml:space="preserve">其二便是他的事必躬亲。诸葛亮为人极其认真谨慎，无论多小的事情都不容许差错。他太倚重自己的个人能力，以至于事无巨细，必亲自过问。结果将自己弄得精疲力竭，早早离开人世。作为丞相，他需要做的应该是统领大局，至于细节就交给不同的人去做也未尝不可。而他却在主持国事的同时又带兵打仗，不光拖垮了自己，更使得蜀汉后期人才匮乏，后继无人。他虽然是人才，却不会培养人才；他的能力成就了他，却也害了他和他的国家。</w:t>
      </w:r>
    </w:p>
    <w:p>
      <w:pPr>
        <w:ind w:left="0" w:right="0" w:firstLine="560"/>
        <w:spacing w:before="450" w:after="450" w:line="312" w:lineRule="auto"/>
      </w:pPr>
      <w:r>
        <w:rPr>
          <w:rFonts w:ascii="宋体" w:hAnsi="宋体" w:eastAsia="宋体" w:cs="宋体"/>
          <w:color w:val="000"/>
          <w:sz w:val="28"/>
          <w:szCs w:val="28"/>
        </w:rPr>
        <w:t xml:space="preserve">其三便是他的心浮气躁，主要表现在刘备白帝城托孤之后。诸葛亮一心想在有生之年完成刘备遗愿，因此频繁征战，力图攻下中原。此时他的智慧被过于强烈的愿望与情感所蒙蔽，如当年的刘备。刘备因关羽的死不顾联吴抗曹的战略而攻打东吴，结果大败而归；诸葛亮因刘备的死不顾蜀国远远弱于曹魏的事实，六出祁山，使得蜀汉国力难以恢复，自己也累死在五丈原。这两次的感情用事，使得蜀汉由盛转衰，由衰转危。需要与民休息，发展生产的蜀汉连年进行毫无意义的征战，穷兵黩武的诸葛亮忘了自己所看重的天命。最终如司马懿所说“不识天数，强要相侵，理宜殄灭”。结果也是自负才能，逆天而行，自取其败而已。</w:t>
      </w:r>
    </w:p>
    <w:p>
      <w:pPr>
        <w:ind w:left="0" w:right="0" w:firstLine="560"/>
        <w:spacing w:before="450" w:after="450" w:line="312" w:lineRule="auto"/>
      </w:pPr>
      <w:r>
        <w:rPr>
          <w:rFonts w:ascii="宋体" w:hAnsi="宋体" w:eastAsia="宋体" w:cs="宋体"/>
          <w:color w:val="000"/>
          <w:sz w:val="28"/>
          <w:szCs w:val="28"/>
        </w:rPr>
        <w:t xml:space="preserve">总体看来，诸葛亮也是聪明半世，糊涂半世。周瑜自负，自负到不能容忍别人比自己更聪明而吐血身亡；诸葛亮更自负，自负到对任何人都不放心的程度，自负到想单凭自己的智慧一统天下。最终“鞠躬尽瘁，死而后已”，精神可嘉，行为不可取。</w:t>
      </w:r>
    </w:p>
    <w:p>
      <w:pPr>
        <w:ind w:left="0" w:right="0" w:firstLine="560"/>
        <w:spacing w:before="450" w:after="450" w:line="312" w:lineRule="auto"/>
      </w:pPr>
      <w:r>
        <w:rPr>
          <w:rFonts w:ascii="黑体" w:hAnsi="黑体" w:eastAsia="黑体" w:cs="黑体"/>
          <w:color w:val="000000"/>
          <w:sz w:val="34"/>
          <w:szCs w:val="34"/>
          <w:b w:val="1"/>
          <w:bCs w:val="1"/>
        </w:rPr>
        <w:t xml:space="preserve">《三国演义》读后感 500字 《三国演义》读后感.400字以上篇十五</w:t>
      </w:r>
    </w:p>
    <w:p>
      <w:pPr>
        <w:ind w:left="0" w:right="0" w:firstLine="560"/>
        <w:spacing w:before="450" w:after="450" w:line="312" w:lineRule="auto"/>
      </w:pPr>
      <w:r>
        <w:rPr>
          <w:rFonts w:ascii="宋体" w:hAnsi="宋体" w:eastAsia="宋体" w:cs="宋体"/>
          <w:color w:val="000"/>
          <w:sz w:val="28"/>
          <w:szCs w:val="28"/>
        </w:rPr>
        <w:t xml:space="preserve">在我的读书生涯中，我的启蒙书籍就是《三国演义》，三国演义是我开始获得读书的乐趣。俗话说读好书，好读书。在这古代的小说的熏陶下我获得了十分大的乐趣。</w:t>
      </w:r>
    </w:p>
    <w:p>
      <w:pPr>
        <w:ind w:left="0" w:right="0" w:firstLine="560"/>
        <w:spacing w:before="450" w:after="450" w:line="312" w:lineRule="auto"/>
      </w:pPr>
      <w:r>
        <w:rPr>
          <w:rFonts w:ascii="宋体" w:hAnsi="宋体" w:eastAsia="宋体" w:cs="宋体"/>
          <w:color w:val="000"/>
          <w:sz w:val="28"/>
          <w:szCs w:val="28"/>
        </w:rPr>
        <w:t xml:space="preserve">《三国演义》讲述的是一件的发生在东汉末年的事，那时候群雄并起，唯有曹操获得了天子，奉天子以令诸侯。在人人都想获得天子的情况下为什么只有曹操获得了天子呢?这个问题引起了我对《三国演义》的探索之情。</w:t>
      </w:r>
    </w:p>
    <w:p>
      <w:pPr>
        <w:ind w:left="0" w:right="0" w:firstLine="560"/>
        <w:spacing w:before="450" w:after="450" w:line="312" w:lineRule="auto"/>
      </w:pPr>
      <w:r>
        <w:rPr>
          <w:rFonts w:ascii="宋体" w:hAnsi="宋体" w:eastAsia="宋体" w:cs="宋体"/>
          <w:color w:val="000"/>
          <w:sz w:val="28"/>
          <w:szCs w:val="28"/>
        </w:rPr>
        <w:t xml:space="preserve">人人都说曹操是一个奸雄，我却不这么认为，我认为曹操是个真英雄，为什么这样说呢?因为奸是对忠来说的，而在那群雄纷争的年代里谁奸、忠呢?从当时当地的人来说，对象是汉朝皇帝，是刘家。从当时当地汉朝的臣民说，对汉朝、对刘家不忠的是奸臣。但从整个历史，从此时此地的人来说，一非汉朝臣民，二非汉帝近属，硬给曹操戴上奸臣帽子，为汉献帝喊冤，并不是没有道理。但是，问题也不简单，尽管过了多少朝代，甚至到了今天，还是有人对曹操夺取刘氏家族政权有意见，岂不可怪。</w:t>
      </w:r>
    </w:p>
    <w:p>
      <w:pPr>
        <w:ind w:left="0" w:right="0" w:firstLine="560"/>
        <w:spacing w:before="450" w:after="450" w:line="312" w:lineRule="auto"/>
      </w:pPr>
      <w:r>
        <w:rPr>
          <w:rFonts w:ascii="宋体" w:hAnsi="宋体" w:eastAsia="宋体" w:cs="宋体"/>
          <w:color w:val="000"/>
          <w:sz w:val="28"/>
          <w:szCs w:val="28"/>
        </w:rPr>
        <w:t xml:space="preserve">说怪，其实也不怪，其中还有个道理。</w:t>
      </w:r>
    </w:p>
    <w:p>
      <w:pPr>
        <w:ind w:left="0" w:right="0" w:firstLine="560"/>
        <w:spacing w:before="450" w:after="450" w:line="312" w:lineRule="auto"/>
      </w:pPr>
      <w:r>
        <w:rPr>
          <w:rFonts w:ascii="宋体" w:hAnsi="宋体" w:eastAsia="宋体" w:cs="宋体"/>
          <w:color w:val="000"/>
          <w:sz w:val="28"/>
          <w:szCs w:val="28"/>
        </w:rPr>
        <w:t xml:space="preserve">国家这一理念是近代才形成的，古代的人对国家的观念并不那样具体。政府比较具体的象征是皇帝，有了皇帝，也就算有了政府了，既而也就会有统一的安定的局面。没有皇帝，没有政府，天下就大乱了。所以，在古代“忠君爱国”这四个字总是连用的。要爱国就得忠君，不忠君也就是不爱国，皇帝没有了，也就失去了忠的对象，也就失去了和平、统一、安定的秩序。至于皇帝是什么人，什么样子，那倒关系不大。重要的是要有一个统一的政府。所以曹操就是想让全国统一，这伟大的理想就需要耍一点奸招这是肯定的。我就不相信刘备没有耍过奸招，所以说曹操是奸雄是不科学的。</w:t>
      </w:r>
    </w:p>
    <w:p>
      <w:pPr>
        <w:ind w:left="0" w:right="0" w:firstLine="560"/>
        <w:spacing w:before="450" w:after="450" w:line="312" w:lineRule="auto"/>
      </w:pPr>
      <w:r>
        <w:rPr>
          <w:rFonts w:ascii="宋体" w:hAnsi="宋体" w:eastAsia="宋体" w:cs="宋体"/>
          <w:color w:val="000"/>
          <w:sz w:val="28"/>
          <w:szCs w:val="28"/>
        </w:rPr>
        <w:t xml:space="preserve">曹操掌握了汉献帝这一重要人物，建立了政府，颁布法令，也就适应了广大人民要求统一、和平的愿望，符合了时代要求。奉天子以令诸侯这一政策，造成了瓦解敌人的军事优势，壮大了力量，巩固了统治。同时，也继承了汉朝的政治遗产，利用了汉朝的政治机构和人才，逐步建立安定的秩序，颁布法规，发展生产，得到人民的拥护。同样，江东孙权这一家，虽然割据江南，却还用汉朝官职，用这块名号办事。四川的刘备更是自称汉朝宗室，用这名号来骂曹操是卖国贼。这几家的宗旨其实是一样的。直到曹丕称帝以后，这两家才先后称帝。要说曹操挟汉帝就是奸臣，那么，到过来，曹操不挟，还是会有人挟的。曹操用上这个名号，从公元196年到220xx年，帮助汉朝多延续了20xx年。要是曹操不挟，如他自己所说的，“正不知有几人称帝，几人称王。”中原地区的分裂的局面延长了，民不聊生。正因为人心思汉，所以汉朝这个名号还可以继续利用，曹操一生不称帝，到曹丕继位，经过曹操二十多年的经营，内部巩固了，另一面，蜀、吴一时也攻打不下来，才摘了旧名号，另起新名号。</w:t>
      </w:r>
    </w:p>
    <w:p>
      <w:pPr>
        <w:ind w:left="0" w:right="0" w:firstLine="560"/>
        <w:spacing w:before="450" w:after="450" w:line="312" w:lineRule="auto"/>
      </w:pPr>
      <w:r>
        <w:rPr>
          <w:rFonts w:ascii="宋体" w:hAnsi="宋体" w:eastAsia="宋体" w:cs="宋体"/>
          <w:color w:val="000"/>
          <w:sz w:val="28"/>
          <w:szCs w:val="28"/>
        </w:rPr>
        <w:t xml:space="preserve">就在我悟出了这一点以后，和我爸爸争论，爸爸见我言之有理就说：“服了你啦!”这是我找到了看书与阅读的快乐。</w:t>
      </w:r>
    </w:p>
    <w:p>
      <w:pPr>
        <w:ind w:left="0" w:right="0" w:firstLine="560"/>
        <w:spacing w:before="450" w:after="450" w:line="312" w:lineRule="auto"/>
      </w:pPr>
      <w:r>
        <w:rPr>
          <w:rFonts w:ascii="宋体" w:hAnsi="宋体" w:eastAsia="宋体" w:cs="宋体"/>
          <w:color w:val="000"/>
          <w:sz w:val="28"/>
          <w:szCs w:val="28"/>
        </w:rPr>
        <w:t xml:space="preserve">阅读是可以令人快乐的，更是可以增加自己内心涵养的一种休闲，所以阅读时我快乐，因为我悟出了阅读的真谛。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2024-10-06T09:26:18+08:00</dcterms:created>
  <dcterms:modified xsi:type="dcterms:W3CDTF">2024-10-06T09:26:18+08:00</dcterms:modified>
</cp:coreProperties>
</file>

<file path=docProps/custom.xml><?xml version="1.0" encoding="utf-8"?>
<Properties xmlns="http://schemas.openxmlformats.org/officeDocument/2006/custom-properties" xmlns:vt="http://schemas.openxmlformats.org/officeDocument/2006/docPropsVTypes"/>
</file>