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最新毕业设计实训心得体会(3篇)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毕业设计实训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毕业设计实训心得体会篇一</w:t>
      </w:r>
    </w:p>
    <w:p>
      <w:pPr>
        <w:ind w:left="0" w:right="0" w:firstLine="560"/>
        <w:spacing w:before="450" w:after="450" w:line="312" w:lineRule="auto"/>
      </w:pPr>
      <w:r>
        <w:rPr>
          <w:rFonts w:ascii="宋体" w:hAnsi="宋体" w:eastAsia="宋体" w:cs="宋体"/>
          <w:color w:val="000"/>
          <w:sz w:val="28"/>
          <w:szCs w:val="28"/>
        </w:rPr>
        <w:t xml:space="preserve">我的实习单位西安绿茵印务有限责任公司是一个小规模，民营性质的广告公司，麻雀随小，五脏具全，且时间紧迫不容许我有选择的余地。在此我进行了为期一个月的实习。</w:t>
      </w:r>
    </w:p>
    <w:p>
      <w:pPr>
        <w:ind w:left="0" w:right="0" w:firstLine="560"/>
        <w:spacing w:before="450" w:after="450" w:line="312" w:lineRule="auto"/>
      </w:pPr>
      <w:r>
        <w:rPr>
          <w:rFonts w:ascii="宋体" w:hAnsi="宋体" w:eastAsia="宋体" w:cs="宋体"/>
          <w:color w:val="000"/>
          <w:sz w:val="28"/>
          <w:szCs w:val="28"/>
        </w:rPr>
        <w:t xml:space="preserve">我的同事——和我一起参与设计的人员一共才五个人，而且他们都是一些职业技术学院，培训班，游戏学院出来的学员，开始的时候我的态度很不端正，觉得他们学历很底，没有受过正规系统的学习，审美也很有问题。而我的教育投资高于他们，我的能力也理所应当在他们之上……但是事实却不是这样，我的作品很少被采用，大多被枪毙。而他们却如鱼得水，做的东西很适用……他们较之于我掌握了更多更实用，更现实化，应用化的东西。</w:t>
      </w:r>
    </w:p>
    <w:p>
      <w:pPr>
        <w:ind w:left="0" w:right="0" w:firstLine="560"/>
        <w:spacing w:before="450" w:after="450" w:line="312" w:lineRule="auto"/>
      </w:pPr>
      <w:r>
        <w:rPr>
          <w:rFonts w:ascii="宋体" w:hAnsi="宋体" w:eastAsia="宋体" w:cs="宋体"/>
          <w:color w:val="000"/>
          <w:sz w:val="28"/>
          <w:szCs w:val="28"/>
        </w:rPr>
        <w:t xml:space="preserve">这个问题其实很普遍，我一直在想做一个独立品牌t-t，一个布艺玩偶的独立品牌，它的名字叫做“欢愉”，欢愉牌假装宠物!把设计的，原创的，独立元素应用到布偶制作中去——欢愉牌!“我们的高科技越多，我们就越希望创造高情感容量的环境……民间艺术恰好与电脑社会相平衡，难怪手工做的被单也是那么受欢迎，就连乡村音乐的流行也是对电子音乐的一种反映……”但是怎样能让独立品牌，原创作品富有商业价值呢?在中国这是一个很难实现的问题，因为人们的消费观念还很难改变，他们不会去花大价钱去买带来情感上欢愉，思想上跳动的东西，他们会觉得那很矫情。所以，这个独立品牌创立梦想破灭了。</w:t>
      </w:r>
    </w:p>
    <w:p>
      <w:pPr>
        <w:ind w:left="0" w:right="0" w:firstLine="560"/>
        <w:spacing w:before="450" w:after="450" w:line="312" w:lineRule="auto"/>
      </w:pPr>
      <w:r>
        <w:rPr>
          <w:rFonts w:ascii="宋体" w:hAnsi="宋体" w:eastAsia="宋体" w:cs="宋体"/>
          <w:color w:val="000"/>
          <w:sz w:val="28"/>
          <w:szCs w:val="28"/>
        </w:rPr>
        <w:t xml:space="preserve">但是，我也看到了一些成功的例子，比如陈幸福，他作为独立品牌陈幸福的创作者应该已经有很大程度的收益，但是，他的运做又将复杂化，他通过创意市集出名，等于通过midi音乐节，他的顾客群体是一群年轻感性的不靠谱小青年。这个是支撑不了几年的……</w:t>
      </w:r>
    </w:p>
    <w:p>
      <w:pPr>
        <w:ind w:left="0" w:right="0" w:firstLine="560"/>
        <w:spacing w:before="450" w:after="450" w:line="312" w:lineRule="auto"/>
      </w:pPr>
      <w:r>
        <w:rPr>
          <w:rFonts w:ascii="宋体" w:hAnsi="宋体" w:eastAsia="宋体" w:cs="宋体"/>
          <w:color w:val="000"/>
          <w:sz w:val="28"/>
          <w:szCs w:val="28"/>
        </w:rPr>
        <w:t xml:space="preserve">我想说的是，通过实习我明白很多，实习对我的整个生活态度产生了影响，我变成一个更稳重，更塌实，更脚踏实地做事情的人，而不是只拥有不现实的梦想，(我的爸爸为此总是给我讲唐吉科德的故事)。我也许有梦想，那就是布偶的梦想，它成不了大事，不能影响某个国家某个时期的艺术思潮，它也赚不了大钱，因为独立创意在中国的商业化是那么的艰难。也许它只能影响到几个人，为几个人带来欢愉，但这就是我能做的。我将把我的设计思想带入到它们中去，为孤独的个人带来一丝安慰。当然，我要从联系玩具生产厂家开始做起，首先要制作一套具体的，系统的，打动人心的玩具设计vi，然后，卖给玩具生产商。总之就是从手下做起咯，另外，我在尝试做环保袋的创意。不是为了参加比赛，是为了把这样一种设计概念，审美情趣传达给我们中国人。</w:t>
      </w:r>
    </w:p>
    <w:p>
      <w:pPr>
        <w:ind w:left="0" w:right="0" w:firstLine="560"/>
        <w:spacing w:before="450" w:after="450" w:line="312" w:lineRule="auto"/>
      </w:pPr>
      <w:r>
        <w:rPr>
          <w:rFonts w:ascii="宋体" w:hAnsi="宋体" w:eastAsia="宋体" w:cs="宋体"/>
          <w:color w:val="000"/>
          <w:sz w:val="28"/>
          <w:szCs w:val="28"/>
        </w:rPr>
        <w:t xml:space="preserve">以前我喜欢听一些愤怒的歌曲，并且一听愤怒的歌曲我也愤怒了，但是现在我听到愤怒的歌曲会觉得励志。我想是生活和现实使我们长大，教会我们如何做人，如何以正确的心态做人，我总结了大的两方面，一是做事一是待人，做事方面，……在工作中的困难让我学会脚踏实地，确实的，肯定的去做事。我们大多数人偶尔都都会产生懒惰，应付，蒙混过关的心理，一或是头重脚轻，空想的毛病。这个世界能以经久不息的姿态傲然运转，必有其残忍的过滤准则和方式，滥竽充数者必遭淘汰。在具体做事方面，要敢于承担，勇于承认错误也很重要，我想一个成功企业的领导应当看重这点，承认错误意味着矛盾被发现，是进步的前提。而对自己的所作所为推脱责任，怨天尤人，是一个彻底失败者的行为。待人既是在工作中的人际关系处理方面的问题，我想这不应当成为一个问题，总是听人抱怨职场上人人攻于心计，不过是一些小小的利益问题，未免太过隆重，人与人相处应和谐而自然，我想最关键的是坦诚和友善，面对自然和宏观，你与我卑微且同等，同样值得哀怜，何必费尽脑汁在无谓的事上。我不希望我是一个软弱的,逃避的人,因为克服不了自身,而无法从任何方面获取,并展现自己愤世嫉俗的,狭隘的,,轻浮的忧郁.真正的悲观是一种了解和力量.它藏在欢愉的下面,藏在发力的背后,藏在安宁和冷静里.我将懂得担当,宽容,善良^^^^我将变得有力.</w:t>
      </w:r>
    </w:p>
    <w:p>
      <w:pPr>
        <w:ind w:left="0" w:right="0" w:firstLine="560"/>
        <w:spacing w:before="450" w:after="450" w:line="312" w:lineRule="auto"/>
      </w:pPr>
      <w:r>
        <w:rPr>
          <w:rFonts w:ascii="宋体" w:hAnsi="宋体" w:eastAsia="宋体" w:cs="宋体"/>
          <w:color w:val="000"/>
          <w:sz w:val="28"/>
          <w:szCs w:val="28"/>
        </w:rPr>
        <w:t xml:space="preserve">我要善于和自己交谈,思考带来的欢愉,远比他人和物质带给你的多.不要对他人寄予厚望,但是也不要排斥他人,不要与现实对立.爱他们,对他们付出诚恳和感情,由衷的.但也不必刻意的世故圆滑,巴结的四面八方,自以为自己很精明,却显得太隆重.我要活在现实里,学会自己担当,自己创造,自己走路.世间纷杂蝇营狗苟.人类千奇百怪五花八门,知道事出有因,人行有因.不与之同流合污,但是尊重他们的生活方式.</w:t>
      </w:r>
    </w:p>
    <w:p>
      <w:pPr>
        <w:ind w:left="0" w:right="0" w:firstLine="560"/>
        <w:spacing w:before="450" w:after="450" w:line="312" w:lineRule="auto"/>
      </w:pPr>
      <w:r>
        <w:rPr>
          <w:rFonts w:ascii="宋体" w:hAnsi="宋体" w:eastAsia="宋体" w:cs="宋体"/>
          <w:color w:val="000"/>
          <w:sz w:val="28"/>
          <w:szCs w:val="28"/>
        </w:rPr>
        <w:t xml:space="preserve">我要实实在在的去做一些事,不要把努力,学习,工作,生活看成痛苦的事情.劳动带来的欢愉,单纯而直接.永远不要对自己的处境抱怨,更不要抱怨他人,为自己找不是原因的理由.从手下做起,从逼迫自己开始,到真的愿.认真做一件事,并且乐于承担后果.不要在乎结局.不要问生活要善果.不要患得患失.只需做好该做的,这个过程已是获取。</w:t>
      </w:r>
    </w:p>
    <w:p>
      <w:pPr>
        <w:ind w:left="0" w:right="0" w:firstLine="560"/>
        <w:spacing w:before="450" w:after="450" w:line="312" w:lineRule="auto"/>
      </w:pPr>
      <w:r>
        <w:rPr>
          <w:rFonts w:ascii="黑体" w:hAnsi="黑体" w:eastAsia="黑体" w:cs="黑体"/>
          <w:color w:val="000000"/>
          <w:sz w:val="34"/>
          <w:szCs w:val="34"/>
          <w:b w:val="1"/>
          <w:bCs w:val="1"/>
        </w:rPr>
        <w:t xml:space="preserve">毕业设计实训心得体会篇二</w:t>
      </w:r>
    </w:p>
    <w:p>
      <w:pPr>
        <w:ind w:left="0" w:right="0" w:firstLine="560"/>
        <w:spacing w:before="450" w:after="450" w:line="312" w:lineRule="auto"/>
      </w:pPr>
      <w:r>
        <w:rPr>
          <w:rFonts w:ascii="宋体" w:hAnsi="宋体" w:eastAsia="宋体" w:cs="宋体"/>
          <w:color w:val="000"/>
          <w:sz w:val="28"/>
          <w:szCs w:val="28"/>
        </w:rPr>
        <w:t xml:space="preserve">20__年，根据自己所学平面设计专业，进入沙漠天设计公司进行了为期1个月的实习，在公司同事们的帮助指导下，使自己的专业知识在实践中得到了提高。在这里，锻炼了与人沟通、协调等为人处世的能力，学到了与本专业密切相关的社会知识，特别是掌握了设计师与客户进行有效沟通的方法和过程，熟悉和了解了各种工艺流程，所学到的东西为今后自己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三年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photoshop中制作圆角矩形方块，以前我在学校学的基本上都是用菜单进行选项操作，来到这里大家都基本上用快捷键操作，又快又省力。开始看大家按一下键盘图形就能取得变化，由于操作太快，根本看不清是怎么操作的，后来通过设计老师的讲解才明白其中的道理。于是，我对照菜单背快捷键，经过一个月的实践操作，自己基本掌握了制图过程中的一些小窍门。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刚开始老师交给我制作一幅效果图，我按照客户的要求利用两个小时就完成了工作，但是客户来了之后一看说不满意，让我重新做。我没有办法只能重新做，可是做了几遍客户仍不满意。没办法只好请教老师。老师告诉我，比如我们的色彩在电脑中显示的和实际打印出来的效果是不一样的，你要耐心地向客户解释，和他讲一些专业的知识，我们是根据他的要求制作的。由此得到客户的认同。我们在制作完成一幅图的时候，首先要征求客户的意见，需要修改的地方，我们按照耐心的给予修改。如果需要，让他坐在你的旁边，他让怎样修改你就怎样修改，直到他满意为止。</w:t>
      </w:r>
    </w:p>
    <w:p>
      <w:pPr>
        <w:ind w:left="0" w:right="0" w:firstLine="560"/>
        <w:spacing w:before="450" w:after="450" w:line="312" w:lineRule="auto"/>
      </w:pPr>
      <w:r>
        <w:rPr>
          <w:rFonts w:ascii="宋体" w:hAnsi="宋体" w:eastAsia="宋体" w:cs="宋体"/>
          <w:color w:val="000"/>
          <w:sz w:val="28"/>
          <w:szCs w:val="28"/>
        </w:rPr>
        <w:t xml:space="preserve">三、通过实习，让我对设计行业有了初步的了解</w:t>
      </w:r>
    </w:p>
    <w:p>
      <w:pPr>
        <w:ind w:left="0" w:right="0" w:firstLine="560"/>
        <w:spacing w:before="450" w:after="450" w:line="312" w:lineRule="auto"/>
      </w:pPr>
      <w:r>
        <w:rPr>
          <w:rFonts w:ascii="宋体" w:hAnsi="宋体" w:eastAsia="宋体" w:cs="宋体"/>
          <w:color w:val="000"/>
          <w:sz w:val="28"/>
          <w:szCs w:val="28"/>
        </w:rPr>
        <w:t xml:space="preserve">(一)市场行情：招聘求职供需两旺。业内人士透露，如今优秀的平面设计师是就业市场上的“香饽饽”，就业机会较多，薪酬待遇也相对较高。原因是多方面的，包括20__年末中国广告业向外资全面开放，使得中国广告业年均增长近40%，带动人员需求级级攀升，具体表现是，近期各大网站的平面设计类职位每日更新近千个。此外，今天人们选择产品的眼光已从结实耐用转向美观时尚，无论是手机、汽车还是mp3，时尚产品的外观成为了决定销售量的主导因素之一，改进产品外观成了民用产品制造企业的当务之急。于是很多生产厂商、外观造型设计公司大量招聘产品外观平面设计人才。这类职位用人需求大且门槛较低，职位要求看上去大同小异，都是要求设计类专业，大专以上学历，有工作经验，熟悉各类设计软件。因此，面对企业方高涨的需求，某文化艺术传播公司的招聘负责人说，这样的职位要求还停留在2、3年前，完全不符合如今的需求。以往能熟练掌握1-3类电脑设计软件的人才很稀少，特别是三维电脑设计人才缺乏，而现在熟练掌握主流软件应用技术的人才比比皆是，公司不再为招聘一名电脑操作人员而发愁。随着市场竞争加剧，企业对平面设计师更强调“创意”和“设计”。他需要有3年以上工作经验，承接过广告设计、ci企业形象设计等多种项目;还要富有极强的创造性，能敏锐感知流行动向，对色彩有较高的敏感度，能根据客户的要求，并结合市场信息进行产品外观设计分析;根据设计分析、设计定位，有创意地提出多种设计方案，制作设计产品外观草图和效果图等;此外还需要熟悉网络、影视、空间及环境设计等多个领域，具有美学、艺术学、广告学、色彩学等美术功底。这样的人才市场上非常缺乏，他们才是企业要挖掘的对象。求职方的反映也颇为热烈，应聘者络绎不绝。</w:t>
      </w:r>
    </w:p>
    <w:p>
      <w:pPr>
        <w:ind w:left="0" w:right="0" w:firstLine="560"/>
        <w:spacing w:before="450" w:after="450" w:line="312" w:lineRule="auto"/>
      </w:pPr>
      <w:r>
        <w:rPr>
          <w:rFonts w:ascii="宋体" w:hAnsi="宋体" w:eastAsia="宋体" w:cs="宋体"/>
          <w:color w:val="000"/>
          <w:sz w:val="28"/>
          <w:szCs w:val="28"/>
        </w:rPr>
        <w:t xml:space="preserve">(二)高级平面设计师要加强管理知识的学习和锻炼。由于平面设计人才的招聘门槛越来越高，相对地，在公司的职业地位也在攀升。我发现，很多公司招聘的职位名称虽然仍然是“平面设计师”，然而却需要承担项目经理、部门主管的职责。更有公司遇到优秀的人才，直接聘用为总经理助理，配合总经理担任大型项目的策划设计工作。我在一次招聘会上看到，一位求职者应聘平面设计师工作，由于有5年的工作经验，且现场展示了优秀的设计作品，面试官立即建议其应聘“总经理助理”一职，并开始询问管理能力方面的问题。但由于该应聘者平日缺乏管理类岗位的经验，最终没能成功应聘。有关专家表示，如今在很多中小型设计公司，资深平面设计师有很多机会被提拔到主管、项目经理等岗位上，这些岗位除了承担设计、技术类工作职能外，更多地需要承担管理职能，如管理公司整个设计团队，或者配合总经理进行工作流程制定、项目设计等。然而目前行业内的人才很少有这方面的转岗意识。所以，从业者应及时弥补管理知识的缺陷，提升综合职业能力很有必要。</w:t>
      </w:r>
    </w:p>
    <w:p>
      <w:pPr>
        <w:ind w:left="0" w:right="0" w:firstLine="560"/>
        <w:spacing w:before="450" w:after="450" w:line="312" w:lineRule="auto"/>
      </w:pPr>
      <w:r>
        <w:rPr>
          <w:rFonts w:ascii="宋体" w:hAnsi="宋体" w:eastAsia="宋体" w:cs="宋体"/>
          <w:color w:val="000"/>
          <w:sz w:val="28"/>
          <w:szCs w:val="28"/>
        </w:rPr>
        <w:t xml:space="preserve">四、通过实习，发现了自身差距，还需要通过更加努力的学习不断掌握新知识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1个月的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目前，我掌握的相关知识还很少，要成为一名专业的设计师还需要付出百倍的努力。通过实习，我找到了知识上的差距、社会经验上的差距、实践中的差距，在今后的学习实践中都要经过不断的磨练，不断的钻研、努力的提高，才能在设计这一领域成为一名设计人才。</w:t>
      </w:r>
    </w:p>
    <w:p>
      <w:pPr>
        <w:ind w:left="0" w:right="0" w:firstLine="560"/>
        <w:spacing w:before="450" w:after="450" w:line="312" w:lineRule="auto"/>
      </w:pPr>
      <w:r>
        <w:rPr>
          <w:rFonts w:ascii="黑体" w:hAnsi="黑体" w:eastAsia="黑体" w:cs="黑体"/>
          <w:color w:val="000000"/>
          <w:sz w:val="34"/>
          <w:szCs w:val="34"/>
          <w:b w:val="1"/>
          <w:bCs w:val="1"/>
        </w:rPr>
        <w:t xml:space="preserve">毕业设计实训心得体会篇三</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1.我的平面设计之旅</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(1).工作技巧</w:t>
      </w:r>
    </w:p>
    <w:p>
      <w:pPr>
        <w:ind w:left="0" w:right="0" w:firstLine="560"/>
        <w:spacing w:before="450" w:after="450" w:line="312" w:lineRule="auto"/>
      </w:pPr>
      <w:r>
        <w:rPr>
          <w:rFonts w:ascii="宋体" w:hAnsi="宋体" w:eastAsia="宋体" w:cs="宋体"/>
          <w:color w:val="000"/>
          <w:sz w:val="28"/>
          <w:szCs w:val="28"/>
        </w:rPr>
        <w:t xml:space="preserve">我们公司----策划有限公司，是已经规模很小的私营广告公司，我们部门就只有五个人。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不过从处理这些图片，我也发现了一些以前没有发现的技巧。比如：</w:t>
      </w:r>
    </w:p>
    <w:p>
      <w:pPr>
        <w:ind w:left="0" w:right="0" w:firstLine="560"/>
        <w:spacing w:before="450" w:after="450" w:line="312" w:lineRule="auto"/>
      </w:pPr>
      <w:r>
        <w:rPr>
          <w:rFonts w:ascii="宋体" w:hAnsi="宋体" w:eastAsia="宋体" w:cs="宋体"/>
          <w:color w:val="000"/>
          <w:sz w:val="28"/>
          <w:szCs w:val="28"/>
        </w:rPr>
        <w:t xml:space="preserve">用钢笔工具抠图的时候，按住“ctrl”可以将“钢笔工具”转为“直接选择工具”使用。</w:t>
      </w:r>
    </w:p>
    <w:p>
      <w:pPr>
        <w:ind w:left="0" w:right="0" w:firstLine="560"/>
        <w:spacing w:before="450" w:after="450" w:line="312" w:lineRule="auto"/>
      </w:pPr>
      <w:r>
        <w:rPr>
          <w:rFonts w:ascii="宋体" w:hAnsi="宋体" w:eastAsia="宋体" w:cs="宋体"/>
          <w:color w:val="000"/>
          <w:sz w:val="28"/>
          <w:szCs w:val="28"/>
        </w:rPr>
        <w:t xml:space="preserve">按住“alt”可以将“钢笔工具”转为“转换点工具使用”</w:t>
      </w:r>
    </w:p>
    <w:p>
      <w:pPr>
        <w:ind w:left="0" w:right="0" w:firstLine="560"/>
        <w:spacing w:before="450" w:after="450" w:line="312" w:lineRule="auto"/>
      </w:pPr>
      <w:r>
        <w:rPr>
          <w:rFonts w:ascii="宋体" w:hAnsi="宋体" w:eastAsia="宋体" w:cs="宋体"/>
          <w:color w:val="000"/>
          <w:sz w:val="28"/>
          <w:szCs w:val="28"/>
        </w:rPr>
        <w:t xml:space="preserve">用钢笔工具绘制新节点后，按住“alt”同时点击该节点可以使节点从光滑节点转为单边直角节点</w:t>
      </w:r>
    </w:p>
    <w:p>
      <w:pPr>
        <w:ind w:left="0" w:right="0" w:firstLine="560"/>
        <w:spacing w:before="450" w:after="450" w:line="312" w:lineRule="auto"/>
      </w:pPr>
      <w:r>
        <w:rPr>
          <w:rFonts w:ascii="宋体" w:hAnsi="宋体" w:eastAsia="宋体" w:cs="宋体"/>
          <w:color w:val="000"/>
          <w:sz w:val="28"/>
          <w:szCs w:val="28"/>
        </w:rPr>
        <w:t xml:space="preserve">抠图的时候，如果将图片放大，可以按住“space”键来移动图片!</w:t>
      </w:r>
    </w:p>
    <w:p>
      <w:pPr>
        <w:ind w:left="0" w:right="0" w:firstLine="560"/>
        <w:spacing w:before="450" w:after="450" w:line="312" w:lineRule="auto"/>
      </w:pPr>
      <w:r>
        <w:rPr>
          <w:rFonts w:ascii="宋体" w:hAnsi="宋体" w:eastAsia="宋体" w:cs="宋体"/>
          <w:color w:val="000"/>
          <w:sz w:val="28"/>
          <w:szCs w:val="28"/>
        </w:rPr>
        <w:t xml:space="preserve">知道了这些技巧，抠图的效率的确提高了不少。</w:t>
      </w:r>
    </w:p>
    <w:p>
      <w:pPr>
        <w:ind w:left="0" w:right="0" w:firstLine="560"/>
        <w:spacing w:before="450" w:after="450" w:line="312" w:lineRule="auto"/>
      </w:pPr>
      <w:r>
        <w:rPr>
          <w:rFonts w:ascii="宋体" w:hAnsi="宋体" w:eastAsia="宋体" w:cs="宋体"/>
          <w:color w:val="000"/>
          <w:sz w:val="28"/>
          <w:szCs w:val="28"/>
        </w:rPr>
        <w:t xml:space="preserve">刚开始的工作都是一些比较琐碎的事情，经理叫我有时候就多到网上看看别人好的作品，对于提升自己的审美能力很有帮助(后来我也觉得这是个很不错的方法)。所以在这里给各位想加入平面设计行业的新手们提两个个建议：</w:t>
      </w:r>
    </w:p>
    <w:p>
      <w:pPr>
        <w:ind w:left="0" w:right="0" w:firstLine="560"/>
        <w:spacing w:before="450" w:after="450" w:line="312" w:lineRule="auto"/>
      </w:pPr>
      <w:r>
        <w:rPr>
          <w:rFonts w:ascii="宋体" w:hAnsi="宋体" w:eastAsia="宋体" w:cs="宋体"/>
          <w:color w:val="000"/>
          <w:sz w:val="28"/>
          <w:szCs w:val="28"/>
        </w:rPr>
        <w:t xml:space="preserve">多上网看看人家优秀的作品，就按行业来分类欣赏。比如：it、房地产、行政、食品。从他们的颜色搭配，构图排版和素材运用等各个方面进行欣赏比较，然后多做做总结。</w:t>
      </w:r>
    </w:p>
    <w:p>
      <w:pPr>
        <w:ind w:left="0" w:right="0" w:firstLine="560"/>
        <w:spacing w:before="450" w:after="450" w:line="312" w:lineRule="auto"/>
      </w:pPr>
      <w:r>
        <w:rPr>
          <w:rFonts w:ascii="宋体" w:hAnsi="宋体" w:eastAsia="宋体" w:cs="宋体"/>
          <w:color w:val="000"/>
          <w:sz w:val="28"/>
          <w:szCs w:val="28"/>
        </w:rPr>
        <w:t xml:space="preserve">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几天过去，渐渐的熟悉了工作环境，和同事们也相处的比较好，经理终于交给了我一个比较有份量的工作，让我参照一本画册，给一家涂料公司设计一本产品画册。对于第一次做这种商业化的设计的我来说，实在太兴奋了!虽然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w:t>
      </w:r>
    </w:p>
    <w:p>
      <w:pPr>
        <w:ind w:left="0" w:right="0" w:firstLine="560"/>
        <w:spacing w:before="450" w:after="450" w:line="312" w:lineRule="auto"/>
      </w:pPr>
      <w:r>
        <w:rPr>
          <w:rFonts w:ascii="宋体" w:hAnsi="宋体" w:eastAsia="宋体" w:cs="宋体"/>
          <w:color w:val="000"/>
          <w:sz w:val="28"/>
          <w:szCs w:val="28"/>
        </w:rPr>
        <w:t xml:space="preserve">文字方面：错别字、乱码、对不齐、类型大小颜色不一致。</w:t>
      </w:r>
    </w:p>
    <w:p>
      <w:pPr>
        <w:ind w:left="0" w:right="0" w:firstLine="560"/>
        <w:spacing w:before="450" w:after="450" w:line="312" w:lineRule="auto"/>
      </w:pPr>
      <w:r>
        <w:rPr>
          <w:rFonts w:ascii="宋体" w:hAnsi="宋体" w:eastAsia="宋体" w:cs="宋体"/>
          <w:color w:val="000"/>
          <w:sz w:val="28"/>
          <w:szCs w:val="28"/>
        </w:rPr>
        <w:t xml:space="preserve">图像方面：模式不是cmyk、分辨率不够高、图像表面有白点或颜色处理不完整、颜色偏差等等!</w:t>
      </w:r>
    </w:p>
    <w:p>
      <w:pPr>
        <w:ind w:left="0" w:right="0" w:firstLine="560"/>
        <w:spacing w:before="450" w:after="450" w:line="312" w:lineRule="auto"/>
      </w:pPr>
      <w:r>
        <w:rPr>
          <w:rFonts w:ascii="宋体" w:hAnsi="宋体" w:eastAsia="宋体" w:cs="宋体"/>
          <w:color w:val="000"/>
          <w:sz w:val="28"/>
          <w:szCs w:val="28"/>
        </w:rPr>
        <w:t xml:space="preserve">在印刷的时候，有的文字没有转曲。</w:t>
      </w:r>
    </w:p>
    <w:p>
      <w:pPr>
        <w:ind w:left="0" w:right="0" w:firstLine="560"/>
        <w:spacing w:before="450" w:after="450" w:line="312" w:lineRule="auto"/>
      </w:pPr>
      <w:r>
        <w:rPr>
          <w:rFonts w:ascii="宋体" w:hAnsi="宋体" w:eastAsia="宋体" w:cs="宋体"/>
          <w:color w:val="000"/>
          <w:sz w:val="28"/>
          <w:szCs w:val="28"/>
        </w:rPr>
        <w:t xml:space="preserve">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(2).工作交际</w:t>
      </w:r>
    </w:p>
    <w:p>
      <w:pPr>
        <w:ind w:left="0" w:right="0" w:firstLine="560"/>
        <w:spacing w:before="450" w:after="450" w:line="312" w:lineRule="auto"/>
      </w:pPr>
      <w:r>
        <w:rPr>
          <w:rFonts w:ascii="宋体" w:hAnsi="宋体" w:eastAsia="宋体" w:cs="宋体"/>
          <w:color w:val="000"/>
          <w:sz w:val="28"/>
          <w:szCs w:val="28"/>
        </w:rPr>
        <w:t xml:space="preserve">出来工作，无论什么工作都好，人与人之间的接触交流是必不可少的，所谓人际关系有多广，你的前途就有多大款。没有一个成功人士是靠着自己成功的。懂得借助外力，才能及时把握机会，让工作事半功倍。因为刚来到一个新地方，人生路不熟的，一开始什么都是靠着自己，每天的工作也就只是坐在电脑前面动动脑筋和动动鼠标，除了办公司里的同事有交流以为，基本没有和别人交流过。我承认我是一个不太会和陌生人打交道的人，有点孤傲性格的我，不喜欢对别人阿谀奉承，更不喜欢被别人瞧不起，所以我选择走我自己的路，以我自己的方式来和别人相处，相处得来的就是朋友，相处不来的，就只是一个普通的过客。不过，我自己也是在鼓励自己多和比人交流，毕竟出门靠朋友嘛!而我的经理就是我很好的学习榜样了，之前说过他很年轻，这么年轻就能够坐上经理这个位置当然是有几把刷子的，不仅仅只是手上的技术，还有一副好的口才。跟经理相处的时间不是很长，但他做事的态度和说话的能力，我还是领教过的!在我上班的第二天，由于业务多经理就要求我加班，但第一我是新来的，第二又没有加班费，所以经理没有让我白加班，晚上他就请我和另外一个同事去大吃一顿，称兄道弟的喝了几杯酒。大家兴致都非常高，接下来晚上的加班那就不在话下了，一直拼到晚上十二点才下班。在跟自己下属这个样子，跟生意上的客户也都保持着很好的关系，每个客户跟他的关系都不像是客户，更像是莫逆之交。我们做广告的最注重的就是长期的合作，所以和客户保持良好的关系是很重要的事情。我们的经理就有他自己的一套。对于新客户，他说话既客气又不失自信，认真又不伤和气。而对于老客户，他就称兄道弟，有时请他们一起吃饭喝酒。经理跟我说过，咱们工作的时候，就要认真工作，听从安排;下班的时候，咱们就是兄弟。</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在有工作的日子里，生活也发生了微妙的变化。每天的生活变得有规律了，也很充实。早上7点30分起床煮粥，吃好八点20分走两分钟的路回公司，接着开始了一天7个小时的工作。下午5点30分下班，然后打包快餐回去吃。晚上有时就出去走走，有时候就上上网，然后12点之前睡觉。对于刚开始工作的我，有条理的生活习惯，让我的工作也变得有条不紊，充足的睡眠时间让我可以每天都保持着良好的精神状态。在我们部门，我几乎都是每天最早到的一个，每次到了公司，我都会感觉自己干劲十足，好想马上就进入工作，把没有完成的任务完成，然后开始新的工作。出于对这份工作的热爱，我每时每刻都在想着如何来提高自己，把这份工作做得更好。每天的工作给我的感觉不是累，而是无比的充实与快乐。所以说到了这里，我又有话要对每位将要出来找工作的新手们说了：</w:t>
      </w:r>
    </w:p>
    <w:p>
      <w:pPr>
        <w:ind w:left="0" w:right="0" w:firstLine="560"/>
        <w:spacing w:before="450" w:after="450" w:line="312" w:lineRule="auto"/>
      </w:pPr>
      <w:r>
        <w:rPr>
          <w:rFonts w:ascii="宋体" w:hAnsi="宋体" w:eastAsia="宋体" w:cs="宋体"/>
          <w:color w:val="000"/>
          <w:sz w:val="28"/>
          <w:szCs w:val="28"/>
        </w:rPr>
        <w:t xml:space="preserve">l找工作如果条件允许，找自己有兴趣的工作，兴趣就是动力。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就算找不到自己理想的工作，工作态度也要保持积极向上。</w:t>
      </w:r>
    </w:p>
    <w:p>
      <w:pPr>
        <w:ind w:left="0" w:right="0" w:firstLine="560"/>
        <w:spacing w:before="450" w:after="450" w:line="312" w:lineRule="auto"/>
      </w:pPr>
      <w:r>
        <w:rPr>
          <w:rFonts w:ascii="宋体" w:hAnsi="宋体" w:eastAsia="宋体" w:cs="宋体"/>
          <w:color w:val="000"/>
          <w:sz w:val="28"/>
          <w:szCs w:val="28"/>
        </w:rPr>
        <w:t xml:space="preserve">工作的时候要合理的安排自己的生活作息时间，结合工作需要保持良好的生活习惯。</w:t>
      </w:r>
    </w:p>
    <w:p>
      <w:pPr>
        <w:ind w:left="0" w:right="0" w:firstLine="560"/>
        <w:spacing w:before="450" w:after="450" w:line="312" w:lineRule="auto"/>
      </w:pPr>
      <w:r>
        <w:rPr>
          <w:rFonts w:ascii="宋体" w:hAnsi="宋体" w:eastAsia="宋体" w:cs="宋体"/>
          <w:color w:val="000"/>
          <w:sz w:val="28"/>
          <w:szCs w:val="28"/>
        </w:rPr>
        <w:t xml:space="preserve">3.我的找工作经历</w:t>
      </w:r>
    </w:p>
    <w:p>
      <w:pPr>
        <w:ind w:left="0" w:right="0" w:firstLine="560"/>
        <w:spacing w:before="450" w:after="450" w:line="312" w:lineRule="auto"/>
      </w:pPr>
      <w:r>
        <w:rPr>
          <w:rFonts w:ascii="宋体" w:hAnsi="宋体" w:eastAsia="宋体" w:cs="宋体"/>
          <w:color w:val="000"/>
          <w:sz w:val="28"/>
          <w:szCs w:val="28"/>
        </w:rPr>
        <w:t xml:space="preserve">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顺德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策划有限公司，开始了我的第一份平面设计工作。</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很多人都说，外面的社会是很残酷的，工作中的竞争是很激烈的，像我们这些刚毕业出来的学生，即将要面对的是跟学校完全的另一种环境。呵呵，现在自己出来之后，才知道这种话是有一定道理的，但没那么惨烈，当你自己身在其中的时候，就会发现以自己的能力，是很快就可以适应这种环境的，所以不用那么害怕。刚出来工作也是一个求学的过程，要多以谦虚的姿态去面对社会。对于我来说，自己一个人跑来外面打工，人生地不熟，很多时候都会碰壁，面临的困难也可能比别人多一点，所以自己感触也颇多，不过每次遇到困难的时候，我都告诉自己要保持一份积极的心态，特别的当你不知道该如何抉择的时候。工作是每个有志之士将要面对的挑战，而且也都会有不同的工作经历，不同心得和体会，能够把我的这份工作经历拿来和大家一起分享，不也是一件很有意义，同时也很有趣的事情吗!</w:t>
      </w:r>
    </w:p>
    <w:p>
      <w:pPr>
        <w:ind w:left="0" w:right="0" w:firstLine="560"/>
        <w:spacing w:before="450" w:after="450" w:line="312" w:lineRule="auto"/>
      </w:pPr>
      <w:r>
        <w:rPr>
          <w:rFonts w:ascii="宋体" w:hAnsi="宋体" w:eastAsia="宋体" w:cs="宋体"/>
          <w:color w:val="000"/>
          <w:sz w:val="28"/>
          <w:szCs w:val="28"/>
        </w:rPr>
        <w:t xml:space="preserve">呵呵，真正的兄弟不是一天两天的事，但是可以这样称兄道弟的，也是一件很痛快的事情，而这也是一种本领，一种在这个社会上生存的本领。当然，我要学的并不是经理的这一套，而是从他的做人处事态度之中，去体会其中的精髓，然后寻找适合我自己的一套。我自己总结了一下，主要有以下几点：</w:t>
      </w:r>
    </w:p>
    <w:p>
      <w:pPr>
        <w:ind w:left="0" w:right="0" w:firstLine="560"/>
        <w:spacing w:before="450" w:after="450" w:line="312" w:lineRule="auto"/>
      </w:pPr>
      <w:r>
        <w:rPr>
          <w:rFonts w:ascii="宋体" w:hAnsi="宋体" w:eastAsia="宋体" w:cs="宋体"/>
          <w:color w:val="000"/>
          <w:sz w:val="28"/>
          <w:szCs w:val="28"/>
        </w:rPr>
        <w:t xml:space="preserve">在别人面前，说话要有底气，自己心理面都要发表的意见就要大胆的说出来;做事要大胆，不要畏畏缩缩，想好的事情就要大胆的把</w:t>
      </w:r>
    </w:p>
    <w:p>
      <w:pPr>
        <w:ind w:left="0" w:right="0" w:firstLine="560"/>
        <w:spacing w:before="450" w:after="450" w:line="312" w:lineRule="auto"/>
      </w:pPr>
      <w:r>
        <w:rPr>
          <w:rFonts w:ascii="宋体" w:hAnsi="宋体" w:eastAsia="宋体" w:cs="宋体"/>
          <w:color w:val="000"/>
          <w:sz w:val="28"/>
          <w:szCs w:val="28"/>
        </w:rPr>
        <w:t xml:space="preserve">在别人面前，要有自信，要有主见。</w:t>
      </w:r>
    </w:p>
    <w:p>
      <w:pPr>
        <w:ind w:left="0" w:right="0" w:firstLine="560"/>
        <w:spacing w:before="450" w:after="450" w:line="312" w:lineRule="auto"/>
      </w:pPr>
      <w:r>
        <w:rPr>
          <w:rFonts w:ascii="宋体" w:hAnsi="宋体" w:eastAsia="宋体" w:cs="宋体"/>
          <w:color w:val="000"/>
          <w:sz w:val="28"/>
          <w:szCs w:val="28"/>
        </w:rPr>
        <w:t xml:space="preserve">对别人要大方，要和气，要公私分明。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2024-10-03T04:37:31+08:00</dcterms:created>
  <dcterms:modified xsi:type="dcterms:W3CDTF">2024-10-03T04:37:31+08:00</dcterms:modified>
</cp:coreProperties>
</file>

<file path=docProps/custom.xml><?xml version="1.0" encoding="utf-8"?>
<Properties xmlns="http://schemas.openxmlformats.org/officeDocument/2006/custom-properties" xmlns:vt="http://schemas.openxmlformats.org/officeDocument/2006/docPropsVTypes"/>
</file>