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方圆作文高中600字[推荐五篇]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方圆作文高中600字中华民族自古以来的为人处世观念是：做人要光明磊落，方方正正，要按照原则办事，不可耍小机灵，不可圆滑世故。也就是，在人们的思想理念里：方正圆和。以下是小编精心收集整理的方圆作文高中600字，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第一篇：方圆作文高中600字</w:t>
      </w:r>
    </w:p>
    <w:p>
      <w:pPr>
        <w:ind w:left="0" w:right="0" w:firstLine="560"/>
        <w:spacing w:before="450" w:after="450" w:line="312" w:lineRule="auto"/>
      </w:pPr>
      <w:r>
        <w:rPr>
          <w:rFonts w:ascii="宋体" w:hAnsi="宋体" w:eastAsia="宋体" w:cs="宋体"/>
          <w:color w:val="000"/>
          <w:sz w:val="28"/>
          <w:szCs w:val="28"/>
        </w:rPr>
        <w:t xml:space="preserve">中华民族自古以来的为人处世观念是：做人要光明磊落，方方正正，要按照原则办事，不可耍小机灵，不可圆滑世故。也就是，在人们的思想理念里：方正圆和。以下是小编精心收集整理的方圆作文高中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方圆作文高中600字1</w:t>
      </w:r>
    </w:p>
    <w:p>
      <w:pPr>
        <w:ind w:left="0" w:right="0" w:firstLine="560"/>
        <w:spacing w:before="450" w:after="450" w:line="312" w:lineRule="auto"/>
      </w:pPr>
      <w:r>
        <w:rPr>
          <w:rFonts w:ascii="宋体" w:hAnsi="宋体" w:eastAsia="宋体" w:cs="宋体"/>
          <w:color w:val="000"/>
          <w:sz w:val="28"/>
          <w:szCs w:val="28"/>
        </w:rPr>
        <w:t xml:space="preserve">孔子在一日春游途中，发现水遇方则方，遇圆则圆，不禁叹道：“斯善矣!”人生难道不是这样?人性如水，遇强暴淫威则能方正处事，遇善良弱小之人则能温和谦卑，也只有深悟方圆之道，才能达到至善之地。</w:t>
      </w:r>
    </w:p>
    <w:p>
      <w:pPr>
        <w:ind w:left="0" w:right="0" w:firstLine="560"/>
        <w:spacing w:before="450" w:after="450" w:line="312" w:lineRule="auto"/>
      </w:pPr>
      <w:r>
        <w:rPr>
          <w:rFonts w:ascii="宋体" w:hAnsi="宋体" w:eastAsia="宋体" w:cs="宋体"/>
          <w:color w:val="000"/>
          <w:sz w:val="28"/>
          <w:szCs w:val="28"/>
        </w:rPr>
        <w:t xml:space="preserve">有“民族之魂”之称的鲁迅，因懂得方圆之道，所以有了“横眉冷对千夫指，俯首甘为孺子牛”的千古警句。鲁迅更是以笔为武器，批专制，倡民主，刺人心，敬文化。他的方，是不屈服于国民政府的淫威;他的圆，是对百姓，对青年学生的爱，更是对祖国未来的爱!鲁迅凭借着自己的方圆并济，成就了他的大爱与至善。</w:t>
      </w:r>
    </w:p>
    <w:p>
      <w:pPr>
        <w:ind w:left="0" w:right="0" w:firstLine="560"/>
        <w:spacing w:before="450" w:after="450" w:line="312" w:lineRule="auto"/>
      </w:pPr>
      <w:r>
        <w:rPr>
          <w:rFonts w:ascii="宋体" w:hAnsi="宋体" w:eastAsia="宋体" w:cs="宋体"/>
          <w:color w:val="000"/>
          <w:sz w:val="28"/>
          <w:szCs w:val="28"/>
        </w:rPr>
        <w:t xml:space="preserve">巴金，被称为“中国二十世纪的良心”，因为懂得方圆之道，所以有了“愿化春泥”的朴素语言。在新中国成立初期，他坚定信念，毅然与封建礼教相抗衡，追逐广阔的新天地;在**期间，尽管身在人心最黑暗、浑浊的年代，他依然追逐光明，永不放弃。他的方，是不屈于黑暗的环境;他的圆，是注力于天下苍生。他也同鲁迅一样，成就了他的奉献与至善。</w:t>
      </w:r>
    </w:p>
    <w:p>
      <w:pPr>
        <w:ind w:left="0" w:right="0" w:firstLine="560"/>
        <w:spacing w:before="450" w:after="450" w:line="312" w:lineRule="auto"/>
      </w:pPr>
      <w:r>
        <w:rPr>
          <w:rFonts w:ascii="宋体" w:hAnsi="宋体" w:eastAsia="宋体" w:cs="宋体"/>
          <w:color w:val="000"/>
          <w:sz w:val="28"/>
          <w:szCs w:val="28"/>
        </w:rPr>
        <w:t xml:space="preserve">然而有一些人，偏偏反其道而行之，不顾历史与人民，最终自取灭亡。</w:t>
      </w:r>
    </w:p>
    <w:p>
      <w:pPr>
        <w:ind w:left="0" w:right="0" w:firstLine="560"/>
        <w:spacing w:before="450" w:after="450" w:line="312" w:lineRule="auto"/>
      </w:pPr>
      <w:r>
        <w:rPr>
          <w:rFonts w:ascii="宋体" w:hAnsi="宋体" w:eastAsia="宋体" w:cs="宋体"/>
          <w:color w:val="000"/>
          <w:sz w:val="28"/>
          <w:szCs w:val="28"/>
        </w:rPr>
        <w:t xml:space="preserve">武则天时期的酷吏来俊臣与周兴便是落得如此下场。他们两人用严酷的刑法，杀人如麻，丝毫不顾及人民，最终两人均被百姓所杀。他们的确“方”，方的刚正不阿，但却缺了“圆”。而缺了“圆”，“方”便会被打得棱角尽失，难以成善。</w:t>
      </w:r>
    </w:p>
    <w:p>
      <w:pPr>
        <w:ind w:left="0" w:right="0" w:firstLine="560"/>
        <w:spacing w:before="450" w:after="450" w:line="312" w:lineRule="auto"/>
      </w:pPr>
      <w:r>
        <w:rPr>
          <w:rFonts w:ascii="宋体" w:hAnsi="宋体" w:eastAsia="宋体" w:cs="宋体"/>
          <w:color w:val="000"/>
          <w:sz w:val="28"/>
          <w:szCs w:val="28"/>
        </w:rPr>
        <w:t xml:space="preserve">我不禁想到西子湖畔，雷峰塔下的传说。法海之所以会被人们谩骂，也许正是因为他过于方正，不肯行圆，最终拆散了白娘子与许仙。不过，最可惜的莫过于他终日面朝西湖，却不懂得人性如水，方圆皆备之道。</w:t>
      </w:r>
    </w:p>
    <w:p>
      <w:pPr>
        <w:ind w:left="0" w:right="0" w:firstLine="560"/>
        <w:spacing w:before="450" w:after="450" w:line="312" w:lineRule="auto"/>
      </w:pPr>
      <w:r>
        <w:rPr>
          <w:rFonts w:ascii="宋体" w:hAnsi="宋体" w:eastAsia="宋体" w:cs="宋体"/>
          <w:color w:val="000"/>
          <w:sz w:val="28"/>
          <w:szCs w:val="28"/>
        </w:rPr>
        <w:t xml:space="preserve">方圆之道，在于心之思，手之行，方圆之道，其实就在方寸之间。</w:t>
      </w:r>
    </w:p>
    <w:p>
      <w:pPr>
        <w:ind w:left="0" w:right="0" w:firstLine="560"/>
        <w:spacing w:before="450" w:after="450" w:line="312" w:lineRule="auto"/>
      </w:pPr>
      <w:r>
        <w:rPr>
          <w:rFonts w:ascii="宋体" w:hAnsi="宋体" w:eastAsia="宋体" w:cs="宋体"/>
          <w:color w:val="000"/>
          <w:sz w:val="28"/>
          <w:szCs w:val="28"/>
        </w:rPr>
        <w:t xml:space="preserve">方圆作文高中600字2</w:t>
      </w:r>
    </w:p>
    <w:p>
      <w:pPr>
        <w:ind w:left="0" w:right="0" w:firstLine="560"/>
        <w:spacing w:before="450" w:after="450" w:line="312" w:lineRule="auto"/>
      </w:pPr>
      <w:r>
        <w:rPr>
          <w:rFonts w:ascii="宋体" w:hAnsi="宋体" w:eastAsia="宋体" w:cs="宋体"/>
          <w:color w:val="000"/>
          <w:sz w:val="28"/>
          <w:szCs w:val="28"/>
        </w:rPr>
        <w:t xml:space="preserve">“小心，小心，别画歪了!”同学们大喊着。你知道我们在干什么吗?告诉你吧!喻老师让我们做一个游戏。要我们同时用左手画方，右手画圆。这个游戏叫“画方圆。</w:t>
      </w:r>
    </w:p>
    <w:p>
      <w:pPr>
        <w:ind w:left="0" w:right="0" w:firstLine="560"/>
        <w:spacing w:before="450" w:after="450" w:line="312" w:lineRule="auto"/>
      </w:pPr>
      <w:r>
        <w:rPr>
          <w:rFonts w:ascii="宋体" w:hAnsi="宋体" w:eastAsia="宋体" w:cs="宋体"/>
          <w:color w:val="000"/>
          <w:sz w:val="28"/>
          <w:szCs w:val="28"/>
        </w:rPr>
        <w:t xml:space="preserve">第一场比赛开始了。红红自信满满地举起了右手，喻老师让她来挑战一下“画方圆”。红红胸有成竹地走上了讲台，她接过了喻老师手中的笔，拔下了笔盖。当喻老师喊完“1。2”的时候，红红紧张了起来。当喻老师数到“3”时，红红不管三七二十一，手就落到了黑板上。只见她的手颤巍巍的，眉毛也皱了起来。接过画的圆不像圆，方不像方，圆像一个洁白的大门牙，方像一个刚煎出来的大饼，似乎还冒着热气呢!惹得大家都哈哈大笑起来。</w:t>
      </w:r>
    </w:p>
    <w:p>
      <w:pPr>
        <w:ind w:left="0" w:right="0" w:firstLine="560"/>
        <w:spacing w:before="450" w:after="450" w:line="312" w:lineRule="auto"/>
      </w:pPr>
      <w:r>
        <w:rPr>
          <w:rFonts w:ascii="宋体" w:hAnsi="宋体" w:eastAsia="宋体" w:cs="宋体"/>
          <w:color w:val="000"/>
          <w:sz w:val="28"/>
          <w:szCs w:val="28"/>
        </w:rPr>
        <w:t xml:space="preserve">第二局是PK赛。小明VS刚刚。他们都胸有成竹，跃跃欲试。只听喻老师一声令下，小明和刚刚都迫不及待地画了起来。小明把直线画成了弧线，刚刚把弧线画成了直线。他们都画的歪歪扭扭、丑陋不堪，同学们都笑得前仰后合。</w:t>
      </w:r>
    </w:p>
    <w:p>
      <w:pPr>
        <w:ind w:left="0" w:right="0" w:firstLine="560"/>
        <w:spacing w:before="450" w:after="450" w:line="312" w:lineRule="auto"/>
      </w:pPr>
      <w:r>
        <w:rPr>
          <w:rFonts w:ascii="宋体" w:hAnsi="宋体" w:eastAsia="宋体" w:cs="宋体"/>
          <w:color w:val="000"/>
          <w:sz w:val="28"/>
          <w:szCs w:val="28"/>
        </w:rPr>
        <w:t xml:space="preserve">第三局是同桌PK赛，我VS王小帅。王小帅心想：哈哈!他输定了!正当他暗暗自喜时，我已经开始画了!他看后，也开始行动了。可能是因为他太骄傲自大，他的圆画的像猪八戒的耳朵，方画得像个大袋子。而我的圆画得像圆，方画得像方。因此，我胜利了。</w:t>
      </w:r>
    </w:p>
    <w:p>
      <w:pPr>
        <w:ind w:left="0" w:right="0" w:firstLine="560"/>
        <w:spacing w:before="450" w:after="450" w:line="312" w:lineRule="auto"/>
      </w:pPr>
      <w:r>
        <w:rPr>
          <w:rFonts w:ascii="宋体" w:hAnsi="宋体" w:eastAsia="宋体" w:cs="宋体"/>
          <w:color w:val="000"/>
          <w:sz w:val="28"/>
          <w:szCs w:val="28"/>
        </w:rPr>
        <w:t xml:space="preserve">第四局是总决赛，我VS喻老师，当同学们喊“开始”时，我们就开始动笔了。画时，喻老师的手很不听话。她把直线画成了弧线，把弧线画对了。而我的手很听指挥，把所有的线都画对了。当我们都画完了的时候，同学们先观赏喻老师的。当他们看了喻老师的杰作后，都大笑起来。“哈哈哈!喻老师，你画的是两个圆的双胞胎吧!”喻老师也被逗得笑起来。该看我的了。我把圆和方都画对了。“画得太好了!”“是啊!画得太像了!”</w:t>
      </w:r>
    </w:p>
    <w:p>
      <w:pPr>
        <w:ind w:left="0" w:right="0" w:firstLine="560"/>
        <w:spacing w:before="450" w:after="450" w:line="312" w:lineRule="auto"/>
      </w:pPr>
      <w:r>
        <w:rPr>
          <w:rFonts w:ascii="宋体" w:hAnsi="宋体" w:eastAsia="宋体" w:cs="宋体"/>
          <w:color w:val="000"/>
          <w:sz w:val="28"/>
          <w:szCs w:val="28"/>
        </w:rPr>
        <w:t xml:space="preserve">顿时，下面响起了雷鸣般的掌声，同时我得到了冠军。这次习作课真是太有趣了，这个游戏让我明白了一心不能二用的道理。</w:t>
      </w:r>
    </w:p>
    <w:p>
      <w:pPr>
        <w:ind w:left="0" w:right="0" w:firstLine="560"/>
        <w:spacing w:before="450" w:after="450" w:line="312" w:lineRule="auto"/>
      </w:pPr>
      <w:r>
        <w:rPr>
          <w:rFonts w:ascii="宋体" w:hAnsi="宋体" w:eastAsia="宋体" w:cs="宋体"/>
          <w:color w:val="000"/>
          <w:sz w:val="28"/>
          <w:szCs w:val="28"/>
        </w:rPr>
        <w:t xml:space="preserve">方圆作文高中600字3</w:t>
      </w:r>
    </w:p>
    <w:p>
      <w:pPr>
        <w:ind w:left="0" w:right="0" w:firstLine="560"/>
        <w:spacing w:before="450" w:after="450" w:line="312" w:lineRule="auto"/>
      </w:pPr>
      <w:r>
        <w:rPr>
          <w:rFonts w:ascii="宋体" w:hAnsi="宋体" w:eastAsia="宋体" w:cs="宋体"/>
          <w:color w:val="000"/>
          <w:sz w:val="28"/>
          <w:szCs w:val="28"/>
        </w:rPr>
        <w:t xml:space="preserve">最规矩的东西，反而是没有棱角的。倍受网络关注的八达岭老虎伤人事件，原为一场放松的开车自驾游，后因女游客擅自中途下车而致一死一伤的老虎伤人，不免让人心痛且唏嘘。但更为重要的是，人们应以此且行且深思：规矩是生活中一定的标准，法则与习惯。成方圆者，规矩也。</w:t>
      </w:r>
    </w:p>
    <w:p>
      <w:pPr>
        <w:ind w:left="0" w:right="0" w:firstLine="560"/>
        <w:spacing w:before="450" w:after="450" w:line="312" w:lineRule="auto"/>
      </w:pPr>
      <w:r>
        <w:rPr>
          <w:rFonts w:ascii="宋体" w:hAnsi="宋体" w:eastAsia="宋体" w:cs="宋体"/>
          <w:color w:val="000"/>
          <w:sz w:val="28"/>
          <w:szCs w:val="28"/>
        </w:rPr>
        <w:t xml:space="preserve">何谓规矩?“规，圆也;矩，方也。”规矩并非世态无情于无法让步，而是有情于保护遵守规矩的任何人。“规”和“矩”即在做任何事情的时候具有规矩和行为制度，是共同遵守办事的规程和行为规则。只有规矩完备了，这个世界一切才能各就其位。</w:t>
      </w:r>
    </w:p>
    <w:p>
      <w:pPr>
        <w:ind w:left="0" w:right="0" w:firstLine="560"/>
        <w:spacing w:before="450" w:after="450" w:line="312" w:lineRule="auto"/>
      </w:pPr>
      <w:r>
        <w:rPr>
          <w:rFonts w:ascii="宋体" w:hAnsi="宋体" w:eastAsia="宋体" w:cs="宋体"/>
          <w:color w:val="000"/>
          <w:sz w:val="28"/>
          <w:szCs w:val="28"/>
        </w:rPr>
        <w:t xml:space="preserve">违规者，规矩制裁之;守规者，规矩保护之。规矩固然重要，但做一个守规矩的人则更重要。本可以一家合欢的游玩之行，但女游客偏不，她的草率、过失、漠视，活生生显露了她扮演一位与规矩背驰的“游离者”，直到走到死角，后悔却已来不及，给自己换来一场痛失亲人的亡命之旅……女游客的悲惨结局，是可恨、可叹，但同时可悲，可悲她已不可挽回逾越规矩的局面。由此，理应对各种规章，遵之，从之，敬之。</w:t>
      </w:r>
    </w:p>
    <w:p>
      <w:pPr>
        <w:ind w:left="0" w:right="0" w:firstLine="560"/>
        <w:spacing w:before="450" w:after="450" w:line="312" w:lineRule="auto"/>
      </w:pPr>
      <w:r>
        <w:rPr>
          <w:rFonts w:ascii="宋体" w:hAnsi="宋体" w:eastAsia="宋体" w:cs="宋体"/>
          <w:color w:val="000"/>
          <w:sz w:val="28"/>
          <w:szCs w:val="28"/>
        </w:rPr>
        <w:t xml:space="preserve">规矩，是社会的里程碑。在本质上，是每个人坚守思想的防线、遵守规矩的界线、自我约束的警线。话虽规矩限制了女游客的行为，束缚私人权利，但说来规矩也是诠释保护每个人。当他们签订安全合同，便成规矩;当路过每块警示牌，便是规矩;当人员极力劝告女游客上车，也是规矩……莫说规矩无温度，而是从自身条件找出残缺。与其笃信人性的神话，不如青睐制度的价值;与其盲目推崇虚幻的规则教条，不如选择现实的规章制度。规矩者，方圆之器也，矩以制方，规以制圆，依规矩而方圆乃成。</w:t>
      </w:r>
    </w:p>
    <w:p>
      <w:pPr>
        <w:ind w:left="0" w:right="0" w:firstLine="560"/>
        <w:spacing w:before="450" w:after="450" w:line="312" w:lineRule="auto"/>
      </w:pPr>
      <w:r>
        <w:rPr>
          <w:rFonts w:ascii="宋体" w:hAnsi="宋体" w:eastAsia="宋体" w:cs="宋体"/>
          <w:color w:val="000"/>
          <w:sz w:val="28"/>
          <w:szCs w:val="28"/>
        </w:rPr>
        <w:t xml:space="preserve">国有国法，家有家规。规矩办事、做人，是人们的基本准则。谈如私闯禁池后酿成溺水亡而家属推卸于水局看管不全;谈如幼童因看护不周全从三楼坠落身亡而该母亲指责于商场电梯安全问题;谈如插队挂号不成而大闹医院……人生在世，熙熙攘攘，万态叠生。在此生活中，破规例子俯拾皆是，为此，需要重树规则权威。</w:t>
      </w:r>
    </w:p>
    <w:p>
      <w:pPr>
        <w:ind w:left="0" w:right="0" w:firstLine="560"/>
        <w:spacing w:before="450" w:after="450" w:line="312" w:lineRule="auto"/>
      </w:pPr>
      <w:r>
        <w:rPr>
          <w:rFonts w:ascii="宋体" w:hAnsi="宋体" w:eastAsia="宋体" w:cs="宋体"/>
          <w:color w:val="000"/>
          <w:sz w:val="28"/>
          <w:szCs w:val="28"/>
        </w:rPr>
        <w:t xml:space="preserve">大千世界，唯有自己塑造美的风景;如诗年华，规矩以此成就每个人的幸福;如花岁月，规矩抚慰世人的失意。所谓成方圆者，规矩也。</w:t>
      </w:r>
    </w:p>
    <w:p>
      <w:pPr>
        <w:ind w:left="0" w:right="0" w:firstLine="560"/>
        <w:spacing w:before="450" w:after="450" w:line="312" w:lineRule="auto"/>
      </w:pPr>
      <w:r>
        <w:rPr>
          <w:rFonts w:ascii="宋体" w:hAnsi="宋体" w:eastAsia="宋体" w:cs="宋体"/>
          <w:color w:val="000"/>
          <w:sz w:val="28"/>
          <w:szCs w:val="28"/>
        </w:rPr>
        <w:t xml:space="preserve">方圆作文高中600字4</w:t>
      </w:r>
    </w:p>
    <w:p>
      <w:pPr>
        <w:ind w:left="0" w:right="0" w:firstLine="560"/>
        <w:spacing w:before="450" w:after="450" w:line="312" w:lineRule="auto"/>
      </w:pPr>
      <w:r>
        <w:rPr>
          <w:rFonts w:ascii="宋体" w:hAnsi="宋体" w:eastAsia="宋体" w:cs="宋体"/>
          <w:color w:val="000"/>
          <w:sz w:val="28"/>
          <w:szCs w:val="28"/>
        </w:rPr>
        <w:t xml:space="preserve">仰望天空，北雁南飞，定成一个人字，抵南御寒;俯视大地，群蚁来往，定是有规有矩，化渺小为神奇。常言道：不以规矩，不成方圆。这恰恰表明，规则是社会正常、持续稳定发展的前提，是每个人进步的保障。</w:t>
      </w:r>
    </w:p>
    <w:p>
      <w:pPr>
        <w:ind w:left="0" w:right="0" w:firstLine="560"/>
        <w:spacing w:before="450" w:after="450" w:line="312" w:lineRule="auto"/>
      </w:pPr>
      <w:r>
        <w:rPr>
          <w:rFonts w:ascii="宋体" w:hAnsi="宋体" w:eastAsia="宋体" w:cs="宋体"/>
          <w:color w:val="000"/>
          <w:sz w:val="28"/>
          <w:szCs w:val="28"/>
        </w:rPr>
        <w:t xml:space="preserve">合理合情的行为却不总是合法。近日，一名女子阻拦高铁发车，原因竟是为了等老公，导致所有乘客陪她一起“等”下去，造成了许多损失。“等老公”这件事若是放在正常，你愿等多久等多久。可是在维护自己权益的同时，该名女子是否尊重了他人的权利，是否遵守法律了呢?同样地，老人杨治国时不常在自家小区门口上演一起“飞来横砖”，严重损害了过往车辆。老人的出发点是好的，为了“让闯灯车辆长教训”。看似合情合理，可是，这样却是违法行为的管中一斑，危害社会。</w:t>
      </w:r>
    </w:p>
    <w:p>
      <w:pPr>
        <w:ind w:left="0" w:right="0" w:firstLine="560"/>
        <w:spacing w:before="450" w:after="450" w:line="312" w:lineRule="auto"/>
      </w:pPr>
      <w:r>
        <w:rPr>
          <w:rFonts w:ascii="宋体" w:hAnsi="宋体" w:eastAsia="宋体" w:cs="宋体"/>
          <w:color w:val="000"/>
          <w:sz w:val="28"/>
          <w:szCs w:val="28"/>
        </w:rPr>
        <w:t xml:space="preserve">良好的规则意识往往能体现一个集体的凝聚力。30多年来，我国海陆空三军仪仗队增国辉、壮国威，参加了几千场阅兵仪式。其中，一名官兵忍着痛楚，被牛虻足足吸了20分钟血，最后眼睛竟不得睁开。他一动不动，自始至终都展现了良好的风纪，舍弃小我，投身集体，让规则排成了气宇轩昂的方阵，展现了仪仗队百人合一，千人合一的凝聚力，一个国家的向心力。</w:t>
      </w:r>
    </w:p>
    <w:p>
      <w:pPr>
        <w:ind w:left="0" w:right="0" w:firstLine="560"/>
        <w:spacing w:before="450" w:after="450" w:line="312" w:lineRule="auto"/>
      </w:pPr>
      <w:r>
        <w:rPr>
          <w:rFonts w:ascii="宋体" w:hAnsi="宋体" w:eastAsia="宋体" w:cs="宋体"/>
          <w:color w:val="000"/>
          <w:sz w:val="28"/>
          <w:szCs w:val="28"/>
        </w:rPr>
        <w:t xml:space="preserve">有人说：“规矩都是人定的”，“人定胜天”。这两句话若是放在现代社会，可能给人以规则可打破，不必循法的感觉。可若放在生态社会，人却只是渺小的一粒沙，一滴水。近几年来，全世界的生态都遭到了不同程度的破坏;人类盲目引进新生物，造成“生物入侵”，食物链被破坏，被砍伐的树木变成了温室效应。这都是人们没有遵守自然规则，不顾后果的行为。常此以往，人类终尝恶果。生态平衡无疑是我们最该遵循的规则。</w:t>
      </w:r>
    </w:p>
    <w:p>
      <w:pPr>
        <w:ind w:left="0" w:right="0" w:firstLine="560"/>
        <w:spacing w:before="450" w:after="450" w:line="312" w:lineRule="auto"/>
      </w:pPr>
      <w:r>
        <w:rPr>
          <w:rFonts w:ascii="宋体" w:hAnsi="宋体" w:eastAsia="宋体" w:cs="宋体"/>
          <w:color w:val="000"/>
          <w:sz w:val="28"/>
          <w:szCs w:val="28"/>
        </w:rPr>
        <w:t xml:space="preserve">纵观全局，道德、纪律、规章、法律，无一不是对人们行为要求的准则。我们不盛行丛林法则，不提倡胜者为王，可是人的行为都有底线，那就是不违法。只有拿正我们手中的尺，端正我们心中的规，才能做个守规则、懂规则的人，才能让规则促进整个社会正常，持续稳定发展，促进我们个人的进步。</w:t>
      </w:r>
    </w:p>
    <w:p>
      <w:pPr>
        <w:ind w:left="0" w:right="0" w:firstLine="560"/>
        <w:spacing w:before="450" w:after="450" w:line="312" w:lineRule="auto"/>
      </w:pPr>
      <w:r>
        <w:rPr>
          <w:rFonts w:ascii="宋体" w:hAnsi="宋体" w:eastAsia="宋体" w:cs="宋体"/>
          <w:color w:val="000"/>
          <w:sz w:val="28"/>
          <w:szCs w:val="28"/>
        </w:rPr>
        <w:t xml:space="preserve">方圆作文高中600字5</w:t>
      </w:r>
    </w:p>
    <w:p>
      <w:pPr>
        <w:ind w:left="0" w:right="0" w:firstLine="560"/>
        <w:spacing w:before="450" w:after="450" w:line="312" w:lineRule="auto"/>
      </w:pPr>
      <w:r>
        <w:rPr>
          <w:rFonts w:ascii="宋体" w:hAnsi="宋体" w:eastAsia="宋体" w:cs="宋体"/>
          <w:color w:val="000"/>
          <w:sz w:val="28"/>
          <w:szCs w:val="28"/>
        </w:rPr>
        <w:t xml:space="preserve">自古至今，规矩渗入我们生活的点点滴滴。社会的发展，文明的进步，个人的成长，都离不开规矩的匡正，正所谓无规矩不成方圆。遵守规矩，方为万事之本。</w:t>
      </w:r>
    </w:p>
    <w:p>
      <w:pPr>
        <w:ind w:left="0" w:right="0" w:firstLine="560"/>
        <w:spacing w:before="450" w:after="450" w:line="312" w:lineRule="auto"/>
      </w:pPr>
      <w:r>
        <w:rPr>
          <w:rFonts w:ascii="宋体" w:hAnsi="宋体" w:eastAsia="宋体" w:cs="宋体"/>
          <w:color w:val="000"/>
          <w:sz w:val="28"/>
          <w:szCs w:val="28"/>
        </w:rPr>
        <w:t xml:space="preserve">规矩是照耀清晨的阳光，为你指引努力的方向;规矩是茫茫大海中的灯塔，为你坚定前进的步伐;规矩是人生旅程的指南针，为你引领航行的坐标。</w:t>
      </w:r>
    </w:p>
    <w:p>
      <w:pPr>
        <w:ind w:left="0" w:right="0" w:firstLine="560"/>
        <w:spacing w:before="450" w:after="450" w:line="312" w:lineRule="auto"/>
      </w:pPr>
      <w:r>
        <w:rPr>
          <w:rFonts w:ascii="宋体" w:hAnsi="宋体" w:eastAsia="宋体" w:cs="宋体"/>
          <w:color w:val="000"/>
          <w:sz w:val="28"/>
          <w:szCs w:val="28"/>
        </w:rPr>
        <w:t xml:space="preserve">遵守规矩，增长知识，丰富人生。国有国法，家有家规，学校当然也有学校的规章制度。大名鼎鼎的衡水中学对于我们高中生来讲并不陌生，可为什么他们会这么出名呢?因为他们的学生遵守规矩，把能用的时间都用在了增长知识上。衡中最出名的就是时间表，那里每位学生的吃饭时间都是五分钟，不管干什么都是跑步的，午休也只有五分钟，学生生怕自己的时间不够用，知识储备不足。试想一下，如果衡中的学生没有这样的遵守规矩的习惯，那会是什么样子呢?正是因为他们遵守规矩，才有充分的时间去学习更多的知识，丰富他们的人生。</w:t>
      </w:r>
    </w:p>
    <w:p>
      <w:pPr>
        <w:ind w:left="0" w:right="0" w:firstLine="560"/>
        <w:spacing w:before="450" w:after="450" w:line="312" w:lineRule="auto"/>
      </w:pPr>
      <w:r>
        <w:rPr>
          <w:rFonts w:ascii="宋体" w:hAnsi="宋体" w:eastAsia="宋体" w:cs="宋体"/>
          <w:color w:val="000"/>
          <w:sz w:val="28"/>
          <w:szCs w:val="28"/>
        </w:rPr>
        <w:t xml:space="preserve">遵守规矩，养成习惯，保障安全。守住规矩，才能守住安全的底线，否则就会出事。有这样一则报道：一位老人带着自己的孙女在过马路时不遵守交通规则，不走人行道还公然闯红灯而被汽车撞伤，老人当场去世，孙女被送进医院。这就是不守规矩的恶果。规矩在时刻保障着我们的安全，时刻提醒着我们的做法是对或是错。在生活中总有人想摆脱规矩的约束，那么就会付出相应的代价。正是因为有了规矩的约束，我们的生命安全才有了相应的保障。如果人人遵守规矩，我们就能放心地走在人行道上。</w:t>
      </w:r>
    </w:p>
    <w:p>
      <w:pPr>
        <w:ind w:left="0" w:right="0" w:firstLine="560"/>
        <w:spacing w:before="450" w:after="450" w:line="312" w:lineRule="auto"/>
      </w:pPr>
      <w:r>
        <w:rPr>
          <w:rFonts w:ascii="宋体" w:hAnsi="宋体" w:eastAsia="宋体" w:cs="宋体"/>
          <w:color w:val="000"/>
          <w:sz w:val="28"/>
          <w:szCs w:val="28"/>
        </w:rPr>
        <w:t xml:space="preserve">遵守规矩，和谐发展，走向富强。军阀混战时期，各路军阀内斗，争抢地盘，民不聊生，人心涣散;抗日战争时期，国民党政府反复无常，国家内部一片混乱。规矩被打破，社会一团糟。而现在法律越来越完善，各族人民和谐相处，经济发展越来越快，这难道不是遵守规矩的结果吗?因为遵守规矩，人们的行为变得越来越规范;因为遵守规矩，各个行业人才不断涌现;因为遵守规矩，社会越来越和谐。试想，如果我们每个人都不守规矩，那么，我们的社会是不是会动荡不安?人们又怎么会安心学习知识，安心搞科研来推动祖国的发展呢?因而遵守规矩，可以使社会更加和谐，可以使国家更加富强。</w:t>
      </w:r>
    </w:p>
    <w:p>
      <w:pPr>
        <w:ind w:left="0" w:right="0" w:firstLine="560"/>
        <w:spacing w:before="450" w:after="450" w:line="312" w:lineRule="auto"/>
      </w:pPr>
      <w:r>
        <w:rPr>
          <w:rFonts w:ascii="宋体" w:hAnsi="宋体" w:eastAsia="宋体" w:cs="宋体"/>
          <w:color w:val="000"/>
          <w:sz w:val="28"/>
          <w:szCs w:val="28"/>
        </w:rPr>
        <w:t xml:space="preserve">规矩是生活中必不可少的一部分，它来源于生活并且服务于生活，规范人们的一言一行、一举一动，使每个人在人生之路上明辨方向。</w:t>
      </w:r>
    </w:p>
    <w:p>
      <w:pPr>
        <w:ind w:left="0" w:right="0" w:firstLine="560"/>
        <w:spacing w:before="450" w:after="450" w:line="312" w:lineRule="auto"/>
      </w:pPr>
      <w:r>
        <w:rPr>
          <w:rFonts w:ascii="宋体" w:hAnsi="宋体" w:eastAsia="宋体" w:cs="宋体"/>
          <w:color w:val="000"/>
          <w:sz w:val="28"/>
          <w:szCs w:val="28"/>
        </w:rPr>
        <w:t xml:space="preserve">遵守规矩是靓丽人生的基础，是充实知识的前提，是国家富强的条件。由此可见，守规矩方为万事之本。</w:t>
      </w:r>
    </w:p>
    <w:p>
      <w:pPr>
        <w:ind w:left="0" w:right="0" w:firstLine="560"/>
        <w:spacing w:before="450" w:after="450" w:line="312" w:lineRule="auto"/>
      </w:pPr>
      <w:r>
        <w:rPr>
          <w:rFonts w:ascii="宋体" w:hAnsi="宋体" w:eastAsia="宋体" w:cs="宋体"/>
          <w:color w:val="000"/>
          <w:sz w:val="28"/>
          <w:szCs w:val="28"/>
        </w:rPr>
        <w:t xml:space="preserve">方圆作文高中600字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第二篇：有关方圆作文高中</w:t>
      </w:r>
    </w:p>
    <w:p>
      <w:pPr>
        <w:ind w:left="0" w:right="0" w:firstLine="560"/>
        <w:spacing w:before="450" w:after="450" w:line="312" w:lineRule="auto"/>
      </w:pPr>
      <w:r>
        <w:rPr>
          <w:rFonts w:ascii="宋体" w:hAnsi="宋体" w:eastAsia="宋体" w:cs="宋体"/>
          <w:color w:val="000"/>
          <w:sz w:val="28"/>
          <w:szCs w:val="28"/>
        </w:rPr>
        <w:t xml:space="preserve">人生千姿百态，而我们以最后的决定操纵着人生方向，我们是中心，又该以怎样的态度去决定人生呢?一点上，君子修身以成仁，方圆虽异器，功用信俱呈，以适应外界变化规律以达到最好的平和状态尽其用。下面给大家分享一些有关方圆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有关方圆作文高中1</w:t>
      </w:r>
    </w:p>
    <w:p>
      <w:pPr>
        <w:ind w:left="0" w:right="0" w:firstLine="560"/>
        <w:spacing w:before="450" w:after="450" w:line="312" w:lineRule="auto"/>
      </w:pPr>
      <w:r>
        <w:rPr>
          <w:rFonts w:ascii="宋体" w:hAnsi="宋体" w:eastAsia="宋体" w:cs="宋体"/>
          <w:color w:val="000"/>
          <w:sz w:val="28"/>
          <w:szCs w:val="28"/>
        </w:rPr>
        <w:t xml:space="preserve">不以规矩，不成方圆。但如果仅有规矩呢?</w:t>
      </w:r>
    </w:p>
    <w:p>
      <w:pPr>
        <w:ind w:left="0" w:right="0" w:firstLine="560"/>
        <w:spacing w:before="450" w:after="450" w:line="312" w:lineRule="auto"/>
      </w:pPr>
      <w:r>
        <w:rPr>
          <w:rFonts w:ascii="宋体" w:hAnsi="宋体" w:eastAsia="宋体" w:cs="宋体"/>
          <w:color w:val="000"/>
          <w:sz w:val="28"/>
          <w:szCs w:val="28"/>
        </w:rPr>
        <w:t xml:space="preserve">题目也许会让你有一些剑走偏锋的感觉，不过从尺规作图的理论来看，的确只有边数为√2的非负整数次方与费马数乘积的正多边形才能被作出。比方说，你想画一个正七边形，此时你手边就必须还得有一把量角器。</w:t>
      </w:r>
    </w:p>
    <w:p>
      <w:pPr>
        <w:ind w:left="0" w:right="0" w:firstLine="560"/>
        <w:spacing w:before="450" w:after="450" w:line="312" w:lineRule="auto"/>
      </w:pPr>
      <w:r>
        <w:rPr>
          <w:rFonts w:ascii="宋体" w:hAnsi="宋体" w:eastAsia="宋体" w:cs="宋体"/>
          <w:color w:val="000"/>
          <w:sz w:val="28"/>
          <w:szCs w:val="28"/>
        </w:rPr>
        <w:t xml:space="preserve">许多人的伟大，就来自于打破常规。</w:t>
      </w:r>
    </w:p>
    <w:p>
      <w:pPr>
        <w:ind w:left="0" w:right="0" w:firstLine="560"/>
        <w:spacing w:before="450" w:after="450" w:line="312" w:lineRule="auto"/>
      </w:pPr>
      <w:r>
        <w:rPr>
          <w:rFonts w:ascii="宋体" w:hAnsi="宋体" w:eastAsia="宋体" w:cs="宋体"/>
          <w:color w:val="000"/>
          <w:sz w:val="28"/>
          <w:szCs w:val="28"/>
        </w:rPr>
        <w:t xml:space="preserve">雕版印刷术盛行那么多年，为何无人想起让所刻之字活动起来，任意组合以节省时间和成本?为什么理学能控制思想界那么多年，僵化了那么多人的思维却无一人说一声“不”?我看这不仅仅是统治者的推崇，还因为这已成了“规矩”，禁锢着每个人的思想，不容质疑和辩驳。就如同当年的“国父”孙中山，当他刚提出要推翻帝制时，被多少人嘲笑是“蚍蜉撼大树，可笑不自量”的疯子，然而历史证明，他是对的。</w:t>
      </w:r>
    </w:p>
    <w:p>
      <w:pPr>
        <w:ind w:left="0" w:right="0" w:firstLine="560"/>
        <w:spacing w:before="450" w:after="450" w:line="312" w:lineRule="auto"/>
      </w:pPr>
      <w:r>
        <w:rPr>
          <w:rFonts w:ascii="宋体" w:hAnsi="宋体" w:eastAsia="宋体" w:cs="宋体"/>
          <w:color w:val="000"/>
          <w:sz w:val="28"/>
          <w:szCs w:val="28"/>
        </w:rPr>
        <w:t xml:space="preserve">规矩不适合于时代之时，就需要我们去改变它，甚至毁了它。</w:t>
      </w:r>
    </w:p>
    <w:p>
      <w:pPr>
        <w:ind w:left="0" w:right="0" w:firstLine="560"/>
        <w:spacing w:before="450" w:after="450" w:line="312" w:lineRule="auto"/>
      </w:pPr>
      <w:r>
        <w:rPr>
          <w:rFonts w:ascii="宋体" w:hAnsi="宋体" w:eastAsia="宋体" w:cs="宋体"/>
          <w:color w:val="000"/>
          <w:sz w:val="28"/>
          <w:szCs w:val="28"/>
        </w:rPr>
        <w:t xml:space="preserve">当人们都认为”万物皆数“时，第一个证出√2是无理数而被丢进海里喂鲨鱼的人，就毁了当时的规矩;近代物理学家因为破坏了经典物理学体系，而被称为是晴空上漂浮的乌云，他们也毁了那些规矩。然而正是他们，为核武器的诞生提供了理论支撑。屡试屡败的莱特兄弟，在对手的启发下，改变了当时一直使用的某个系数，才让人类的凌云之志变成现实。试想，如果他们一直规行矩步，不敢逾越，那么人类可能至今还在自己想象的世界里感叹着晴空的美好。</w:t>
      </w:r>
    </w:p>
    <w:p>
      <w:pPr>
        <w:ind w:left="0" w:right="0" w:firstLine="560"/>
        <w:spacing w:before="450" w:after="450" w:line="312" w:lineRule="auto"/>
      </w:pPr>
      <w:r>
        <w:rPr>
          <w:rFonts w:ascii="宋体" w:hAnsi="宋体" w:eastAsia="宋体" w:cs="宋体"/>
          <w:color w:val="000"/>
          <w:sz w:val="28"/>
          <w:szCs w:val="28"/>
        </w:rPr>
        <w:t xml:space="preserve">永远循规蹈矩，也许是世上最可怕的东西。</w:t>
      </w:r>
    </w:p>
    <w:p>
      <w:pPr>
        <w:ind w:left="0" w:right="0" w:firstLine="560"/>
        <w:spacing w:before="450" w:after="450" w:line="312" w:lineRule="auto"/>
      </w:pPr>
      <w:r>
        <w:rPr>
          <w:rFonts w:ascii="宋体" w:hAnsi="宋体" w:eastAsia="宋体" w:cs="宋体"/>
          <w:color w:val="000"/>
          <w:sz w:val="28"/>
          <w:szCs w:val="28"/>
        </w:rPr>
        <w:t xml:space="preserve">已经有了火器的清统治者，却因信奉几千年来刀剑为武力之根本的规矩，断送了提前几十年改进武器，超越列强的可能。不信你看，笼罩在近代史上空如墨的乌云就是万千丧生在列强屠刀下的亡灵，他们不散的冤魂在控诉着清政府的夜郎自大，固步自封。</w:t>
      </w:r>
    </w:p>
    <w:p>
      <w:pPr>
        <w:ind w:left="0" w:right="0" w:firstLine="560"/>
        <w:spacing w:before="450" w:after="450" w:line="312" w:lineRule="auto"/>
      </w:pPr>
      <w:r>
        <w:rPr>
          <w:rFonts w:ascii="宋体" w:hAnsi="宋体" w:eastAsia="宋体" w:cs="宋体"/>
          <w:color w:val="000"/>
          <w:sz w:val="28"/>
          <w:szCs w:val="28"/>
        </w:rPr>
        <w:t xml:space="preserve">打破规矩，其实并不困难。把一颗螺母多扭三分之一圈，在车轮胎表面刻出花纹……这些，可能微小到不值一提，然而，世界为此改变。</w:t>
      </w:r>
    </w:p>
    <w:p>
      <w:pPr>
        <w:ind w:left="0" w:right="0" w:firstLine="560"/>
        <w:spacing w:before="450" w:after="450" w:line="312" w:lineRule="auto"/>
      </w:pPr>
      <w:r>
        <w:rPr>
          <w:rFonts w:ascii="宋体" w:hAnsi="宋体" w:eastAsia="宋体" w:cs="宋体"/>
          <w:color w:val="000"/>
          <w:sz w:val="28"/>
          <w:szCs w:val="28"/>
        </w:rPr>
        <w:t xml:space="preserve">我们需要能够熟练运用规矩的人，但有时，我们更需要的是，能造出量角器的人。</w:t>
      </w:r>
    </w:p>
    <w:p>
      <w:pPr>
        <w:ind w:left="0" w:right="0" w:firstLine="560"/>
        <w:spacing w:before="450" w:after="450" w:line="312" w:lineRule="auto"/>
      </w:pPr>
      <w:r>
        <w:rPr>
          <w:rFonts w:ascii="宋体" w:hAnsi="宋体" w:eastAsia="宋体" w:cs="宋体"/>
          <w:color w:val="000"/>
          <w:sz w:val="28"/>
          <w:szCs w:val="28"/>
        </w:rPr>
        <w:t xml:space="preserve">有关方圆作文高中2</w:t>
      </w:r>
    </w:p>
    <w:p>
      <w:pPr>
        <w:ind w:left="0" w:right="0" w:firstLine="560"/>
        <w:spacing w:before="450" w:after="450" w:line="312" w:lineRule="auto"/>
      </w:pPr>
      <w:r>
        <w:rPr>
          <w:rFonts w:ascii="宋体" w:hAnsi="宋体" w:eastAsia="宋体" w:cs="宋体"/>
          <w:color w:val="000"/>
          <w:sz w:val="28"/>
          <w:szCs w:val="28"/>
        </w:rPr>
        <w:t xml:space="preserve">孟子曰：“不以规矩，不成方圆”。早上，我来到戚城公园打羽毛球，之后又接二连三来了很多同学，我们就来了一场羽毛球大混战。羽毛球规则是单打或双打，我们却是二打九，场面异常混乱：要么是球拍碰到了一起，要么是球从两个人之间飞过，却谁都没有去接……大家相互指责，很不和谐，破坏了我们之间的默契和友谊。这一切都是没有规则惹的祸。</w:t>
      </w:r>
    </w:p>
    <w:p>
      <w:pPr>
        <w:ind w:left="0" w:right="0" w:firstLine="560"/>
        <w:spacing w:before="450" w:after="450" w:line="312" w:lineRule="auto"/>
      </w:pPr>
      <w:r>
        <w:rPr>
          <w:rFonts w:ascii="宋体" w:hAnsi="宋体" w:eastAsia="宋体" w:cs="宋体"/>
          <w:color w:val="000"/>
          <w:sz w:val="28"/>
          <w:szCs w:val="28"/>
        </w:rPr>
        <w:t xml:space="preserve">不以规钜，不成方圆，古往今来遵守规矩的人很多。三国时期的曹操不准官兵踩踏麦子，否则会处以死罪。有一次他的马受惊，冲进了麦田，他让执法官给自己定罪，执法官拒绝了，他举刀要自杀被众人劝住。于是他就割下了自己的头发，代替了自己的首级。像这样的遵守规矩的事例还有很多，比如孙武力斩宫嫔，诸葛亮挥泪斩马谡，包公大义灭亲斩自己的亲侄子包勉……</w:t>
      </w:r>
    </w:p>
    <w:p>
      <w:pPr>
        <w:ind w:left="0" w:right="0" w:firstLine="560"/>
        <w:spacing w:before="450" w:after="450" w:line="312" w:lineRule="auto"/>
      </w:pPr>
      <w:r>
        <w:rPr>
          <w:rFonts w:ascii="宋体" w:hAnsi="宋体" w:eastAsia="宋体" w:cs="宋体"/>
          <w:color w:val="000"/>
          <w:sz w:val="28"/>
          <w:szCs w:val="28"/>
        </w:rPr>
        <w:t xml:space="preserve">规矩无处不在，在教室里，在图书馆里，在公交车上……但却有些人不守规矩：公共场所大声喧哗，学生考试作弊，更有甚者做出违法乱纪的事情，偷税漏税，醉酒驾车……</w:t>
      </w:r>
    </w:p>
    <w:p>
      <w:pPr>
        <w:ind w:left="0" w:right="0" w:firstLine="560"/>
        <w:spacing w:before="450" w:after="450" w:line="312" w:lineRule="auto"/>
      </w:pPr>
      <w:r>
        <w:rPr>
          <w:rFonts w:ascii="宋体" w:hAnsi="宋体" w:eastAsia="宋体" w:cs="宋体"/>
          <w:color w:val="000"/>
          <w:sz w:val="28"/>
          <w:szCs w:val="28"/>
        </w:rPr>
        <w:t xml:space="preserve">国有国法，家有家规，校有校纪，如果没有规矩，为所欲为，那么这个世界就会乱成一锅粥。</w:t>
      </w:r>
    </w:p>
    <w:p>
      <w:pPr>
        <w:ind w:left="0" w:right="0" w:firstLine="560"/>
        <w:spacing w:before="450" w:after="450" w:line="312" w:lineRule="auto"/>
      </w:pPr>
      <w:r>
        <w:rPr>
          <w:rFonts w:ascii="宋体" w:hAnsi="宋体" w:eastAsia="宋体" w:cs="宋体"/>
          <w:color w:val="000"/>
          <w:sz w:val="28"/>
          <w:szCs w:val="28"/>
        </w:rPr>
        <w:t xml:space="preserve">不管何时，不论何地，我们每个人都要遵守规矩。在学校要好好学习，在图书馆要安静看书，在公交车上要主动为需要帮助的人让座……</w:t>
      </w:r>
    </w:p>
    <w:p>
      <w:pPr>
        <w:ind w:left="0" w:right="0" w:firstLine="560"/>
        <w:spacing w:before="450" w:after="450" w:line="312" w:lineRule="auto"/>
      </w:pPr>
      <w:r>
        <w:rPr>
          <w:rFonts w:ascii="宋体" w:hAnsi="宋体" w:eastAsia="宋体" w:cs="宋体"/>
          <w:color w:val="000"/>
          <w:sz w:val="28"/>
          <w:szCs w:val="28"/>
        </w:rPr>
        <w:t xml:space="preserve">心中有规矩，行为定方圆。如果我们每个人都能做到遵守规矩，那么我们的社会将会变得更加的和谐美好。</w:t>
      </w:r>
    </w:p>
    <w:p>
      <w:pPr>
        <w:ind w:left="0" w:right="0" w:firstLine="560"/>
        <w:spacing w:before="450" w:after="450" w:line="312" w:lineRule="auto"/>
      </w:pPr>
      <w:r>
        <w:rPr>
          <w:rFonts w:ascii="宋体" w:hAnsi="宋体" w:eastAsia="宋体" w:cs="宋体"/>
          <w:color w:val="000"/>
          <w:sz w:val="28"/>
          <w:szCs w:val="28"/>
        </w:rPr>
        <w:t xml:space="preserve">有关方圆作文高中3</w:t>
      </w:r>
    </w:p>
    <w:p>
      <w:pPr>
        <w:ind w:left="0" w:right="0" w:firstLine="560"/>
        <w:spacing w:before="450" w:after="450" w:line="312" w:lineRule="auto"/>
      </w:pPr>
      <w:r>
        <w:rPr>
          <w:rFonts w:ascii="宋体" w:hAnsi="宋体" w:eastAsia="宋体" w:cs="宋体"/>
          <w:color w:val="000"/>
          <w:sz w:val="28"/>
          <w:szCs w:val="28"/>
        </w:rPr>
        <w:t xml:space="preserve">大多数人一生都活在规矩的约束之下，举手投足间，都有条条框框限制着自由，仿佛只有活在规矩的桎楛下，才能少些弯曲，多些方圆。谁又曾抛出问号，难道方圆一定要在规则之下产生?朱光潜在《无言之美》中这样说：人不但要移情于物，还要吸收物的姿态于自我，还要不知不觉的模仿物的形象。心里映着美的意象，常受美的意象浸润，自然也可以少些浊念。我们时常不自觉地将眼光局限在死板的条条框框中，认定了只有严苛甚至暴力的条款约束，人们才会少些恣意妄为。可反观今日，不肯按章办事的依然大有人在，甚至在法律面前，依旧有人杀人放火，无恶不作，为何?原因说来也简单，来硬的永远不如来软的，大声的叫骂远不如轻声的劝阻。以美的意象去浸润，往往要比在你脑子里刻一个大大的“美”字来的更彻底更有效。</w:t>
      </w:r>
    </w:p>
    <w:p>
      <w:pPr>
        <w:ind w:left="0" w:right="0" w:firstLine="560"/>
        <w:spacing w:before="450" w:after="450" w:line="312" w:lineRule="auto"/>
      </w:pPr>
      <w:r>
        <w:rPr>
          <w:rFonts w:ascii="宋体" w:hAnsi="宋体" w:eastAsia="宋体" w:cs="宋体"/>
          <w:color w:val="000"/>
          <w:sz w:val="28"/>
          <w:szCs w:val="28"/>
        </w:rPr>
        <w:t xml:space="preserve">前几日听广播，说浙江的一所博物馆在一校小学生参观后狼藉一片，不堪入目。此事一出，引起了舆论热议，有人将责任归结于家长和老师没有对孩子进行教育，在我看来却不然。随着文化程度的提高，哪个小学生没有接受过“保护环境，不乱丢垃圾”的说辞?哪个博物馆没有贴出“轻声，漫步”的警告?如此规矩，却不但没有使学生文明程度提高，反而是素质问题愈演愈烈!放眼世界，英国的博物馆中，大人小孩无一不是轻声细语，缓步慢行，为自己和他人创造良好的环境以及烂熟于心，不再需要所谓的规矩去强制，也能做得很好。由此见得，一种品质的养成，不至于能制定出多么精细入微的规矩，而在于是否能够言传身教，将这种意识不知不觉的灌溉到每一个人的脑海中。</w:t>
      </w:r>
    </w:p>
    <w:p>
      <w:pPr>
        <w:ind w:left="0" w:right="0" w:firstLine="560"/>
        <w:spacing w:before="450" w:after="450" w:line="312" w:lineRule="auto"/>
      </w:pPr>
      <w:r>
        <w:rPr>
          <w:rFonts w:ascii="宋体" w:hAnsi="宋体" w:eastAsia="宋体" w:cs="宋体"/>
          <w:color w:val="000"/>
          <w:sz w:val="28"/>
          <w:szCs w:val="28"/>
        </w:rPr>
        <w:t xml:space="preserve">当今社会，我们收到的约束显然已经够多够严苛了。长春某中学高二年级，甚至颁布出“长春最严班规”，只要违反纪律，不是被罚款，就是被体罚，可如此班规，真得能将违纪问题彻底扼杀吗?同样身为学生的我们，一定心知肚明。如果规矩够“狠”，力度够大，就能成效倍增，今日人满为患的监狱又该如何说起呢?!</w:t>
      </w:r>
    </w:p>
    <w:p>
      <w:pPr>
        <w:ind w:left="0" w:right="0" w:firstLine="560"/>
        <w:spacing w:before="450" w:after="450" w:line="312" w:lineRule="auto"/>
      </w:pPr>
      <w:r>
        <w:rPr>
          <w:rFonts w:ascii="宋体" w:hAnsi="宋体" w:eastAsia="宋体" w:cs="宋体"/>
          <w:color w:val="000"/>
          <w:sz w:val="28"/>
          <w:szCs w:val="28"/>
        </w:rPr>
        <w:t xml:space="preserve">苏东坡诗说：宁可食无肉，不可居无竹，无肉使人瘦，无竹令人俗。也许，现在的我们已经有了“规矩”这块肉，但何时能有“竹”让我们不俗呢?</w:t>
      </w:r>
    </w:p>
    <w:p>
      <w:pPr>
        <w:ind w:left="0" w:right="0" w:firstLine="560"/>
        <w:spacing w:before="450" w:after="450" w:line="312" w:lineRule="auto"/>
      </w:pPr>
      <w:r>
        <w:rPr>
          <w:rFonts w:ascii="宋体" w:hAnsi="宋体" w:eastAsia="宋体" w:cs="宋体"/>
          <w:color w:val="000"/>
          <w:sz w:val="28"/>
          <w:szCs w:val="28"/>
        </w:rPr>
        <w:t xml:space="preserve">是时候反思一下了，无规矩不成方圆，那么有规矩就必成方圆?</w:t>
      </w:r>
    </w:p>
    <w:p>
      <w:pPr>
        <w:ind w:left="0" w:right="0" w:firstLine="560"/>
        <w:spacing w:before="450" w:after="450" w:line="312" w:lineRule="auto"/>
      </w:pPr>
      <w:r>
        <w:rPr>
          <w:rFonts w:ascii="宋体" w:hAnsi="宋体" w:eastAsia="宋体" w:cs="宋体"/>
          <w:color w:val="000"/>
          <w:sz w:val="28"/>
          <w:szCs w:val="28"/>
        </w:rPr>
        <w:t xml:space="preserve">有关方圆作文高中4</w:t>
      </w:r>
    </w:p>
    <w:p>
      <w:pPr>
        <w:ind w:left="0" w:right="0" w:firstLine="560"/>
        <w:spacing w:before="450" w:after="450" w:line="312" w:lineRule="auto"/>
      </w:pPr>
      <w:r>
        <w:rPr>
          <w:rFonts w:ascii="宋体" w:hAnsi="宋体" w:eastAsia="宋体" w:cs="宋体"/>
          <w:color w:val="000"/>
          <w:sz w:val="28"/>
          <w:szCs w:val="28"/>
        </w:rPr>
        <w:t xml:space="preserve">每个家庭，都有自己的家规，大部分比较苛刻。这些家规，警示着每个家庭受教育的孩子们，立志成为一个个具有一定知识和素养的合格公民。</w:t>
      </w:r>
    </w:p>
    <w:p>
      <w:pPr>
        <w:ind w:left="0" w:right="0" w:firstLine="560"/>
        <w:spacing w:before="450" w:after="450" w:line="312" w:lineRule="auto"/>
      </w:pPr>
      <w:r>
        <w:rPr>
          <w:rFonts w:ascii="宋体" w:hAnsi="宋体" w:eastAsia="宋体" w:cs="宋体"/>
          <w:color w:val="000"/>
          <w:sz w:val="28"/>
          <w:szCs w:val="28"/>
        </w:rPr>
        <w:t xml:space="preserve">寒假回到老家，走到大门口我就迫不及待地冲了进去。邻居看到我回来，想跟我打声招呼，嘴还没张开我就一溜烟窜到下坡的家门口院子里。我冲下去，想快点见到我的爷爷奶奶，还没等我跑个几步，就被他们叫住。爷爷一把抓住我，我都没反应过来，就被他劈头盖脸地训斥一番：“看到你张爷爷，为什么不打声招呼?作为一名中学生，这么大了，爷爷没教过你要讲礼貌吗?”我耷拉着脑袋，耳熟能详的全是爷爷的训话。</w:t>
      </w:r>
    </w:p>
    <w:p>
      <w:pPr>
        <w:ind w:left="0" w:right="0" w:firstLine="560"/>
        <w:spacing w:before="450" w:after="450" w:line="312" w:lineRule="auto"/>
      </w:pPr>
      <w:r>
        <w:rPr>
          <w:rFonts w:ascii="宋体" w:hAnsi="宋体" w:eastAsia="宋体" w:cs="宋体"/>
          <w:color w:val="000"/>
          <w:sz w:val="28"/>
          <w:szCs w:val="28"/>
        </w:rPr>
        <w:t xml:space="preserve">我赶紧走到张爷爷跟前，拾起笑脸，问候道：“张爷爷好，您的身体现在怎么样啦?”张爷爷抿着嘴，眯着眼，用他的手指刮了一下我的鼻子，左手放下他的烟斗，满意地回道：“爷爷身体好着呢!”说完露出比太阳还红的笑脸直乐呵，随后转身悠悠然地走回了家。我回头望了望爷爷，他笑了，竖起大拇指，招呼我回家。</w:t>
      </w:r>
    </w:p>
    <w:p>
      <w:pPr>
        <w:ind w:left="0" w:right="0" w:firstLine="560"/>
        <w:spacing w:before="450" w:after="450" w:line="312" w:lineRule="auto"/>
      </w:pPr>
      <w:r>
        <w:rPr>
          <w:rFonts w:ascii="宋体" w:hAnsi="宋体" w:eastAsia="宋体" w:cs="宋体"/>
          <w:color w:val="000"/>
          <w:sz w:val="28"/>
          <w:szCs w:val="28"/>
        </w:rPr>
        <w:t xml:space="preserve">不久后的年夜饭，我坐在电视机前，看着自己选中的电视节目入了迷。奶奶叫喊道：“彤儿，吃饭了!”我不为所动，依旧蜷缩在沙发上。家人纷纷熟练地开始各自工作，妈妈搓了几下筷子，就清楚知道自己拿了多少双;爸爸一把拿起叠在一起的碗儿，一下子就准确了数量，他倒尽洗碗水。</w:t>
      </w:r>
    </w:p>
    <w:p>
      <w:pPr>
        <w:ind w:left="0" w:right="0" w:firstLine="560"/>
        <w:spacing w:before="450" w:after="450" w:line="312" w:lineRule="auto"/>
      </w:pPr>
      <w:r>
        <w:rPr>
          <w:rFonts w:ascii="宋体" w:hAnsi="宋体" w:eastAsia="宋体" w:cs="宋体"/>
          <w:color w:val="000"/>
          <w:sz w:val="28"/>
          <w:szCs w:val="28"/>
        </w:rPr>
        <w:t xml:space="preserve">爷爷就更加厉害，用一分钟就把适合大家伙的饮品掂量斟满。我眯缝着眼睛，看着他们忙上忙下，忙里忙外。妈妈走过来拉起我，教育道：“你怎么光在沙发上看电视?当你看到大家都在忙的时候，你也要去参与，因为这才算是家庭成员的一份子。”我有点难为情，赶紧溜到桌旁，摆好碗筷。</w:t>
      </w:r>
    </w:p>
    <w:p>
      <w:pPr>
        <w:ind w:left="0" w:right="0" w:firstLine="560"/>
        <w:spacing w:before="450" w:after="450" w:line="312" w:lineRule="auto"/>
      </w:pPr>
      <w:r>
        <w:rPr>
          <w:rFonts w:ascii="宋体" w:hAnsi="宋体" w:eastAsia="宋体" w:cs="宋体"/>
          <w:color w:val="000"/>
          <w:sz w:val="28"/>
          <w:szCs w:val="28"/>
        </w:rPr>
        <w:t xml:space="preserve">“不以规矩，不成方圆”，它是老师教给我们的，需要我们学在心上，当然也是家人教给我们的，需要我们用行动去证明。</w:t>
      </w:r>
    </w:p>
    <w:p>
      <w:pPr>
        <w:ind w:left="0" w:right="0" w:firstLine="560"/>
        <w:spacing w:before="450" w:after="450" w:line="312" w:lineRule="auto"/>
      </w:pPr>
      <w:r>
        <w:rPr>
          <w:rFonts w:ascii="宋体" w:hAnsi="宋体" w:eastAsia="宋体" w:cs="宋体"/>
          <w:color w:val="000"/>
          <w:sz w:val="28"/>
          <w:szCs w:val="28"/>
        </w:rPr>
        <w:t xml:space="preserve">沈从文说：“你愿在法度内灭亡，也不在法度外苟活。”没有规矩，人的行为就没有正误之分，人生也就缺乏赖以依存的正常轨道，如脱缰野马，悲剧连连。如果一个国家没有法度，如何屹立于世界民族之林?如果一个家庭没有家规，又如何培养出顶天立地的儿女?</w:t>
      </w:r>
    </w:p>
    <w:p>
      <w:pPr>
        <w:ind w:left="0" w:right="0" w:firstLine="560"/>
        <w:spacing w:before="450" w:after="450" w:line="312" w:lineRule="auto"/>
      </w:pPr>
      <w:r>
        <w:rPr>
          <w:rFonts w:ascii="宋体" w:hAnsi="宋体" w:eastAsia="宋体" w:cs="宋体"/>
          <w:color w:val="000"/>
          <w:sz w:val="28"/>
          <w:szCs w:val="28"/>
        </w:rPr>
        <w:t xml:space="preserve">有关方圆作文高中5</w:t>
      </w:r>
    </w:p>
    <w:p>
      <w:pPr>
        <w:ind w:left="0" w:right="0" w:firstLine="560"/>
        <w:spacing w:before="450" w:after="450" w:line="312" w:lineRule="auto"/>
      </w:pPr>
      <w:r>
        <w:rPr>
          <w:rFonts w:ascii="宋体" w:hAnsi="宋体" w:eastAsia="宋体" w:cs="宋体"/>
          <w:color w:val="000"/>
          <w:sz w:val="28"/>
          <w:szCs w:val="28"/>
        </w:rPr>
        <w:t xml:space="preserve">“加油!加油!”从作文班的教室里传来一阵吵闹声，我推开门一看，原来是黄老师组织我们今天玩画方圆的游戏。</w:t>
      </w:r>
    </w:p>
    <w:p>
      <w:pPr>
        <w:ind w:left="0" w:right="0" w:firstLine="560"/>
        <w:spacing w:before="450" w:after="450" w:line="312" w:lineRule="auto"/>
      </w:pPr>
      <w:r>
        <w:rPr>
          <w:rFonts w:ascii="宋体" w:hAnsi="宋体" w:eastAsia="宋体" w:cs="宋体"/>
          <w:color w:val="000"/>
          <w:sz w:val="28"/>
          <w:szCs w:val="28"/>
        </w:rPr>
        <w:t xml:space="preserve">大家听了老师说要玩画方形和圆形，大家都觉得这简直和张飞吃豆芽似的简单。就在这时，老师说了游戏规则是：左手画方，右手画圆，两只手必须同时进行。听了游戏规则后，同学们都摇头摆手地说：“这怎么可能做到呢?”</w:t>
      </w:r>
    </w:p>
    <w:p>
      <w:pPr>
        <w:ind w:left="0" w:right="0" w:firstLine="560"/>
        <w:spacing w:before="450" w:after="450" w:line="312" w:lineRule="auto"/>
      </w:pPr>
      <w:r>
        <w:rPr>
          <w:rFonts w:ascii="宋体" w:hAnsi="宋体" w:eastAsia="宋体" w:cs="宋体"/>
          <w:color w:val="000"/>
          <w:sz w:val="28"/>
          <w:szCs w:val="28"/>
        </w:rPr>
        <w:t xml:space="preserve">游戏一共进行了三次，其中最热闹的是我和何嘉琪的比赛。听到老师点到我的名字时，我的腿已经开始发抖，走到讲台上时，心扑通扑通地跳得飞快了。我拿起两根粉笔紧紧地握在手中，生怕手一抖，粉笔掉到地上，就把粉笔像钉子一样紧紧地钉在上面。听到了老师喊开始时，我急忙的开始画了起来，可是我的手却像个贪玩的孩子，一点也不听我的大脑使唤，我让它画圆它画方，我让它画方时它又画圆，等我画完的时候。我情不自禁的大笑起来，因为我把圆画成了鸡蛋，把方形画成了一个小枕头。我看看我的对手何嘉祺也已经画完了，但何嘉祺却把方形画成了一个“四不像”。同学们都说我画的更好一些，我拍了拍胸，终于松了一口气。但下面的观众们看了我们的杰作后，有的笑的肚子都疼了，有的笑得停不下来，还有的笑得合不上嘴了。</w:t>
      </w:r>
    </w:p>
    <w:p>
      <w:pPr>
        <w:ind w:left="0" w:right="0" w:firstLine="560"/>
        <w:spacing w:before="450" w:after="450" w:line="312" w:lineRule="auto"/>
      </w:pPr>
      <w:r>
        <w:rPr>
          <w:rFonts w:ascii="宋体" w:hAnsi="宋体" w:eastAsia="宋体" w:cs="宋体"/>
          <w:color w:val="000"/>
          <w:sz w:val="28"/>
          <w:szCs w:val="28"/>
        </w:rPr>
        <w:t xml:space="preserve">画方圆的游戏不仅有趣，更让我明白了一个道理，不管做什么事儿，我们都不能一心二用，不然什么事儿也做不好，所以做事情一定要一心一意，这样才能把事情做好。</w:t>
      </w:r>
    </w:p>
    <w:p>
      <w:pPr>
        <w:ind w:left="0" w:right="0" w:firstLine="560"/>
        <w:spacing w:before="450" w:after="450" w:line="312" w:lineRule="auto"/>
      </w:pPr>
      <w:r>
        <w:rPr>
          <w:rFonts w:ascii="宋体" w:hAnsi="宋体" w:eastAsia="宋体" w:cs="宋体"/>
          <w:color w:val="000"/>
          <w:sz w:val="28"/>
          <w:szCs w:val="28"/>
        </w:rPr>
        <w:t xml:space="preserve">有关方圆作文高中5篇</w:t>
      </w:r>
    </w:p>
    <w:p>
      <w:pPr>
        <w:ind w:left="0" w:right="0" w:firstLine="560"/>
        <w:spacing w:before="450" w:after="450" w:line="312" w:lineRule="auto"/>
      </w:pPr>
      <w:r>
        <w:rPr>
          <w:rFonts w:ascii="黑体" w:hAnsi="黑体" w:eastAsia="黑体" w:cs="黑体"/>
          <w:color w:val="000000"/>
          <w:sz w:val="36"/>
          <w:szCs w:val="36"/>
          <w:b w:val="1"/>
          <w:bCs w:val="1"/>
        </w:rPr>
        <w:t xml:space="preserve">第三篇：作文：方圆</w:t>
      </w:r>
    </w:p>
    <w:p>
      <w:pPr>
        <w:ind w:left="0" w:right="0" w:firstLine="560"/>
        <w:spacing w:before="450" w:after="450" w:line="312" w:lineRule="auto"/>
      </w:pPr>
      <w:r>
        <w:rPr>
          <w:rFonts w:ascii="宋体" w:hAnsi="宋体" w:eastAsia="宋体" w:cs="宋体"/>
          <w:color w:val="000"/>
          <w:sz w:val="28"/>
          <w:szCs w:val="28"/>
        </w:rPr>
        <w:t xml:space="preserve">对于“方与圆”的含义，中华文化有其独特的阐释，可谓既深奥莫测又浅显明白。</w:t>
      </w:r>
    </w:p>
    <w:p>
      <w:pPr>
        <w:ind w:left="0" w:right="0" w:firstLine="560"/>
        <w:spacing w:before="450" w:after="450" w:line="312" w:lineRule="auto"/>
      </w:pPr>
      <w:r>
        <w:rPr>
          <w:rFonts w:ascii="宋体" w:hAnsi="宋体" w:eastAsia="宋体" w:cs="宋体"/>
          <w:color w:val="000"/>
          <w:sz w:val="28"/>
          <w:szCs w:val="28"/>
        </w:rPr>
        <w:t xml:space="preserve">中国自古以来就有“天圆地方”之说，中国古代的钱币大多是外圆内方——这也是中国古人做人的一个标准：为人当方，处世要圆。“方”，指方方正正，有棱有角，一个人做人做事有自己的主张和原则，不被外人所左右。“圆”，圆滑世故，融通老成，指一个人做人做事讲究技巧，既不超人前也不落人后，或者该前则前，该后则后，能够认清时务，使自己进退自如、游刃有余。</w:t>
      </w:r>
    </w:p>
    <w:p>
      <w:pPr>
        <w:ind w:left="0" w:right="0" w:firstLine="560"/>
        <w:spacing w:before="450" w:after="450" w:line="312" w:lineRule="auto"/>
      </w:pPr>
      <w:r>
        <w:rPr>
          <w:rFonts w:ascii="宋体" w:hAnsi="宋体" w:eastAsia="宋体" w:cs="宋体"/>
          <w:color w:val="000"/>
          <w:sz w:val="28"/>
          <w:szCs w:val="28"/>
        </w:rPr>
        <w:t xml:space="preserve">此处的“方”是规矩，是准则，是框架，是做人之本。它规定人应该做什么，不应该做什么，怎样做更规范。“圆”是通融，是弧线，是润滑，是处世之道。它要求人能适应，会变通，左右逢源。而圆是没有角的，因此不伤人，当然也不易自伤。无方，世界便无秩序，便无约束。无圆，世界负荷太重，便不能自理。只有方圆相济，当圆则圆，当方则方，这个世界才会和谐。因此，方圆人生，就是一种恰如其分的度，就是一门兼顾与情理的艺术。为人处世可以外圆内方，作官治公也未尝不可内方外圆。方与圆要各守疆界，恰到好处。</w:t>
      </w:r>
    </w:p>
    <w:p>
      <w:pPr>
        <w:ind w:left="0" w:right="0" w:firstLine="560"/>
        <w:spacing w:before="450" w:after="450" w:line="312" w:lineRule="auto"/>
      </w:pPr>
      <w:r>
        <w:rPr>
          <w:rFonts w:ascii="宋体" w:hAnsi="宋体" w:eastAsia="宋体" w:cs="宋体"/>
          <w:color w:val="000"/>
          <w:sz w:val="28"/>
          <w:szCs w:val="28"/>
        </w:rPr>
        <w:t xml:space="preserve">唐朝李沁有言：“方若行义，圆若用智，动若逞才，静若遂意。”意即行义当方正、正直；用智即圆滑、周全。文题中的“人生也是如此，所谓：上善若水任方圆”，它的意思即“我们做人应该像水一样，该方则方，当圆则圆”。真正的“方圆”之人是大智慧与大容忍的结合体，有勇猛斗士的威力，有沉静蕴慧的平和。真正的“方圆”之人能对大喜悦与大悲哀泰然不惊。真正的“方圆”之人，行动时干练、迅速，不为感情所左右；退避时，能审时度势、全身而退，而且能抓住最佳机会东山再起。真正的“方圆”之人，没有失败，只有沉默，是面对挫折与逆境积蓄力量的沉默。在强大的对手高压下，在面临危机的时候，采取藏巧于拙、装糊涂，扮作“诚实”的样子，往往可以避灾逃祸，转危为安。虽然面临险境，或遇到突发事件而装傻看呆。这比临危不惧和视死如归的壮烈要明智得多。留得青山在，不怕没柴烧，以拙诚与对手周旋，确实不失为一种高明之术。历史上像曾国藩、周恩来这样一些政治家往往就是方圆之人。</w:t>
      </w:r>
    </w:p>
    <w:p>
      <w:pPr>
        <w:ind w:left="0" w:right="0" w:firstLine="560"/>
        <w:spacing w:before="450" w:after="450" w:line="312" w:lineRule="auto"/>
      </w:pPr>
      <w:r>
        <w:rPr>
          <w:rFonts w:ascii="宋体" w:hAnsi="宋体" w:eastAsia="宋体" w:cs="宋体"/>
          <w:color w:val="000"/>
          <w:sz w:val="28"/>
          <w:szCs w:val="28"/>
        </w:rPr>
        <w:t xml:space="preserve">当然，古人如果在强调“方”的正面含义——“正直”——的时候，往往也会否定“圆”的负面指向——“圆滑”。比如屈原就说“何方圜之能周兮，夫孰异道而相安？”中国历史上不乏这样的方正之士：比如屈原嵇康鲁迅梁漱溟„„ 现实世界中，“圆”人太多，“方”人渐少，取“扬方抑圆”的态度也一定可以写出丽文佳作。</w:t>
      </w:r>
    </w:p>
    <w:p>
      <w:pPr>
        <w:ind w:left="0" w:right="0" w:firstLine="560"/>
        <w:spacing w:before="450" w:after="450" w:line="312" w:lineRule="auto"/>
      </w:pPr>
      <w:r>
        <w:rPr>
          <w:rFonts w:ascii="宋体" w:hAnsi="宋体" w:eastAsia="宋体" w:cs="宋体"/>
          <w:color w:val="000"/>
          <w:sz w:val="28"/>
          <w:szCs w:val="28"/>
        </w:rPr>
        <w:t xml:space="preserve">古人在强调“圆”的正面含义——“圆润”——的时候，也会否定“方”的负面指向——脆弱。比如老子云:“至刚易折，上善若水。”</w:t>
      </w:r>
    </w:p>
    <w:p>
      <w:pPr>
        <w:ind w:left="0" w:right="0" w:firstLine="560"/>
        <w:spacing w:before="450" w:after="450" w:line="312" w:lineRule="auto"/>
      </w:pPr>
      <w:r>
        <w:rPr>
          <w:rFonts w:ascii="宋体" w:hAnsi="宋体" w:eastAsia="宋体" w:cs="宋体"/>
          <w:color w:val="000"/>
          <w:sz w:val="28"/>
          <w:szCs w:val="28"/>
        </w:rPr>
        <w:t xml:space="preserve">古人在强调方圆共同的正面意义时，就会注重其“方者正，圆者融；方者钢，圆者柔”的互补互衬。</w:t>
      </w:r>
    </w:p>
    <w:p>
      <w:pPr>
        <w:ind w:left="0" w:right="0" w:firstLine="560"/>
        <w:spacing w:before="450" w:after="450" w:line="312" w:lineRule="auto"/>
      </w:pPr>
      <w:r>
        <w:rPr>
          <w:rFonts w:ascii="宋体" w:hAnsi="宋体" w:eastAsia="宋体" w:cs="宋体"/>
          <w:color w:val="000"/>
          <w:sz w:val="28"/>
          <w:szCs w:val="28"/>
        </w:rPr>
        <w:t xml:space="preserve">所以，考生完全可以根据自己的价值取向确定一个角度写出自己对于“方与圆”的独特理解。参考题目有：</w:t>
      </w:r>
    </w:p>
    <w:p>
      <w:pPr>
        <w:ind w:left="0" w:right="0" w:firstLine="560"/>
        <w:spacing w:before="450" w:after="450" w:line="312" w:lineRule="auto"/>
      </w:pPr>
      <w:r>
        <w:rPr>
          <w:rFonts w:ascii="宋体" w:hAnsi="宋体" w:eastAsia="宋体" w:cs="宋体"/>
          <w:color w:val="000"/>
          <w:sz w:val="28"/>
          <w:szCs w:val="28"/>
        </w:rPr>
        <w:t xml:space="preserve">方圆人生</w:t>
      </w:r>
    </w:p>
    <w:p>
      <w:pPr>
        <w:ind w:left="0" w:right="0" w:firstLine="560"/>
        <w:spacing w:before="450" w:after="450" w:line="312" w:lineRule="auto"/>
      </w:pPr>
      <w:r>
        <w:rPr>
          <w:rFonts w:ascii="宋体" w:hAnsi="宋体" w:eastAsia="宋体" w:cs="宋体"/>
          <w:color w:val="000"/>
          <w:sz w:val="28"/>
          <w:szCs w:val="28"/>
        </w:rPr>
        <w:t xml:space="preserve">方圆有度</w:t>
      </w:r>
    </w:p>
    <w:p>
      <w:pPr>
        <w:ind w:left="0" w:right="0" w:firstLine="560"/>
        <w:spacing w:before="450" w:after="450" w:line="312" w:lineRule="auto"/>
      </w:pPr>
      <w:r>
        <w:rPr>
          <w:rFonts w:ascii="宋体" w:hAnsi="宋体" w:eastAsia="宋体" w:cs="宋体"/>
          <w:color w:val="000"/>
          <w:sz w:val="28"/>
          <w:szCs w:val="28"/>
        </w:rPr>
        <w:t xml:space="preserve">当方则方，当圆则圆</w:t>
      </w:r>
    </w:p>
    <w:p>
      <w:pPr>
        <w:ind w:left="0" w:right="0" w:firstLine="560"/>
        <w:spacing w:before="450" w:after="450" w:line="312" w:lineRule="auto"/>
      </w:pPr>
      <w:r>
        <w:rPr>
          <w:rFonts w:ascii="宋体" w:hAnsi="宋体" w:eastAsia="宋体" w:cs="宋体"/>
          <w:color w:val="000"/>
          <w:sz w:val="28"/>
          <w:szCs w:val="28"/>
        </w:rPr>
        <w:t xml:space="preserve">取方舍圆</w:t>
      </w:r>
    </w:p>
    <w:p>
      <w:pPr>
        <w:ind w:left="0" w:right="0" w:firstLine="560"/>
        <w:spacing w:before="450" w:after="450" w:line="312" w:lineRule="auto"/>
      </w:pPr>
      <w:r>
        <w:rPr>
          <w:rFonts w:ascii="宋体" w:hAnsi="宋体" w:eastAsia="宋体" w:cs="宋体"/>
          <w:color w:val="000"/>
          <w:sz w:val="28"/>
          <w:szCs w:val="28"/>
        </w:rPr>
        <w:t xml:space="preserve">人生自在方圆中</w:t>
      </w:r>
    </w:p>
    <w:p>
      <w:pPr>
        <w:ind w:left="0" w:right="0" w:firstLine="560"/>
        <w:spacing w:before="450" w:after="450" w:line="312" w:lineRule="auto"/>
      </w:pPr>
      <w:r>
        <w:rPr>
          <w:rFonts w:ascii="宋体" w:hAnsi="宋体" w:eastAsia="宋体" w:cs="宋体"/>
          <w:color w:val="000"/>
          <w:sz w:val="28"/>
          <w:szCs w:val="28"/>
        </w:rPr>
        <w:t xml:space="preserve">如方做人，如圆做事</w:t>
      </w:r>
    </w:p>
    <w:p>
      <w:pPr>
        <w:ind w:left="0" w:right="0" w:firstLine="560"/>
        <w:spacing w:before="450" w:after="450" w:line="312" w:lineRule="auto"/>
      </w:pPr>
      <w:r>
        <w:rPr>
          <w:rFonts w:ascii="宋体" w:hAnsi="宋体" w:eastAsia="宋体" w:cs="宋体"/>
          <w:color w:val="000"/>
          <w:sz w:val="28"/>
          <w:szCs w:val="28"/>
        </w:rPr>
        <w:t xml:space="preserve">何方圜之能周兮</w:t>
      </w:r>
    </w:p>
    <w:p>
      <w:pPr>
        <w:ind w:left="0" w:right="0" w:firstLine="560"/>
        <w:spacing w:before="450" w:after="450" w:line="312" w:lineRule="auto"/>
      </w:pPr>
      <w:r>
        <w:rPr>
          <w:rFonts w:ascii="宋体" w:hAnsi="宋体" w:eastAsia="宋体" w:cs="宋体"/>
          <w:color w:val="000"/>
          <w:sz w:val="28"/>
          <w:szCs w:val="28"/>
        </w:rPr>
        <w:t xml:space="preserve">2024年湖北高考满分作文：方圆之间写人生</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邓小平“三进三出中南海”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宋体" w:hAnsi="宋体" w:eastAsia="宋体" w:cs="宋体"/>
          <w:color w:val="000"/>
          <w:sz w:val="28"/>
          <w:szCs w:val="28"/>
        </w:rPr>
        <w:t xml:space="preserve">“上善若水任方圆”，方与圆缺一不可，殊途同归。它们是人格的两个方面，追梦的两个条件，民族生存的一种哲思。心怀光明，把握分寸，方圆之间，大可天地任我遨游，书我精彩人生！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第四篇：有关方圆初二作文</w:t>
      </w:r>
    </w:p>
    <w:p>
      <w:pPr>
        <w:ind w:left="0" w:right="0" w:firstLine="560"/>
        <w:spacing w:before="450" w:after="450" w:line="312" w:lineRule="auto"/>
      </w:pPr>
      <w:r>
        <w:rPr>
          <w:rFonts w:ascii="宋体" w:hAnsi="宋体" w:eastAsia="宋体" w:cs="宋体"/>
          <w:color w:val="000"/>
          <w:sz w:val="28"/>
          <w:szCs w:val="28"/>
        </w:rPr>
        <w:t xml:space="preserve">方，是一种人生态度;而圆，亦是一种人生态度。前者如行义者般刚正，后者是玲珑圆滑之智。下面给大家分享一些有关方圆初二作文，希望对大家有帮助。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有关方圆初二作文1</w:t>
      </w:r>
    </w:p>
    <w:p>
      <w:pPr>
        <w:ind w:left="0" w:right="0" w:firstLine="560"/>
        <w:spacing w:before="450" w:after="450" w:line="312" w:lineRule="auto"/>
      </w:pPr>
      <w:r>
        <w:rPr>
          <w:rFonts w:ascii="宋体" w:hAnsi="宋体" w:eastAsia="宋体" w:cs="宋体"/>
          <w:color w:val="000"/>
          <w:sz w:val="28"/>
          <w:szCs w:val="28"/>
        </w:rPr>
        <w:t xml:space="preserve">孟子有云：“离娄之明，公输子之巧，不以规矩，不能成方圆。”是啊，不管在校内校外，我们都要遵守规矩。平常我们呆的最多的是校园，在校园里，我们如同小树苗一样，尽情地允吸着知识的甘霖，领悟这人生的道理。当然，国有国法，家有家规。如果我们不能遵守校园这个迷你社会上的规则，就有可能受到巨大的伤害。</w:t>
      </w:r>
    </w:p>
    <w:p>
      <w:pPr>
        <w:ind w:left="0" w:right="0" w:firstLine="560"/>
        <w:spacing w:before="450" w:after="450" w:line="312" w:lineRule="auto"/>
      </w:pPr>
      <w:r>
        <w:rPr>
          <w:rFonts w:ascii="宋体" w:hAnsi="宋体" w:eastAsia="宋体" w:cs="宋体"/>
          <w:color w:val="000"/>
          <w:sz w:val="28"/>
          <w:szCs w:val="28"/>
        </w:rPr>
        <w:t xml:space="preserve">那虽然是一个阳光明媚的早晨，但却让我至今回忆起来都心惊胆战。那天，我原本心情舒畅，背着书包一蹦一跳地走在上学的路上。突然，一个熟悉的声影拍了拍我左肩。“嗨”，“原来是我的好朋友!”她邀请我道。“嗯!”我点了点头。我们就这样边走边聊，牵着彼此的手，十分愉悦。</w:t>
      </w:r>
    </w:p>
    <w:p>
      <w:pPr>
        <w:ind w:left="0" w:right="0" w:firstLine="560"/>
        <w:spacing w:before="450" w:after="450" w:line="312" w:lineRule="auto"/>
      </w:pPr>
      <w:r>
        <w:rPr>
          <w:rFonts w:ascii="宋体" w:hAnsi="宋体" w:eastAsia="宋体" w:cs="宋体"/>
          <w:color w:val="000"/>
          <w:sz w:val="28"/>
          <w:szCs w:val="28"/>
        </w:rPr>
        <w:t xml:space="preserve">直到一个十字路口，一个30秒的绿灯跳成了让人心烦的红灯。“哎”，又要等半分钟了!朋友抱怨道。我紧紧拉住她的手说：“没事，你看还有10秒就是绿灯了!”她急得直跺脚，心急如焚地说：“我们穿吧!我还要买包子呢!”突然，她硬生生地拽开我的手，飞快地奔向马路对面，突然的举动让我拉也拉不住。“不要啊，我的心提到了嗓子眼。霎时间，一辆正常行驶的小汽车，从对面飞驶过来，我害怕地闭上了双眼。就在这时，小汽车如同一支弓箭一般从我的朋友身边擦身而过。我那朋友眨了两下眼，站在行人道上一动不动，仿佛愣住了。担心的我疾步走来安慰她。已经哭成泪人的她对我说：“我真该听你的话，遵守交通规则，不闯红灯。你不知道，我当时的心跳有多块。”“不止你一个人，我的心也就像十五个吊桶打水—七上八下呢!”我轻声安慰着她。一个警察叔叔跑过来对我们说：“小朋友们，你们一定要遵守交通规则，不乱穿马路，不闯红灯。你们是祖国的花朵啊!红灯短暂，人生漫长。如果那天，那辆小汽车真的撞上去了，后果将不堪设想……无规矩不成方圆，我们一定要认真遵守交通规则，而不是去挑战规则的极限。只有这样，祖国的明天才会更加光明。</w:t>
      </w:r>
    </w:p>
    <w:p>
      <w:pPr>
        <w:ind w:left="0" w:right="0" w:firstLine="560"/>
        <w:spacing w:before="450" w:after="450" w:line="312" w:lineRule="auto"/>
      </w:pPr>
      <w:r>
        <w:rPr>
          <w:rFonts w:ascii="宋体" w:hAnsi="宋体" w:eastAsia="宋体" w:cs="宋体"/>
          <w:color w:val="000"/>
          <w:sz w:val="28"/>
          <w:szCs w:val="28"/>
        </w:rPr>
        <w:t xml:space="preserve">与交通规则相比，校园规则恐怕对同学们更为重要。或许校纪校规很多都是芝麻大的小事，但是却实实在在地照亮了我们前进的路。相反，可能会受到颇为严重的伤害。</w:t>
      </w:r>
    </w:p>
    <w:p>
      <w:pPr>
        <w:ind w:left="0" w:right="0" w:firstLine="560"/>
        <w:spacing w:before="450" w:after="450" w:line="312" w:lineRule="auto"/>
      </w:pPr>
      <w:r>
        <w:rPr>
          <w:rFonts w:ascii="宋体" w:hAnsi="宋体" w:eastAsia="宋体" w:cs="宋体"/>
          <w:color w:val="000"/>
          <w:sz w:val="28"/>
          <w:szCs w:val="28"/>
        </w:rPr>
        <w:t xml:space="preserve">那是一个烈日炎炎的中午，同学们早早写完作业，觉得十分枯燥，就决定走出教室透透气。“一个一个来，不要挤!”隔壁班的同学们正在玩他们认为格外刺激的“游戏”—滑楼梯。就是让身体半荡在楼梯上，滑下来并安全落地的“游戏”。“你们玩的一点也不酷，让我来”我们班的“女汉子”叫道。只见她将身体迅速滑落，两只脚却在半空中荡来荡去，落地好久才站稳脚跟。“哇”!在场的同学一起为“女汉子”鼓掌。同时，又有很多女生加入了“滑楼梯”的游戏中。你也来玩玩把!她们希望我和朋友也加入到这会危险的“游戏中。我才不参加呢?这是个危险的“游戏”可我话音刚落，朋友就摆好了“滑楼梯”的姿势。看着她急速下滑，两只脚不停的摇晃，我充满了担心。“啊”她的一声惨叫，惊动了整栋楼休息的同学们。原来，她在落地时重心不稳，导致左臂骨折，头上还留下了一道疤。见到她的时候，她就如同一只小羊羔，为自己愚蠢的行为低下了头。朋友那血的教训，也为所有人敲响了警钟。</w:t>
      </w:r>
    </w:p>
    <w:p>
      <w:pPr>
        <w:ind w:left="0" w:right="0" w:firstLine="560"/>
        <w:spacing w:before="450" w:after="450" w:line="312" w:lineRule="auto"/>
      </w:pPr>
      <w:r>
        <w:rPr>
          <w:rFonts w:ascii="宋体" w:hAnsi="宋体" w:eastAsia="宋体" w:cs="宋体"/>
          <w:color w:val="000"/>
          <w:sz w:val="28"/>
          <w:szCs w:val="28"/>
        </w:rPr>
        <w:t xml:space="preserve">人的一生都要遵守规则，就像圆规一样。如果重心不稳，就画不出最美丽的圆。同学们，人生路远，只有遵守铁定的规则，才能为祖国创造更好的明天!</w:t>
      </w:r>
    </w:p>
    <w:p>
      <w:pPr>
        <w:ind w:left="0" w:right="0" w:firstLine="560"/>
        <w:spacing w:before="450" w:after="450" w:line="312" w:lineRule="auto"/>
      </w:pPr>
      <w:r>
        <w:rPr>
          <w:rFonts w:ascii="宋体" w:hAnsi="宋体" w:eastAsia="宋体" w:cs="宋体"/>
          <w:color w:val="000"/>
          <w:sz w:val="28"/>
          <w:szCs w:val="28"/>
        </w:rPr>
        <w:t xml:space="preserve">有关方圆初二作文2</w:t>
      </w:r>
    </w:p>
    <w:p>
      <w:pPr>
        <w:ind w:left="0" w:right="0" w:firstLine="560"/>
        <w:spacing w:before="450" w:after="450" w:line="312" w:lineRule="auto"/>
      </w:pPr>
      <w:r>
        <w:rPr>
          <w:rFonts w:ascii="宋体" w:hAnsi="宋体" w:eastAsia="宋体" w:cs="宋体"/>
          <w:color w:val="000"/>
          <w:sz w:val="28"/>
          <w:szCs w:val="28"/>
        </w:rPr>
        <w:t xml:space="preserve">俗话说得好：无规矩不成方圆。不管是在家里还是学校又或者是在社会上，都有一套遵守的规则。而在家里的遵守的规则，形成了家风。好的家训、家风对我们后代的成长教育起到很大的正面作用，同样我们也希望好的家训、家风能够世代传承下去。</w:t>
      </w:r>
    </w:p>
    <w:p>
      <w:pPr>
        <w:ind w:left="0" w:right="0" w:firstLine="560"/>
        <w:spacing w:before="450" w:after="450" w:line="312" w:lineRule="auto"/>
      </w:pPr>
      <w:r>
        <w:rPr>
          <w:rFonts w:ascii="宋体" w:hAnsi="宋体" w:eastAsia="宋体" w:cs="宋体"/>
          <w:color w:val="000"/>
          <w:sz w:val="28"/>
          <w:szCs w:val="28"/>
        </w:rPr>
        <w:t xml:space="preserve">但说到家风，初始我从来也没想过我家的家风是什么，家训又是什么。但是回想之前，父母早已经通过言传身教毫无保留地给了我们。父母才是孩子最好的老师。</w:t>
      </w:r>
    </w:p>
    <w:p>
      <w:pPr>
        <w:ind w:left="0" w:right="0" w:firstLine="560"/>
        <w:spacing w:before="450" w:after="450" w:line="312" w:lineRule="auto"/>
      </w:pPr>
      <w:r>
        <w:rPr>
          <w:rFonts w:ascii="宋体" w:hAnsi="宋体" w:eastAsia="宋体" w:cs="宋体"/>
          <w:color w:val="000"/>
          <w:sz w:val="28"/>
          <w:szCs w:val="28"/>
        </w:rPr>
        <w:t xml:space="preserve">家风也好，家训也罢，对于我家来说，没有规章，也不成文。但是我耳濡目染感受到的家风：百善孝为先，家和万事兴。无论什么时候，父母都会按时去看望家里的老人，经常打电话问候。每每打电话的时候都会让我接听。如果我和家里的小孩有了矛盾，父母也不会直接责怪，而是问清楚缘由，奖惩有度。在这样的家庭里，我所感受到的氛围，都让我十分温暖，领悟到家和万事兴的真谛。</w:t>
      </w:r>
    </w:p>
    <w:p>
      <w:pPr>
        <w:ind w:left="0" w:right="0" w:firstLine="560"/>
        <w:spacing w:before="450" w:after="450" w:line="312" w:lineRule="auto"/>
      </w:pPr>
      <w:r>
        <w:rPr>
          <w:rFonts w:ascii="宋体" w:hAnsi="宋体" w:eastAsia="宋体" w:cs="宋体"/>
          <w:color w:val="000"/>
          <w:sz w:val="28"/>
          <w:szCs w:val="28"/>
        </w:rPr>
        <w:t xml:space="preserve">而父亲也经常教导我说：“勿以善小而不为，勿以恶小而为之”这是父亲教育我的口头禅。做人，并不仅仅是看为社会做出了多少贡献，而是为社会带来多少危害。</w:t>
      </w:r>
    </w:p>
    <w:p>
      <w:pPr>
        <w:ind w:left="0" w:right="0" w:firstLine="560"/>
        <w:spacing w:before="450" w:after="450" w:line="312" w:lineRule="auto"/>
      </w:pPr>
      <w:r>
        <w:rPr>
          <w:rFonts w:ascii="宋体" w:hAnsi="宋体" w:eastAsia="宋体" w:cs="宋体"/>
          <w:color w:val="000"/>
          <w:sz w:val="28"/>
          <w:szCs w:val="28"/>
        </w:rPr>
        <w:t xml:space="preserve">虽然，我家的家风家训没有成文，但是这些都只是体现在父母的为人处事上了。</w:t>
      </w:r>
    </w:p>
    <w:p>
      <w:pPr>
        <w:ind w:left="0" w:right="0" w:firstLine="560"/>
        <w:spacing w:before="450" w:after="450" w:line="312" w:lineRule="auto"/>
      </w:pPr>
      <w:r>
        <w:rPr>
          <w:rFonts w:ascii="宋体" w:hAnsi="宋体" w:eastAsia="宋体" w:cs="宋体"/>
          <w:color w:val="000"/>
          <w:sz w:val="28"/>
          <w:szCs w:val="28"/>
        </w:rPr>
        <w:t xml:space="preserve">国家是一个个家庭组成的。一个个小家组成了一个大家。只有家庭好了，国家才会好。而家庭要想变得更好，就需要有好的家风家训，才能不断进步。国家才能和谐太平，而这需要我们每个人共同的努力，只有这样，我们的国家才能强大，才会有希望。而我们的子孙后代才能健康成长!</w:t>
      </w:r>
    </w:p>
    <w:p>
      <w:pPr>
        <w:ind w:left="0" w:right="0" w:firstLine="560"/>
        <w:spacing w:before="450" w:after="450" w:line="312" w:lineRule="auto"/>
      </w:pPr>
      <w:r>
        <w:rPr>
          <w:rFonts w:ascii="宋体" w:hAnsi="宋体" w:eastAsia="宋体" w:cs="宋体"/>
          <w:color w:val="000"/>
          <w:sz w:val="28"/>
          <w:szCs w:val="28"/>
        </w:rPr>
        <w:t xml:space="preserve">有关方圆初二作文3</w:t>
      </w:r>
    </w:p>
    <w:p>
      <w:pPr>
        <w:ind w:left="0" w:right="0" w:firstLine="560"/>
        <w:spacing w:before="450" w:after="450" w:line="312" w:lineRule="auto"/>
      </w:pPr>
      <w:r>
        <w:rPr>
          <w:rFonts w:ascii="宋体" w:hAnsi="宋体" w:eastAsia="宋体" w:cs="宋体"/>
          <w:color w:val="000"/>
          <w:sz w:val="28"/>
          <w:szCs w:val="28"/>
        </w:rPr>
        <w:t xml:space="preserve">两千多年前，孟轲在《孟子·离娄上》写道：离娄之明，公输子之巧，不以规矩，不能成方圆。”可见，在古代，人们对规矩的认识就很深刻了。</w:t>
      </w:r>
    </w:p>
    <w:p>
      <w:pPr>
        <w:ind w:left="0" w:right="0" w:firstLine="560"/>
        <w:spacing w:before="450" w:after="450" w:line="312" w:lineRule="auto"/>
      </w:pPr>
      <w:r>
        <w:rPr>
          <w:rFonts w:ascii="宋体" w:hAnsi="宋体" w:eastAsia="宋体" w:cs="宋体"/>
          <w:color w:val="000"/>
          <w:sz w:val="28"/>
          <w:szCs w:val="28"/>
        </w:rPr>
        <w:t xml:space="preserve">而在古代西方，人们对规矩也有着独到的见解。古希腊哲学家德漠克利特就曾说过“凡事都有规矩”。</w:t>
      </w:r>
    </w:p>
    <w:p>
      <w:pPr>
        <w:ind w:left="0" w:right="0" w:firstLine="560"/>
        <w:spacing w:before="450" w:after="450" w:line="312" w:lineRule="auto"/>
      </w:pPr>
      <w:r>
        <w:rPr>
          <w:rFonts w:ascii="宋体" w:hAnsi="宋体" w:eastAsia="宋体" w:cs="宋体"/>
          <w:color w:val="000"/>
          <w:sz w:val="28"/>
          <w:szCs w:val="28"/>
        </w:rPr>
        <w:t xml:space="preserve">规矩、规则规范着人们的行为。我们身边的条条框框虽约束了我们的脚步，却也保护着我们不受伤害。若没有轨道的约束，火车将倾覆;若没有航线的约束，飞机难免坠落;若没有法律的约束，有的人会为非作歹。追根究底，是规矩保护了我们。</w:t>
      </w:r>
    </w:p>
    <w:p>
      <w:pPr>
        <w:ind w:left="0" w:right="0" w:firstLine="560"/>
        <w:spacing w:before="450" w:after="450" w:line="312" w:lineRule="auto"/>
      </w:pPr>
      <w:r>
        <w:rPr>
          <w:rFonts w:ascii="宋体" w:hAnsi="宋体" w:eastAsia="宋体" w:cs="宋体"/>
          <w:color w:val="000"/>
          <w:sz w:val="28"/>
          <w:szCs w:val="28"/>
        </w:rPr>
        <w:t xml:space="preserve">社会是一个庞大的竞技场，大家尽可以在这里进行夺取胜利的较量，但必须老老实实地遵守比赛规则。规则一旦被毁，世界终将混乱不堪。</w:t>
      </w:r>
    </w:p>
    <w:p>
      <w:pPr>
        <w:ind w:left="0" w:right="0" w:firstLine="560"/>
        <w:spacing w:before="450" w:after="450" w:line="312" w:lineRule="auto"/>
      </w:pPr>
      <w:r>
        <w:rPr>
          <w:rFonts w:ascii="宋体" w:hAnsi="宋体" w:eastAsia="宋体" w:cs="宋体"/>
          <w:color w:val="000"/>
          <w:sz w:val="28"/>
          <w:szCs w:val="28"/>
        </w:rPr>
        <w:t xml:space="preserve">当今社会，不遵守规则的事比比皆是：从三聚氰胺到瘦肉精，从毒胶囊到地沟油，商家们将道德置于何处，将规则置于何处，又将良心置于何处?面对规则，他们选择了背道而驰，而他们面临的终将是自己所投射的阴影和暗淡无光的前途。可若这样的不良商贩多了起来，那我们怎么办，我们的社会又该怎么办?</w:t>
      </w:r>
    </w:p>
    <w:p>
      <w:pPr>
        <w:ind w:left="0" w:right="0" w:firstLine="560"/>
        <w:spacing w:before="450" w:after="450" w:line="312" w:lineRule="auto"/>
      </w:pPr>
      <w:r>
        <w:rPr>
          <w:rFonts w:ascii="宋体" w:hAnsi="宋体" w:eastAsia="宋体" w:cs="宋体"/>
          <w:color w:val="000"/>
          <w:sz w:val="28"/>
          <w:szCs w:val="28"/>
        </w:rPr>
        <w:t xml:space="preserve">若说食品安全问题只是商家盲目地追求利益所造成的，那么“中国式过马路”所折射的便是世俗社会遗留下来的陋习了。而这，又正式让我们感到羞愧的地方。“羊群效果”、大众心理使我们很难抗拒，但遵守规矩，更是我们必须要做到的。唯有国人都能遵循规则，社会才能更加安定，人们生活才能更加安全。</w:t>
      </w:r>
    </w:p>
    <w:p>
      <w:pPr>
        <w:ind w:left="0" w:right="0" w:firstLine="560"/>
        <w:spacing w:before="450" w:after="450" w:line="312" w:lineRule="auto"/>
      </w:pPr>
      <w:r>
        <w:rPr>
          <w:rFonts w:ascii="宋体" w:hAnsi="宋体" w:eastAsia="宋体" w:cs="宋体"/>
          <w:color w:val="000"/>
          <w:sz w:val="28"/>
          <w:szCs w:val="28"/>
        </w:rPr>
        <w:t xml:space="preserve">遵守规则，并不是让你一味的墨守成规，压抑自己，而是要在法律道德的约束下释放自己，形成良好的公共秩序。</w:t>
      </w:r>
    </w:p>
    <w:p>
      <w:pPr>
        <w:ind w:left="0" w:right="0" w:firstLine="560"/>
        <w:spacing w:before="450" w:after="450" w:line="312" w:lineRule="auto"/>
      </w:pPr>
      <w:r>
        <w:rPr>
          <w:rFonts w:ascii="宋体" w:hAnsi="宋体" w:eastAsia="宋体" w:cs="宋体"/>
          <w:color w:val="000"/>
          <w:sz w:val="28"/>
          <w:szCs w:val="28"/>
        </w:rPr>
        <w:t xml:space="preserve">不以规矩，不能成方圆，莫让先人为之汗颜!</w:t>
      </w:r>
    </w:p>
    <w:p>
      <w:pPr>
        <w:ind w:left="0" w:right="0" w:firstLine="560"/>
        <w:spacing w:before="450" w:after="450" w:line="312" w:lineRule="auto"/>
      </w:pPr>
      <w:r>
        <w:rPr>
          <w:rFonts w:ascii="宋体" w:hAnsi="宋体" w:eastAsia="宋体" w:cs="宋体"/>
          <w:color w:val="000"/>
          <w:sz w:val="28"/>
          <w:szCs w:val="28"/>
        </w:rPr>
        <w:t xml:space="preserve">有关方圆初二作文4</w:t>
      </w:r>
    </w:p>
    <w:p>
      <w:pPr>
        <w:ind w:left="0" w:right="0" w:firstLine="560"/>
        <w:spacing w:before="450" w:after="450" w:line="312" w:lineRule="auto"/>
      </w:pPr>
      <w:r>
        <w:rPr>
          <w:rFonts w:ascii="宋体" w:hAnsi="宋体" w:eastAsia="宋体" w:cs="宋体"/>
          <w:color w:val="000"/>
          <w:sz w:val="28"/>
          <w:szCs w:val="28"/>
        </w:rPr>
        <w:t xml:space="preserve">规矩，在我们的生活中随处可见，自古有云：“无规矩，不成方圆。”当今世界物欲横生，形形色色的人组成了这个自由开放的社会。但若无规矩，这“自由”的社会必将发生大乱。</w:t>
      </w:r>
    </w:p>
    <w:p>
      <w:pPr>
        <w:ind w:left="0" w:right="0" w:firstLine="560"/>
        <w:spacing w:before="450" w:after="450" w:line="312" w:lineRule="auto"/>
      </w:pPr>
      <w:r>
        <w:rPr>
          <w:rFonts w:ascii="宋体" w:hAnsi="宋体" w:eastAsia="宋体" w:cs="宋体"/>
          <w:color w:val="000"/>
          <w:sz w:val="28"/>
          <w:szCs w:val="28"/>
        </w:rPr>
        <w:t xml:space="preserve">小时候贪玩，和伙伴在小区里一直玩儿到天黑。远处传来家长的呼唤声，寻思着这么晚回家还要挨一顿训，不如破罐子摔碎，在小区里待一夜。我们躲在灌木丛中，在父母身后悄悄尾随，捂着嘴悄悄憋笑。“扑哧”一声，我心里一惊，一个伙伴不小心笑出了声，家长们循声回过头来，我们低着头一个接着一个走到各自家长面前，回到了家。母亲叹了口气，语重心长地对我说：“平时我们对你的教育都忘了吗?不管你再大也需要规矩的拘束，家有家规，国有国规，你有想过没有规矩的世界是什么样吗?”我低着头，不敢直视母亲的双眼。是啊，没有了规矩，这世界会变成什么呢?街道上大家无视红绿灯，只顾自己，你夺我抢，轻则交通堵塞，重则出了人命;大街上打架，无人劝阻，反而撺哄鸟乱，导致事情变本加厉……</w:t>
      </w:r>
    </w:p>
    <w:p>
      <w:pPr>
        <w:ind w:left="0" w:right="0" w:firstLine="560"/>
        <w:spacing w:before="450" w:after="450" w:line="312" w:lineRule="auto"/>
      </w:pPr>
      <w:r>
        <w:rPr>
          <w:rFonts w:ascii="宋体" w:hAnsi="宋体" w:eastAsia="宋体" w:cs="宋体"/>
          <w:color w:val="000"/>
          <w:sz w:val="28"/>
          <w:szCs w:val="28"/>
        </w:rPr>
        <w:t xml:space="preserve">规矩何其重要，然而在现实社会中，不守规矩的现象还是屡见不鲜。如学生违反考试规矩，作弊、抄袭;外出旅游在景点上刻字;办事时不排队等等。在一个国家，一个民族里，若人人都是这样不遵守规矩，那这个国家，这个民族，肯定也走不了多远。如果每个人都严守好自己的规矩，每个家都能坚守住家规，每个国都制定好国规，那么这个世界就会变得更更美好!</w:t>
      </w:r>
    </w:p>
    <w:p>
      <w:pPr>
        <w:ind w:left="0" w:right="0" w:firstLine="560"/>
        <w:spacing w:before="450" w:after="450" w:line="312" w:lineRule="auto"/>
      </w:pPr>
      <w:r>
        <w:rPr>
          <w:rFonts w:ascii="宋体" w:hAnsi="宋体" w:eastAsia="宋体" w:cs="宋体"/>
          <w:color w:val="000"/>
          <w:sz w:val="28"/>
          <w:szCs w:val="28"/>
        </w:rPr>
        <w:t xml:space="preserve">有关方圆初二作文5</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宋体" w:hAnsi="宋体" w:eastAsia="宋体" w:cs="宋体"/>
          <w:color w:val="000"/>
          <w:sz w:val="28"/>
          <w:szCs w:val="28"/>
        </w:rPr>
        <w:t xml:space="preserve">有关方圆初二作文5篇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第五篇：有关方圆初一作文</w:t>
      </w:r>
    </w:p>
    <w:p>
      <w:pPr>
        <w:ind w:left="0" w:right="0" w:firstLine="560"/>
        <w:spacing w:before="450" w:after="450" w:line="312" w:lineRule="auto"/>
      </w:pPr>
      <w:r>
        <w:rPr>
          <w:rFonts w:ascii="宋体" w:hAnsi="宋体" w:eastAsia="宋体" w:cs="宋体"/>
          <w:color w:val="000"/>
          <w:sz w:val="28"/>
          <w:szCs w:val="28"/>
        </w:rPr>
        <w:t xml:space="preserve">古人云：“无规矩，不成方圆。”规矩是习惯，是人生中不可缺少的部分，每个人的必修课。下面给大家分享一些有关方圆初一作文，希望对大家有帮助。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有关方圆初一作文1</w:t>
      </w:r>
    </w:p>
    <w:p>
      <w:pPr>
        <w:ind w:left="0" w:right="0" w:firstLine="560"/>
        <w:spacing w:before="450" w:after="450" w:line="312" w:lineRule="auto"/>
      </w:pPr>
      <w:r>
        <w:rPr>
          <w:rFonts w:ascii="宋体" w:hAnsi="宋体" w:eastAsia="宋体" w:cs="宋体"/>
          <w:color w:val="000"/>
          <w:sz w:val="28"/>
          <w:szCs w:val="28"/>
        </w:rPr>
        <w:t xml:space="preserve">俗话说;“没有规矩，不成方圆。”正如俗话所说，人的日常生活中处处都有规矩。人为了社会能正常运转，各种事情能被正确处理，所以制定了规则。不准守规则就会付出相应的代价。近日，两名游客因为未遵守八达岭野生动物世界猛兽区严禁下车的规定擅自下车，结果导致了两名游客一死一伤的惨剧。这个惨案的发生，给我们一个警告;‘要遵守规则。’</w:t>
      </w:r>
    </w:p>
    <w:p>
      <w:pPr>
        <w:ind w:left="0" w:right="0" w:firstLine="560"/>
        <w:spacing w:before="450" w:after="450" w:line="312" w:lineRule="auto"/>
      </w:pPr>
      <w:r>
        <w:rPr>
          <w:rFonts w:ascii="宋体" w:hAnsi="宋体" w:eastAsia="宋体" w:cs="宋体"/>
          <w:color w:val="000"/>
          <w:sz w:val="28"/>
          <w:szCs w:val="28"/>
        </w:rPr>
        <w:t xml:space="preserve">我们每个人为人处世不仅要有原则，更要有规则。孟子曾说过;“没有规矩，不成方圆。”生活中处处都有规矩，否则社会就会乱成一锅粥。而有了规则之后违反规则就会付出代价。还曾记得曾经在乳制品行业曾是巨头的三鹿集团?它因为不遵守国家规定，在奶粉里添加三聚氰胺，造成无数家庭的孩子成为大头娃娃的悲剧，最后它也破产了。三鹿的故事告诫我们;要遵守规则。</w:t>
      </w:r>
    </w:p>
    <w:p>
      <w:pPr>
        <w:ind w:left="0" w:right="0" w:firstLine="560"/>
        <w:spacing w:before="450" w:after="450" w:line="312" w:lineRule="auto"/>
      </w:pPr>
      <w:r>
        <w:rPr>
          <w:rFonts w:ascii="宋体" w:hAnsi="宋体" w:eastAsia="宋体" w:cs="宋体"/>
          <w:color w:val="000"/>
          <w:sz w:val="28"/>
          <w:szCs w:val="28"/>
        </w:rPr>
        <w:t xml:space="preserve">规则无处不在，是我们生活中不可或缺的一部分。遵守规则可以给我们日常生活中带来诸多好处，遵守规则是一个良好的习惯。</w:t>
      </w:r>
    </w:p>
    <w:p>
      <w:pPr>
        <w:ind w:left="0" w:right="0" w:firstLine="560"/>
        <w:spacing w:before="450" w:after="450" w:line="312" w:lineRule="auto"/>
      </w:pPr>
      <w:r>
        <w:rPr>
          <w:rFonts w:ascii="宋体" w:hAnsi="宋体" w:eastAsia="宋体" w:cs="宋体"/>
          <w:color w:val="000"/>
          <w:sz w:val="28"/>
          <w:szCs w:val="28"/>
        </w:rPr>
        <w:t xml:space="preserve">遵守学校的纪律可用让我们好好学习，投入更多的精力在学习上，还可以营造一个良好的学习氛围，培养我们的好习惯。规则无时无刻不在影响着我们，它对我们的好处也是显而易见的。就如八达岭动物园里的那两个游客，如果他们遵守动物园的规定，那么他们就不会遭到老虎的伤害，从而受伤、甚至命丧虎口。可是他们没有遵守规则，所以，他们为自己违反规则的行为付出了代价。所以我们一定要遵守规则。</w:t>
      </w:r>
    </w:p>
    <w:p>
      <w:pPr>
        <w:ind w:left="0" w:right="0" w:firstLine="560"/>
        <w:spacing w:before="450" w:after="450" w:line="312" w:lineRule="auto"/>
      </w:pPr>
      <w:r>
        <w:rPr>
          <w:rFonts w:ascii="宋体" w:hAnsi="宋体" w:eastAsia="宋体" w:cs="宋体"/>
          <w:color w:val="000"/>
          <w:sz w:val="28"/>
          <w:szCs w:val="28"/>
        </w:rPr>
        <w:t xml:space="preserve">人若处于黑暗，规则就是驱散黑暗的明灯。人要遵守规则，不遵守规则就会付出代价。自严打贪污以来，有不少的贪官都落入法网，被法律制裁。这些贪官是我们不遵守规则最好的例子。他们为争夺功名利禄而去当官，当上高官后，拿着人民的血汗钱却不为人民办事，反而剥削百姓，贪污受贿，随意违反法律。最后，他们终于为自己的行为付出了代价。我们应以此为警示，让自己养成遵守规则的好习惯。</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没有规矩，不成方圆。我们每个人都应该自觉遵守规则，尊重规则。让规则成为我们在黑暗中前行的一盏明灯，让不遵守规则而引发的惨剧不再发生。</w:t>
      </w:r>
    </w:p>
    <w:p>
      <w:pPr>
        <w:ind w:left="0" w:right="0" w:firstLine="560"/>
        <w:spacing w:before="450" w:after="450" w:line="312" w:lineRule="auto"/>
      </w:pPr>
      <w:r>
        <w:rPr>
          <w:rFonts w:ascii="宋体" w:hAnsi="宋体" w:eastAsia="宋体" w:cs="宋体"/>
          <w:color w:val="000"/>
          <w:sz w:val="28"/>
          <w:szCs w:val="28"/>
        </w:rPr>
        <w:t xml:space="preserve">有关方圆初一作文2</w:t>
      </w:r>
    </w:p>
    <w:p>
      <w:pPr>
        <w:ind w:left="0" w:right="0" w:firstLine="560"/>
        <w:spacing w:before="450" w:after="450" w:line="312" w:lineRule="auto"/>
      </w:pPr>
      <w:r>
        <w:rPr>
          <w:rFonts w:ascii="宋体" w:hAnsi="宋体" w:eastAsia="宋体" w:cs="宋体"/>
          <w:color w:val="000"/>
          <w:sz w:val="28"/>
          <w:szCs w:val="28"/>
        </w:rPr>
        <w:t xml:space="preserve">你看那青松，在风刀霜剑、凄风苦雨下仍岿然挺立，苍翠笔直间尽显“方”的浩然正气;你看那流水，曼声淙淙，在遍地荆棘、嶙峋乱石间仍悠然前行，清澈灵动间尽显“圆”的从容豁达。古人云：“上善若水任方圆“，随圆就方，淡泊谦和间仍守刚直本色，方能尽显成熟人生本色，天高地阔任纵横。</w:t>
      </w:r>
    </w:p>
    <w:p>
      <w:pPr>
        <w:ind w:left="0" w:right="0" w:firstLine="560"/>
        <w:spacing w:before="450" w:after="450" w:line="312" w:lineRule="auto"/>
      </w:pPr>
      <w:r>
        <w:rPr>
          <w:rFonts w:ascii="宋体" w:hAnsi="宋体" w:eastAsia="宋体" w:cs="宋体"/>
          <w:color w:val="000"/>
          <w:sz w:val="28"/>
          <w:szCs w:val="28"/>
        </w:rPr>
        <w:t xml:space="preserve">写下这个题目，首先想起的，便是那个不似凡尘的女子——林徽因，随之翩跹而来的便是“一生诗意千寻瀑，万古人间四月天”。她的小说《九十九度中》并无主角，文字在市井百姓中一幕幕切换，用平和从容的的文字延伸出生命应有的深度与广度，亦显现出她如圆般随和温柔极致的的性格。她同样才华横溢，光彩照人，可她愿将诗画江山般的心低至尘埃，操劳一个家庭的琐碎，甘将夺目耀眼的才华化作绿叶，辅助丈夫撰写《中国建筑史》。似水流年里她对他始终浅笑如花，在“一树树的花开”里娴静为完美的圆。但就是这样一个女子，在贵州失陷，四川告急时做好了最坏的打算，面对儿子的追问，她笑答：“中国念书人总还有一条后路嘛，咱家门口不就是扬子江吗?”但就是这样一个女子，耐得住学术的清冷与寂寞，守得住生活的艰辛与贫困，只为了她爱到至真至纯的古建筑。在抗战的漫漫寒夜里，她贫病交加，靠典当度日却始终不肯停下《图像中国建筑史》的笔;在百废待举的浮躁与喧嚣中，面对要拆除古长城的决议，她忘却了典雅温柔，几乎是声嘶力竭地喊道：“你们把真古董拆了，将来要后悔的!”面对强权，她毫不妥协;据理力争，她字字铿锵。正如她所说：“温柔要有，但不是妥协，我们要在安静中不慌不忙地坚强。”方的坚毅与刚直一览无遗。</w:t>
      </w:r>
    </w:p>
    <w:p>
      <w:pPr>
        <w:ind w:left="0" w:right="0" w:firstLine="560"/>
        <w:spacing w:before="450" w:after="450" w:line="312" w:lineRule="auto"/>
      </w:pPr>
      <w:r>
        <w:rPr>
          <w:rFonts w:ascii="宋体" w:hAnsi="宋体" w:eastAsia="宋体" w:cs="宋体"/>
          <w:color w:val="000"/>
          <w:sz w:val="28"/>
          <w:szCs w:val="28"/>
        </w:rPr>
        <w:t xml:space="preserve">随圆就方，是四月天里明媚的风华绝代，也是国家危难时的衷肠侠胆，是似水流年里携手相伴的浅笑如花，也是捍卫理想与经典的铮铮铁骨。</w:t>
      </w:r>
    </w:p>
    <w:p>
      <w:pPr>
        <w:ind w:left="0" w:right="0" w:firstLine="560"/>
        <w:spacing w:before="450" w:after="450" w:line="312" w:lineRule="auto"/>
      </w:pPr>
      <w:r>
        <w:rPr>
          <w:rFonts w:ascii="宋体" w:hAnsi="宋体" w:eastAsia="宋体" w:cs="宋体"/>
          <w:color w:val="000"/>
          <w:sz w:val="28"/>
          <w:szCs w:val="28"/>
        </w:rPr>
        <w:t xml:space="preserve">我爱他极深。亘久无法忘记的是《济南的冬天》里温柔的阳光，看护妇似的松，蓝水晶般的天。想象他一定是个温柔亲切的人。后来读舒乙回忆他的文章，见叶圣陶先生曾在日记中写道：“只要老舍一出场，我们便都只看他一个人耍，他一分钟没耍完，我们便不会提前一分钟散去。”老舍先生听后放声大笑，连说“贴切，贴切”。在儿女面前，他也充满童心，非常逗乐。曾因儿子考了五年级第一名送给老师一只肥鸭，过年时更是放下所有文学家的架子，全家一起猜灯谜，猜对了奖金丝枣。于是更觉他该是个如圆般拥有广阔胸襟与气魄的文学大师，所以更无法理解，为何他会用自杀的方式结束生命。如今，当时光已将我镌刻成少年模样，成熟人生的方圆之境也在耳濡目染中渐渐明了。突然懂得：他是大师，但他更是一个拥有中国传统士人宁折不弯方硬气节的男人。在大是大非面前，他宁愿用生命捍卫尊严。那一天未名湖冰冷的湖水拥抱了一个方正而炽热的灵魂。文化浩劫的逆流里，尊严、文化、人道一文不值，人人都在曲意逢迎，人人都在“自我反省”。他眼见斯文扫地而无力反抗，他眼见尊严遭贱却无人救赎，可他绝不屈服。“宁为玉碎，不为瓦全”。他是老舍先生，他用跌宕壮烈的一生与死亡淋漓尽致地诠释了“方”的浩然正气。自杀，不是软弱或妥协，只是悲壮，只是方硬。</w:t>
      </w:r>
    </w:p>
    <w:p>
      <w:pPr>
        <w:ind w:left="0" w:right="0" w:firstLine="560"/>
        <w:spacing w:before="450" w:after="450" w:line="312" w:lineRule="auto"/>
      </w:pPr>
      <w:r>
        <w:rPr>
          <w:rFonts w:ascii="宋体" w:hAnsi="宋体" w:eastAsia="宋体" w:cs="宋体"/>
          <w:color w:val="000"/>
          <w:sz w:val="28"/>
          <w:szCs w:val="28"/>
        </w:rPr>
        <w:t xml:space="preserve">随圆就方，是平淡生活里的温馨嬉闹，也是尊严遭践踏时的“宁为玉碎”。</w:t>
      </w:r>
    </w:p>
    <w:p>
      <w:pPr>
        <w:ind w:left="0" w:right="0" w:firstLine="560"/>
        <w:spacing w:before="450" w:after="450" w:line="312" w:lineRule="auto"/>
      </w:pPr>
      <w:r>
        <w:rPr>
          <w:rFonts w:ascii="宋体" w:hAnsi="宋体" w:eastAsia="宋体" w:cs="宋体"/>
          <w:color w:val="000"/>
          <w:sz w:val="28"/>
          <w:szCs w:val="28"/>
        </w:rPr>
        <w:t xml:space="preserve">历史长河波涛滚滚，有太多与方圆有关的故事曾演绎。随圆就方，是杨绛老人“一滴清水”般淡雅宁静地为人处事，倾心默默地为丈夫付出，也是为捍卫书信与记忆的尊严，在法庭上的义正辞严;随圆就方，是嵇康与阮籍生死不忘、高山流水的君子相交，也是一曲《广陵散》的千古绝响;随圆就方，是曼德拉对待压迫与仇恨的放下，是对粗暴的绝对宽容，也是“让黑人和白人成为兄弟”，“建立民主自由社会”的不可征服。随圆就方，是马拉拉面对塔利班枪口时“子弹将不让我沉默”的无畏勇敢和“我希望塔利班、所有坏人和极端分子的儿女都能受教育”的真诚宽恕。</w:t>
      </w:r>
    </w:p>
    <w:p>
      <w:pPr>
        <w:ind w:left="0" w:right="0" w:firstLine="560"/>
        <w:spacing w:before="450" w:after="450" w:line="312" w:lineRule="auto"/>
      </w:pPr>
      <w:r>
        <w:rPr>
          <w:rFonts w:ascii="宋体" w:hAnsi="宋体" w:eastAsia="宋体" w:cs="宋体"/>
          <w:color w:val="000"/>
          <w:sz w:val="28"/>
          <w:szCs w:val="28"/>
        </w:rPr>
        <w:t xml:space="preserve">先人们温润而坚韧的目光似乎还停留在历史回眸处，那随方就圆的人生境界更应成为成长中的我们永不褪色的铭记。可物欲横流纸醉金迷中又有多少人忘却了方圆之境?从炙手可热蜕变为硕鼠巨蠹，从高居庙堂跌落成认罪伏法，他们错把方正当作愚蠢，错把圆润当作曲意逢迎，当作媚上欺下，终将自己推向了不能回头的深渊……</w:t>
      </w:r>
    </w:p>
    <w:p>
      <w:pPr>
        <w:ind w:left="0" w:right="0" w:firstLine="560"/>
        <w:spacing w:before="450" w:after="450" w:line="312" w:lineRule="auto"/>
      </w:pPr>
      <w:r>
        <w:rPr>
          <w:rFonts w:ascii="宋体" w:hAnsi="宋体" w:eastAsia="宋体" w:cs="宋体"/>
          <w:color w:val="000"/>
          <w:sz w:val="28"/>
          <w:szCs w:val="28"/>
        </w:rPr>
        <w:t xml:space="preserve">流年水逝，日渐褪去我的青涩，也日益将成熟人生的气度充溢于我的心间，钙化着我的骨质：方正但不顽固，圆润却不谄媚，这才是成熟人生应有的方圆之境。任他青苔满地年年不扫，任他烟尘风过一池萍碎，我自随方就圆，明朗安然。</w:t>
      </w:r>
    </w:p>
    <w:p>
      <w:pPr>
        <w:ind w:left="0" w:right="0" w:firstLine="560"/>
        <w:spacing w:before="450" w:after="450" w:line="312" w:lineRule="auto"/>
      </w:pPr>
      <w:r>
        <w:rPr>
          <w:rFonts w:ascii="宋体" w:hAnsi="宋体" w:eastAsia="宋体" w:cs="宋体"/>
          <w:color w:val="000"/>
          <w:sz w:val="28"/>
          <w:szCs w:val="28"/>
        </w:rPr>
        <w:t xml:space="preserve">有关方圆初一作文3</w:t>
      </w:r>
    </w:p>
    <w:p>
      <w:pPr>
        <w:ind w:left="0" w:right="0" w:firstLine="560"/>
        <w:spacing w:before="450" w:after="450" w:line="312" w:lineRule="auto"/>
      </w:pPr>
      <w:r>
        <w:rPr>
          <w:rFonts w:ascii="宋体" w:hAnsi="宋体" w:eastAsia="宋体" w:cs="宋体"/>
          <w:color w:val="000"/>
          <w:sz w:val="28"/>
          <w:szCs w:val="28"/>
        </w:rPr>
        <w:t xml:space="preserve">不以规矩，不成方圆。最高效的管理应该体现“公平、民主、法制”的精神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叶落而天下知秋，看校园中芳草吐绿，杏树花、桃树花次第开过，杨柳树的叶子也随即跃出身影在风中晃动着身子，舞蹈着，摇曳着。我知道，冬天已渐渐地远去，春天已经降临到人间。看着这般宁静的校园，阵阵和暖的风，给予了归乡心切的人儿，暖暖的心安。</w:t>
      </w:r>
    </w:p>
    <w:p>
      <w:pPr>
        <w:ind w:left="0" w:right="0" w:firstLine="560"/>
        <w:spacing w:before="450" w:after="450" w:line="312" w:lineRule="auto"/>
      </w:pPr>
      <w:r>
        <w:rPr>
          <w:rFonts w:ascii="宋体" w:hAnsi="宋体" w:eastAsia="宋体" w:cs="宋体"/>
          <w:color w:val="000"/>
          <w:sz w:val="28"/>
          <w:szCs w:val="28"/>
        </w:rPr>
        <w:t xml:space="preserve">近日，学校掀起了学法，懂法，守法的热潮。关于法律，我首先想到的，它是正义与完美的化身，代表着公平公正，是我们必须遵循的圣神不可侵犯的信仰。我们社会的安定得益于它的生成以及日益的规范化。</w:t>
      </w:r>
    </w:p>
    <w:p>
      <w:pPr>
        <w:ind w:left="0" w:right="0" w:firstLine="560"/>
        <w:spacing w:before="450" w:after="450" w:line="312" w:lineRule="auto"/>
      </w:pPr>
      <w:r>
        <w:rPr>
          <w:rFonts w:ascii="宋体" w:hAnsi="宋体" w:eastAsia="宋体" w:cs="宋体"/>
          <w:color w:val="000"/>
          <w:sz w:val="28"/>
          <w:szCs w:val="28"/>
        </w:rPr>
        <w:t xml:space="preserve">古有周公制法，韩非定法，无不体现着孟子的精华——不以规矩，无以成方圆。良好的社会秩序是人们安居乐业的基础，同时，良好的稳定的社会秩序也一定是靠大家的共同遵守和维护。小学、初中，高中等教育机构的本质不是培养一个又一个的考试机器也不是是为了迎接考试而考试，更不是让每一个学生都凭自己的刻苦努力能进去大学深造，而是培养一个知法，懂法，守法的合格公民。教育的方针，是让受教育者在德智体美劳中，平衡发展，古曰：天行健，君子以自强不息;地势坤，君子以厚德载物。在这个物质横流的社会，德尤为重要。</w:t>
      </w:r>
    </w:p>
    <w:p>
      <w:pPr>
        <w:ind w:left="0" w:right="0" w:firstLine="560"/>
        <w:spacing w:before="450" w:after="450" w:line="312" w:lineRule="auto"/>
      </w:pPr>
      <w:r>
        <w:rPr>
          <w:rFonts w:ascii="宋体" w:hAnsi="宋体" w:eastAsia="宋体" w:cs="宋体"/>
          <w:color w:val="000"/>
          <w:sz w:val="28"/>
          <w:szCs w:val="28"/>
        </w:rPr>
        <w:t xml:space="preserve">德为本，先做人，后做事。近年来，频繁曝出的校园安全事件，不无触犯法律的底线。在社会上轰动一时，不得不让社会以及教育机构反思。试想，作为天之骄子的他们，只身走过残酷的高考，功成名就。又是什么让他们如此的残忍，以致滑落到犯罪的深渊不能自已。这应该不只犯罪人本身的问题吧，在我认为学校教育责无旁贷，过度的在意学生的成绩，过分在乎升学率。在学校只要学习好，其他的所谓的小事儿，老师，学校都能睁一只眼闭一只眼。殊不知，就是这些所谓的不起眼的小事儿，促使着他们一步步的踏入法律的底线，导致在违法犯罪的漩涡中，越陷越深。</w:t>
      </w:r>
    </w:p>
    <w:p>
      <w:pPr>
        <w:ind w:left="0" w:right="0" w:firstLine="560"/>
        <w:spacing w:before="450" w:after="450" w:line="312" w:lineRule="auto"/>
      </w:pPr>
      <w:r>
        <w:rPr>
          <w:rFonts w:ascii="宋体" w:hAnsi="宋体" w:eastAsia="宋体" w:cs="宋体"/>
          <w:color w:val="000"/>
          <w:sz w:val="28"/>
          <w:szCs w:val="28"/>
        </w:rPr>
        <w:t xml:space="preserve">有人说：没有信仰的法律将退化成为僵死的教条。作为新时代的大学生，在我们心中应拥有两盏明灯，一盏明灯叫“信仰”，一盏明灯叫”法律”。未来的路上，无论坎坷万千，还是诱惑万千，只要心中这两盏灯不灭，梦就不会破，路就不会弯。</w:t>
      </w:r>
    </w:p>
    <w:p>
      <w:pPr>
        <w:ind w:left="0" w:right="0" w:firstLine="560"/>
        <w:spacing w:before="450" w:after="450" w:line="312" w:lineRule="auto"/>
      </w:pPr>
      <w:r>
        <w:rPr>
          <w:rFonts w:ascii="宋体" w:hAnsi="宋体" w:eastAsia="宋体" w:cs="宋体"/>
          <w:color w:val="000"/>
          <w:sz w:val="28"/>
          <w:szCs w:val="28"/>
        </w:rPr>
        <w:t xml:space="preserve">有关方圆初一作文4</w:t>
      </w:r>
    </w:p>
    <w:p>
      <w:pPr>
        <w:ind w:left="0" w:right="0" w:firstLine="560"/>
        <w:spacing w:before="450" w:after="450" w:line="312" w:lineRule="auto"/>
      </w:pPr>
      <w:r>
        <w:rPr>
          <w:rFonts w:ascii="宋体" w:hAnsi="宋体" w:eastAsia="宋体" w:cs="宋体"/>
          <w:color w:val="000"/>
          <w:sz w:val="28"/>
          <w:szCs w:val="28"/>
        </w:rPr>
        <w:t xml:space="preserve">圆之润，润而容万物，容万物方能饱纳形色;方之正，正而循原则，循原则方可坚守其本。方圆之性，深蕴于人。</w:t>
      </w:r>
    </w:p>
    <w:p>
      <w:pPr>
        <w:ind w:left="0" w:right="0" w:firstLine="560"/>
        <w:spacing w:before="450" w:after="450" w:line="312" w:lineRule="auto"/>
      </w:pPr>
      <w:r>
        <w:rPr>
          <w:rFonts w:ascii="宋体" w:hAnsi="宋体" w:eastAsia="宋体" w:cs="宋体"/>
          <w:color w:val="000"/>
          <w:sz w:val="28"/>
          <w:szCs w:val="28"/>
        </w:rPr>
        <w:t xml:space="preserve">人观斗转星移、叹世殊时异，历跌宕而蘸沧桑，易自诩云看破红尘。其间或为生活所打磨而尽失棱角，以精明圆滑之态处世;或因正气喷薄而锋芒毕露，以刚正严厉之姿判事。得方圆之魂而矗立为伟人，失方圆之度而沦为渣滓。</w:t>
      </w:r>
    </w:p>
    <w:p>
      <w:pPr>
        <w:ind w:left="0" w:right="0" w:firstLine="560"/>
        <w:spacing w:before="450" w:after="450" w:line="312" w:lineRule="auto"/>
      </w:pPr>
      <w:r>
        <w:rPr>
          <w:rFonts w:ascii="宋体" w:hAnsi="宋体" w:eastAsia="宋体" w:cs="宋体"/>
          <w:color w:val="000"/>
          <w:sz w:val="28"/>
          <w:szCs w:val="28"/>
        </w:rPr>
        <w:t xml:space="preserve">圆之利弊，影响人之浮沉：圆之内，可谓成熟。倘若萧何不圆滑，不通过送儿孙当人质的手段打消刘邦的疑虑，他那使刘邦疑虑的出色能力会葬送了他的前程;假使勾践不圆熟，不将斥责憋于胸中而恭谨事吴，他将因他不屈从的倔强而客死敌国。当圆滑成为明哲保身的手段，它也就成为了造就巅峰人生的大略。</w:t>
      </w:r>
    </w:p>
    <w:p>
      <w:pPr>
        <w:ind w:left="0" w:right="0" w:firstLine="560"/>
        <w:spacing w:before="450" w:after="450" w:line="312" w:lineRule="auto"/>
      </w:pPr>
      <w:r>
        <w:rPr>
          <w:rFonts w:ascii="宋体" w:hAnsi="宋体" w:eastAsia="宋体" w:cs="宋体"/>
          <w:color w:val="000"/>
          <w:sz w:val="28"/>
          <w:szCs w:val="28"/>
        </w:rPr>
        <w:t xml:space="preserve">圆之过，而为世故。王熙凤穿金戴银流露风骚，却尽显庸俗鄙陋;甜言蜜语暖贾母心扉，却趋于阿谀奉承;左右逢源以树立威信，却展露两面三刀。如此形象，无人褒扬。社会讲究纯良真诚的风尚，过度老练容易走向虚伪的极端，而暗中使坏是往往为人所不齿的。当圆滑成为贪图己利的工具，它也就成为了毁灭单纯人性的炮火。</w:t>
      </w:r>
    </w:p>
    <w:p>
      <w:pPr>
        <w:ind w:left="0" w:right="0" w:firstLine="560"/>
        <w:spacing w:before="450" w:after="450" w:line="312" w:lineRule="auto"/>
      </w:pPr>
      <w:r>
        <w:rPr>
          <w:rFonts w:ascii="宋体" w:hAnsi="宋体" w:eastAsia="宋体" w:cs="宋体"/>
          <w:color w:val="000"/>
          <w:sz w:val="28"/>
          <w:szCs w:val="28"/>
        </w:rPr>
        <w:t xml:space="preserve">方之功过，决定人之兴衰：方之内，是谓清正。纵使湖南省委副书记郑培民身居高位，他依旧秉承着一身正气、两袖清风，实为忠心耿耿的人民公仆。他的世界里便是原则与纪律，他认为任何腐朽与糜烂都是不堪入目的污秽，不能亵渎了为民服务的圣职。古往今来，方正之人的清廉为世人所褒奖，而人们亦明晰规矩和限制才能造就有秩序的世界。适度“方”予世以清明，使人沉醉于廉洁的浩瀚江海。</w:t>
      </w:r>
    </w:p>
    <w:p>
      <w:pPr>
        <w:ind w:left="0" w:right="0" w:firstLine="560"/>
        <w:spacing w:before="450" w:after="450" w:line="312" w:lineRule="auto"/>
      </w:pPr>
      <w:r>
        <w:rPr>
          <w:rFonts w:ascii="宋体" w:hAnsi="宋体" w:eastAsia="宋体" w:cs="宋体"/>
          <w:color w:val="000"/>
          <w:sz w:val="28"/>
          <w:szCs w:val="28"/>
        </w:rPr>
        <w:t xml:space="preserve">方之过，终成桎梏。严正刚直的柳宗元针砭时弊，愤懑抨击官场的丑恶而表沉痛忧思，却屡屡遭到恶意的挑衅与凶残的报复，最终背负着诽谤的恶言被流放到南方。残酷的政治迫害与极端困窘的生活环境，让柳宗元郁郁而终。直言不讳本是人性真实的展露，却成为了他挫败颓丧的缘由。过于“方”袭人以诋毁，使人局限于低落的狭小牢笼。</w:t>
      </w:r>
    </w:p>
    <w:p>
      <w:pPr>
        <w:ind w:left="0" w:right="0" w:firstLine="560"/>
        <w:spacing w:before="450" w:after="450" w:line="312" w:lineRule="auto"/>
      </w:pPr>
      <w:r>
        <w:rPr>
          <w:rFonts w:ascii="宋体" w:hAnsi="宋体" w:eastAsia="宋体" w:cs="宋体"/>
          <w:color w:val="000"/>
          <w:sz w:val="28"/>
          <w:szCs w:val="28"/>
        </w:rPr>
        <w:t xml:space="preserve">可谓单单为人“圆”亦危险，徒坚持其“方”亦困顿。与此相比，置于圆盒而聚成圆、流入方盒而聚成方的水则深得方圆精髓。老子有言：“上善若水，水善利万物而不争。”静水流深，水谦逊而深不可测，击石送清脆，濯洗予澄澈。奔腾过坎坷糙路，水不动声色地打磨地表的尖利，回旋宛转中亦不失其柔美之姿，而终使路途变得温柔平坦起来;滴滴砸落于坚韧磐石，水默默无闻地试探着它的坚硬，缓缓下落时亦不失其从容宁静之态，而终将硬石深深洞穿。坚持自我，而后适应;适应，而后改变。它的柔与刚交相辉映，它的方与圆交融与共，于是它奉献出了一切，也得到了一切;它存在的意义便变得深远，它存在的价值便变得深厚。</w:t>
      </w:r>
    </w:p>
    <w:p>
      <w:pPr>
        <w:ind w:left="0" w:right="0" w:firstLine="560"/>
        <w:spacing w:before="450" w:after="450" w:line="312" w:lineRule="auto"/>
      </w:pPr>
      <w:r>
        <w:rPr>
          <w:rFonts w:ascii="宋体" w:hAnsi="宋体" w:eastAsia="宋体" w:cs="宋体"/>
          <w:color w:val="000"/>
          <w:sz w:val="28"/>
          <w:szCs w:val="28"/>
        </w:rPr>
        <w:t xml:space="preserve">这是水的方圆之道，也是人生的方圆之道。</w:t>
      </w:r>
    </w:p>
    <w:p>
      <w:pPr>
        <w:ind w:left="0" w:right="0" w:firstLine="560"/>
        <w:spacing w:before="450" w:after="450" w:line="312" w:lineRule="auto"/>
      </w:pPr>
      <w:r>
        <w:rPr>
          <w:rFonts w:ascii="宋体" w:hAnsi="宋体" w:eastAsia="宋体" w:cs="宋体"/>
          <w:color w:val="000"/>
          <w:sz w:val="28"/>
          <w:szCs w:val="28"/>
        </w:rPr>
        <w:t xml:space="preserve">有言云：“深谙世故却不世故，这才是最美丽的成熟。”外部世界尖锐的棱角太多，我们圆滑以避开划破伤口的匕首;内心世界诱惑与欲望膨胀，我们方正以坚守做人的根本。安然于世，我们灵活、圆滑地处事，却怀以一颗棱角分明、明辨是非的内心，如此才能把持好方圆，在纷繁冗杂的社会中活出自己的精彩。</w:t>
      </w:r>
    </w:p>
    <w:p>
      <w:pPr>
        <w:ind w:left="0" w:right="0" w:firstLine="560"/>
        <w:spacing w:before="450" w:after="450" w:line="312" w:lineRule="auto"/>
      </w:pPr>
      <w:r>
        <w:rPr>
          <w:rFonts w:ascii="宋体" w:hAnsi="宋体" w:eastAsia="宋体" w:cs="宋体"/>
          <w:color w:val="000"/>
          <w:sz w:val="28"/>
          <w:szCs w:val="28"/>
        </w:rPr>
        <w:t xml:space="preserve">有关方圆初一作文5</w:t>
      </w:r>
    </w:p>
    <w:p>
      <w:pPr>
        <w:ind w:left="0" w:right="0" w:firstLine="560"/>
        <w:spacing w:before="450" w:after="450" w:line="312" w:lineRule="auto"/>
      </w:pPr>
      <w:r>
        <w:rPr>
          <w:rFonts w:ascii="宋体" w:hAnsi="宋体" w:eastAsia="宋体" w:cs="宋体"/>
          <w:color w:val="000"/>
          <w:sz w:val="28"/>
          <w:szCs w:val="28"/>
        </w:rPr>
        <w:t xml:space="preserve">“注意，注意，左手歪了，右手更歪了!”只听见笑声一阵高过一阵。咦?他们在干什么呢?哦，原来是在玩画方圆的游戏啊。</w:t>
      </w:r>
    </w:p>
    <w:p>
      <w:pPr>
        <w:ind w:left="0" w:right="0" w:firstLine="560"/>
        <w:spacing w:before="450" w:after="450" w:line="312" w:lineRule="auto"/>
      </w:pPr>
      <w:r>
        <w:rPr>
          <w:rFonts w:ascii="宋体" w:hAnsi="宋体" w:eastAsia="宋体" w:cs="宋体"/>
          <w:color w:val="000"/>
          <w:sz w:val="28"/>
          <w:szCs w:val="28"/>
        </w:rPr>
        <w:t xml:space="preserve">上课了，老师笑着对我们说：“同学们，我们下面来玩个小游戏，名叫‘画方圆’。游戏规则是这样的：在白板上左手画圆，右手画方，同时开始，同时结束，谁能做到?”下面的同学听了，个个都不由得冷笑了起来，仿佛在嘲笑老师。我也在想：老师这葫芦里卖的什么药，这么简单，连幼儿园小宝宝都能做，不就是画方画圆嘛。想着想着游戏就开始了。</w:t>
      </w:r>
    </w:p>
    <w:p>
      <w:pPr>
        <w:ind w:left="0" w:right="0" w:firstLine="560"/>
        <w:spacing w:before="450" w:after="450" w:line="312" w:lineRule="auto"/>
      </w:pPr>
      <w:r>
        <w:rPr>
          <w:rFonts w:ascii="宋体" w:hAnsi="宋体" w:eastAsia="宋体" w:cs="宋体"/>
          <w:color w:val="000"/>
          <w:sz w:val="28"/>
          <w:szCs w:val="28"/>
        </w:rPr>
        <w:t xml:space="preserve">老师先请了一个戴眼镜的小男孩，他个头不高，肚子大得像个大皮球，白白的皮肤，又短又黑的头发，还一脸坏笑，一看就不像个能做成事的。只见他慢慢地转过身去，把两只手举起来，两只手指按在白板上，笨拙地画了起来。刚画了一笔，咋一看，不像，再一描，根本看不出是个什么了。就这样东描一笔西画一笔，终于画完了，还没等那个小胖子转过身来，就引得同学们捧腹大笑。有的同学笑得差点没坐到地上，有的同学笑得半天合不拢嘴，还有的同学笑得直说肚子疼……</w:t>
      </w:r>
    </w:p>
    <w:p>
      <w:pPr>
        <w:ind w:left="0" w:right="0" w:firstLine="560"/>
        <w:spacing w:before="450" w:after="450" w:line="312" w:lineRule="auto"/>
      </w:pPr>
      <w:r>
        <w:rPr>
          <w:rFonts w:ascii="宋体" w:hAnsi="宋体" w:eastAsia="宋体" w:cs="宋体"/>
          <w:color w:val="000"/>
          <w:sz w:val="28"/>
          <w:szCs w:val="28"/>
        </w:rPr>
        <w:t xml:space="preserve">终于轮到我了，我边走边想：小胖子啊小胖子，都这么大个人了，怎还画成这样，这不是丢我们高年级同学的脸吗?想罢，我就站到了台上。我也和小胖子一样转过身去开始作画。但只是觉得右手指突然不听我的话了。刚画到一半，突然发现把“圆”画成了方的，于是“方”描成方的，就这样画了改，改了画，急的满脸通红，费尽了九牛二虎之力才完成了。这画虽然完成了，但是不看不知道，一看吓一跳，那哪是“方”和“圆”啊，分明是“猪腰子”和“破马桶”啊!结果可想而知，和小胖子一样灰溜溜地下了台，脸羞得跟猴子屁股一样。</w:t>
      </w:r>
    </w:p>
    <w:p>
      <w:pPr>
        <w:ind w:left="0" w:right="0" w:firstLine="560"/>
        <w:spacing w:before="450" w:after="450" w:line="312" w:lineRule="auto"/>
      </w:pPr>
      <w:r>
        <w:rPr>
          <w:rFonts w:ascii="宋体" w:hAnsi="宋体" w:eastAsia="宋体" w:cs="宋体"/>
          <w:color w:val="000"/>
          <w:sz w:val="28"/>
          <w:szCs w:val="28"/>
        </w:rPr>
        <w:t xml:space="preserve">啊，原来我们平时看似最容易的事却饱含技术。其实每一件事都需要千锤百炼才能成功!</w:t>
      </w:r>
    </w:p>
    <w:p>
      <w:pPr>
        <w:ind w:left="0" w:right="0" w:firstLine="560"/>
        <w:spacing w:before="450" w:after="450" w:line="312" w:lineRule="auto"/>
      </w:pPr>
      <w:r>
        <w:rPr>
          <w:rFonts w:ascii="宋体" w:hAnsi="宋体" w:eastAsia="宋体" w:cs="宋体"/>
          <w:color w:val="000"/>
          <w:sz w:val="28"/>
          <w:szCs w:val="28"/>
        </w:rPr>
        <w:t xml:space="preserve">有关方圆初一作文5篇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2024-09-20T06:17:50+08:00</dcterms:created>
  <dcterms:modified xsi:type="dcterms:W3CDTF">2024-09-20T06:17:50+08:00</dcterms:modified>
</cp:coreProperties>
</file>

<file path=docProps/custom.xml><?xml version="1.0" encoding="utf-8"?>
<Properties xmlns="http://schemas.openxmlformats.org/officeDocument/2006/custom-properties" xmlns:vt="http://schemas.openxmlformats.org/officeDocument/2006/docPropsVTypes"/>
</file>