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第二学期九年级组工作总结（精选五篇）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九年级组工作总结第二学期九年级组工作总结本学期我们九年级组在学校行政领导的关心和帮助下，在全体年级组老师的共同努力下，顺利地完成任务了学校布置各项工作。回顾这一学期来的点点滴滴，甜酸苦辣样样俱全，下面就这一学期中我们整个年...</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第一篇：第二学期九年级组工作总结</w:t>
      </w:r>
    </w:p>
    <w:p>
      <w:pPr>
        <w:ind w:left="0" w:right="0" w:firstLine="560"/>
        <w:spacing w:before="450" w:after="450" w:line="312" w:lineRule="auto"/>
      </w:pPr>
      <w:r>
        <w:rPr>
          <w:rFonts w:ascii="宋体" w:hAnsi="宋体" w:eastAsia="宋体" w:cs="宋体"/>
          <w:color w:val="000"/>
          <w:sz w:val="28"/>
          <w:szCs w:val="28"/>
        </w:rPr>
        <w:t xml:space="preserve">第二学期九年级组工作总结</w:t>
      </w:r>
    </w:p>
    <w:p>
      <w:pPr>
        <w:ind w:left="0" w:right="0" w:firstLine="560"/>
        <w:spacing w:before="450" w:after="450" w:line="312" w:lineRule="auto"/>
      </w:pPr>
      <w:r>
        <w:rPr>
          <w:rFonts w:ascii="宋体" w:hAnsi="宋体" w:eastAsia="宋体" w:cs="宋体"/>
          <w:color w:val="000"/>
          <w:sz w:val="28"/>
          <w:szCs w:val="28"/>
        </w:rPr>
        <w:t xml:space="preserve">本学期我们九年级组在学校行政领导的关心和帮助下，在全体年级组老师的共同努力下，顺利地完成任务了学校布置各项工作。回顾这一学期来的点点滴滴，甜酸苦辣样样俱全，下面就这一学期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在年级组里，老、中、青三代教师有机组合，凡事大家都有商量，互相帮助，其乐融融。在这期间，我作为九年级组里的一份子，深刻地感到我们年级是个纪律严明、团结互助、奋发向上的优秀集体。本学期根据学校行政的要求,工作重点仍是继续抓好学生的良好行为习惯的培养和训练，以抓日常行为规范为突破口，进一步促进良好的校风、学风的形成，师生的积极性、主动性高，形成齐抓共管的局面。我们每位老师心中都很清楚：教好每一个学生，使每一个学生能健康成长,就意味着要牺牲更多的个人时间和利益，就意味着肩头多了一份沉重的责任，因为要对学生、对家长负责，更要对学校的声誉负责！追求合格率和优良率是学校一贯的目标。</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班主任严格班级管理，从早晨的按时到校到日常的各项行为，从平时的行为规范都严格要求，狠抓班风和学风建设，各位班主任做到了“五勤”：勤观察、勤提醒、勤指导、勤深入学生、勤思考。整个学年没有出一次安全事故，整个年级始终保持稳定的局面。再次，班主任做到“身体力行”，在学生到校之前到校，在学生离校之后离校，多找学生谈心。对班级学生的学习、纪律、卫生等方面进行检查，对学生中存在的一些问题，各班级都能进行跟踪管理，争取的家长的配合，及时采取了相应的措施，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值得高兴的是，我们九年级组的班主任个个都是好样的。他们在教育、教学中所展现出的那种无私的奉献精神和认真负责的工作态度，是我们九年级组的保障和希望。他们在班级的管理工作中严抓细管的力度不断加大，家校联系做到经常化制度化，为提高学校的教育、教学质量，帮助学生树立了正确的人生观和世界观，激发学生学习的潜能，付出了艰辛的劳动。</w:t>
      </w:r>
    </w:p>
    <w:p>
      <w:pPr>
        <w:ind w:left="0" w:right="0" w:firstLine="560"/>
        <w:spacing w:before="450" w:after="450" w:line="312" w:lineRule="auto"/>
      </w:pPr>
      <w:r>
        <w:rPr>
          <w:rFonts w:ascii="宋体" w:hAnsi="宋体" w:eastAsia="宋体" w:cs="宋体"/>
          <w:color w:val="000"/>
          <w:sz w:val="28"/>
          <w:szCs w:val="28"/>
        </w:rPr>
        <w:t xml:space="preserve">三、年级组其他工作</w:t>
      </w:r>
    </w:p>
    <w:p>
      <w:pPr>
        <w:ind w:left="0" w:right="0" w:firstLine="560"/>
        <w:spacing w:before="450" w:after="450" w:line="312" w:lineRule="auto"/>
      </w:pPr>
      <w:r>
        <w:rPr>
          <w:rFonts w:ascii="宋体" w:hAnsi="宋体" w:eastAsia="宋体" w:cs="宋体"/>
          <w:color w:val="000"/>
          <w:sz w:val="28"/>
          <w:szCs w:val="28"/>
        </w:rPr>
        <w:t xml:space="preserve">九年级组按校长室、教导处的布置，各项任务都能有条不紊地开展。先后组织了二次月考和多次模拟考试，二次学生家长会。体现了团队合作精神，拧成一股绳，劲往一处使，顾全大局，服从安排，不计个人得失。每次考试结束后大家都能静下心来认真总结，找出教学过程中的得和失，大家畅说欲言，从不回避现实，增加了各任课教师间的沟通，为学生的全面发展起到了积极的推动作用。学校的教育、教学工作不仅仅是教师的责任，这与学生家长的支持与配合是分不开的。所以本学期我们以不同形式、渠道与学生的家长们进行了沟通，适时召开学生家长会，依靠各位班主任的共同努力，做好学生的思想动员工作，所以，通过家长会，一方面使学生家长进一了解学校的教育教学管理工作情况，另一方面也使学生家长了解到自己子女在校各个方面所取得的进步和存在的不足。同时也促使家长进一步关心学校，支持学校开展各项工作。为更好的培养学生的健康成长，增加了相互信任感，因此，本学期召开的九年级组学生家长会相当成功，收到了一定的教育效果。</w:t>
      </w:r>
    </w:p>
    <w:p>
      <w:pPr>
        <w:ind w:left="0" w:right="0" w:firstLine="560"/>
        <w:spacing w:before="450" w:after="450" w:line="312" w:lineRule="auto"/>
      </w:pPr>
      <w:r>
        <w:rPr>
          <w:rFonts w:ascii="宋体" w:hAnsi="宋体" w:eastAsia="宋体" w:cs="宋体"/>
          <w:color w:val="000"/>
          <w:sz w:val="28"/>
          <w:szCs w:val="28"/>
        </w:rPr>
        <w:t xml:space="preserve">总之，“导”“管”“勤”“活”，“精”“细”“严”“实”，是我们九年级组教师一年来工作的基本要求和总结，也是我们今后的追求方向；“人人可成人，个个能进步”，牢记责任，强化质量意识，是我们九年级继续坚持的教学观；努力拼搏、精诚协作、无私奉献的团队精神是我们九年级组的全体老师的根本出发点。但如何从大事着眼小处入手，把“小事做细，细事做精”，不断促进年级组精细化管理的形成，为学校教学质量的持续发展做出应有的贡献是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第二篇：第二学期九年级组工作总结</w:t>
      </w:r>
    </w:p>
    <w:p>
      <w:pPr>
        <w:ind w:left="0" w:right="0" w:firstLine="560"/>
        <w:spacing w:before="450" w:after="450" w:line="312" w:lineRule="auto"/>
      </w:pPr>
      <w:r>
        <w:rPr>
          <w:rFonts w:ascii="宋体" w:hAnsi="宋体" w:eastAsia="宋体" w:cs="宋体"/>
          <w:color w:val="000"/>
          <w:sz w:val="28"/>
          <w:szCs w:val="28"/>
        </w:rPr>
        <w:t xml:space="preserve">第二学期九年级组工作总结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光阴荏苒，日月如梭，转眼间一学期就结束了。在年级组全体老师的共同努力下，我们顺利地完成任务了学校布置各项工作。下面就这一学期中我们整个年级所做的一些工作小结如下。</w:t>
      </w:r>
    </w:p>
    <w:p>
      <w:pPr>
        <w:ind w:left="0" w:right="0" w:firstLine="560"/>
        <w:spacing w:before="450" w:after="450" w:line="312" w:lineRule="auto"/>
      </w:pPr>
      <w:r>
        <w:rPr>
          <w:rFonts w:ascii="宋体" w:hAnsi="宋体" w:eastAsia="宋体" w:cs="宋体"/>
          <w:color w:val="000"/>
          <w:sz w:val="28"/>
          <w:szCs w:val="28"/>
        </w:rPr>
        <w:t xml:space="preserve">一、年级组基本情况介绍</w:t>
      </w:r>
    </w:p>
    <w:p>
      <w:pPr>
        <w:ind w:left="0" w:right="0" w:firstLine="560"/>
        <w:spacing w:before="450" w:after="450" w:line="312" w:lineRule="auto"/>
      </w:pPr>
      <w:r>
        <w:rPr>
          <w:rFonts w:ascii="宋体" w:hAnsi="宋体" w:eastAsia="宋体" w:cs="宋体"/>
          <w:color w:val="000"/>
          <w:sz w:val="28"/>
          <w:szCs w:val="28"/>
        </w:rPr>
        <w:t xml:space="preserve">九年级组是一个团结协作、乐于奉献的团队。在这一年里，我深深地感到我们的团队是个团团相抱、奋发向上，有凝聚力和创造力的优秀团队。本期根据学校教育教学工作计划要求, 九年级工作重点是抓好学生的良好学风的培养、优等生的培养，搞好职教招生；在学习、生活、日常行为上，以从我做起，从现在做起为突破口，进一步促进良好的校风、班风、学风的形成，形成齐抓共管的局面。我们年级组的工作目标是：尽职尽责，吃苦耐劳，爱岗敬业，乐于奉献，不放弃每一个学生，尽量使每一个学 生能全面发展，健康成长，成为合格公民。始终倡导质量立校，校荣我荣、校衰我耻。</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学校是大家，全靠你我他。正是由于班主任严格班级管理，校领导深入一线，各位教师的密切配合，从按时到校到规范学生日常的各种行为；从课堂听讲到作业的完成，从班级建设到学风培养，我和我的同仁做到了观察发现问题、检查解决问题。坚持工作中严慈相济、课堂上精讲多练、课堂外耐心辅导、牢记以质量求生存，才取得了年级组的成功。他们在班级的管理工作中严抓细管，坚持经常，为提高学校的教育、教学质量，帮助学生树立了正确的人生观和价值观，激发学生学习的潜能，付出了艰辛的劳动。对学生中存在的一些问题，各班班主任都能进行跟踪管理，及时联系家长，密切配合，采取相应的措施，特别是注重学生的学习习惯和思想品德的养成教育。对学生的学习，班主任班主任常抓不懈，要求学生坚持课前预习，听讲认真、积极思考，课后独立完成作业。同时将考试和做人统一起来，考前心理疏导，考后分析得失，认真纠正和总结，确定努力方向；找学生谈心了解学生的困难常态化。他们在教育、教学中所展现出的那种无私的奉献精神和认真负责的工作态度，是我们九年级组成功的保证。</w:t>
      </w:r>
    </w:p>
    <w:p>
      <w:pPr>
        <w:ind w:left="0" w:right="0" w:firstLine="560"/>
        <w:spacing w:before="450" w:after="450" w:line="312" w:lineRule="auto"/>
      </w:pPr>
      <w:r>
        <w:rPr>
          <w:rFonts w:ascii="宋体" w:hAnsi="宋体" w:eastAsia="宋体" w:cs="宋体"/>
          <w:color w:val="000"/>
          <w:sz w:val="28"/>
          <w:szCs w:val="28"/>
        </w:rPr>
        <w:t xml:space="preserve">三、年级组工作实绩</w:t>
      </w:r>
    </w:p>
    <w:p>
      <w:pPr>
        <w:ind w:left="0" w:right="0" w:firstLine="560"/>
        <w:spacing w:before="450" w:after="450" w:line="312" w:lineRule="auto"/>
      </w:pPr>
      <w:r>
        <w:rPr>
          <w:rFonts w:ascii="宋体" w:hAnsi="宋体" w:eastAsia="宋体" w:cs="宋体"/>
          <w:color w:val="000"/>
          <w:sz w:val="28"/>
          <w:szCs w:val="28"/>
        </w:rPr>
        <w:t xml:space="preserve">九年级组由于团结奋进，是保证各项工作顺利进行的关键。年级组迅速统计成绩，教师根据学生成绩认真分析，找出教学过程中的盲点，畅说欲言，不回避现实，加强各任课教师间的沟通，促进学生的全面发展，也就是说促中提优、提差补中，大面积提高教学质量。教育是学校、家庭、社会三者的责任，教师是不能包揽的，也没有那个能力。本学期我们召开了学生家长会，使学生家长一方面了解学校的育人环境、教育教学管理以及年级组、班级的工作情况和做法，另一方面让家长了解子女在学校各个方面所获得的进步和存在的问题，增进相互了解、取得互相谅解，加强共同管理，促进学生的学习，熏陶学生的做人。</w:t>
      </w:r>
    </w:p>
    <w:p>
      <w:pPr>
        <w:ind w:left="0" w:right="0" w:firstLine="560"/>
        <w:spacing w:before="450" w:after="450" w:line="312" w:lineRule="auto"/>
      </w:pPr>
      <w:r>
        <w:rPr>
          <w:rFonts w:ascii="宋体" w:hAnsi="宋体" w:eastAsia="宋体" w:cs="宋体"/>
          <w:color w:val="000"/>
          <w:sz w:val="28"/>
          <w:szCs w:val="28"/>
        </w:rPr>
        <w:t xml:space="preserve">总之，成绩属于昨天，关键要抓住今天，才能拥有辉煌的明天。只要我们拿出 “天生我材必有用”的信心激励学生，用“吹尽黄沙始到金”的毅力感染学生，必能“直挂云帆济沧海”，去迎接人生风雨的洗礼，让梦想成真。</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第三篇：第二学期九年级组工作总结</w:t>
      </w:r>
    </w:p>
    <w:p>
      <w:pPr>
        <w:ind w:left="0" w:right="0" w:firstLine="560"/>
        <w:spacing w:before="450" w:after="450" w:line="312" w:lineRule="auto"/>
      </w:pPr>
      <w:r>
        <w:rPr>
          <w:rFonts w:ascii="宋体" w:hAnsi="宋体" w:eastAsia="宋体" w:cs="宋体"/>
          <w:color w:val="000"/>
          <w:sz w:val="28"/>
          <w:szCs w:val="28"/>
        </w:rPr>
        <w:t xml:space="preserve">2024学第二学期九年级组工作总结</w:t>
      </w:r>
    </w:p>
    <w:p>
      <w:pPr>
        <w:ind w:left="0" w:right="0" w:firstLine="560"/>
        <w:spacing w:before="450" w:after="450" w:line="312" w:lineRule="auto"/>
      </w:pPr>
      <w:r>
        <w:rPr>
          <w:rFonts w:ascii="宋体" w:hAnsi="宋体" w:eastAsia="宋体" w:cs="宋体"/>
          <w:color w:val="000"/>
          <w:sz w:val="28"/>
          <w:szCs w:val="28"/>
        </w:rPr>
        <w:t xml:space="preserve">顾教二部九年级组组长：刘锋</w:t>
      </w:r>
    </w:p>
    <w:p>
      <w:pPr>
        <w:ind w:left="0" w:right="0" w:firstLine="560"/>
        <w:spacing w:before="450" w:after="450" w:line="312" w:lineRule="auto"/>
      </w:pPr>
      <w:r>
        <w:rPr>
          <w:rFonts w:ascii="宋体" w:hAnsi="宋体" w:eastAsia="宋体" w:cs="宋体"/>
          <w:color w:val="000"/>
          <w:sz w:val="28"/>
          <w:szCs w:val="28"/>
        </w:rPr>
        <w:t xml:space="preserve">光阴荏苒，日月如梭，转眼间一学期就结束了。在年级组全体老师的共同努力下，我们顺利地完成任务了学校布置各项工作。下面就这一学期中我们整个年级所做的一些工作小结如下。</w:t>
      </w:r>
    </w:p>
    <w:p>
      <w:pPr>
        <w:ind w:left="0" w:right="0" w:firstLine="560"/>
        <w:spacing w:before="450" w:after="450" w:line="312" w:lineRule="auto"/>
      </w:pPr>
      <w:r>
        <w:rPr>
          <w:rFonts w:ascii="宋体" w:hAnsi="宋体" w:eastAsia="宋体" w:cs="宋体"/>
          <w:color w:val="000"/>
          <w:sz w:val="28"/>
          <w:szCs w:val="28"/>
        </w:rPr>
        <w:t xml:space="preserve">一、年级组基本情况介绍</w:t>
      </w:r>
    </w:p>
    <w:p>
      <w:pPr>
        <w:ind w:left="0" w:right="0" w:firstLine="560"/>
        <w:spacing w:before="450" w:after="450" w:line="312" w:lineRule="auto"/>
      </w:pPr>
      <w:r>
        <w:rPr>
          <w:rFonts w:ascii="宋体" w:hAnsi="宋体" w:eastAsia="宋体" w:cs="宋体"/>
          <w:color w:val="000"/>
          <w:sz w:val="28"/>
          <w:szCs w:val="28"/>
        </w:rPr>
        <w:t xml:space="preserve">九年级三个班，学生150人，教师10人，九①51人，九②47人，九③52人。九年级组是一个团结协作、乐于奉献的团队。在这一年里，我深深地感到我们的团队是个团团相抱、奋发向上，有凝聚力和创造力的优秀团队。本期根据学校教育教学工作计划要求, 九年级工作重点是抓好学生的良好学风的培养，搞好职教招生；在学习、生活、日常行为上，以从我做起，从现在做起为突破口，进一步促进良好的校风、班风、学风的形成，形成齐抓共管的局面。我们年级组的工作目标是：尽职尽责，吃苦耐劳，爱岗敬业，乐于奉献，不放弃每一个学生，尽量使每一个学生能全面发展，健康成长，成为合格公民。始终倡导质量立校，校荣我荣、校校衰我耻。</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学校是大家，全靠你我他。正是由于班主任比较认真班级管理，校领导深入一线密切关注学生动态，各位教师的密切配合，从按时到校到规范学生日常的各种行为；从课堂听讲到作业的完成，从班级建设到学风培养，我和我的同仁做到了观察发现问题、检查解决问题。坚持工作中严慈相济、课堂上精讲多练、课堂外耐心辅导、牢记以稳定求生存，才取得了年级组的成功。整个年级始终保持大局稳定，无 1</w:t>
      </w:r>
    </w:p>
    <w:p>
      <w:pPr>
        <w:ind w:left="0" w:right="0" w:firstLine="560"/>
        <w:spacing w:before="450" w:after="450" w:line="312" w:lineRule="auto"/>
      </w:pPr>
      <w:r>
        <w:rPr>
          <w:rFonts w:ascii="宋体" w:hAnsi="宋体" w:eastAsia="宋体" w:cs="宋体"/>
          <w:color w:val="000"/>
          <w:sz w:val="28"/>
          <w:szCs w:val="28"/>
        </w:rPr>
        <w:t xml:space="preserve">安全事故发生。学校领导做到身先士卒，率先垂范，起得早，睡得晚，到校早，离校迟，他们在帮助班主任进行班级管理的工作中严抓细管，为提高学校的教育、教学质量，帮助学生树立了正确的人生观和价值观，激发学生学习的潜能，付出了艰辛的劳动。对学生中存在的一些问题，各班班干部都能及时向老师反应，及时联系家长，密切配合，采取相应的措施，特别是注重学生的学习习惯和思想品德的养成教育。对学生的学习，班主任班主任常抓不懈，要求学生坚持课前预习，听讲认真、积极思考，课后独立完成作业。同时将考试和做人统一起来，考前心理疏导，考后分析得失，认真纠正和总结，确定努力方向；找学生谈心了解学生的困难常态化。他们在教育、教学中所展现出的那种无私的奉献精神和认真负责的工作态度，是我们九年级组成功的保证。</w:t>
      </w:r>
    </w:p>
    <w:p>
      <w:pPr>
        <w:ind w:left="0" w:right="0" w:firstLine="560"/>
        <w:spacing w:before="450" w:after="450" w:line="312" w:lineRule="auto"/>
      </w:pPr>
      <w:r>
        <w:rPr>
          <w:rFonts w:ascii="宋体" w:hAnsi="宋体" w:eastAsia="宋体" w:cs="宋体"/>
          <w:color w:val="000"/>
          <w:sz w:val="28"/>
          <w:szCs w:val="28"/>
        </w:rPr>
        <w:t xml:space="preserve">三、年级组工作实绩</w:t>
      </w:r>
    </w:p>
    <w:p>
      <w:pPr>
        <w:ind w:left="0" w:right="0" w:firstLine="560"/>
        <w:spacing w:before="450" w:after="450" w:line="312" w:lineRule="auto"/>
      </w:pPr>
      <w:r>
        <w:rPr>
          <w:rFonts w:ascii="宋体" w:hAnsi="宋体" w:eastAsia="宋体" w:cs="宋体"/>
          <w:color w:val="000"/>
          <w:sz w:val="28"/>
          <w:szCs w:val="28"/>
        </w:rPr>
        <w:t xml:space="preserve">九年级组由于团结奋进，是保证各项工作顺利进行的关键。组织家长会1次，教师和短腿学科学生谈话200多次，篮球赛两次。体现拧成一股绳，劲往一处使了的团队合作精神。每次模拟考试结束后大家及时批阅试卷，年级组迅速统计成绩，教师根据学生成绩认真分析，找出教学过程中的盲点，畅说欲言，不回避现实，加强各任课教师间的沟通，促进学生的全面发展。教育是学校、家庭、社会三者的责任，教师是不能包揽的，也没有那个能力。本学期我们召开了学生家长会，使学生家长一方面了解学校的育人环境、教育教学管理以及年级组、班级的工作情况和做法，另一方面让家长了解子女在学校各个方面所</w:t>
      </w:r>
    </w:p>
    <w:p>
      <w:pPr>
        <w:ind w:left="0" w:right="0" w:firstLine="560"/>
        <w:spacing w:before="450" w:after="450" w:line="312" w:lineRule="auto"/>
      </w:pPr>
      <w:r>
        <w:rPr>
          <w:rFonts w:ascii="宋体" w:hAnsi="宋体" w:eastAsia="宋体" w:cs="宋体"/>
          <w:color w:val="000"/>
          <w:sz w:val="28"/>
          <w:szCs w:val="28"/>
        </w:rPr>
        <w:t xml:space="preserve">2获得的进步和存在的问题，增进相互了解、取得互相谅解，加强共同管理，促进学生的学习，熏陶学生的做人。</w:t>
      </w:r>
    </w:p>
    <w:p>
      <w:pPr>
        <w:ind w:left="0" w:right="0" w:firstLine="560"/>
        <w:spacing w:before="450" w:after="450" w:line="312" w:lineRule="auto"/>
      </w:pPr>
      <w:r>
        <w:rPr>
          <w:rFonts w:ascii="宋体" w:hAnsi="宋体" w:eastAsia="宋体" w:cs="宋体"/>
          <w:color w:val="000"/>
          <w:sz w:val="28"/>
          <w:szCs w:val="28"/>
        </w:rPr>
        <w:t xml:space="preserve">总之，成绩属于昨天，关键要抓住今天，才能拥有辉煌的明天。只要我们拿出 “天生我材必有用”的信心激励学生，用“吹尽黄沙始到金”的毅力感染学生，必能“直挂云帆济沧海”，去迎接人生风雨的洗礼，让梦想成真。</w:t>
      </w:r>
    </w:p>
    <w:p>
      <w:pPr>
        <w:ind w:left="0" w:right="0" w:firstLine="560"/>
        <w:spacing w:before="450" w:after="450" w:line="312" w:lineRule="auto"/>
      </w:pPr>
      <w:r>
        <w:rPr>
          <w:rFonts w:ascii="宋体" w:hAnsi="宋体" w:eastAsia="宋体" w:cs="宋体"/>
          <w:color w:val="000"/>
          <w:sz w:val="28"/>
          <w:szCs w:val="28"/>
        </w:rPr>
        <w:t xml:space="preserve">2024年6月20日 3</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第四篇：工作总结九年级组第二学期</w:t>
      </w:r>
    </w:p>
    <w:p>
      <w:pPr>
        <w:ind w:left="0" w:right="0" w:firstLine="560"/>
        <w:spacing w:before="450" w:after="450" w:line="312" w:lineRule="auto"/>
      </w:pPr>
      <w:r>
        <w:rPr>
          <w:rFonts w:ascii="宋体" w:hAnsi="宋体" w:eastAsia="宋体" w:cs="宋体"/>
          <w:color w:val="000"/>
          <w:sz w:val="28"/>
          <w:szCs w:val="28"/>
        </w:rPr>
        <w:t xml:space="preserve">本学期，我们九年级组在学校各位领导的帮助与指导下，在九年级全体教师的共同努力下我们顺利地完成了学校交给我们的各项任务,回顾这一学期点滴的历程,辛苦而又艰难,工作中的酸甜苦辣历历在目.现将我们这一学期的工作做一小结如下： 一.教师方面:  1.教师管理实现了人文管理的新突破：年级组从每位教师的实际出发，以公正公平为指导原则，尽量减少会议的次数，对于平时工作做到勤说、勤督促，做好正面引导，让全体教师全身心地投入到工作中，让每位教师做到教师与育人两手抓，充分发挥每一位教师的积极性。</w:t>
      </w:r>
    </w:p>
    <w:p>
      <w:pPr>
        <w:ind w:left="0" w:right="0" w:firstLine="560"/>
        <w:spacing w:before="450" w:after="450" w:line="312" w:lineRule="auto"/>
      </w:pPr>
      <w:r>
        <w:rPr>
          <w:rFonts w:ascii="宋体" w:hAnsi="宋体" w:eastAsia="宋体" w:cs="宋体"/>
          <w:color w:val="000"/>
          <w:sz w:val="28"/>
          <w:szCs w:val="28"/>
        </w:rPr>
        <w:t xml:space="preserve">一学期来，全组教师积极主动地钻研教材，研究教法、学法，不断地从思想上、业务上进行创新求实。同科目教师团结合作，班主任之间不时地交流心得，任课教师与班主任、学生关系融洽和谐。2.以班级为单位，召开任课教师会议，加强班主任与任课教师之间的交流，让班主任与任课教师及时了解班级学生思想动态,在教育教学中做到对症下药,及时调整教育教学方法，尽力减少学困生,转化临界生稳生高中最终提高班级成绩。</w:t>
      </w:r>
    </w:p>
    <w:p>
      <w:pPr>
        <w:ind w:left="0" w:right="0" w:firstLine="560"/>
        <w:spacing w:before="450" w:after="450" w:line="312" w:lineRule="auto"/>
      </w:pPr>
      <w:r>
        <w:rPr>
          <w:rFonts w:ascii="宋体" w:hAnsi="宋体" w:eastAsia="宋体" w:cs="宋体"/>
          <w:color w:val="000"/>
          <w:sz w:val="28"/>
          <w:szCs w:val="28"/>
        </w:rPr>
        <w:t xml:space="preserve">3.每次月考后，召开优生经验交流会或座谈会，交流思想，取长补短，或请上届优生介绍中考复习的成功经验。</w:t>
      </w:r>
    </w:p>
    <w:p>
      <w:pPr>
        <w:ind w:left="0" w:right="0" w:firstLine="560"/>
        <w:spacing w:before="450" w:after="450" w:line="312" w:lineRule="auto"/>
      </w:pPr>
      <w:r>
        <w:rPr>
          <w:rFonts w:ascii="宋体" w:hAnsi="宋体" w:eastAsia="宋体" w:cs="宋体"/>
          <w:color w:val="000"/>
          <w:sz w:val="28"/>
          <w:szCs w:val="28"/>
        </w:rPr>
        <w:t xml:space="preserve">二.学生管理方面:  本届学生各方面情况都较特殊,因此,在管理学生方面老师们下了功夫花了心思.1.为树立良好班风首先加强班干部的培养工作，通过班干部会议、学生会议，树立班干部的威信，明确班干部职责，指导班干部学会怎样去管理，加强班干部在班级管理中的主力军地位，让其充分发挥班主任工作的小助手的作用。</w:t>
      </w:r>
    </w:p>
    <w:p>
      <w:pPr>
        <w:ind w:left="0" w:right="0" w:firstLine="560"/>
        <w:spacing w:before="450" w:after="450" w:line="312" w:lineRule="auto"/>
      </w:pPr>
      <w:r>
        <w:rPr>
          <w:rFonts w:ascii="宋体" w:hAnsi="宋体" w:eastAsia="宋体" w:cs="宋体"/>
          <w:color w:val="000"/>
          <w:sz w:val="28"/>
          <w:szCs w:val="28"/>
        </w:rPr>
        <w:t xml:space="preserve">2.利用谈心、班会等活动，加强班级学生思想教育。充分发挥好每周五班会课作用，对学生进行安全与思想教育，让学生学会全自救常识，进一步加强学生的思想教育，要求学生以每日为新起点，做到学一天就有一天的新收获。</w:t>
      </w:r>
    </w:p>
    <w:p>
      <w:pPr>
        <w:ind w:left="0" w:right="0" w:firstLine="560"/>
        <w:spacing w:before="450" w:after="450" w:line="312" w:lineRule="auto"/>
      </w:pPr>
      <w:r>
        <w:rPr>
          <w:rFonts w:ascii="宋体" w:hAnsi="宋体" w:eastAsia="宋体" w:cs="宋体"/>
          <w:color w:val="000"/>
          <w:sz w:val="28"/>
          <w:szCs w:val="28"/>
        </w:rPr>
        <w:t xml:space="preserve">3.开好学生会议，利用闲余时间，组织召开学生会议明确学生的学习目标，教给其学习的方法，教给其做人的道理，加强学生学习责任感的培养和主人翁意识的培养，实现了学习中有德育，德育中有学习目的，真正地将学习与育人合二为一。</w:t>
      </w:r>
    </w:p>
    <w:p>
      <w:pPr>
        <w:ind w:left="0" w:right="0" w:firstLine="560"/>
        <w:spacing w:before="450" w:after="450" w:line="312" w:lineRule="auto"/>
      </w:pPr>
      <w:r>
        <w:rPr>
          <w:rFonts w:ascii="宋体" w:hAnsi="宋体" w:eastAsia="宋体" w:cs="宋体"/>
          <w:color w:val="000"/>
          <w:sz w:val="28"/>
          <w:szCs w:val="28"/>
        </w:rPr>
        <w:t xml:space="preserve">4.根据每段时间学生的不同表现，对问题生尤其进行有侧重点的思想教育。让其端正思想学习态度,更要让这部分学生感受到老师的关爱.三.其他工作:定期召开年级组会议，分析研究学生思想、纪律、学习状况和其他方面情况，布置并总结阶段工作；了解本年级教学情况，协调各学科教学，定期分析学生学习情况和成绩，及时收集、反映学生对教学的意见和要求，协调本年级的班与班，学科与学科之间的关系；指导督促班主任，并贯彻实施检查年级组的教育教学日常实施情况，处理年级学生中的偶发事件；配合学部公平、公正地做好每月的月考核工作，组织学生参加各种活动，并完成学校交办的临时性工作。当然.工作中也存在许多哦不足.1.在专业素养方面,部分教师有待加强业务学习,师德素养的提高,争取在新学期有所进步</w:t>
      </w:r>
    </w:p>
    <w:p>
      <w:pPr>
        <w:ind w:left="0" w:right="0" w:firstLine="560"/>
        <w:spacing w:before="450" w:after="450" w:line="312" w:lineRule="auto"/>
      </w:pPr>
      <w:r>
        <w:rPr>
          <w:rFonts w:ascii="宋体" w:hAnsi="宋体" w:eastAsia="宋体" w:cs="宋体"/>
          <w:color w:val="000"/>
          <w:sz w:val="28"/>
          <w:szCs w:val="28"/>
        </w:rPr>
        <w:t xml:space="preserve">2.我个人的工作能力,工作方法都很薄弱.工作精力也不足,工作没有热情,压力太大.在接下来的工作中还需要努力与提高.总之, 成绩只能说明过去，不能代表将来。新学期里希望大家能不断提高自我,不断创新,争取各方面的进步.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第五篇：第二学期九年级组工作总结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就结束了，本学期在学校行政领导的关心和帮助下，在全体年级组老师的共同努力下，顺利地完成任务了学校布置各项工作。回顾这一学期来的点点滴滴，酸甜苦辣，下面就这一学期我们整个年级所做的一些工作总结如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加强师德建设，使教师素质和职业道德有了新的提高，我们九年级组的全体教师相互尊重、相互团结，平时将“学校利益为重，学生成长为重”牢记心头，始终将学校工作放在首位，各位教师的团结协作精神、奉献精神，充分体现出了全体教师的优秀素质。在本学期的教育教学工作中，我们全面贯彻学校各部门的指示，遵守学校本学期教育教学计划，以促进学生文明行为习惯为教育的主攻方向，加强教育教学的常规管理，以形成良好的班风、浓厚的学习氛围为目标，全面配合学校各项工作，在年级组里，老、中、青三代教师有机组合，凡事大家都有商量，互相帮助，其乐融融。根据学校行政领导的要求,我九年级的工作重点仍是继续抓好学生的良好行为习惯的培养和学生的培优为目标，从抓日常行为规范为突破口，进一步促进良好的校风、学风的形成，使师生的积极性、主动性得以提高，形成齐抓共管的局面。我们大部分老师为了能教好每一个学生，使每一个学生能健康成长, 对学生、对家长负责，不计个人的时间和利益，而多了一份沉重的责任。</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学校是大家，全靠你我他，一个年级组的成功基于每一个班级的成功，而班级的成功离不开班主任的严格管理，在管理的过程事要求班主任，每天要按时到校到班作日常监督和管理，从平时的行为规范起，狠抓班风和学风建设，各位班主任做到了“五勤”：勤观察、勤提醒、勤指导、勤深入学生、勤思考。整个学年没有出一次安全事故，整个年级始终保持稳定的局面。再次，对班级学生的学习、纪律、卫生等方面进行检查，对学生中存在的一些问题，各班级都能进行跟踪管理，争取与家长联系取得家长的配合，及时采取了相应的措施。在学生的学习习惯和思想品德的养成方面，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他们在教育、教学中所展现出的那种无私的奉献精神和认真负责的工作态度，是我们九年级组的保障和希望。他们在班级的管理工作中严抓细管的力度不断加大，家校联系做到经常化制度化，为提高学校的教育、教学质量，帮助学生树立了正确的人生观和世界观，激发学生学习的潜能，付出了艰辛的劳动。</w:t>
      </w:r>
    </w:p>
    <w:p>
      <w:pPr>
        <w:ind w:left="0" w:right="0" w:firstLine="560"/>
        <w:spacing w:before="450" w:after="450" w:line="312" w:lineRule="auto"/>
      </w:pPr>
      <w:r>
        <w:rPr>
          <w:rFonts w:ascii="宋体" w:hAnsi="宋体" w:eastAsia="宋体" w:cs="宋体"/>
          <w:color w:val="000"/>
          <w:sz w:val="28"/>
          <w:szCs w:val="28"/>
        </w:rPr>
        <w:t xml:space="preserve">三、年级组其他工作</w:t>
      </w:r>
    </w:p>
    <w:p>
      <w:pPr>
        <w:ind w:left="0" w:right="0" w:firstLine="560"/>
        <w:spacing w:before="450" w:after="450" w:line="312" w:lineRule="auto"/>
      </w:pPr>
      <w:r>
        <w:rPr>
          <w:rFonts w:ascii="宋体" w:hAnsi="宋体" w:eastAsia="宋体" w:cs="宋体"/>
          <w:color w:val="000"/>
          <w:sz w:val="28"/>
          <w:szCs w:val="28"/>
        </w:rPr>
        <w:t xml:space="preserve">本学期里我九年级组按校长室、教导处的布置，各项任务都能有条不紊地开展。开学初首先组织了教师中考鼓劲会，随后相距召开一次学生动员鼓劲会，一次学生家长会，三次模拟考试和配合雷山民中和职中作好招生工作的宣传；在中考结束后，根据上级的指示安全的把学生带到雷山民中和职中进行军训。从中体现了团队合作精神，拧成一股绳，劲往一处使，顾全大局，服从安排，不计个人得失。每次考试结束后大家都能静下心来认真总结，找出教学过程中的得和失，大家畅说欲言，从不回避现实，增加了各任课教师间的沟通，为学生的全面发展起到了积极的推动作用。学校的教育、教学工作不仅仅是教师的责任，这与学生家长的支持与配合是分不开的。所以本学期我们以不同形式、渠道与学生的家长们进行了沟通，适时召开学生家长会，依靠各位班主任的共同努力，做好学生的思想动员工作，所以，通过各种方法，一方面使学生家长进一步了解学校的教育教学管理工作情况，另一方面也使学生家长了解到自己子女在校各个方面所取得的进步和存在的不足。同时也促使家长进一步关心学校，支持学校开展各项工作。为更好的培养学生的健康成长，增加了相互信任感。</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物品到校，杜绝安全隐患，班主任加强了课间巡查，制止学生疯追打闹的行为，管理好学生课余时间，严格学生请假制度，利用班会课召开安全为主题的主题班会，强调安全必须“月月讲，日日讲、时时讲”，尽可能减少安全事故的发生。对于学生要出校到外面取钱或取物时，班主任要在严格的审查后才能放学生外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1、请假制度要进一步深入人心。</w:t>
      </w:r>
    </w:p>
    <w:p>
      <w:pPr>
        <w:ind w:left="0" w:right="0" w:firstLine="560"/>
        <w:spacing w:before="450" w:after="450" w:line="312" w:lineRule="auto"/>
      </w:pPr>
      <w:r>
        <w:rPr>
          <w:rFonts w:ascii="宋体" w:hAnsi="宋体" w:eastAsia="宋体" w:cs="宋体"/>
          <w:color w:val="000"/>
          <w:sz w:val="28"/>
          <w:szCs w:val="28"/>
        </w:rPr>
        <w:t xml:space="preserve">2、虽然安全“月月讲，日日讲、时时讲”，但没有完全杜绝安全事故的发生。</w:t>
      </w:r>
    </w:p>
    <w:p>
      <w:pPr>
        <w:ind w:left="0" w:right="0" w:firstLine="560"/>
        <w:spacing w:before="450" w:after="450" w:line="312" w:lineRule="auto"/>
      </w:pPr>
      <w:r>
        <w:rPr>
          <w:rFonts w:ascii="宋体" w:hAnsi="宋体" w:eastAsia="宋体" w:cs="宋体"/>
          <w:color w:val="000"/>
          <w:sz w:val="28"/>
          <w:szCs w:val="28"/>
        </w:rPr>
        <w:t xml:space="preserve">3、虽然班主任都尽心尽力、任劳任怨，但仍然存在少数学生行为习惯差的问题，有待进一步严格规范。</w:t>
      </w:r>
    </w:p>
    <w:p>
      <w:pPr>
        <w:ind w:left="0" w:right="0" w:firstLine="560"/>
        <w:spacing w:before="450" w:after="450" w:line="312" w:lineRule="auto"/>
      </w:pPr>
      <w:r>
        <w:rPr>
          <w:rFonts w:ascii="宋体" w:hAnsi="宋体" w:eastAsia="宋体" w:cs="宋体"/>
          <w:color w:val="000"/>
          <w:sz w:val="28"/>
          <w:szCs w:val="28"/>
        </w:rPr>
        <w:t xml:space="preserve">4、我们在努力工作的同时，深感学习不够；有些工作做得不够细致。</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于提高，但工作中教师之间的友谊和我们团结协作集体是值得我们自豪的。九年级集体团结拼搏的共同经历，将成为我们永久的精神储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2024-09-20T00:58:56+08:00</dcterms:created>
  <dcterms:modified xsi:type="dcterms:W3CDTF">2024-09-20T00:58:56+08:00</dcterms:modified>
</cp:coreProperties>
</file>

<file path=docProps/custom.xml><?xml version="1.0" encoding="utf-8"?>
<Properties xmlns="http://schemas.openxmlformats.org/officeDocument/2006/custom-properties" xmlns:vt="http://schemas.openxmlformats.org/officeDocument/2006/docPropsVTypes"/>
</file>