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个人教师述职年终报告范文通用四篇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指缝很宽，时间太瘦，悄悄从指缝间溜走，回顾这段时间的工作，你有什么成长呢？为此要做好述职报告。下面小编在这里为大家精心整理了几篇，希望对同学们有所帮助，仅供参考。日月如梭，光阴似箭。伴着岁月的匆匆脚步，又走过了一个春夏。回首顾望，感慨万千，...</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指缝很宽，时间太瘦，悄悄从指缝间溜走，回顾这段时间的工作，你有什么成长呢？为此要做好述职报告。下面小编在这里为大家精心整理了几篇，希望对同学们有所帮助，仅供参考。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春夏。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两年来虽然期间我也遇到过很多的困难，我不愉快过，我也曾对自己失去信心，认为自己是一名失败的教育者，我觉的自己压力好大，自从本学期接任黄金阅读识字让我充满了信心改变了以前的教学方法，俗话说：“活到老，学到老。”要适应社会的需要，工作的需要，孩子的需要，就必须不断地提高自己，充实自己，因此我把在黄金班的教学方法用在平常教学中，我相信只要自己有信心，有能力，能吃苦，没有做不好的事，因此，我一直努力着;看着孩子们在大班度过了一个愉快而充实的学习生活，我从心里感到欣慰。一份耕耘一份收获，我们付出了辛勤的汗水，才有了孩子们成长的进步。现在看着孩子们一个个高高兴兴上小学了，我也从心底感到高兴，明白自己的辛苦没有白费。</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幼儿教师的职业是琐碎的、细小的。我记的罗园长曾说过今天所拥有的，所经历的一切，都将是未来工作一笔宝贵的精神财富，现在的我就像刚离岸的船，在浩瀚的海洋里迎风斗浪，迎接新的胜利。我会更努力。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我担任本学院体育舞蹈系x班的班主任，我班是一个由xx名学生组成的群众，其中x人是进修生，x人是大专预科生。我已经和他们朝夕相处了一学期，本着诚心诚意对每位学生负责的态度，较圆满的完成了一个学年度的班主任教育教学工作。班主任是班级管理工作的直接参与者，是学生在学习生活、心理健康、人生态度和价值观念的引导者，是帮忙学校开展各项工作的协调者，所以，在实际的工作中班主任这一主角至关重要，这也决定了班主任工作的千头万绪，班主任务必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高中生正处于人生观、价值观、世界观构成时期，每位同学对世界的认识，对人生价值认识各有不同看法，在班级中总会出现这样那样的问题。因此，我务必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此刻的学生自尊心很强，判逆的情绪时时产生，如果遇到问题使用旧方法对学生一味的处罚会产生适得其反的效果。我经常反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w:t>
      </w:r>
    </w:p>
    <w:p>
      <w:pPr>
        <w:ind w:left="0" w:right="0" w:firstLine="560"/>
        <w:spacing w:before="450" w:after="450" w:line="312" w:lineRule="auto"/>
      </w:pPr>
      <w:r>
        <w:rPr>
          <w:rFonts w:ascii="宋体" w:hAnsi="宋体" w:eastAsia="宋体" w:cs="宋体"/>
          <w:color w:val="000"/>
          <w:sz w:val="28"/>
          <w:szCs w:val="28"/>
        </w:rPr>
        <w:t xml:space="preserve">发挥班干部的带头作用建设一个和谐上进的班级，需要全班学生的共同参与，其中，班干部的选拔尤为重要。俗话说：火车跑得快，全靠车头带。班干部正是这种主角的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必须能够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我们学院的专业性质，决定了绝大部分的学生的文化底子薄、基础差。有些同学厌学情绪严重，“身在曹营心在汉”，一心只为专业拼。为了改变这种现状，一方面我从学生着手，与他们多谈心，给他们讲道理。另一方面就是及时和各科任课教师沟通，询问学生的学习状况，及时与家长沟通，以便共同督促学生。这样就能够及时掌握学生的学习状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每周周末组织学生开展常务班会，利用班会时间总结上周全班的纪律和卫生状况，找出问题的症结，以便学生及时改正。宣传安全教育，引导学生学生严格遵守学院的规章制度，以及处理突发事件等等。并根据班级的状况开展相应的主题班会，到达主题班会紧跟班级时事。</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1、定期的进行自我工作反思，找出自己工作中的不足，不断地改善自己的工作方法，提高自己的工作潜力。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3、多与老班主任进行心得交流，学习老班主任的经验，这样能够做到举一反三，触类旁通，在解决同一问题的时候，集思广益，寻找解决问题的方法和途径。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时间飞逝，转眼间一学期的教学工作已接近尾声，为了更好地做好今后的工作，总结经验、吸取教训，本人就以这学年的工作情况述职如下：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年级班主任，班级人数较多，又一直面临着新课程改革。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以上报告，如有不妥，敬请领导同事批评指正。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x体育教学工作。在学校各级领导的正确指导、体育教研组的大力支持及本人的辛勤努力下，基本顺利地完成了教学任务。现主要对本学期的工作述职如下：</w:t>
      </w:r>
    </w:p>
    <w:p>
      <w:pPr>
        <w:ind w:left="0" w:right="0" w:firstLine="560"/>
        <w:spacing w:before="450" w:after="450" w:line="312" w:lineRule="auto"/>
      </w:pPr>
      <w:r>
        <w:rPr>
          <w:rFonts w:ascii="宋体" w:hAnsi="宋体" w:eastAsia="宋体" w:cs="宋体"/>
          <w:color w:val="000"/>
          <w:sz w:val="28"/>
          <w:szCs w:val="28"/>
        </w:rPr>
        <w:t xml:space="preserve">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x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【个人教师述职年终报告范文】相关推荐文章：</w:t>
      </w:r>
    </w:p>
    <w:p>
      <w:pPr>
        <w:ind w:left="0" w:right="0" w:firstLine="560"/>
        <w:spacing w:before="450" w:after="450" w:line="312" w:lineRule="auto"/>
      </w:pPr>
      <w:r>
        <w:rPr>
          <w:rFonts w:ascii="宋体" w:hAnsi="宋体" w:eastAsia="宋体" w:cs="宋体"/>
          <w:color w:val="000"/>
          <w:sz w:val="28"/>
          <w:szCs w:val="28"/>
        </w:rPr>
        <w:t xml:space="preserve">村干部述职述廉报告个人2024年 村干部述职述廉报告2024最新</w:t>
      </w:r>
    </w:p>
    <w:p>
      <w:pPr>
        <w:ind w:left="0" w:right="0" w:firstLine="560"/>
        <w:spacing w:before="450" w:after="450" w:line="312" w:lineRule="auto"/>
      </w:pPr>
      <w:r>
        <w:rPr>
          <w:rFonts w:ascii="宋体" w:hAnsi="宋体" w:eastAsia="宋体" w:cs="宋体"/>
          <w:color w:val="000"/>
          <w:sz w:val="28"/>
          <w:szCs w:val="28"/>
        </w:rPr>
        <w:t xml:space="preserve">2024年镇述职述廉报告范文五篇</w:t>
      </w:r>
    </w:p>
    <w:p>
      <w:pPr>
        <w:ind w:left="0" w:right="0" w:firstLine="560"/>
        <w:spacing w:before="450" w:after="450" w:line="312" w:lineRule="auto"/>
      </w:pPr>
      <w:r>
        <w:rPr>
          <w:rFonts w:ascii="宋体" w:hAnsi="宋体" w:eastAsia="宋体" w:cs="宋体"/>
          <w:color w:val="000"/>
          <w:sz w:val="28"/>
          <w:szCs w:val="28"/>
        </w:rPr>
        <w:t xml:space="preserve">财务出纳述职述廉报告范文2024</w:t>
      </w:r>
    </w:p>
    <w:p>
      <w:pPr>
        <w:ind w:left="0" w:right="0" w:firstLine="560"/>
        <w:spacing w:before="450" w:after="450" w:line="312" w:lineRule="auto"/>
      </w:pPr>
      <w:r>
        <w:rPr>
          <w:rFonts w:ascii="宋体" w:hAnsi="宋体" w:eastAsia="宋体" w:cs="宋体"/>
          <w:color w:val="000"/>
          <w:sz w:val="28"/>
          <w:szCs w:val="28"/>
        </w:rPr>
        <w:t xml:space="preserve">中学党支部书记述职述廉报告范文5篇</w:t>
      </w:r>
    </w:p>
    <w:p>
      <w:pPr>
        <w:ind w:left="0" w:right="0" w:firstLine="560"/>
        <w:spacing w:before="450" w:after="450" w:line="312" w:lineRule="auto"/>
      </w:pPr>
      <w:r>
        <w:rPr>
          <w:rFonts w:ascii="宋体" w:hAnsi="宋体" w:eastAsia="宋体" w:cs="宋体"/>
          <w:color w:val="000"/>
          <w:sz w:val="28"/>
          <w:szCs w:val="28"/>
        </w:rPr>
        <w:t xml:space="preserve">2024财会人员述职述廉报告范文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2024-09-20T01:26:46+08:00</dcterms:created>
  <dcterms:modified xsi:type="dcterms:W3CDTF">2024-09-20T01:26:46+08:00</dcterms:modified>
</cp:coreProperties>
</file>

<file path=docProps/custom.xml><?xml version="1.0" encoding="utf-8"?>
<Properties xmlns="http://schemas.openxmlformats.org/officeDocument/2006/custom-properties" xmlns:vt="http://schemas.openxmlformats.org/officeDocument/2006/docPropsVTypes"/>
</file>