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最新社区开展三八妇女节纪念活动通讯稿</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区开展三八妇女节纪念活动通讯稿精选12篇篇一3月8日上午，市体育健身广场热闹非凡。为庆祝国际三八劳动妇女节，展示社区巾帼美丽风采，创建和谐幸福家庭，清江社区开展以“创文明城市，做文明市民”为主题的表彰及趣味运动会等活动。活动首先对社区涌现...</w:t>
      </w:r>
    </w:p>
    <w:p>
      <w:pPr>
        <w:ind w:left="0" w:right="0" w:firstLine="560"/>
        <w:spacing w:before="450" w:after="450" w:line="312" w:lineRule="auto"/>
      </w:pPr>
      <w:r>
        <w:rPr>
          <w:rFonts w:ascii="宋体" w:hAnsi="宋体" w:eastAsia="宋体" w:cs="宋体"/>
          <w:color w:val="000"/>
          <w:sz w:val="28"/>
          <w:szCs w:val="28"/>
        </w:rPr>
        <w:t xml:space="preserve">社区开展三八妇女节纪念活动通讯稿精选12篇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3月8日上午，市体育健身广场热闹非凡。为庆祝国际三八劳动妇女节，展示社区巾帼美丽风采，创建和谐幸福家庭，清江社区开展以“创文明城市，做文明市民”为主题的表彰及趣味运动会等活动。</w:t>
      </w:r>
    </w:p>
    <w:p>
      <w:pPr>
        <w:ind w:left="0" w:right="0" w:firstLine="560"/>
        <w:spacing w:before="450" w:after="450" w:line="312" w:lineRule="auto"/>
      </w:pPr>
      <w:r>
        <w:rPr>
          <w:rFonts w:ascii="宋体" w:hAnsi="宋体" w:eastAsia="宋体" w:cs="宋体"/>
          <w:color w:val="000"/>
          <w:sz w:val="28"/>
          <w:szCs w:val="28"/>
        </w:rPr>
        <w:t xml:space="preserve">活动首先对社区涌现出的平安家庭、卫生示范户等模范进行了表彰，来自陆城卫生院的医护人员现场为大家进行了健康知识宣传及义诊服务。随后趣味运动会正式拉开帷幕，社区居民热情踊跃地参与了双腿夹球、纸衣往返、乒乓球接力等趣味浓厚的活动，整场联欢会气氛热烈，笑声不断。活动增进了家庭之间的交流，丰富了居民的精神文化生活，也营造了社区和谐的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风十里，送来的是桃花朵朵开，在这春回大地的美好时候，迎来了的国际第**个三八节。为了让辖区的妇女在属于自己的节日里放松一下，浪漫一下，尽情地抒发自己的心绪和情怀，3月7日上午，大桥社区在白莲洞基地篮球场开展“春风吹拂面，巾帼展新颜”三八妇女节活动。</w:t>
      </w:r>
    </w:p>
    <w:p>
      <w:pPr>
        <w:ind w:left="0" w:right="0" w:firstLine="560"/>
        <w:spacing w:before="450" w:after="450" w:line="312" w:lineRule="auto"/>
      </w:pPr>
      <w:r>
        <w:rPr>
          <w:rFonts w:ascii="宋体" w:hAnsi="宋体" w:eastAsia="宋体" w:cs="宋体"/>
          <w:color w:val="000"/>
          <w:sz w:val="28"/>
          <w:szCs w:val="28"/>
        </w:rPr>
        <w:t xml:space="preserve">天气虽然不尽人意，但是丝毫没有影响到妇女们参与的热情，50个妇女提前到达比赛现场，通过第一个整体亮相的活动，拉开活动的序幕。六只队伍各自想好自己的队名以及口号，还有自己的队列形式，在众人的瞩目下展示自己的风采，杜鹃花队、玫瑰花队、茉莉花队等等以花命名的队伍出炉啦～女人如花，希望他们在花堆中玩得开心，玩得尽兴！</w:t>
      </w:r>
    </w:p>
    <w:p>
      <w:pPr>
        <w:ind w:left="0" w:right="0" w:firstLine="560"/>
        <w:spacing w:before="450" w:after="450" w:line="312" w:lineRule="auto"/>
      </w:pPr>
      <w:r>
        <w:rPr>
          <w:rFonts w:ascii="宋体" w:hAnsi="宋体" w:eastAsia="宋体" w:cs="宋体"/>
          <w:color w:val="000"/>
          <w:sz w:val="28"/>
          <w:szCs w:val="28"/>
        </w:rPr>
        <w:t xml:space="preserve">比赛分为三项，分别为幸福传递、激情兵乓和喜接金蛋。每一项比拼都在欢乐当中井然有序的进行，各队在赛场上是对手，但是比赛后却都沉浸在友谊第一的精神层面上，场面其乐融融。通过这次活动更好的激发妇女们的热情，更能让远亲不如近邻的这句话更好的在他们之间体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为迎接“三八”妇女节到来，丰富社区妇女的文化生活，3月6，武陵源区迎宾路社区组织社区妇女举办庆祝“三八”妇女节系列活动。</w:t>
      </w:r>
    </w:p>
    <w:p>
      <w:pPr>
        <w:ind w:left="0" w:right="0" w:firstLine="560"/>
        <w:spacing w:before="450" w:after="450" w:line="312" w:lineRule="auto"/>
      </w:pPr>
      <w:r>
        <w:rPr>
          <w:rFonts w:ascii="宋体" w:hAnsi="宋体" w:eastAsia="宋体" w:cs="宋体"/>
          <w:color w:val="000"/>
          <w:sz w:val="28"/>
          <w:szCs w:val="28"/>
        </w:rPr>
        <w:t xml:space="preserve">召开妇女代表座谈会。30余名社区妇女代表齐聚会场，社区负责人、街道负责人、第一书记及后盾单位区委统战部负责人先后发言，对各位妇女同胞们致以节日的祝福，对大家为社区发展所作出的贡献给予了高度的肯定。并希望在今后能继续支持关心社区发展，充分发挥妇女“半边天”的作用。随后，大家满怀着节日的喜悦、畅所欲言地进行交谈，发表看法。</w:t>
      </w:r>
    </w:p>
    <w:p>
      <w:pPr>
        <w:ind w:left="0" w:right="0" w:firstLine="560"/>
        <w:spacing w:before="450" w:after="450" w:line="312" w:lineRule="auto"/>
      </w:pPr>
      <w:r>
        <w:rPr>
          <w:rFonts w:ascii="宋体" w:hAnsi="宋体" w:eastAsia="宋体" w:cs="宋体"/>
          <w:color w:val="000"/>
          <w:sz w:val="28"/>
          <w:szCs w:val="28"/>
        </w:rPr>
        <w:t xml:space="preserve">开展知识抢答竞赛。围绕妇女保健、计生知识、日常生活百科等方面等开展相关知识抢答竞赛活动，社区为答题正确者发放了小奖品。活动互动性强，趣味性强，既丰富了业余生活，又增长了知识，受到了大家的一致好评</w:t>
      </w:r>
    </w:p>
    <w:p>
      <w:pPr>
        <w:ind w:left="0" w:right="0" w:firstLine="560"/>
        <w:spacing w:before="450" w:after="450" w:line="312" w:lineRule="auto"/>
      </w:pPr>
      <w:r>
        <w:rPr>
          <w:rFonts w:ascii="宋体" w:hAnsi="宋体" w:eastAsia="宋体" w:cs="宋体"/>
          <w:color w:val="000"/>
          <w:sz w:val="28"/>
          <w:szCs w:val="28"/>
        </w:rPr>
        <w:t xml:space="preserve">举办“美丽女性”评选活动。围绕创建和谐新社区的要求，开展“最美家庭系列之平安家庭、文明家庭、五好家庭”等活动。通过寻找、宣传我们身边平凡而闪光的美丽女性，以小情节诠释真善美、内在美的最美家庭，展现当代妇女的精神风貌，对评选出来3名“美丽女性”进行颁奖。</w:t>
      </w:r>
    </w:p>
    <w:p>
      <w:pPr>
        <w:ind w:left="0" w:right="0" w:firstLine="560"/>
        <w:spacing w:before="450" w:after="450" w:line="312" w:lineRule="auto"/>
      </w:pPr>
      <w:r>
        <w:rPr>
          <w:rFonts w:ascii="宋体" w:hAnsi="宋体" w:eastAsia="宋体" w:cs="宋体"/>
          <w:color w:val="000"/>
          <w:sz w:val="28"/>
          <w:szCs w:val="28"/>
        </w:rPr>
        <w:t xml:space="preserve">宣传健康知识。通过横幅、展板、发放宣传资料等形式大力宣传妇幼保健、传染病预防、计划生育、妇女儿童权益保障、安全生产、民调知识等宣传教育活动。</w:t>
      </w:r>
    </w:p>
    <w:p>
      <w:pPr>
        <w:ind w:left="0" w:right="0" w:firstLine="560"/>
        <w:spacing w:before="450" w:after="450" w:line="312" w:lineRule="auto"/>
      </w:pPr>
      <w:r>
        <w:rPr>
          <w:rFonts w:ascii="宋体" w:hAnsi="宋体" w:eastAsia="宋体" w:cs="宋体"/>
          <w:color w:val="000"/>
          <w:sz w:val="28"/>
          <w:szCs w:val="28"/>
        </w:rPr>
        <w:t xml:space="preserve">走访慰问贫困妇女。对社区90以上高龄妇女、重残妇女、贫困母亲、“两癌”妇女患者进行慰问，帮助她们解决生活中的困难和难题。</w:t>
      </w:r>
    </w:p>
    <w:p>
      <w:pPr>
        <w:ind w:left="0" w:right="0" w:firstLine="560"/>
        <w:spacing w:before="450" w:after="450" w:line="312" w:lineRule="auto"/>
      </w:pPr>
      <w:r>
        <w:rPr>
          <w:rFonts w:ascii="宋体" w:hAnsi="宋体" w:eastAsia="宋体" w:cs="宋体"/>
          <w:color w:val="000"/>
          <w:sz w:val="28"/>
          <w:szCs w:val="28"/>
        </w:rPr>
        <w:t xml:space="preserve">过集体生日。给社区3月份出生的妇女过集体生日，大家和寿星们一起吹蜡烛，切生日蛋糕，齐唱生日快乐歌，将庆祝活动推向了高潮。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上午，为迎接“三八”国际劳动妇女节第**周年，发挥女性“半边天”作用，体现社区女性自强自立精神，展示现代女性美丽风采，也为亲子之间搭建一个沟通交流的桥梁，龙岗街道平南社区社工特在周末组织了20对社区亲子和20名巾帼义工到平南社区党群服务中心开展了一场“铿锵玫瑰行”平南三八妇女节主题亲子趣味运动会活动。</w:t>
      </w:r>
    </w:p>
    <w:p>
      <w:pPr>
        <w:ind w:left="0" w:right="0" w:firstLine="560"/>
        <w:spacing w:before="450" w:after="450" w:line="312" w:lineRule="auto"/>
      </w:pPr>
      <w:r>
        <w:rPr>
          <w:rFonts w:ascii="宋体" w:hAnsi="宋体" w:eastAsia="宋体" w:cs="宋体"/>
          <w:color w:val="000"/>
          <w:sz w:val="28"/>
          <w:szCs w:val="28"/>
        </w:rPr>
        <w:t xml:space="preserve">早上9点，报名参与活动的妇女们带着自己的小朋友陆续来到了服务中心，首先，社工带领亲子们玩热身游戏“我是龙王”，引爆了现场的气氛。接着讲解游戏规则，总共7个闯关游戏，有夹球赛跑、运乒乓球、摸纸过河、套圈圈、套礼物、毽子进筐、蒙眼抓娃游戏，亲子们自由选择游戏关卡，另外，由20名巾帼义工负责各个关卡，亲子们把所有闯关游戏完成后，获得最多印章的取前五名各获得一份礼品。在激烈的游戏中，活动持续到上午11：30，活动结束后，为庆祝三八妇女节，社工为每个妇女和巾帼志愿者都送上了一份小礼包。社区妇女们纷纷表示，这是自己和孩子一起渡过的特别的三八妇女节，希望以后每一年的妇女节都能像今天一样开心的渡过。</w:t>
      </w:r>
    </w:p>
    <w:p>
      <w:pPr>
        <w:ind w:left="0" w:right="0" w:firstLine="560"/>
        <w:spacing w:before="450" w:after="450" w:line="312" w:lineRule="auto"/>
      </w:pPr>
      <w:r>
        <w:rPr>
          <w:rFonts w:ascii="宋体" w:hAnsi="宋体" w:eastAsia="宋体" w:cs="宋体"/>
          <w:color w:val="000"/>
          <w:sz w:val="28"/>
          <w:szCs w:val="28"/>
        </w:rPr>
        <w:t xml:space="preserve">本次活动让亲子一起共同参与庆祝妇女节的活动，不仅增强了亲子之间的交流和互动，也给予了亲子的互动交流平台。同时社区营造纪念了“三八”国际劳动妇女节、贯彻落实尊重和保护妇女儿童、倡导巾帼志愿服务、弘扬先进性文化的良好社会氛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为迎接三八国际妇女节，营造和谐愉快的节日氛围，3月7日-8日，创业园街道组织社区志愿者开展了“3.8妇女节”为主题志愿服务活动。</w:t>
      </w:r>
    </w:p>
    <w:p>
      <w:pPr>
        <w:ind w:left="0" w:right="0" w:firstLine="560"/>
        <w:spacing w:before="450" w:after="450" w:line="312" w:lineRule="auto"/>
      </w:pPr>
      <w:r>
        <w:rPr>
          <w:rFonts w:ascii="宋体" w:hAnsi="宋体" w:eastAsia="宋体" w:cs="宋体"/>
          <w:color w:val="000"/>
          <w:sz w:val="28"/>
          <w:szCs w:val="28"/>
        </w:rPr>
        <w:t xml:space="preserve">西园社区举办了迎“3.8妇女节”文艺汇演，汇演节目形式多样，有小品、舞蹈、杂技、独唱等节目，从各方面展示了女性的活力风采，赢得了居民朋友们的阵阵掌声；元通社区和科园社区开展了慰问困难妇女，累计发放慰问金2万余元；上马社区协同上马卫生服务站开展了义诊活动；阳光社区组织辖区妇女代表看电影活动；科虹社区和华奥社区开展了送鲜花活动，累计免费赠送鲜花500余朵。</w:t>
      </w:r>
    </w:p>
    <w:p>
      <w:pPr>
        <w:ind w:left="0" w:right="0" w:firstLine="560"/>
        <w:spacing w:before="450" w:after="450" w:line="312" w:lineRule="auto"/>
      </w:pPr>
      <w:r>
        <w:rPr>
          <w:rFonts w:ascii="宋体" w:hAnsi="宋体" w:eastAsia="宋体" w:cs="宋体"/>
          <w:color w:val="000"/>
          <w:sz w:val="28"/>
          <w:szCs w:val="28"/>
        </w:rPr>
        <w:t xml:space="preserve">通过本次活动丰富了社区妇女的精神文化生活，提高她们的生活热情，让大家度过了一个愉快开心的三八妇女节。</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风暖鸟声碎，日高花影重。三月的天回，工会活动如春天般灿烂。各社区工会联合会纷纷组织妇女职工以文艺活动丰富多彩、活动形式多样的方式来庆祝自己的节日。长胜、天回等社区工会开展了庆“三八”趣味运动会、“三八”节文艺演出活动；万圣、白塔等社区工会开展了“三八”节公益讲座活动、“三八维权”普法宣传活动。</w:t>
      </w:r>
    </w:p>
    <w:p>
      <w:pPr>
        <w:ind w:left="0" w:right="0" w:firstLine="560"/>
        <w:spacing w:before="450" w:after="450" w:line="312" w:lineRule="auto"/>
      </w:pPr>
      <w:r>
        <w:rPr>
          <w:rFonts w:ascii="宋体" w:hAnsi="宋体" w:eastAsia="宋体" w:cs="宋体"/>
          <w:color w:val="000"/>
          <w:sz w:val="28"/>
          <w:szCs w:val="28"/>
        </w:rPr>
        <w:t xml:space="preserve">巾帼不让须眉，妇女能顶半边天。丰富多彩的文娱活动，营造了浓厚的节日氛围，丰富了妇女同志的文化生活，也激发了广大妇女参与投身天回建设的激情与动力。</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为了让辖区女同胞度过一个开心的节日，加强妇女姐妹之间的交流，增强她们的幸福感，3月8日下午，**社区计生协会开展庆祝三八妇女节活动，召集社区妇女齐聚一堂，将近20名妇女参加了活动。</w:t>
      </w:r>
    </w:p>
    <w:p>
      <w:pPr>
        <w:ind w:left="0" w:right="0" w:firstLine="560"/>
        <w:spacing w:before="450" w:after="450" w:line="312" w:lineRule="auto"/>
      </w:pPr>
      <w:r>
        <w:rPr>
          <w:rFonts w:ascii="宋体" w:hAnsi="宋体" w:eastAsia="宋体" w:cs="宋体"/>
          <w:color w:val="000"/>
          <w:sz w:val="28"/>
          <w:szCs w:val="28"/>
        </w:rPr>
        <w:t xml:space="preserve">活动中，社工首先进行了自我介绍并讲解活动流程后，将妇女们分成了5个小组，组员分工合作，配合得非常默契，用火龙果、猕猴桃、葡萄、苹果、哈密瓜等水果，各自发挥创意，创作水果拼盘作品。不一会儿，一款款造型独特、形象美观、充满创意、栩栩如生的水果拼盘作品呈现在大家的眼前，名字也起得别出心裁：“百花齐放”、“太阳花”、“群英荟萃”……社区还邀请了资深人士作为专业的评委，从作品的刀工、搭配技巧，颜色、形状等方面进行专业评分。</w:t>
      </w:r>
    </w:p>
    <w:p>
      <w:pPr>
        <w:ind w:left="0" w:right="0" w:firstLine="560"/>
        <w:spacing w:before="450" w:after="450" w:line="312" w:lineRule="auto"/>
      </w:pPr>
      <w:r>
        <w:rPr>
          <w:rFonts w:ascii="宋体" w:hAnsi="宋体" w:eastAsia="宋体" w:cs="宋体"/>
          <w:color w:val="000"/>
          <w:sz w:val="28"/>
          <w:szCs w:val="28"/>
        </w:rPr>
        <w:t xml:space="preserve">此次活动充分调动了妇女群众的积极性，丰富了辖区妇女的精神文化活动，从而增进邻里感情，促进家庭和谐。展现了新时期妇女同胞健康、开朗、积极向上的生活态度和精神风貌。</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初春季节，乍暖还寒。在这春意盎然的季节里，我们迎来了一年一度的“三？八”国际妇女节。为了展现对女性同胞的关怀，**年3月6日，由**街道妇女联合会主办，上海绿梧桐公益促进中心承办，在**街道总工会、**街道司法所、**街道社区生活服务中心合作，联合举办“巾帼心向党，喜迎十九大”——**年**社区三八妇女节主题活动，此活动将庆祝活动与加强妇女思想教育，创先争优活动紧密结合，激励广大妇女满怀热情投身于工作当中，也不忘留个自己心灵的美好。</w:t>
      </w:r>
    </w:p>
    <w:p>
      <w:pPr>
        <w:ind w:left="0" w:right="0" w:firstLine="560"/>
        <w:spacing w:before="450" w:after="450" w:line="312" w:lineRule="auto"/>
      </w:pPr>
      <w:r>
        <w:rPr>
          <w:rFonts w:ascii="宋体" w:hAnsi="宋体" w:eastAsia="宋体" w:cs="宋体"/>
          <w:color w:val="000"/>
          <w:sz w:val="28"/>
          <w:szCs w:val="28"/>
        </w:rPr>
        <w:t xml:space="preserve">活动一：就业咨询招聘与法律咨询</w:t>
      </w:r>
    </w:p>
    <w:p>
      <w:pPr>
        <w:ind w:left="0" w:right="0" w:firstLine="560"/>
        <w:spacing w:before="450" w:after="450" w:line="312" w:lineRule="auto"/>
      </w:pPr>
      <w:r>
        <w:rPr>
          <w:rFonts w:ascii="宋体" w:hAnsi="宋体" w:eastAsia="宋体" w:cs="宋体"/>
          <w:color w:val="000"/>
          <w:sz w:val="28"/>
          <w:szCs w:val="28"/>
        </w:rPr>
        <w:t xml:space="preserve">为了展现对女性同胞的关怀，加强其自我保护的意识、维护其应有的合法权益、加强社区就业政策宣传力度，使社区百姓即时了解就业政策，展开了就业咨询、法律咨询等活动，帮助在就业问题上、法律方面上有困难或是疑问的群体解决其实际问题，收到了一致好评。</w:t>
      </w:r>
    </w:p>
    <w:p>
      <w:pPr>
        <w:ind w:left="0" w:right="0" w:firstLine="560"/>
        <w:spacing w:before="450" w:after="450" w:line="312" w:lineRule="auto"/>
      </w:pPr>
      <w:r>
        <w:rPr>
          <w:rFonts w:ascii="宋体" w:hAnsi="宋体" w:eastAsia="宋体" w:cs="宋体"/>
          <w:color w:val="000"/>
          <w:sz w:val="28"/>
          <w:szCs w:val="28"/>
        </w:rPr>
        <w:t xml:space="preserve">活动二：工会服务保障</w:t>
      </w:r>
    </w:p>
    <w:p>
      <w:pPr>
        <w:ind w:left="0" w:right="0" w:firstLine="560"/>
        <w:spacing w:before="450" w:after="450" w:line="312" w:lineRule="auto"/>
      </w:pPr>
      <w:r>
        <w:rPr>
          <w:rFonts w:ascii="宋体" w:hAnsi="宋体" w:eastAsia="宋体" w:cs="宋体"/>
          <w:color w:val="000"/>
          <w:sz w:val="28"/>
          <w:szCs w:val="28"/>
        </w:rPr>
        <w:t xml:space="preserve">向社区群众普及上海工会会员服务卡的作用，通过现场宣传、办理工会会员卡，服务社区女性，让社区居民能够清晰的了解到上海工会会员服务卡带来的方便之处。</w:t>
      </w:r>
    </w:p>
    <w:p>
      <w:pPr>
        <w:ind w:left="0" w:right="0" w:firstLine="560"/>
        <w:spacing w:before="450" w:after="450" w:line="312" w:lineRule="auto"/>
      </w:pPr>
      <w:r>
        <w:rPr>
          <w:rFonts w:ascii="宋体" w:hAnsi="宋体" w:eastAsia="宋体" w:cs="宋体"/>
          <w:color w:val="000"/>
          <w:sz w:val="28"/>
          <w:szCs w:val="28"/>
        </w:rPr>
        <w:t xml:space="preserve">活动三：幸福课堂讲座——“慢生活”读书会</w:t>
      </w:r>
    </w:p>
    <w:p>
      <w:pPr>
        <w:ind w:left="0" w:right="0" w:firstLine="560"/>
        <w:spacing w:before="450" w:after="450" w:line="312" w:lineRule="auto"/>
      </w:pPr>
      <w:r>
        <w:rPr>
          <w:rFonts w:ascii="宋体" w:hAnsi="宋体" w:eastAsia="宋体" w:cs="宋体"/>
          <w:color w:val="000"/>
          <w:sz w:val="28"/>
          <w:szCs w:val="28"/>
        </w:rPr>
        <w:t xml:space="preserve">俗话说的好，“书籍是人类知识的海洋，读书不仅可以给人带来丰富的知识阅历，还能提高人的修养文化水平。”读书对人的成长有十分巨大的影响，一本好书就是一个好老师。活动中，我们邀请到严老师来与现场居民展开互动，并从不同的角度，让大家展开思考，细品书中带给我们的感悟。最后严老师从不同的角度和观点，对大家的发言做出一个综合性的总结。</w:t>
      </w:r>
    </w:p>
    <w:p>
      <w:pPr>
        <w:ind w:left="0" w:right="0" w:firstLine="560"/>
        <w:spacing w:before="450" w:after="450" w:line="312" w:lineRule="auto"/>
      </w:pPr>
      <w:r>
        <w:rPr>
          <w:rFonts w:ascii="宋体" w:hAnsi="宋体" w:eastAsia="宋体" w:cs="宋体"/>
          <w:color w:val="000"/>
          <w:sz w:val="28"/>
          <w:szCs w:val="28"/>
        </w:rPr>
        <w:t xml:space="preserve">一年一度的三八妇女节在愉悦的氛围中结束了，今年的三八妇女节，大家都过的非常开心。通过这次活动，体现了社区妇女的积极参与意识，努力竞争、不甘落后意识，也使得妇女同志提高了自身的综合素质，增强了自尊、自信、自立、自强心，同时社区全体妇女表示，自觉学文化、学科学、学管理、学技术，争做知识型、智能型的新女性，为社区的建设贡献自己的力量。</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**街道**第三社区开展“庆三八妇女节”剪纸活动。</w:t>
      </w:r>
    </w:p>
    <w:p>
      <w:pPr>
        <w:ind w:left="0" w:right="0" w:firstLine="560"/>
        <w:spacing w:before="450" w:after="450" w:line="312" w:lineRule="auto"/>
      </w:pPr>
      <w:r>
        <w:rPr>
          <w:rFonts w:ascii="宋体" w:hAnsi="宋体" w:eastAsia="宋体" w:cs="宋体"/>
          <w:color w:val="000"/>
          <w:sz w:val="28"/>
          <w:szCs w:val="28"/>
        </w:rPr>
        <w:t xml:space="preserve">为展示社区妇女的风采，也为了弘扬民间手工艺品的文化艺术，营造文明示范区的宣传氛围，3月8日上午，**街道**第三社区30多名妇女齐聚社区活动室，集体拜师向社区手工达人张玲学习剪纸技艺，以此形式迎接今年的“三八”妇女节。</w:t>
      </w:r>
    </w:p>
    <w:p>
      <w:pPr>
        <w:ind w:left="0" w:right="0" w:firstLine="560"/>
        <w:spacing w:before="450" w:after="450" w:line="312" w:lineRule="auto"/>
      </w:pPr>
      <w:r>
        <w:rPr>
          <w:rFonts w:ascii="宋体" w:hAnsi="宋体" w:eastAsia="宋体" w:cs="宋体"/>
          <w:color w:val="000"/>
          <w:sz w:val="28"/>
          <w:szCs w:val="28"/>
        </w:rPr>
        <w:t xml:space="preserve">“剪纸是中国最为流行的民间传统艺术之一，历史悠久，流传广泛，形式多样，操作简单，既能陶冶我们的情操、增加生活的乐趣，制作出来的剪纸作品又能美化我们的家庭……”上午9点，张玲老师向大家介绍了剪纸的历史由来、基本常识以及剪刀的选择使用和对纸张的要求，之后将准备好的剪刀、纸、笔等剪纸用具分别发放到每个居民手中。张老师先现场演示了拿手绝活，她手持剪刀，在一张折叠过的红纸上麻利地动作起来，几分钟后，一幅“喜鹊报春”的图案跃然纸上。</w:t>
      </w:r>
    </w:p>
    <w:p>
      <w:pPr>
        <w:ind w:left="0" w:right="0" w:firstLine="560"/>
        <w:spacing w:before="450" w:after="450" w:line="312" w:lineRule="auto"/>
      </w:pPr>
      <w:r>
        <w:rPr>
          <w:rFonts w:ascii="宋体" w:hAnsi="宋体" w:eastAsia="宋体" w:cs="宋体"/>
          <w:color w:val="000"/>
          <w:sz w:val="28"/>
          <w:szCs w:val="28"/>
        </w:rPr>
        <w:t xml:space="preserve">活动中，妇女们兴致极高，张老师精心指导，边做示范边手把手教居民们最简单的锯齿形、弧形等，从大体到细节，一丝不苟，不一会儿，大家就掌握了基本技巧，并开始学习窗花、喜字的剪法。居民们认真地听着，有的在折纸，有的在剪纸，大家在愉悦的气氛中互相学习互相交流着，很快便剪出一枚枚形状各异的窗花，现场气氛非常热烈，大家欣赏着自己精心剪出作品，脸上洋溢着幸福的微笑。经过近2小时的学习，居民们学会了不少的剪纸技术，有的还创新发挥，剪出了许多精致的作品。当居民们展示自己的作品时，姿态万千的人物、意趣盎然的花草、栩栩如生的鸟兽让彼此都啧啧称奇，大家纷纷表示，学习剪纸可以锻炼动手动脑能力，培养审美情趣和耐心细致的良好习惯。</w:t>
      </w:r>
    </w:p>
    <w:p>
      <w:pPr>
        <w:ind w:left="0" w:right="0" w:firstLine="560"/>
        <w:spacing w:before="450" w:after="450" w:line="312" w:lineRule="auto"/>
      </w:pPr>
      <w:r>
        <w:rPr>
          <w:rFonts w:ascii="宋体" w:hAnsi="宋体" w:eastAsia="宋体" w:cs="宋体"/>
          <w:color w:val="000"/>
          <w:sz w:val="28"/>
          <w:szCs w:val="28"/>
        </w:rPr>
        <w:t xml:space="preserve">此次活动为爱好剪纸的社区妇女们提供了学习的平台，居民了解和学习中国的传统文化，在富有趣味的剪纸过程中培养了她们的兴趣爱好。通过参加此次剪纸活动，不仅使妇女们学到了一技之长，同时可以交流感情、促进邻里和谐，更增强了她们参与社区公益活动的积极性，让文明示范区的理念深入人心。</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初春季节，乍暖还寒。为庆祝一年一度的“三·八”妇女节。爱建街道3月8日组织开展了庆“三八”妇女节活动。</w:t>
      </w:r>
    </w:p>
    <w:p>
      <w:pPr>
        <w:ind w:left="0" w:right="0" w:firstLine="560"/>
        <w:spacing w:before="450" w:after="450" w:line="312" w:lineRule="auto"/>
      </w:pPr>
      <w:r>
        <w:rPr>
          <w:rFonts w:ascii="宋体" w:hAnsi="宋体" w:eastAsia="宋体" w:cs="宋体"/>
          <w:color w:val="000"/>
          <w:sz w:val="28"/>
          <w:szCs w:val="28"/>
        </w:rPr>
        <w:t xml:space="preserve">本次活动由爱建街道联合梵憶馆美容美体会所李经理和美容讲师张老师来到社区为辖区女性居民进行美容养颜专题知识讲座。活动中，张老师不仅为居民讲解了日常护肤需要注意的问题、如何检查皮肤问题产生的根源和专业的皮肤纹理护理知识，而且针对现场居民提出的问题进行了一一解答。活动结束后，李经理用带来的美容仪器为到场的的女性居民共21人进行了免费皮肤纹理检测。</w:t>
      </w:r>
    </w:p>
    <w:p>
      <w:pPr>
        <w:ind w:left="0" w:right="0" w:firstLine="560"/>
        <w:spacing w:before="450" w:after="450" w:line="312" w:lineRule="auto"/>
      </w:pPr>
      <w:r>
        <w:rPr>
          <w:rFonts w:ascii="宋体" w:hAnsi="宋体" w:eastAsia="宋体" w:cs="宋体"/>
          <w:color w:val="000"/>
          <w:sz w:val="28"/>
          <w:szCs w:val="28"/>
        </w:rPr>
        <w:t xml:space="preserve">本次庆“三八”妇女节美容养颜讲座的开展，使到场的社区居民都学到了很多美容养颜的专业知识，女性居民纷纷表示受益匪浅。此次活动也更加突出了社区作为居民的贴心人的作用，使街道社区工作者、社区居民、辖区企业联系的更加紧密。</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3月6日上午，**街道新市场社区开展了庆“三八”妇女节文艺宣传活动。社区工作人员及辖区居民60余人参加。</w:t>
      </w:r>
    </w:p>
    <w:p>
      <w:pPr>
        <w:ind w:left="0" w:right="0" w:firstLine="560"/>
        <w:spacing w:before="450" w:after="450" w:line="312" w:lineRule="auto"/>
      </w:pPr>
      <w:r>
        <w:rPr>
          <w:rFonts w:ascii="宋体" w:hAnsi="宋体" w:eastAsia="宋体" w:cs="宋体"/>
          <w:color w:val="000"/>
          <w:sz w:val="28"/>
          <w:szCs w:val="28"/>
        </w:rPr>
        <w:t xml:space="preserve">活动现场，**坡区文化馆艺术团带来的开场舞《烛光里的妈妈》拉开了活动的序幕，表达了他们对母亲的热爱。新市场社区党委对辖区20名居民分别授予了“五好文明家庭”“文明居民”“好媳妇”“好婆婆”称号，并颁发荣誉证书及奖品。随后，社区工作人员以三句半、诗朗诵、独舞、残疾人手语舞等多种形式分别为大家带来了《庆三八妇女节》《女人最美》《妈妈我爱你》《感恩的心》《鸿雁》等丰富多彩的节目。此外，现场还组织了有奖知识问答游戏，在场居民踊跃参与，把活动氛围推向了高潮。</w:t>
      </w:r>
    </w:p>
    <w:p>
      <w:pPr>
        <w:ind w:left="0" w:right="0" w:firstLine="560"/>
        <w:spacing w:before="450" w:after="450" w:line="312" w:lineRule="auto"/>
      </w:pPr>
      <w:r>
        <w:rPr>
          <w:rFonts w:ascii="宋体" w:hAnsi="宋体" w:eastAsia="宋体" w:cs="宋体"/>
          <w:color w:val="000"/>
          <w:sz w:val="28"/>
          <w:szCs w:val="28"/>
        </w:rPr>
        <w:t xml:space="preserve">本次文艺宣传活动既丰富了社区妇女的文化生活，营造了浓厚的节日氛围，又拉近了社区与居民间的距离，同时展现了社区新时代女性的风采，弘扬了自尊、自爱、自信、自强的“三八”精神。</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3月8日下午，睢河街道办事处成功举办庆祝“三八”国际劳动妇女节**周年暨“秀出她风采，丰富她生活”花艺沙龙活动。睢河街道100余名女职工参加了活动，街道办主任李慧为全体女职工带来了节日的问候和祝福。</w:t>
      </w:r>
    </w:p>
    <w:p>
      <w:pPr>
        <w:ind w:left="0" w:right="0" w:firstLine="560"/>
        <w:spacing w:before="450" w:after="450" w:line="312" w:lineRule="auto"/>
      </w:pPr>
      <w:r>
        <w:rPr>
          <w:rFonts w:ascii="宋体" w:hAnsi="宋体" w:eastAsia="宋体" w:cs="宋体"/>
          <w:color w:val="000"/>
          <w:sz w:val="28"/>
          <w:szCs w:val="28"/>
        </w:rPr>
        <w:t xml:space="preserve">花艺沙龙活动中，各位女性职工不仅认识了多种多样的花材，学习了插花技巧，还熏陶高雅情操，丰富了文化生活，增进了同事、朋友之间的关系。同时亲自动手创作一款属于自己的花艺作品，让街道女职工在活动中彻底的放松自己，满载着幸福而归。</w:t>
      </w:r>
    </w:p>
    <w:p>
      <w:pPr>
        <w:ind w:left="0" w:right="0" w:firstLine="560"/>
        <w:spacing w:before="450" w:after="450" w:line="312" w:lineRule="auto"/>
      </w:pPr>
      <w:r>
        <w:rPr>
          <w:rFonts w:ascii="宋体" w:hAnsi="宋体" w:eastAsia="宋体" w:cs="宋体"/>
          <w:color w:val="000"/>
          <w:sz w:val="28"/>
          <w:szCs w:val="28"/>
        </w:rPr>
        <w:t xml:space="preserve">近年来，睢河街道全体女职工立足岗位做贡献，强力推进工作进程，引领女性发展趋势，女性在重点工作中的贡献率显著提升。以劳保、农经、妇联等科室为代表的女性工作人员，积极落实民生政策，构建网格化体系，打造温馨帮办基层模式，常抓常新巾帼关爱工作，巾帼聚力成效显著，女性职工干事工作热情高涨。</w:t>
      </w:r>
    </w:p>
    <w:p>
      <w:pPr>
        <w:ind w:left="0" w:right="0" w:firstLine="560"/>
        <w:spacing w:before="450" w:after="450" w:line="312" w:lineRule="auto"/>
      </w:pPr>
      <w:r>
        <w:rPr>
          <w:rFonts w:ascii="宋体" w:hAnsi="宋体" w:eastAsia="宋体" w:cs="宋体"/>
          <w:color w:val="000"/>
          <w:sz w:val="28"/>
          <w:szCs w:val="28"/>
        </w:rPr>
        <w:t xml:space="preserve">今后，睢河街道将继续充分发挥妇女在促进发展、文明建设、维护经济社会稳定工作中的作用，号召街道女性职工积极投身街道建设，以更加昂扬的姿态、更加饱满的热情、更加务实的精神，亮剑新时代，决胜新战场，共同为打造“大美睢河”谱写建设发展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2024-10-05T17:22:43+08:00</dcterms:created>
  <dcterms:modified xsi:type="dcterms:W3CDTF">2024-10-05T17:22:43+08:00</dcterms:modified>
</cp:coreProperties>
</file>

<file path=docProps/custom.xml><?xml version="1.0" encoding="utf-8"?>
<Properties xmlns="http://schemas.openxmlformats.org/officeDocument/2006/custom-properties" xmlns:vt="http://schemas.openxmlformats.org/officeDocument/2006/docPropsVTypes"/>
</file>