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浅谈如何做好基层信访维稳工作（合集五篇）</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做好基层信访维稳工作浅谈如何做好基层信访维稳工作于怀州新形势下基层信访工作面临三个方面的问题：思想认识有待进一步提高、解决问题的力度有待进一步加强、信访渠道有待进一步疏通等。针对以上三个问题，本文提出了四点建议，一是增强创...</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第一篇：浅谈如何做好基层信访维稳工作</w:t>
      </w:r>
    </w:p>
    <w:p>
      <w:pPr>
        <w:ind w:left="0" w:right="0" w:firstLine="560"/>
        <w:spacing w:before="450" w:after="450" w:line="312" w:lineRule="auto"/>
      </w:pPr>
      <w:r>
        <w:rPr>
          <w:rFonts w:ascii="宋体" w:hAnsi="宋体" w:eastAsia="宋体" w:cs="宋体"/>
          <w:color w:val="000"/>
          <w:sz w:val="28"/>
          <w:szCs w:val="28"/>
        </w:rPr>
        <w:t xml:space="preserve">浅谈如何做好基层信访维稳工作</w:t>
      </w:r>
    </w:p>
    <w:p>
      <w:pPr>
        <w:ind w:left="0" w:right="0" w:firstLine="560"/>
        <w:spacing w:before="450" w:after="450" w:line="312" w:lineRule="auto"/>
      </w:pPr>
      <w:r>
        <w:rPr>
          <w:rFonts w:ascii="宋体" w:hAnsi="宋体" w:eastAsia="宋体" w:cs="宋体"/>
          <w:color w:val="000"/>
          <w:sz w:val="28"/>
          <w:szCs w:val="28"/>
        </w:rPr>
        <w:t xml:space="preserve">于怀州</w:t>
      </w:r>
    </w:p>
    <w:p>
      <w:pPr>
        <w:ind w:left="0" w:right="0" w:firstLine="560"/>
        <w:spacing w:before="450" w:after="450" w:line="312" w:lineRule="auto"/>
      </w:pPr>
      <w:r>
        <w:rPr>
          <w:rFonts w:ascii="宋体" w:hAnsi="宋体" w:eastAsia="宋体" w:cs="宋体"/>
          <w:color w:val="000"/>
          <w:sz w:val="28"/>
          <w:szCs w:val="28"/>
        </w:rPr>
        <w:t xml:space="preserve">新形势下基层信访工作面临三个方面的问题：思想认识有待进一步提高、解决问题的力度有待进一步加强、信访渠道有待进一步疏通等。针对以上三个问题，本文提出了四点建议，一是增强创新意识，确立信访工作的新思路。二是健全工作机制，探索超前化解矛盾的新方法。三是畅通信访渠道，拓展联系群众的新途径。四是强化依法治访，开创信访工作的新局面。</w:t>
      </w:r>
    </w:p>
    <w:p>
      <w:pPr>
        <w:ind w:left="0" w:right="0" w:firstLine="560"/>
        <w:spacing w:before="450" w:after="450" w:line="312" w:lineRule="auto"/>
      </w:pPr>
      <w:r>
        <w:rPr>
          <w:rFonts w:ascii="宋体" w:hAnsi="宋体" w:eastAsia="宋体" w:cs="宋体"/>
          <w:color w:val="000"/>
          <w:sz w:val="28"/>
          <w:szCs w:val="28"/>
        </w:rPr>
        <w:t xml:space="preserve">随着改革的深化，开放的扩大，经济的发展，好多长期积累的矛盾和现实的矛盾暴露出来，使得信访工作任务越来越大，难度也越来越大。在新的历史时期，如何发挥信访工作在维护社会稳定中“第一信号”的作用，是我们必须认真思考的问题。</w:t>
      </w:r>
    </w:p>
    <w:p>
      <w:pPr>
        <w:ind w:left="0" w:right="0" w:firstLine="560"/>
        <w:spacing w:before="450" w:after="450" w:line="312" w:lineRule="auto"/>
      </w:pPr>
      <w:r>
        <w:rPr>
          <w:rFonts w:ascii="宋体" w:hAnsi="宋体" w:eastAsia="宋体" w:cs="宋体"/>
          <w:color w:val="000"/>
          <w:sz w:val="28"/>
          <w:szCs w:val="28"/>
        </w:rPr>
        <w:t xml:space="preserve">一、现状与特点</w:t>
      </w:r>
    </w:p>
    <w:p>
      <w:pPr>
        <w:ind w:left="0" w:right="0" w:firstLine="560"/>
        <w:spacing w:before="450" w:after="450" w:line="312" w:lineRule="auto"/>
      </w:pPr>
      <w:r>
        <w:rPr>
          <w:rFonts w:ascii="宋体" w:hAnsi="宋体" w:eastAsia="宋体" w:cs="宋体"/>
          <w:color w:val="000"/>
          <w:sz w:val="28"/>
          <w:szCs w:val="28"/>
        </w:rPr>
        <w:t xml:space="preserve">从总体上讲，以我镇为例，信访工作形势是好的。多年来，在镇党委、政府的正确领导下，始终把信访工作摆上重要议事日程，做到了思想认识到位、领导工作到位、基层工作到位、信访部门工作到位；各级领导干部亲自阅批重要来信，接待重要来访，亲自过问、处理重要信访问题，认真听取、采纳群众信访中的意见和建议。一个全党重视、上下关心信访工作的局面正在形成。但是，我们也应清醒的看到，新形势下的信访工作也呈现出一些新的特点。</w:t>
      </w:r>
    </w:p>
    <w:p>
      <w:pPr>
        <w:ind w:left="0" w:right="0" w:firstLine="560"/>
        <w:spacing w:before="450" w:after="450" w:line="312" w:lineRule="auto"/>
      </w:pPr>
      <w:r>
        <w:rPr>
          <w:rFonts w:ascii="宋体" w:hAnsi="宋体" w:eastAsia="宋体" w:cs="宋体"/>
          <w:color w:val="000"/>
          <w:sz w:val="28"/>
          <w:szCs w:val="28"/>
        </w:rPr>
        <w:t xml:space="preserve">（一）信访问题的成因日趋复杂。</w:t>
      </w:r>
    </w:p>
    <w:p>
      <w:pPr>
        <w:ind w:left="0" w:right="0" w:firstLine="560"/>
        <w:spacing w:before="450" w:after="450" w:line="312" w:lineRule="auto"/>
      </w:pPr>
      <w:r>
        <w:rPr>
          <w:rFonts w:ascii="宋体" w:hAnsi="宋体" w:eastAsia="宋体" w:cs="宋体"/>
          <w:color w:val="000"/>
          <w:sz w:val="28"/>
          <w:szCs w:val="28"/>
        </w:rPr>
        <w:t xml:space="preserve">从信访渠道反映出的问题看，新时期信访者反映的问题绝大多数集中在体制改革遗留下来的上访、农村土地流转引发的上访、一些天灾人祸引起的上访、以及群众法制意识淡薄和经济社会发展所带来的上访问题，这些都是与老百姓生活息息相关。其反映的内容涉及社会的方方面面，直接关系到群众切身利益，影响社会各阶层，因而处理起来难度也就越大。</w:t>
      </w:r>
    </w:p>
    <w:p>
      <w:pPr>
        <w:ind w:left="0" w:right="0" w:firstLine="560"/>
        <w:spacing w:before="450" w:after="450" w:line="312" w:lineRule="auto"/>
      </w:pPr>
      <w:r>
        <w:rPr>
          <w:rFonts w:ascii="宋体" w:hAnsi="宋体" w:eastAsia="宋体" w:cs="宋体"/>
          <w:color w:val="000"/>
          <w:sz w:val="28"/>
          <w:szCs w:val="28"/>
        </w:rPr>
        <w:t xml:space="preserve">（二）集体访占据了主体地位。</w:t>
      </w:r>
    </w:p>
    <w:p>
      <w:pPr>
        <w:ind w:left="0" w:right="0" w:firstLine="560"/>
        <w:spacing w:before="450" w:after="450" w:line="312" w:lineRule="auto"/>
      </w:pPr>
      <w:r>
        <w:rPr>
          <w:rFonts w:ascii="宋体" w:hAnsi="宋体" w:eastAsia="宋体" w:cs="宋体"/>
          <w:color w:val="000"/>
          <w:sz w:val="28"/>
          <w:szCs w:val="28"/>
        </w:rPr>
        <w:t xml:space="preserve">近年来，一些群众形成了这样一个思维就是有问题找政府，直接导致到党政机关进行集体访的频率高、规模大、人数多，占据了信访活动的主体地位，已成为影响社会稳定的一个重要因素。</w:t>
      </w:r>
    </w:p>
    <w:p>
      <w:pPr>
        <w:ind w:left="0" w:right="0" w:firstLine="560"/>
        <w:spacing w:before="450" w:after="450" w:line="312" w:lineRule="auto"/>
      </w:pPr>
      <w:r>
        <w:rPr>
          <w:rFonts w:ascii="宋体" w:hAnsi="宋体" w:eastAsia="宋体" w:cs="宋体"/>
          <w:color w:val="000"/>
          <w:sz w:val="28"/>
          <w:szCs w:val="28"/>
        </w:rPr>
        <w:t xml:space="preserve">（三）信访反映的热点难点问题相对集中。</w:t>
      </w:r>
    </w:p>
    <w:p>
      <w:pPr>
        <w:ind w:left="0" w:right="0" w:firstLine="560"/>
        <w:spacing w:before="450" w:after="450" w:line="312" w:lineRule="auto"/>
      </w:pPr>
      <w:r>
        <w:rPr>
          <w:rFonts w:ascii="宋体" w:hAnsi="宋体" w:eastAsia="宋体" w:cs="宋体"/>
          <w:color w:val="000"/>
          <w:sz w:val="28"/>
          <w:szCs w:val="28"/>
        </w:rPr>
        <w:t xml:space="preserve">涉及农村土地征用、城镇房屋拆迁、企业改制、环境保护、涉法涉诉、社会保障等方面的问题增多，群众反映强烈。</w:t>
      </w:r>
    </w:p>
    <w:p>
      <w:pPr>
        <w:ind w:left="0" w:right="0" w:firstLine="560"/>
        <w:spacing w:before="450" w:after="450" w:line="312" w:lineRule="auto"/>
      </w:pPr>
      <w:r>
        <w:rPr>
          <w:rFonts w:ascii="宋体" w:hAnsi="宋体" w:eastAsia="宋体" w:cs="宋体"/>
          <w:color w:val="000"/>
          <w:sz w:val="28"/>
          <w:szCs w:val="28"/>
        </w:rPr>
        <w:t xml:space="preserve">（四）行为激烈的异常信访和突发事件时有发生。</w:t>
      </w:r>
    </w:p>
    <w:p>
      <w:pPr>
        <w:ind w:left="0" w:right="0" w:firstLine="560"/>
        <w:spacing w:before="450" w:after="450" w:line="312" w:lineRule="auto"/>
      </w:pPr>
      <w:r>
        <w:rPr>
          <w:rFonts w:ascii="宋体" w:hAnsi="宋体" w:eastAsia="宋体" w:cs="宋体"/>
          <w:color w:val="000"/>
          <w:sz w:val="28"/>
          <w:szCs w:val="28"/>
        </w:rPr>
        <w:t xml:space="preserve">一些群众抱着“不闹不解决、大闹大解决”以及“要想有出路，必须上马路”的思想，少数群众抱着“大闹大解决、小闹小解决”和“法不责众”的心态，动不动就越级、聚集上访，甚至采取极端行为有意选“两会”或重大政治活动期间集体上访，向政府施加压力。</w:t>
      </w:r>
    </w:p>
    <w:p>
      <w:pPr>
        <w:ind w:left="0" w:right="0" w:firstLine="560"/>
        <w:spacing w:before="450" w:after="450" w:line="312" w:lineRule="auto"/>
      </w:pPr>
      <w:r>
        <w:rPr>
          <w:rFonts w:ascii="宋体" w:hAnsi="宋体" w:eastAsia="宋体" w:cs="宋体"/>
          <w:color w:val="000"/>
          <w:sz w:val="28"/>
          <w:szCs w:val="28"/>
        </w:rPr>
        <w:t xml:space="preserve">（五）进市赴京上访抬头。</w:t>
      </w:r>
    </w:p>
    <w:p>
      <w:pPr>
        <w:ind w:left="0" w:right="0" w:firstLine="560"/>
        <w:spacing w:before="450" w:after="450" w:line="312" w:lineRule="auto"/>
      </w:pPr>
      <w:r>
        <w:rPr>
          <w:rFonts w:ascii="宋体" w:hAnsi="宋体" w:eastAsia="宋体" w:cs="宋体"/>
          <w:color w:val="000"/>
          <w:sz w:val="28"/>
          <w:szCs w:val="28"/>
        </w:rPr>
        <w:t xml:space="preserve">有的认为“机关越大头儿越大，解决问题越快”，于是千方百计越级上访，制造不良影响。</w:t>
      </w:r>
    </w:p>
    <w:p>
      <w:pPr>
        <w:ind w:left="0" w:right="0" w:firstLine="560"/>
        <w:spacing w:before="450" w:after="450" w:line="312" w:lineRule="auto"/>
      </w:pPr>
      <w:r>
        <w:rPr>
          <w:rFonts w:ascii="宋体" w:hAnsi="宋体" w:eastAsia="宋体" w:cs="宋体"/>
          <w:color w:val="000"/>
          <w:sz w:val="28"/>
          <w:szCs w:val="28"/>
        </w:rPr>
        <w:t xml:space="preserve">二、问题与原因  随着改革深化，各种利益格局调整，群众信访增多趋势不大可能短时期内发生改变；为适应新形势，发挥信访工作在维护稳定中的作用，必须在肯定成绩、总结经验的基础上，认真分析工作中的问题和原因。</w:t>
      </w:r>
    </w:p>
    <w:p>
      <w:pPr>
        <w:ind w:left="0" w:right="0" w:firstLine="560"/>
        <w:spacing w:before="450" w:after="450" w:line="312" w:lineRule="auto"/>
      </w:pPr>
      <w:r>
        <w:rPr>
          <w:rFonts w:ascii="宋体" w:hAnsi="宋体" w:eastAsia="宋体" w:cs="宋体"/>
          <w:color w:val="000"/>
          <w:sz w:val="28"/>
          <w:szCs w:val="28"/>
        </w:rPr>
        <w:t xml:space="preserve">（一）思想认识有待进一步提高。</w:t>
      </w:r>
    </w:p>
    <w:p>
      <w:pPr>
        <w:ind w:left="0" w:right="0" w:firstLine="560"/>
        <w:spacing w:before="450" w:after="450" w:line="312" w:lineRule="auto"/>
      </w:pPr>
      <w:r>
        <w:rPr>
          <w:rFonts w:ascii="宋体" w:hAnsi="宋体" w:eastAsia="宋体" w:cs="宋体"/>
          <w:color w:val="000"/>
          <w:sz w:val="28"/>
          <w:szCs w:val="28"/>
        </w:rPr>
        <w:t xml:space="preserve">一些村级主要负责同志对信访工作重视不够，认识不到位，工作缺乏责任感和紧迫感，对信访工作缺乏重视和深入的研究，不出事盲目乐观，高枕无忧，一旦出现问题，则束手无策，怨天忧人，甚至往外一推了之。不能按市场经济规律办事，依然按计划经济、行政命令的老一套决策、指挥工作，人为地造成一些社会矛盾和信访问题，直接导致村党支部书记在老百姓中的公信力直接下降。</w:t>
      </w:r>
    </w:p>
    <w:p>
      <w:pPr>
        <w:ind w:left="0" w:right="0" w:firstLine="560"/>
        <w:spacing w:before="450" w:after="450" w:line="312" w:lineRule="auto"/>
      </w:pPr>
      <w:r>
        <w:rPr>
          <w:rFonts w:ascii="宋体" w:hAnsi="宋体" w:eastAsia="宋体" w:cs="宋体"/>
          <w:color w:val="000"/>
          <w:sz w:val="28"/>
          <w:szCs w:val="28"/>
        </w:rPr>
        <w:t xml:space="preserve">（二）解决问题的力度有待进一步加强。</w:t>
      </w:r>
    </w:p>
    <w:p>
      <w:pPr>
        <w:ind w:left="0" w:right="0" w:firstLine="560"/>
        <w:spacing w:before="450" w:after="450" w:line="312" w:lineRule="auto"/>
      </w:pPr>
      <w:r>
        <w:rPr>
          <w:rFonts w:ascii="宋体" w:hAnsi="宋体" w:eastAsia="宋体" w:cs="宋体"/>
          <w:color w:val="000"/>
          <w:sz w:val="28"/>
          <w:szCs w:val="28"/>
        </w:rPr>
        <w:t xml:space="preserve">一些同志解决问题怕得罪人，不敢碰硬，使群众信访反映的问题欠拖不决；一些同志形式主义严重，对群众反映的热点、难点问题采取回避、推诿的态度，激起众怒。我们应做到正确看待，从容对付，不推诿，不回避，不退缩。对待有些难题，要有攻坚克难的决心，常抓不懈的恒心和定能化解的信心。要有初生牛犊不怕虎的勇气和敢叫日月换新天的志气，明知山有虎、偏向虎山行，不达目的不收兵、不信东风唤不回。</w:t>
      </w:r>
    </w:p>
    <w:p>
      <w:pPr>
        <w:ind w:left="0" w:right="0" w:firstLine="560"/>
        <w:spacing w:before="450" w:after="450" w:line="312" w:lineRule="auto"/>
      </w:pPr>
      <w:r>
        <w:rPr>
          <w:rFonts w:ascii="宋体" w:hAnsi="宋体" w:eastAsia="宋体" w:cs="宋体"/>
          <w:color w:val="000"/>
          <w:sz w:val="28"/>
          <w:szCs w:val="28"/>
        </w:rPr>
        <w:t xml:space="preserve">（三）信访渠道有待进一步疏通。</w:t>
      </w:r>
    </w:p>
    <w:p>
      <w:pPr>
        <w:ind w:left="0" w:right="0" w:firstLine="560"/>
        <w:spacing w:before="450" w:after="450" w:line="312" w:lineRule="auto"/>
      </w:pPr>
      <w:r>
        <w:rPr>
          <w:rFonts w:ascii="宋体" w:hAnsi="宋体" w:eastAsia="宋体" w:cs="宋体"/>
          <w:color w:val="000"/>
          <w:sz w:val="28"/>
          <w:szCs w:val="28"/>
        </w:rPr>
        <w:t xml:space="preserve">一些村和乡镇信访的渠道还是传统的办公室，有事情就一大批老百姓跑到办公室来你一言我一语，这样单一的信访渠道直接导致工作效率极低，一个两个人来办事还好，要是的、遇到了集体上访很多问题在你一眼他一语中很难得到解决。</w:t>
      </w:r>
    </w:p>
    <w:p>
      <w:pPr>
        <w:ind w:left="0" w:right="0" w:firstLine="560"/>
        <w:spacing w:before="450" w:after="450" w:line="312" w:lineRule="auto"/>
      </w:pPr>
      <w:r>
        <w:rPr>
          <w:rFonts w:ascii="宋体" w:hAnsi="宋体" w:eastAsia="宋体" w:cs="宋体"/>
          <w:color w:val="000"/>
          <w:sz w:val="28"/>
          <w:szCs w:val="28"/>
        </w:rPr>
        <w:t xml:space="preserve">三、解决的方法和措施  一是增强创新意识，确立信访工作的新思路。</w:t>
      </w:r>
    </w:p>
    <w:p>
      <w:pPr>
        <w:ind w:left="0" w:right="0" w:firstLine="560"/>
        <w:spacing w:before="450" w:after="450" w:line="312" w:lineRule="auto"/>
      </w:pPr>
      <w:r>
        <w:rPr>
          <w:rFonts w:ascii="宋体" w:hAnsi="宋体" w:eastAsia="宋体" w:cs="宋体"/>
          <w:color w:val="000"/>
          <w:sz w:val="28"/>
          <w:szCs w:val="28"/>
        </w:rPr>
        <w:t xml:space="preserve">解决信访问题要突破传统处理模式，要找准信访工作切切入点。抓住重点部位“三种人”。一是突出挑头人。比如说群体性上访中最具有有煽动力、鼓动性，如果不把这种对象拉过来，为我所用，要想摆平一些上访事情很难。针对我村农电工老职工动不动就集访、聚访、闹访的情况，要找准切入点。比如说某某某在职工中特别有号召力。通过了解本人的具体情况，比如说家庭困难的，通过一些政策帮助他解决一些实际困难。比如说，到春节了，送上几百元慰问金，让他感受温暖，不好意思再出头。二是找准关系人。有些矛盾，也许通过我们做工作很难。但是，我想，是人，都是讲感情的，总有突破的地方，也许我们的路径不对，这也就是平常所说的——要哪把钥匙开哪把锁。三是说服跟访人。有些群访，有的人是迫不得已，但碍于共同利益，又不好走，生怕人家说。我们就抓住这些人的心理，主动出面，分头沟通，给他们台阶，让他们先走。</w:t>
      </w:r>
    </w:p>
    <w:p>
      <w:pPr>
        <w:ind w:left="0" w:right="0" w:firstLine="560"/>
        <w:spacing w:before="450" w:after="450" w:line="312" w:lineRule="auto"/>
      </w:pPr>
      <w:r>
        <w:rPr>
          <w:rFonts w:ascii="宋体" w:hAnsi="宋体" w:eastAsia="宋体" w:cs="宋体"/>
          <w:color w:val="000"/>
          <w:sz w:val="28"/>
          <w:szCs w:val="28"/>
        </w:rPr>
        <w:t xml:space="preserve">二是健全工作机制，探索超前化解矛盾的新方法。</w:t>
      </w:r>
    </w:p>
    <w:p>
      <w:pPr>
        <w:ind w:left="0" w:right="0" w:firstLine="560"/>
        <w:spacing w:before="450" w:after="450" w:line="312" w:lineRule="auto"/>
      </w:pPr>
      <w:r>
        <w:rPr>
          <w:rFonts w:ascii="宋体" w:hAnsi="宋体" w:eastAsia="宋体" w:cs="宋体"/>
          <w:color w:val="000"/>
          <w:sz w:val="28"/>
          <w:szCs w:val="28"/>
        </w:rPr>
        <w:t xml:space="preserve">战术上始终把握“四个法”。一是超前法。对可能引发的矛盾纠纷和隐患，事先排查。超前防范，找人先透，把预防针打在前面。二是追击法。有些事情，头天谈得好好的，第二天居然就变卦。为什么？说明跟踪没有到位，半路杀出了程咬金。这就提示我们处理事情要乘热打铁，乘胜追击，防止节外生枝。三是感化法。通过心灵沟通，帮助解决实际困难，化解上访人心中的怨恨、怒气和不服。四是离间法。人上访每个人的想法和观点都不一定完全一致。如何用科学的方法，适当的技巧，让上访群体产生裂痕，自动松绑，让堡垒从内部攻破。我镇下岗的原16名村电工，从2024年起一直上访不断，去年有3个同志甚至去了北京。但他们16个人，情况不一，大部分家庭境况不错，但也有2-3个人生活稍微困难一点。其中有一个挑头的陆某，老婆是乳腺癌，儿子是白血病，可以这么讲，算是个瘫户。且其人素质低，惟恐天下不乱，到处惹事生非，农电工上访事件中，尽出一些馊主意，坏点子。动员大家集资，鼓动2-3个人成立上访小组，他在幕后操控。针对这种情况，我们分别找上访的2-3个人谈话，讲清利弊，列举陆某的种种丑行，让他们看清陆某的丑恶嘴脸，以及鼓动他们上访的真正动机，直言不讳地告诉他们，不要将自己与陆某比，陆某是个瘫户，而你们不一样，受他指使，为无理诉求，到处乱跑，最终吃亏的是你们自己，让他们不听陆某的教唆，远离陆某。当然，村里再配套一些感化措施，最终让他们想不到一起，走不到一块，抱不成一团。</w:t>
      </w:r>
    </w:p>
    <w:p>
      <w:pPr>
        <w:ind w:left="0" w:right="0" w:firstLine="560"/>
        <w:spacing w:before="450" w:after="450" w:line="312" w:lineRule="auto"/>
      </w:pPr>
      <w:r>
        <w:rPr>
          <w:rFonts w:ascii="宋体" w:hAnsi="宋体" w:eastAsia="宋体" w:cs="宋体"/>
          <w:color w:val="000"/>
          <w:sz w:val="28"/>
          <w:szCs w:val="28"/>
        </w:rPr>
        <w:t xml:space="preserve">三是畅通信访渠道，拓展联系群众的新途径。</w:t>
      </w:r>
    </w:p>
    <w:p>
      <w:pPr>
        <w:ind w:left="0" w:right="0" w:firstLine="560"/>
        <w:spacing w:before="450" w:after="450" w:line="312" w:lineRule="auto"/>
      </w:pPr>
      <w:r>
        <w:rPr>
          <w:rFonts w:ascii="宋体" w:hAnsi="宋体" w:eastAsia="宋体" w:cs="宋体"/>
          <w:color w:val="000"/>
          <w:sz w:val="28"/>
          <w:szCs w:val="28"/>
        </w:rPr>
        <w:t xml:space="preserve">实行“一站式”处理。原来需到镇信访室反映的问题，现可利用“信访代诉制”，向所在的村信访室反映。群众反映问题、表达诉求更快、更有序，程序更简便，流程更短，为群众的时间和精力做好“减法”，就是在为群众及时、有效地维护自己的合法权益做“加法”。由“中转站”变成“终点站”。通过整合资源，形成联合接访、调处、协调、督办的新机制，实现了信访部门由办理案件的“中转站”向“联合接访、依法分流、直接调处、多方联动、全程督查”的综合办事机构的变身。把信访问题处理在基层、解决在基层。信访部门不是对所有信访问题大包大揽，而是实行道分级负责。基层既是群众信访的源头，又是解决信访反映问题的关键。将信访调解工作重心下移、关口前移，村信访室为第一道岗，村信访主任为具体负责人，村级党支部书记为第一责任人，要切实负起责任。对上访群众提出的问题，要做到件件有着落、事事有回音，多做耐心细致的思想工作，切实把化解工作做深、做细、做实。利用网络平台，建立村级、镇级信访信箱。通过网络平台为群众信访开辟一个新的渠道，这样可取得一举两得的功效。通过这种形式既可以减少寄语市委书记、市长、信访局的信件，由可以将信访问题不出村、不出镇。可以定期由镇主要负责同志或者分管同志与网民进行交流，形成干群互动，倾听老百姓的心声，同时也让老百姓了解党委政府的动态。</w:t>
      </w:r>
    </w:p>
    <w:p>
      <w:pPr>
        <w:ind w:left="0" w:right="0" w:firstLine="560"/>
        <w:spacing w:before="450" w:after="450" w:line="312" w:lineRule="auto"/>
      </w:pPr>
      <w:r>
        <w:rPr>
          <w:rFonts w:ascii="宋体" w:hAnsi="宋体" w:eastAsia="宋体" w:cs="宋体"/>
          <w:color w:val="000"/>
          <w:sz w:val="28"/>
          <w:szCs w:val="28"/>
        </w:rPr>
        <w:t xml:space="preserve">四是强化依法治访，开创信访工作的新局面。</w:t>
      </w:r>
    </w:p>
    <w:p>
      <w:pPr>
        <w:ind w:left="0" w:right="0" w:firstLine="560"/>
        <w:spacing w:before="450" w:after="450" w:line="312" w:lineRule="auto"/>
      </w:pPr>
      <w:r>
        <w:rPr>
          <w:rFonts w:ascii="宋体" w:hAnsi="宋体" w:eastAsia="宋体" w:cs="宋体"/>
          <w:color w:val="000"/>
          <w:sz w:val="28"/>
          <w:szCs w:val="28"/>
        </w:rPr>
        <w:t xml:space="preserve">操作上始终围绕“五句话”。一是研究合理的。对一些信访事由，我们都认真地研究，慎重地答复。确实是合理的诉求，都拿出可操作性的处理方案。二是抵制无理的。没有正当理由，想通过跑、闹，达到什么目的，坚决不予理睬。去年年底，下岗的村电工坐到供电所，后又跑政府，说生活困难，想弄点过年着。当时，我就明确表明态度：没有。如果哪一户自认为生活确实困难，打申请。但不是说打了申请就解决，我们还要安排人下去开座谈会、调查核实。实际上这么操作，是把他晒在阳光下，撕破他的脸皮，看他要不要救济，能不能拿救济！结果闹了一天，没有一个打申请，灰溜溜地回去了。春节之后，我从侧面作了了解，几个上访的头子基本上都各干各的事了，没有什么异常情况。三是引导合法的。比如说上访户冀某的诉求问题，不但引导他继续依法维权，而且司法所还给他提供法律援助。四是稳控重点的。通过化整为零、切块包干、分兵把守、责任到人等措施，确保重点人头在重要节点不脱控。五是处置违法的。举个例子，在3月上中旬发生的一起沈某交通事故死亡事件中，死者家庭亲戚采取了过激行为，到界首卫生院打闹，结果打伤了一名与肇事方没有半点关系的站闲人谢某，在沈某善后处理结束后，公安机关对打人者秋后算账。调出了监控录相以及现场拍摄的证据，正抓紧做材料，追究打人者的责任。</w:t>
      </w:r>
    </w:p>
    <w:p>
      <w:pPr>
        <w:ind w:left="0" w:right="0" w:firstLine="560"/>
        <w:spacing w:before="450" w:after="450" w:line="312" w:lineRule="auto"/>
      </w:pPr>
      <w:r>
        <w:rPr>
          <w:rFonts w:ascii="宋体" w:hAnsi="宋体" w:eastAsia="宋体" w:cs="宋体"/>
          <w:color w:val="000"/>
          <w:sz w:val="28"/>
          <w:szCs w:val="28"/>
        </w:rPr>
        <w:t xml:space="preserve">信访工作是农村工作中的热点和难点工作，其中的滋味，只有亲历者最清楚。但是，我相信，只要敬业、勤业，只要有事业心、责任心，只要勤思考、善总结，就一定能做好信访工作。同时，我也坚信，只要我们都关注信访工作，热心信访工作，支持信访工作，我们这个社会就会更加和谐。</w:t>
      </w:r>
    </w:p>
    <w:p>
      <w:pPr>
        <w:ind w:left="0" w:right="0" w:firstLine="560"/>
        <w:spacing w:before="450" w:after="450" w:line="312" w:lineRule="auto"/>
      </w:pPr>
      <w:r>
        <w:rPr>
          <w:rFonts w:ascii="宋体" w:hAnsi="宋体" w:eastAsia="宋体" w:cs="宋体"/>
          <w:color w:val="000"/>
          <w:sz w:val="28"/>
          <w:szCs w:val="28"/>
        </w:rPr>
        <w:t xml:space="preserve">作者系高邮市界首镇大昌村党支部书记</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第二篇：如何做好信访维稳工作</w:t>
      </w:r>
    </w:p>
    <w:p>
      <w:pPr>
        <w:ind w:left="0" w:right="0" w:firstLine="560"/>
        <w:spacing w:before="450" w:after="450" w:line="312" w:lineRule="auto"/>
      </w:pPr>
      <w:r>
        <w:rPr>
          <w:rFonts w:ascii="宋体" w:hAnsi="宋体" w:eastAsia="宋体" w:cs="宋体"/>
          <w:color w:val="000"/>
          <w:sz w:val="28"/>
          <w:szCs w:val="28"/>
        </w:rPr>
        <w:t xml:space="preserve">“三送”干部如何做好信访维稳工作</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是维护和实现群众民主权利的重要手段。信访维稳工作的新形势、新问题、新挑战，迫使我们要不断创新体制机制、整合工作方式、加大投入力度、夯实基层基础，着力于从根本上解决信访维稳问题，走出一条新时期新情况下信访维稳工作的新路子和新方法。</w:t>
      </w:r>
    </w:p>
    <w:p>
      <w:pPr>
        <w:ind w:left="0" w:right="0" w:firstLine="560"/>
        <w:spacing w:before="450" w:after="450" w:line="312" w:lineRule="auto"/>
      </w:pPr>
      <w:r>
        <w:rPr>
          <w:rFonts w:ascii="宋体" w:hAnsi="宋体" w:eastAsia="宋体" w:cs="宋体"/>
          <w:color w:val="000"/>
          <w:sz w:val="28"/>
          <w:szCs w:val="28"/>
        </w:rPr>
        <w:t xml:space="preserve">一、充分认识信访维稳工作的长期性与艰巨性。</w:t>
      </w:r>
    </w:p>
    <w:p>
      <w:pPr>
        <w:ind w:left="0" w:right="0" w:firstLine="560"/>
        <w:spacing w:before="450" w:after="450" w:line="312" w:lineRule="auto"/>
      </w:pPr>
      <w:r>
        <w:rPr>
          <w:rFonts w:ascii="宋体" w:hAnsi="宋体" w:eastAsia="宋体" w:cs="宋体"/>
          <w:color w:val="000"/>
          <w:sz w:val="28"/>
          <w:szCs w:val="28"/>
        </w:rPr>
        <w:t xml:space="preserve">基层的特点决定了矛盾产生的必然性。首先，基层发展不平衡，群众攀比心理强，导致矛盾必然增多。如：群众贫富的差距，文化素质的高低，基础设施水平的差距，群众得到的实惠差异等等都是矛盾源。其次，历史遗留的矛盾，因各种原因，不是严格按照法律、法规和政策办事，而是热衷于打“擦边球”，损害了群众利益。致使群众重复上访、越级上访，并引发新的矛盾和上访问题；第三，政策灵活性与执行具体性的冲突体现在基层。理论与现实的冲突，矛盾与政策的冲突，政策宣讲者与群众理解的差异导致各级政府和信访稳定部门疲于应付，增加了信访维稳工作的难度。</w:t>
      </w:r>
    </w:p>
    <w:p>
      <w:pPr>
        <w:ind w:left="0" w:right="0" w:firstLine="560"/>
        <w:spacing w:before="450" w:after="450" w:line="312" w:lineRule="auto"/>
      </w:pPr>
      <w:r>
        <w:rPr>
          <w:rFonts w:ascii="宋体" w:hAnsi="宋体" w:eastAsia="宋体" w:cs="宋体"/>
          <w:color w:val="000"/>
          <w:sz w:val="28"/>
          <w:szCs w:val="28"/>
        </w:rPr>
        <w:t xml:space="preserve">二、充分认识信访维稳工作的重要性</w:t>
      </w:r>
    </w:p>
    <w:p>
      <w:pPr>
        <w:ind w:left="0" w:right="0" w:firstLine="560"/>
        <w:spacing w:before="450" w:after="450" w:line="312" w:lineRule="auto"/>
      </w:pPr>
      <w:r>
        <w:rPr>
          <w:rFonts w:ascii="宋体" w:hAnsi="宋体" w:eastAsia="宋体" w:cs="宋体"/>
          <w:color w:val="000"/>
          <w:sz w:val="28"/>
          <w:szCs w:val="28"/>
        </w:rPr>
        <w:t xml:space="preserve">1、信访维稳工作是构建和谐社会的前提。作为“三送”干部，必须抓实做细信访维稳工作，积极帮助群众解决他们最关心、最直接、最现实的利益问题，促进社会和谐稳定，营造良好的发展环境。</w:t>
      </w:r>
    </w:p>
    <w:p>
      <w:pPr>
        <w:ind w:left="0" w:right="0" w:firstLine="560"/>
        <w:spacing w:before="450" w:after="450" w:line="312" w:lineRule="auto"/>
      </w:pPr>
      <w:r>
        <w:rPr>
          <w:rFonts w:ascii="宋体" w:hAnsi="宋体" w:eastAsia="宋体" w:cs="宋体"/>
          <w:color w:val="000"/>
          <w:sz w:val="28"/>
          <w:szCs w:val="28"/>
        </w:rPr>
        <w:t xml:space="preserve">2、矛盾在基层化解有助于村级经济快速发展。如果我们的“三送”干部真正负起责任来，认真把问题处理在基层，不仅能节约解决问题的成本，避免信访问题小事化成大事、民事转为刑事、个访酿成群访，还有利于各级干部从维稳压力中解脱出来，集中精力抓好经济发展和改善民生的工作，从而形成良性循环。</w:t>
      </w:r>
    </w:p>
    <w:p>
      <w:pPr>
        <w:ind w:left="0" w:right="0" w:firstLine="560"/>
        <w:spacing w:before="450" w:after="450" w:line="312" w:lineRule="auto"/>
      </w:pPr>
      <w:r>
        <w:rPr>
          <w:rFonts w:ascii="宋体" w:hAnsi="宋体" w:eastAsia="宋体" w:cs="宋体"/>
          <w:color w:val="000"/>
          <w:sz w:val="28"/>
          <w:szCs w:val="28"/>
        </w:rPr>
        <w:t xml:space="preserve">三、一些具体对策</w:t>
      </w:r>
    </w:p>
    <w:p>
      <w:pPr>
        <w:ind w:left="0" w:right="0" w:firstLine="560"/>
        <w:spacing w:before="450" w:after="450" w:line="312" w:lineRule="auto"/>
      </w:pPr>
      <w:r>
        <w:rPr>
          <w:rFonts w:ascii="宋体" w:hAnsi="宋体" w:eastAsia="宋体" w:cs="宋体"/>
          <w:color w:val="000"/>
          <w:sz w:val="28"/>
          <w:szCs w:val="28"/>
        </w:rPr>
        <w:t xml:space="preserve">作为一名“三送”干部，村里的“第一副书记”，工作在基层，更加要注重做好信访维稳工作。我们要牢固树立“发展是政绩，稳定也是政绩”的思想，定期对挂点村的矛盾纠纷进行专项排查，把“事后介入”变为“事前或事中介入”，调解时间前移，最大限度地把矛盾纠纷化解在萌芽状态、解决在一线。重点协力调解“山权纠纷”、“债权纠纷”、“宅基地权属纠纷”和“邻里建房采光纠纷”等。坚持把对党委政府负责与对人民群众负责高度统一起来，确立一套 “依法、积极、慎重、稳妥”的维护稳定工作原则。</w:t>
      </w:r>
    </w:p>
    <w:p>
      <w:pPr>
        <w:ind w:left="0" w:right="0" w:firstLine="560"/>
        <w:spacing w:before="450" w:after="450" w:line="312" w:lineRule="auto"/>
      </w:pPr>
      <w:r>
        <w:rPr>
          <w:rFonts w:ascii="宋体" w:hAnsi="宋体" w:eastAsia="宋体" w:cs="宋体"/>
          <w:color w:val="000"/>
          <w:sz w:val="28"/>
          <w:szCs w:val="28"/>
        </w:rPr>
        <w:t xml:space="preserve">1、情感接待法。农村是个熟人社会，群众往往重感情、看面子，有时一句暖心的话语、一个招呼、一个微笑，就能促使矛盾化解。因此，在接待群众时要做到“五心”，即热心接待、耐心倾听、专心记录、细心解释、尽心疏导。通过心与心的交流和沟通，拉近距离，真正了解当事人的真实想法和矛盾的实质，找出问题的症结及解决问题的最佳办法，消除当事人之间的隔阂。</w:t>
      </w:r>
    </w:p>
    <w:p>
      <w:pPr>
        <w:ind w:left="0" w:right="0" w:firstLine="560"/>
        <w:spacing w:before="450" w:after="450" w:line="312" w:lineRule="auto"/>
      </w:pPr>
      <w:r>
        <w:rPr>
          <w:rFonts w:ascii="宋体" w:hAnsi="宋体" w:eastAsia="宋体" w:cs="宋体"/>
          <w:color w:val="000"/>
          <w:sz w:val="28"/>
          <w:szCs w:val="28"/>
        </w:rPr>
        <w:t xml:space="preserve">2、主动出击法。对于信访案件，特别是与自己有关的信访，要切忌情绪激动，要冷静调整心态，正确对待反映的问题，更不要头脑一热，找上门去或把上访人拽到大街上论个高低，甚至大打出手。这样很容易使简单的问题复杂化，将上访人逼上不把你告倒不罢休的上访路，也有可能把个访激化成群访。对此，要主动而不回避。俗话说：“解铃还需系铃人。”既然针对的是你，也只有你才能把问题说清楚，促使矛盾理性化解。因此，我们还是亲自解决为好。</w:t>
      </w:r>
    </w:p>
    <w:p>
      <w:pPr>
        <w:ind w:left="0" w:right="0" w:firstLine="560"/>
        <w:spacing w:before="450" w:after="450" w:line="312" w:lineRule="auto"/>
      </w:pPr>
      <w:r>
        <w:rPr>
          <w:rFonts w:ascii="宋体" w:hAnsi="宋体" w:eastAsia="宋体" w:cs="宋体"/>
          <w:color w:val="000"/>
          <w:sz w:val="28"/>
          <w:szCs w:val="28"/>
        </w:rPr>
        <w:t xml:space="preserve">3、纾解融合法。信访问题纾解得越早越容易解决，越拖问题越复杂，解决难度越大。实践证明，大部分集体上访都是因为问题解决得不及时拖出来的。对正在火头上的矛盾纠纷，要学会运用融合的办法分析问题，及时纠正而不顶撞，忌讳耍脾气、顶着干，摆出看你能奈我何的架势，很容易引发群体访。因此，我们一定要沉着应对，方法得当，这样才能把很多民与官案件纠纷纾解在萌芽状态。</w:t>
      </w:r>
    </w:p>
    <w:p>
      <w:pPr>
        <w:ind w:left="0" w:right="0" w:firstLine="560"/>
        <w:spacing w:before="450" w:after="450" w:line="312" w:lineRule="auto"/>
      </w:pPr>
      <w:r>
        <w:rPr>
          <w:rFonts w:ascii="宋体" w:hAnsi="宋体" w:eastAsia="宋体" w:cs="宋体"/>
          <w:color w:val="000"/>
          <w:sz w:val="28"/>
          <w:szCs w:val="28"/>
        </w:rPr>
        <w:t xml:space="preserve">4、政策破解法。针对当事人反映的问题，把相关的法律法规及政策逐字逐句地解释给当事人听，让他们真正地理解其内涵。同时，就双方或多方争论的焦点对照政策，摆事实讲道理，当面指出其是否违背政策条款，然后拿出调处方案。具体工作中，要严格掌握政策的界限和底线，果断而不专断，要既有原则性，又有灵活性，严格在政策大框架内化事办事，决不和稀泥。</w:t>
      </w:r>
    </w:p>
    <w:p>
      <w:pPr>
        <w:ind w:left="0" w:right="0" w:firstLine="560"/>
        <w:spacing w:before="450" w:after="450" w:line="312" w:lineRule="auto"/>
      </w:pPr>
      <w:r>
        <w:rPr>
          <w:rFonts w:ascii="宋体" w:hAnsi="宋体" w:eastAsia="宋体" w:cs="宋体"/>
          <w:color w:val="000"/>
          <w:sz w:val="28"/>
          <w:szCs w:val="28"/>
        </w:rPr>
        <w:t xml:space="preserve">5、换位思考法。把双方或几方争执的问题讲在明处，摆在桌面上，避免中间隔阻，让当事人主体互换，引导他们找出各自矛盾纠纷的利益分歧点，然后从不同角度去做各方的思想工作。要在政策允许的情况下，多为他们考虑，对符合政策规定的要保护他们的利益；对不符合政策规定的要做好解释和劝导工作，取得他们的理解、信任和支持；对一时难以解开疙瘩或碍于脸面的，要启发他们树立“千里家书只为墙，让他三尺又何妨”的胸襟和互谅互让的良好美德。</w:t>
      </w:r>
    </w:p>
    <w:p>
      <w:pPr>
        <w:ind w:left="0" w:right="0" w:firstLine="560"/>
        <w:spacing w:before="450" w:after="450" w:line="312" w:lineRule="auto"/>
      </w:pPr>
      <w:r>
        <w:rPr>
          <w:rFonts w:ascii="宋体" w:hAnsi="宋体" w:eastAsia="宋体" w:cs="宋体"/>
          <w:color w:val="000"/>
          <w:sz w:val="28"/>
          <w:szCs w:val="28"/>
        </w:rPr>
        <w:t xml:space="preserve">6、深入一线法。解决农村纠纷矛盾，切忌在办公室纸上谈兵，要从办公室走出来，掌握亲眼目睹的证据资料，深入现场查看各方反映的真实情况，走进矛盾当中，与当事人和事零距离接触，变上访为</w:t>
      </w:r>
    </w:p>
    <w:p>
      <w:pPr>
        <w:ind w:left="0" w:right="0" w:firstLine="560"/>
        <w:spacing w:before="450" w:after="450" w:line="312" w:lineRule="auto"/>
      </w:pPr>
      <w:r>
        <w:rPr>
          <w:rFonts w:ascii="宋体" w:hAnsi="宋体" w:eastAsia="宋体" w:cs="宋体"/>
          <w:color w:val="000"/>
          <w:sz w:val="28"/>
          <w:szCs w:val="28"/>
        </w:rPr>
        <w:t xml:space="preserve">下访，切勿道听途说，以偏盖全。对案情复杂、调解难度大的当事人，要利用其亲戚、朋友、同学、近邻或村干部等有关系的人，“综合治理”，做当事人的思想工作。在实际调解过程中，有时夜间处理比白天处理效果更好些，真正做到问题解决在一线，业绩创造在一线。</w:t>
      </w:r>
    </w:p>
    <w:p>
      <w:pPr>
        <w:ind w:left="0" w:right="0" w:firstLine="560"/>
        <w:spacing w:before="450" w:after="450" w:line="312" w:lineRule="auto"/>
      </w:pPr>
      <w:r>
        <w:rPr>
          <w:rFonts w:ascii="宋体" w:hAnsi="宋体" w:eastAsia="宋体" w:cs="宋体"/>
          <w:color w:val="000"/>
          <w:sz w:val="28"/>
          <w:szCs w:val="28"/>
        </w:rPr>
        <w:t xml:space="preserve">7、案例借鉴法。让当事人亲自看已经发生的类似案例及有效的判决书、调解书、诉前调解书等，让调解人对案件事实引导和疏导，教育和启迪当事人，使当事人转变思想，形成调解意向，从而杜绝和减少农村矛盾纠纷上访事件的发生。在当事人对调解的协议内容有质疑，难下定论时，要依法、依理进行因势利导，使当事人心如明镜地做出定论。</w:t>
      </w:r>
    </w:p>
    <w:p>
      <w:pPr>
        <w:ind w:left="0" w:right="0" w:firstLine="560"/>
        <w:spacing w:before="450" w:after="450" w:line="312" w:lineRule="auto"/>
      </w:pPr>
      <w:r>
        <w:rPr>
          <w:rFonts w:ascii="宋体" w:hAnsi="宋体" w:eastAsia="宋体" w:cs="宋体"/>
          <w:color w:val="000"/>
          <w:sz w:val="28"/>
          <w:szCs w:val="28"/>
        </w:rPr>
        <w:t xml:space="preserve">8、宽容忍退法。“退”和“忍”看似简单的两个字，但做起来却并非易事。在农村，有时为争一句话、一寸宅基地等一些鸡毛蒜皮的小事，引起吵闹甚至打架。这类事情如处理不好，很有可能酿成血案，闹出人命。如果各方都能多一点宽容，少一些冲动，悲剧完全可以避免。</w:t>
      </w:r>
    </w:p>
    <w:p>
      <w:pPr>
        <w:ind w:left="0" w:right="0" w:firstLine="560"/>
        <w:spacing w:before="450" w:after="450" w:line="312" w:lineRule="auto"/>
      </w:pPr>
      <w:r>
        <w:rPr>
          <w:rFonts w:ascii="宋体" w:hAnsi="宋体" w:eastAsia="宋体" w:cs="宋体"/>
          <w:color w:val="000"/>
          <w:sz w:val="28"/>
          <w:szCs w:val="28"/>
        </w:rPr>
        <w:t xml:space="preserve">9、钝化矛盾法。对态度生硬、言语冲动，一触即发，很难控制自我的当事人，要采用不急于问案、审理、调解等热问题冷处理的方法，让当事人在冷静思考中自我反省，静中求动。敢于碰硬但不要硬碰，要善于在激烈的矛盾中抓住要害，在冷静的思考中寻求处理的办法。要善于从政治上把握大局，从复杂的矛盾中把握规律，用科学的思维审视鲜活的问题，从中悟出解决之道。对处理突发性事件，情绪要沉着冷静，协调要注意方法，分析要抓住关键，决断要力求准确，切忌轻率从事。</w:t>
      </w:r>
    </w:p>
    <w:p>
      <w:pPr>
        <w:ind w:left="0" w:right="0" w:firstLine="560"/>
        <w:spacing w:before="450" w:after="450" w:line="312" w:lineRule="auto"/>
      </w:pPr>
      <w:r>
        <w:rPr>
          <w:rFonts w:ascii="宋体" w:hAnsi="宋体" w:eastAsia="宋体" w:cs="宋体"/>
          <w:color w:val="000"/>
          <w:sz w:val="28"/>
          <w:szCs w:val="28"/>
        </w:rPr>
        <w:t xml:space="preserve">10、平衡心理法。在查明事实、分清责任的前提下，对当事人有针对性地批评教育，指明当事人应承担的责任和义务，让当事人在明辨是非中化解矛盾。</w:t>
      </w:r>
    </w:p>
    <w:p>
      <w:pPr>
        <w:ind w:left="0" w:right="0" w:firstLine="560"/>
        <w:spacing w:before="450" w:after="450" w:line="312" w:lineRule="auto"/>
      </w:pPr>
      <w:r>
        <w:rPr>
          <w:rFonts w:ascii="宋体" w:hAnsi="宋体" w:eastAsia="宋体" w:cs="宋体"/>
          <w:color w:val="000"/>
          <w:sz w:val="28"/>
          <w:szCs w:val="28"/>
        </w:rPr>
        <w:t xml:space="preserve">在深入贯彻落实科学发展观、学习贯彻落实党的十八大精神的同时，我们也要牢牢把握中央“创新争优”活动的要求，结合当前的“三送”工作，大力弘扬苏区干部好作风，大兴密切联系群众之风，做好做实群众工作，使干部在活动中增长才干，转变作风，真正做到情况在一线掌握、问题在一线解决、矛盾在一线化解、稳定在一线加固，以实际行动充实“送政策、送温暖、送服务”工作内容，做人民群众的贴心人！</w:t>
      </w:r>
    </w:p>
    <w:p>
      <w:pPr>
        <w:ind w:left="0" w:right="0" w:firstLine="560"/>
        <w:spacing w:before="450" w:after="450" w:line="312" w:lineRule="auto"/>
      </w:pPr>
      <w:r>
        <w:rPr>
          <w:rFonts w:ascii="宋体" w:hAnsi="宋体" w:eastAsia="宋体" w:cs="宋体"/>
          <w:color w:val="000"/>
          <w:sz w:val="28"/>
          <w:szCs w:val="28"/>
        </w:rPr>
        <w:t xml:space="preserve">教育局驻九堡镇堑下村“三送”工作队 李泉明</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第三篇：做好两会期间信访维稳工作</w:t>
      </w:r>
    </w:p>
    <w:p>
      <w:pPr>
        <w:ind w:left="0" w:right="0" w:firstLine="560"/>
        <w:spacing w:before="450" w:after="450" w:line="312" w:lineRule="auto"/>
      </w:pPr>
      <w:r>
        <w:rPr>
          <w:rFonts w:ascii="宋体" w:hAnsi="宋体" w:eastAsia="宋体" w:cs="宋体"/>
          <w:color w:val="000"/>
          <w:sz w:val="28"/>
          <w:szCs w:val="28"/>
        </w:rPr>
        <w:t xml:space="preserve">做好“两会”期间信访维稳工作</w:t>
      </w:r>
    </w:p>
    <w:p>
      <w:pPr>
        <w:ind w:left="0" w:right="0" w:firstLine="560"/>
        <w:spacing w:before="450" w:after="450" w:line="312" w:lineRule="auto"/>
      </w:pPr>
      <w:r>
        <w:rPr>
          <w:rFonts w:ascii="宋体" w:hAnsi="宋体" w:eastAsia="宋体" w:cs="宋体"/>
          <w:color w:val="000"/>
          <w:sz w:val="28"/>
          <w:szCs w:val="28"/>
        </w:rPr>
        <w:t xml:space="preserve">在全国“两会”、市“两会”召开之际，禹越镇为切实做好信访维稳工作，通过全面部署，强化领导，落实责任，深入排查，重点调处，确保了我镇的社会稳定。</w:t>
      </w:r>
    </w:p>
    <w:p>
      <w:pPr>
        <w:ind w:left="0" w:right="0" w:firstLine="560"/>
        <w:spacing w:before="450" w:after="450" w:line="312" w:lineRule="auto"/>
      </w:pPr>
      <w:r>
        <w:rPr>
          <w:rFonts w:ascii="宋体" w:hAnsi="宋体" w:eastAsia="宋体" w:cs="宋体"/>
          <w:color w:val="000"/>
          <w:sz w:val="28"/>
          <w:szCs w:val="28"/>
        </w:rPr>
        <w:t xml:space="preserve">第一，召开党政联席会研判、部署两会期间信访维稳工作。会上传达了上级有关会议精神，会上研究通过了两会期间信访维稳工作方案，成立了信访维稳工作领导小组人员、明确了信访维稳工作的目标要求，对突出矛盾纠纷进行了包案分工，明确了奖惩措施。</w:t>
      </w:r>
    </w:p>
    <w:p>
      <w:pPr>
        <w:ind w:left="0" w:right="0" w:firstLine="560"/>
        <w:spacing w:before="450" w:after="450" w:line="312" w:lineRule="auto"/>
      </w:pPr>
      <w:r>
        <w:rPr>
          <w:rFonts w:ascii="宋体" w:hAnsi="宋体" w:eastAsia="宋体" w:cs="宋体"/>
          <w:color w:val="000"/>
          <w:sz w:val="28"/>
          <w:szCs w:val="28"/>
        </w:rPr>
        <w:t xml:space="preserve">第二，进行全面的矛盾纠纷排查。各村书记、主任是本村社会稳定工作的直接责任人，担负其本村社会稳定的全面责任。各驻村干部负责本村矛盾纠纷及不稳定因素的排查化解、调处。</w:t>
      </w:r>
    </w:p>
    <w:p>
      <w:pPr>
        <w:ind w:left="0" w:right="0" w:firstLine="560"/>
        <w:spacing w:before="450" w:after="450" w:line="312" w:lineRule="auto"/>
      </w:pPr>
      <w:r>
        <w:rPr>
          <w:rFonts w:ascii="宋体" w:hAnsi="宋体" w:eastAsia="宋体" w:cs="宋体"/>
          <w:color w:val="000"/>
          <w:sz w:val="28"/>
          <w:szCs w:val="28"/>
        </w:rPr>
        <w:t xml:space="preserve">第三，在此期间，实行值班制度和日报告制度。做到有事报情况，无事报平安，紧急情况随时报送。做到每日形势及时掌控、即时报告、即时处置、及时化解。</w:t>
      </w:r>
    </w:p>
    <w:p>
      <w:pPr>
        <w:ind w:left="0" w:right="0" w:firstLine="560"/>
        <w:spacing w:before="450" w:after="450" w:line="312" w:lineRule="auto"/>
      </w:pPr>
      <w:r>
        <w:rPr>
          <w:rFonts w:ascii="黑体" w:hAnsi="黑体" w:eastAsia="黑体" w:cs="黑体"/>
          <w:color w:val="000000"/>
          <w:sz w:val="36"/>
          <w:szCs w:val="36"/>
          <w:b w:val="1"/>
          <w:bCs w:val="1"/>
        </w:rPr>
        <w:t xml:space="preserve">第四篇：信访维稳工作</w:t>
      </w:r>
    </w:p>
    <w:p>
      <w:pPr>
        <w:ind w:left="0" w:right="0" w:firstLine="560"/>
        <w:spacing w:before="450" w:after="450" w:line="312" w:lineRule="auto"/>
      </w:pPr>
      <w:r>
        <w:rPr>
          <w:rFonts w:ascii="宋体" w:hAnsi="宋体" w:eastAsia="宋体" w:cs="宋体"/>
          <w:color w:val="000"/>
          <w:sz w:val="28"/>
          <w:szCs w:val="28"/>
        </w:rPr>
        <w:t xml:space="preserve">高市乡开展信访维稳工作的做法</w:t>
      </w:r>
    </w:p>
    <w:p>
      <w:pPr>
        <w:ind w:left="0" w:right="0" w:firstLine="560"/>
        <w:spacing w:before="450" w:after="450" w:line="312" w:lineRule="auto"/>
      </w:pPr>
      <w:r>
        <w:rPr>
          <w:rFonts w:ascii="宋体" w:hAnsi="宋体" w:eastAsia="宋体" w:cs="宋体"/>
          <w:color w:val="000"/>
          <w:sz w:val="28"/>
          <w:szCs w:val="28"/>
        </w:rPr>
        <w:t xml:space="preserve">当前，因利益关系引发的信访案件成为群众上访的主要诉求。信访维稳越来引起各级政府的高度重视，新形势下的信访维稳问题，既是社会矛盾的综合反映，也是群众利益诉求的集中体现。信访维稳关键在人，核心在利。高市乡坚持以人为本，把信访维稳工作放在促进发展，构建和谐的突出位置。</w:t>
      </w:r>
    </w:p>
    <w:p>
      <w:pPr>
        <w:ind w:left="0" w:right="0" w:firstLine="560"/>
        <w:spacing w:before="450" w:after="450" w:line="312" w:lineRule="auto"/>
      </w:pPr>
      <w:r>
        <w:rPr>
          <w:rFonts w:ascii="宋体" w:hAnsi="宋体" w:eastAsia="宋体" w:cs="宋体"/>
          <w:color w:val="000"/>
          <w:sz w:val="28"/>
          <w:szCs w:val="28"/>
        </w:rPr>
        <w:t xml:space="preserve">一、建立信访维稳网络，做到信访维稳全覆盖。我乡成立了以综治办为主，党政办负责日常工作，各村有综治专干兼任信访调解员，村小组有村小组长为信访信息员的信访工作网络，做到了信访工作有人做事。</w:t>
      </w:r>
    </w:p>
    <w:p>
      <w:pPr>
        <w:ind w:left="0" w:right="0" w:firstLine="560"/>
        <w:spacing w:before="450" w:after="450" w:line="312" w:lineRule="auto"/>
      </w:pPr>
      <w:r>
        <w:rPr>
          <w:rFonts w:ascii="宋体" w:hAnsi="宋体" w:eastAsia="宋体" w:cs="宋体"/>
          <w:color w:val="000"/>
          <w:sz w:val="28"/>
          <w:szCs w:val="28"/>
        </w:rPr>
        <w:t xml:space="preserve">二、坚持定期接访，构筑常态化信访工作格局。我乡建立了党政班子成员带头接访制度，每天安排一名班子成员值班接访，带领财政所、党政办、计生办、民政所、国土所、劳保所等工作人员，整合充实站所力量，对群众反映的一般性来人来电来访问题先登记，再及时协调处理，重要信访事件汇报主要领导后安排分管领导和涉及部门处理。在重要时期、敏感时期召开专题会议，对可能发生的信访苗头梳理排查，制定工作预案，责任到人，及时息访，防患于未燃。对突发的重大信访问题、重要时期的信访工作，进行专题研究处理，成立包案工作组，形成了一个信访案件，一个班子成员，一个工作组，一抓到底的信访工作体系。</w:t>
      </w:r>
    </w:p>
    <w:p>
      <w:pPr>
        <w:ind w:left="0" w:right="0" w:firstLine="560"/>
        <w:spacing w:before="450" w:after="450" w:line="312" w:lineRule="auto"/>
      </w:pPr>
      <w:r>
        <w:rPr>
          <w:rFonts w:ascii="宋体" w:hAnsi="宋体" w:eastAsia="宋体" w:cs="宋体"/>
          <w:color w:val="000"/>
          <w:sz w:val="28"/>
          <w:szCs w:val="28"/>
        </w:rPr>
        <w:t xml:space="preserve">三、坚持抓好矛盾纠纷排查调处，前移信访维稳的工作关口。组织综治办、司法所抓好经常性的矛盾排查调处，坚持每周一排查，每月一汇总，通过建立矛盾纠纷排查机制和</w:t>
      </w:r>
    </w:p>
    <w:p>
      <w:pPr>
        <w:ind w:left="0" w:right="0" w:firstLine="560"/>
        <w:spacing w:before="450" w:after="450" w:line="312" w:lineRule="auto"/>
      </w:pPr>
      <w:r>
        <w:rPr>
          <w:rFonts w:ascii="宋体" w:hAnsi="宋体" w:eastAsia="宋体" w:cs="宋体"/>
          <w:color w:val="000"/>
          <w:sz w:val="28"/>
          <w:szCs w:val="28"/>
        </w:rPr>
        <w:t xml:space="preserve">信访排查机制，建立了信访维稳隐患登记台账，特别注意搞好敏感时期和重大活动前的矛盾排查。加强对各村矛盾排查调处工作的指导，提高村干部解决复杂问题的能力，确保把矛盾化解在乡村一级。</w:t>
      </w:r>
    </w:p>
    <w:p>
      <w:pPr>
        <w:ind w:left="0" w:right="0" w:firstLine="560"/>
        <w:spacing w:before="450" w:after="450" w:line="312" w:lineRule="auto"/>
      </w:pPr>
      <w:r>
        <w:rPr>
          <w:rFonts w:ascii="宋体" w:hAnsi="宋体" w:eastAsia="宋体" w:cs="宋体"/>
          <w:color w:val="000"/>
          <w:sz w:val="28"/>
          <w:szCs w:val="28"/>
        </w:rPr>
        <w:t xml:space="preserve">四、坚持源头治理，切身解决群众合理利益诉求。群众信访，关键在表达利益诉求。围绕容易引发群体访、越级访、异常访的各种问题，主动超前地做好相关工作。妥善平衡利益关系，办好利民惠民实事。下大力气改善群众生产生活基础设施，切实解决好农民建房、新农村建设、小城镇建设、计划生育、涉农惠农资金、社会保障和社会治安等方面群众迫切要求解决的问题。建立困难群众扶助机制和信访救济机制，针对诉求群众存在实际困难的情况，积极与民政、劳保部门协调，帮助他们申请低保和社会救助，切实解决生产生活问题。进一步转变作风，坚持工作重心下移，以开展“群众安全感”宣传活动为载体，建立党政干部联系群众的有效机制，变群众上访为干部下访，变接访为家访，倾听群众呼声，了解群众意愿，深入了解掌握信访动态，及时排查解决突出问题，使各种矛盾纠纷发现在萌芽、化解在村、稳控在乡。</w:t>
      </w:r>
    </w:p>
    <w:p>
      <w:pPr>
        <w:ind w:left="0" w:right="0" w:firstLine="560"/>
        <w:spacing w:before="450" w:after="450" w:line="312" w:lineRule="auto"/>
      </w:pPr>
      <w:r>
        <w:rPr>
          <w:rFonts w:ascii="黑体" w:hAnsi="黑体" w:eastAsia="黑体" w:cs="黑体"/>
          <w:color w:val="000000"/>
          <w:sz w:val="36"/>
          <w:szCs w:val="36"/>
          <w:b w:val="1"/>
          <w:bCs w:val="1"/>
        </w:rPr>
        <w:t xml:space="preserve">第五篇：信访维稳工作</w:t>
      </w:r>
    </w:p>
    <w:p>
      <w:pPr>
        <w:ind w:left="0" w:right="0" w:firstLine="560"/>
        <w:spacing w:before="450" w:after="450" w:line="312" w:lineRule="auto"/>
      </w:pPr>
      <w:r>
        <w:rPr>
          <w:rFonts w:ascii="宋体" w:hAnsi="宋体" w:eastAsia="宋体" w:cs="宋体"/>
          <w:color w:val="000"/>
          <w:sz w:val="28"/>
          <w:szCs w:val="28"/>
        </w:rPr>
        <w:t xml:space="preserve">湄江镇信访和企业工作年终述职报告</w:t>
      </w:r>
    </w:p>
    <w:p>
      <w:pPr>
        <w:ind w:left="0" w:right="0" w:firstLine="560"/>
        <w:spacing w:before="450" w:after="450" w:line="312" w:lineRule="auto"/>
      </w:pPr>
      <w:r>
        <w:rPr>
          <w:rFonts w:ascii="宋体" w:hAnsi="宋体" w:eastAsia="宋体" w:cs="宋体"/>
          <w:color w:val="000"/>
          <w:sz w:val="28"/>
          <w:szCs w:val="28"/>
        </w:rPr>
        <w:t xml:space="preserve">-湄江镇企业办、信访室李玲</w:t>
      </w:r>
    </w:p>
    <w:p>
      <w:pPr>
        <w:ind w:left="0" w:right="0" w:firstLine="560"/>
        <w:spacing w:before="450" w:after="450" w:line="312" w:lineRule="auto"/>
      </w:pPr>
      <w:r>
        <w:rPr>
          <w:rFonts w:ascii="宋体" w:hAnsi="宋体" w:eastAsia="宋体" w:cs="宋体"/>
          <w:color w:val="000"/>
          <w:sz w:val="28"/>
          <w:szCs w:val="28"/>
        </w:rPr>
        <w:t xml:space="preserve">今年，根据组织的安排，本人担任湄江镇企业办主任和信访室主任。一年来，我团结和带领一班人，在镇党委、政府的领导下，结合自身本职岗位，紧紧围绕中心，服务大局，从实现好、维护好、发展好人民群众的根本利益为出发点和落脚点，履职尽责扎实做好组织安排的每一项工作。</w:t>
      </w:r>
    </w:p>
    <w:p>
      <w:pPr>
        <w:ind w:left="0" w:right="0" w:firstLine="560"/>
        <w:spacing w:before="450" w:after="450" w:line="312" w:lineRule="auto"/>
      </w:pPr>
      <w:r>
        <w:rPr>
          <w:rFonts w:ascii="宋体" w:hAnsi="宋体" w:eastAsia="宋体" w:cs="宋体"/>
          <w:color w:val="000"/>
          <w:sz w:val="28"/>
          <w:szCs w:val="28"/>
        </w:rPr>
        <w:t xml:space="preserve">下面，按照上级的要求，我谨代表信访室和企业办全体同仁将一年来履行工作情况简要述职，请予评议。</w:t>
      </w:r>
    </w:p>
    <w:p>
      <w:pPr>
        <w:ind w:left="0" w:right="0" w:firstLine="560"/>
        <w:spacing w:before="450" w:after="450" w:line="312" w:lineRule="auto"/>
      </w:pPr>
      <w:r>
        <w:rPr>
          <w:rFonts w:ascii="宋体" w:hAnsi="宋体" w:eastAsia="宋体" w:cs="宋体"/>
          <w:color w:val="000"/>
          <w:sz w:val="28"/>
          <w:szCs w:val="28"/>
        </w:rPr>
        <w:t xml:space="preserve">一、信访工作履职情况</w:t>
      </w:r>
    </w:p>
    <w:p>
      <w:pPr>
        <w:ind w:left="0" w:right="0" w:firstLine="560"/>
        <w:spacing w:before="450" w:after="450" w:line="312" w:lineRule="auto"/>
      </w:pPr>
      <w:r>
        <w:rPr>
          <w:rFonts w:ascii="宋体" w:hAnsi="宋体" w:eastAsia="宋体" w:cs="宋体"/>
          <w:color w:val="000"/>
          <w:sz w:val="28"/>
          <w:szCs w:val="28"/>
        </w:rPr>
        <w:t xml:space="preserve">2024年，我镇的群众和信访工作，在镇党委、政府的领导和市信访局的指导下，以邓小平理论，“三个代表”重要思想和科学发展观为指导，认真贯彻落实党的十七大精神和上级关于信访工作的重要指示精神，紧紧围绕全镇工作大局，牢固树立“发展是第一要务，稳定是第一责任”的观念，全面提高以群众工作统揽信访工作的认识，紧紧把握我镇社会稳定的实际，切实加强领导，以信访工作基础建设和制度建设为突破口，采取积极预防和及时化解并举的方法举措，着力妥善处理各类信访问题，化解群众之间的内部矛盾，全力维护全镇社会稳定、经济发展，为构建平安湄江营造了良好的社会环境。今年，共接待群众上访120余起，受理信访事项36件，其中重信重访信访事项6件，5件已办结，1件已稳控处理；上级交办案件7件，6件已办结，1件已稳控</w:t>
      </w:r>
    </w:p>
    <w:p>
      <w:pPr>
        <w:ind w:left="0" w:right="0" w:firstLine="560"/>
        <w:spacing w:before="450" w:after="450" w:line="312" w:lineRule="auto"/>
      </w:pPr>
      <w:r>
        <w:rPr>
          <w:rFonts w:ascii="宋体" w:hAnsi="宋体" w:eastAsia="宋体" w:cs="宋体"/>
          <w:color w:val="000"/>
          <w:sz w:val="28"/>
          <w:szCs w:val="28"/>
        </w:rPr>
        <w:t xml:space="preserve">处理；上级转信3件，2件已办结，1件已稳控处理；市接访中心转交14件，13件已办结，1件已稳控处理；镇自立案件6件，5件已结案，1件已稳控处理。按期办结率达到了94.4%。到目前为止，全镇没有发生一起进京赴省集体上访行为，没有引发一起因工作失责引发的重大群体性事件和重大信访事项。</w:t>
      </w:r>
    </w:p>
    <w:p>
      <w:pPr>
        <w:ind w:left="0" w:right="0" w:firstLine="560"/>
        <w:spacing w:before="450" w:after="450" w:line="312" w:lineRule="auto"/>
      </w:pPr>
      <w:r>
        <w:rPr>
          <w:rFonts w:ascii="宋体" w:hAnsi="宋体" w:eastAsia="宋体" w:cs="宋体"/>
          <w:color w:val="000"/>
          <w:sz w:val="28"/>
          <w:szCs w:val="28"/>
        </w:rPr>
        <w:t xml:space="preserve">（一）、领导重视，部门联动,树立用群众工作统揽信访工作的新理念。</w:t>
      </w:r>
    </w:p>
    <w:p>
      <w:pPr>
        <w:ind w:left="0" w:right="0" w:firstLine="560"/>
        <w:spacing w:before="450" w:after="450" w:line="312" w:lineRule="auto"/>
      </w:pPr>
      <w:r>
        <w:rPr>
          <w:rFonts w:ascii="宋体" w:hAnsi="宋体" w:eastAsia="宋体" w:cs="宋体"/>
          <w:color w:val="000"/>
          <w:sz w:val="28"/>
          <w:szCs w:val="28"/>
        </w:rPr>
        <w:t xml:space="preserve">加强领导重视，协调部门联动,树立用群众工作统揽信访工作的新理念是适应新形势新任务的需要,是实现信访工作创新发展的重要前提。湄江镇总面积为138平方公里，辖3个管理区，1个社区居委会，45个行政村，总人口5.6万人，有驻地企事业单位30余家，商业门店2024余个，在建的安邵高速公路穿境而过，社情矛盾比较复杂。对此，我们深切认为,信访工作是党的群众工作的重要组成部分,是送上门来的群众工作,是最直接、最现实的群众工作，只有坚持以群众工作统揽信访工作,牢固树立抓信访就是抓民生、抓和谐、抓执政能力建设的理念,才能真正实现科学发展。我们积极向党委、政府主要领导建言献策，争取主要领导的重视，成立了由党委书记任组长的群众工作领导小组，并建立镇、管理区社区（村）、居民小区（村组）四级群众工作机构。</w:t>
      </w:r>
    </w:p>
    <w:p>
      <w:pPr>
        <w:ind w:left="0" w:right="0" w:firstLine="560"/>
        <w:spacing w:before="450" w:after="450" w:line="312" w:lineRule="auto"/>
      </w:pPr>
      <w:r>
        <w:rPr>
          <w:rFonts w:ascii="宋体" w:hAnsi="宋体" w:eastAsia="宋体" w:cs="宋体"/>
          <w:color w:val="000"/>
          <w:sz w:val="28"/>
          <w:szCs w:val="28"/>
        </w:rPr>
        <w:t xml:space="preserve">（二）、整合行政资源,建立用群众工作统揽信访工作的新机制。</w:t>
      </w:r>
    </w:p>
    <w:p>
      <w:pPr>
        <w:ind w:left="0" w:right="0" w:firstLine="560"/>
        <w:spacing w:before="450" w:after="450" w:line="312" w:lineRule="auto"/>
      </w:pPr>
      <w:r>
        <w:rPr>
          <w:rFonts w:ascii="宋体" w:hAnsi="宋体" w:eastAsia="宋体" w:cs="宋体"/>
          <w:color w:val="000"/>
          <w:sz w:val="28"/>
          <w:szCs w:val="28"/>
        </w:rPr>
        <w:t xml:space="preserve">根据湄江实际，有效整合行政资源, 将镇群工站与综治维稳中心合署办公，建立用群众工作统揽信访工作的新机制,是破解信访突出难题的关键,同时也是妥善处理各种利益关系，是化解社会矛盾、构建和谐社会的关键。</w:t>
      </w:r>
    </w:p>
    <w:p>
      <w:pPr>
        <w:ind w:left="0" w:right="0" w:firstLine="560"/>
        <w:spacing w:before="450" w:after="450" w:line="312" w:lineRule="auto"/>
      </w:pPr>
      <w:r>
        <w:rPr>
          <w:rFonts w:ascii="宋体" w:hAnsi="宋体" w:eastAsia="宋体" w:cs="宋体"/>
          <w:color w:val="000"/>
          <w:sz w:val="28"/>
          <w:szCs w:val="28"/>
        </w:rPr>
        <w:t xml:space="preserve">一是认真做好矛盾纠纷排查，为群众工作统揽信访工作打好基础。为减少矛盾纠纷的产生，我们着重于抓基础，认真做好矛盾纠纷的排查调研工作，坚持一月一排查，特殊敏感时期专门排查，平时排查与定期排查相结合，变被动接访为主动下访，密切联系群众，为党委、政府科学决策提供依据。综合考虑改革的力度、发展的速度和社会可承受的程度，保持政策的严肃性、连续性、稳定性，从政策和决策的源头预防各类矛盾纠纷的发生。</w:t>
      </w:r>
    </w:p>
    <w:p>
      <w:pPr>
        <w:ind w:left="0" w:right="0" w:firstLine="560"/>
        <w:spacing w:before="450" w:after="450" w:line="312" w:lineRule="auto"/>
      </w:pPr>
      <w:r>
        <w:rPr>
          <w:rFonts w:ascii="宋体" w:hAnsi="宋体" w:eastAsia="宋体" w:cs="宋体"/>
          <w:color w:val="000"/>
          <w:sz w:val="28"/>
          <w:szCs w:val="28"/>
        </w:rPr>
        <w:t xml:space="preserve">二是进一步完善基层调处机制，堵住矛盾产生源头，为化解矛盾纠纷筑牢防线。进一步加强基层调解委员会建设，配齐配强调解人员，确保矛盾纠纷调处工作有人可做，有人愿做，有人能做。构建以民间调解为基础，行政调解、民间调解和司法调解三者相互衔接、相互补充的基层调解体系，基本形成了职责明确、责任到位、互相配合、调处有力、共建和谐的长效调解机制。各村（社区）均建立调解委员会。通过“早排查、早受理、早化解”我镇今年就地调处矛盾纠</w:t>
      </w:r>
    </w:p>
    <w:p>
      <w:pPr>
        <w:ind w:left="0" w:right="0" w:firstLine="560"/>
        <w:spacing w:before="450" w:after="450" w:line="312" w:lineRule="auto"/>
      </w:pPr>
      <w:r>
        <w:rPr>
          <w:rFonts w:ascii="宋体" w:hAnsi="宋体" w:eastAsia="宋体" w:cs="宋体"/>
          <w:color w:val="000"/>
          <w:sz w:val="28"/>
          <w:szCs w:val="28"/>
        </w:rPr>
        <w:t xml:space="preserve">纷18起，有效防止矛盾纠纷的产生、蔓延和激化，提高基层化解矛盾纠纷的能力。</w:t>
      </w:r>
    </w:p>
    <w:p>
      <w:pPr>
        <w:ind w:left="0" w:right="0" w:firstLine="560"/>
        <w:spacing w:before="450" w:after="450" w:line="312" w:lineRule="auto"/>
      </w:pPr>
      <w:r>
        <w:rPr>
          <w:rFonts w:ascii="宋体" w:hAnsi="宋体" w:eastAsia="宋体" w:cs="宋体"/>
          <w:color w:val="000"/>
          <w:sz w:val="28"/>
          <w:szCs w:val="28"/>
        </w:rPr>
        <w:t xml:space="preserve">三是更加全面完善基层群众工作制度,建立统揽长效机制。完善基层群众工作各项制度,建立以群众工作统揽信访工作的长效机制,充分发挥机制制度的保障作用,是以群众工作统揽信访工作的根本。我们在依托现有信访工作机制制度的基础上,坚持以制度建设为抓手,结合实践逐步形成了一系列行之有效的工作制度。在畅通渠道方面,建立了领导干部接访下访、批阅群众来信、带案下访、信访信息员等制度;在源头治理方面,建立了矛盾纠纷排查化解、预警信息报送、重大事项风险评估、大下访大接访活动、入户联系群众等制度;在推动“事要解决”方面,建立了领导包案制度;在落实责任方面,建立了首问责任制、责任追究和绩效考核等制度。今年在去年通过《湄江镇“村”为主信访工作制度》、《湄江镇信访工作制度》及《关于进一步加强信访基础工作的实施意见》的基础上，经党委政府充分酝酿研究，再次下 发《湄江镇信访维稳工作问责制度实施细则》和《湄江镇信访维稳工作奖励制度》。通过以上制度建设,逐步形成了联系群众、民意表达、服务群众、维护群众权益等长效机制,把信访工作由过去单纯的办信接访,向前延伸为定期汇集分析社情民意、开展矛盾纠纷排查化解和预防,尽可能把矛盾化解在萌芽和基层，确保小事不出村（社区），大事不出镇。</w:t>
      </w:r>
    </w:p>
    <w:p>
      <w:pPr>
        <w:ind w:left="0" w:right="0" w:firstLine="560"/>
        <w:spacing w:before="450" w:after="450" w:line="312" w:lineRule="auto"/>
      </w:pPr>
      <w:r>
        <w:rPr>
          <w:rFonts w:ascii="宋体" w:hAnsi="宋体" w:eastAsia="宋体" w:cs="宋体"/>
          <w:color w:val="000"/>
          <w:sz w:val="28"/>
          <w:szCs w:val="28"/>
        </w:rPr>
        <w:t xml:space="preserve">（三）、加强跟办、督办，突出重点解疑难，信访秩序不断好转。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从坚持“群众利益无小事”理念入手，通过采取梳理排查、分析研究、定向建议、领导包案和督查、督办等形式和措施，突出重点解疑难，已依法终结了上级交办的湄江镇苏家村吴桂秋、塞海煤矿农企矛盾等6起重信重访信访案件，思久村李义华信访事项至目前为止已稳控到位，白石村邱助飞信访事项得到了省联席办的高度重视，在去今两年为此召开二次专题会议，出台了解决该问题的指导性意见。从根本上清理消化了一批历史遗留积累的矛盾问题，成功调处化解了一些新的不稳定因素。全年累计化解终结信访案件34起，涉访群众40批70余人次。在调处过程中，我们积极探索信访调处新办法、新途径，多次召开村民代表联调会，镇、村二级联调会、亲属联调、朋友联调等一系列政策、法规、亲情相结合的新举措，使信访案件得到终结，并使全镇大多数老访缠访户息访。</w:t>
      </w:r>
    </w:p>
    <w:p>
      <w:pPr>
        <w:ind w:left="0" w:right="0" w:firstLine="560"/>
        <w:spacing w:before="450" w:after="450" w:line="312" w:lineRule="auto"/>
      </w:pPr>
      <w:r>
        <w:rPr>
          <w:rFonts w:ascii="宋体" w:hAnsi="宋体" w:eastAsia="宋体" w:cs="宋体"/>
          <w:color w:val="000"/>
          <w:sz w:val="28"/>
          <w:szCs w:val="28"/>
        </w:rPr>
        <w:t xml:space="preserve">（四）、当前群众工作统揽信访工作面临的主要问题。以群众工作统揽信访工作以来，我镇的信访工作摆脱了原先的被动局面，基本实现了“事能解决不积累、人能留住不上访、依法有序不混乱”，大量信访问题得到及时处理，信访形势得到一定好转。但是，面对当前社会矛盾纠纷呈现</w:t>
      </w:r>
    </w:p>
    <w:p>
      <w:pPr>
        <w:ind w:left="0" w:right="0" w:firstLine="560"/>
        <w:spacing w:before="450" w:after="450" w:line="312" w:lineRule="auto"/>
      </w:pPr>
      <w:r>
        <w:rPr>
          <w:rFonts w:ascii="宋体" w:hAnsi="宋体" w:eastAsia="宋体" w:cs="宋体"/>
          <w:color w:val="000"/>
          <w:sz w:val="28"/>
          <w:szCs w:val="28"/>
        </w:rPr>
        <w:t xml:space="preserve">出的主体多元化、规模群体化、纠纷复杂化、调处疑难化的一些新特点，我们的工作仍存在许多亟待解决的问题。</w:t>
      </w:r>
    </w:p>
    <w:p>
      <w:pPr>
        <w:ind w:left="0" w:right="0" w:firstLine="560"/>
        <w:spacing w:before="450" w:after="450" w:line="312" w:lineRule="auto"/>
      </w:pPr>
      <w:r>
        <w:rPr>
          <w:rFonts w:ascii="宋体" w:hAnsi="宋体" w:eastAsia="宋体" w:cs="宋体"/>
          <w:color w:val="000"/>
          <w:sz w:val="28"/>
          <w:szCs w:val="28"/>
        </w:rPr>
        <w:t xml:space="preserve">一是快速反应机制有待进一步加强。个别村（社区）的矛盾纠纷协调不得力，解决突出信访问题的主动性还不够、调处不当的现象仍然存在，工作合力还不强。</w:t>
      </w:r>
    </w:p>
    <w:p>
      <w:pPr>
        <w:ind w:left="0" w:right="0" w:firstLine="560"/>
        <w:spacing w:before="450" w:after="450" w:line="312" w:lineRule="auto"/>
      </w:pPr>
      <w:r>
        <w:rPr>
          <w:rFonts w:ascii="宋体" w:hAnsi="宋体" w:eastAsia="宋体" w:cs="宋体"/>
          <w:color w:val="000"/>
          <w:sz w:val="28"/>
          <w:szCs w:val="28"/>
        </w:rPr>
        <w:t xml:space="preserve">二是办信办访能力还有待提高。少数工作人员业务不是很熟，服务意识还不够强，信息掌握也不是很灵敏，不能提前介入，不能把苗头性问题及时化解在萌芽状态。</w:t>
      </w:r>
    </w:p>
    <w:p>
      <w:pPr>
        <w:ind w:left="0" w:right="0" w:firstLine="560"/>
        <w:spacing w:before="450" w:after="450" w:line="312" w:lineRule="auto"/>
      </w:pPr>
      <w:r>
        <w:rPr>
          <w:rFonts w:ascii="宋体" w:hAnsi="宋体" w:eastAsia="宋体" w:cs="宋体"/>
          <w:color w:val="000"/>
          <w:sz w:val="28"/>
          <w:szCs w:val="28"/>
        </w:rPr>
        <w:t xml:space="preserve">三是矛盾纠纷排查调处措施创新不足。矛盾纠纷排查调处的制度还不够完善，预防和化解纠纷的机制不健全，处臵力度偏弱，处臵问题付出的代价和成本比较高，致使一些矛盾纠纷问题长期积累，给党、政府和经济社会发展带来压力和隐患。</w:t>
      </w:r>
    </w:p>
    <w:p>
      <w:pPr>
        <w:ind w:left="0" w:right="0" w:firstLine="560"/>
        <w:spacing w:before="450" w:after="450" w:line="312" w:lineRule="auto"/>
      </w:pPr>
      <w:r>
        <w:rPr>
          <w:rFonts w:ascii="宋体" w:hAnsi="宋体" w:eastAsia="宋体" w:cs="宋体"/>
          <w:color w:val="000"/>
          <w:sz w:val="28"/>
          <w:szCs w:val="28"/>
        </w:rPr>
        <w:t xml:space="preserve">（五）、以群众工作统揽信访工作的下一步打算 一是加强以群众工作统揽信访工作的领导，努力做好新时期的群众和信访工作；二是完善信访工作制度，努力畅通信访工作诉求表达渠道；三是采取强有力的措施，依法处臵信访工作的不正之举。确保我镇群众工作统揽信访工作顺利开展，实现辖区内政治、经济、社会稳定。</w:t>
      </w:r>
    </w:p>
    <w:p>
      <w:pPr>
        <w:ind w:left="0" w:right="0" w:firstLine="560"/>
        <w:spacing w:before="450" w:after="450" w:line="312" w:lineRule="auto"/>
      </w:pPr>
      <w:r>
        <w:rPr>
          <w:rFonts w:ascii="宋体" w:hAnsi="宋体" w:eastAsia="宋体" w:cs="宋体"/>
          <w:color w:val="000"/>
          <w:sz w:val="28"/>
          <w:szCs w:val="28"/>
        </w:rPr>
        <w:t xml:space="preserve">二、企业工作履职情况：</w:t>
      </w:r>
    </w:p>
    <w:p>
      <w:pPr>
        <w:ind w:left="0" w:right="0" w:firstLine="560"/>
        <w:spacing w:before="450" w:after="450" w:line="312" w:lineRule="auto"/>
      </w:pPr>
      <w:r>
        <w:rPr>
          <w:rFonts w:ascii="宋体" w:hAnsi="宋体" w:eastAsia="宋体" w:cs="宋体"/>
          <w:color w:val="000"/>
          <w:sz w:val="28"/>
          <w:szCs w:val="28"/>
        </w:rPr>
        <w:t xml:space="preserve">今年，我镇企业工作着力优化经济发展环境，加大技改力度，创新体制，以推进新型工业化为主导，以开源节流，增收节资，盘活固定资产为主线，全面开创湄江企业工作的新局面。</w:t>
      </w:r>
    </w:p>
    <w:p>
      <w:pPr>
        <w:ind w:left="0" w:right="0" w:firstLine="560"/>
        <w:spacing w:before="450" w:after="450" w:line="312" w:lineRule="auto"/>
      </w:pPr>
      <w:r>
        <w:rPr>
          <w:rFonts w:ascii="宋体" w:hAnsi="宋体" w:eastAsia="宋体" w:cs="宋体"/>
          <w:color w:val="000"/>
          <w:sz w:val="28"/>
          <w:szCs w:val="28"/>
        </w:rPr>
        <w:t xml:space="preserve">一、积极引导安坝水泥厂加大技改投入，千方百计保证安坝水泥厂正常运转，实现企业盈余利润。但随着国家产业政策调整，我镇安坝水泥厂属低产高能耗的淘汰落后五小企业，安坝水泥厂自1995年首次技改开始搞生产经营承包，至2024年，已开始第三轮风险抵押承包，前二轮的承包期，因投入少，许多设备已严重老化，致使第三轮承包期内，一些大型设备基本不能启动，环保配套设施全无，生产许可证也已到期，已关系到该企业的生死存亡，为此，我们积极协调争取市经济工作局、环保局、电力局等主管部门的重视与支持，近年来，先后投入了资金300余万元，进行设备更新、环保设施配套验收、生产许可证的换发等工作。眼下，安坝水泥厂本轮承包即将到期，我们正着手做好交接的前期准备工作，但国产实业等水泥企业强势进驻涟源，邻近的湘中水泥厂已淘汰改制等等外部条件，给安坝水泥厂下一轮的承包带来了前所未有的压力和挑战，对此，我们挖掘一切有利因素，进一步理顺工农关系，克难攻坚，确保安坝水泥厂明年能顺利交接。</w:t>
      </w:r>
    </w:p>
    <w:p>
      <w:pPr>
        <w:ind w:left="0" w:right="0" w:firstLine="560"/>
        <w:spacing w:before="450" w:after="450" w:line="312" w:lineRule="auto"/>
      </w:pPr>
      <w:r>
        <w:rPr>
          <w:rFonts w:ascii="宋体" w:hAnsi="宋体" w:eastAsia="宋体" w:cs="宋体"/>
          <w:color w:val="000"/>
          <w:sz w:val="28"/>
          <w:szCs w:val="28"/>
        </w:rPr>
        <w:t xml:space="preserve">二、创新思路、创新体制大胆探索企业办工作新路子</w:t>
      </w:r>
    </w:p>
    <w:p>
      <w:pPr>
        <w:ind w:left="0" w:right="0" w:firstLine="560"/>
        <w:spacing w:before="450" w:after="450" w:line="312" w:lineRule="auto"/>
      </w:pPr>
      <w:r>
        <w:rPr>
          <w:rFonts w:ascii="宋体" w:hAnsi="宋体" w:eastAsia="宋体" w:cs="宋体"/>
          <w:color w:val="000"/>
          <w:sz w:val="28"/>
          <w:szCs w:val="28"/>
        </w:rPr>
        <w:t xml:space="preserve">1、观音岩管理所、农科所已改制，承包经营权，保留所有权。</w:t>
      </w:r>
    </w:p>
    <w:p>
      <w:pPr>
        <w:ind w:left="0" w:right="0" w:firstLine="560"/>
        <w:spacing w:before="450" w:after="450" w:line="312" w:lineRule="auto"/>
      </w:pPr>
      <w:r>
        <w:rPr>
          <w:rFonts w:ascii="宋体" w:hAnsi="宋体" w:eastAsia="宋体" w:cs="宋体"/>
          <w:color w:val="000"/>
          <w:sz w:val="28"/>
          <w:szCs w:val="28"/>
        </w:rPr>
        <w:t xml:space="preserve">2、稳步推进林场体制改革，规范林场管理所体系，确保林业增收。在辞退林场部分工作人员后，我们对林场看守员采取减员不减薪的原则，极大地调动林场看守员的工作积极性，目前林场，工作积极性高，工作责任心大大增强。我们还千方百计争取资金逐步对林场进行原地翻新场部住房，为林场看守员提供了较好的工作生活环境。</w:t>
      </w:r>
    </w:p>
    <w:p>
      <w:pPr>
        <w:ind w:left="0" w:right="0" w:firstLine="560"/>
        <w:spacing w:before="450" w:after="450" w:line="312" w:lineRule="auto"/>
      </w:pPr>
      <w:r>
        <w:rPr>
          <w:rFonts w:ascii="宋体" w:hAnsi="宋体" w:eastAsia="宋体" w:cs="宋体"/>
          <w:color w:val="000"/>
          <w:sz w:val="28"/>
          <w:szCs w:val="28"/>
        </w:rPr>
        <w:t xml:space="preserve">三、盘活固定资产、做好资本动作</w:t>
      </w:r>
    </w:p>
    <w:p>
      <w:pPr>
        <w:ind w:left="0" w:right="0" w:firstLine="560"/>
        <w:spacing w:before="450" w:after="450" w:line="312" w:lineRule="auto"/>
      </w:pPr>
      <w:r>
        <w:rPr>
          <w:rFonts w:ascii="宋体" w:hAnsi="宋体" w:eastAsia="宋体" w:cs="宋体"/>
          <w:color w:val="000"/>
          <w:sz w:val="28"/>
          <w:szCs w:val="28"/>
        </w:rPr>
        <w:t xml:space="preserve">1、进一步盘活林场固定资产。今年我们已对猪波垴林场实行林权流转30年。</w:t>
      </w:r>
    </w:p>
    <w:p>
      <w:pPr>
        <w:ind w:left="0" w:right="0" w:firstLine="560"/>
        <w:spacing w:before="450" w:after="450" w:line="312" w:lineRule="auto"/>
      </w:pPr>
      <w:r>
        <w:rPr>
          <w:rFonts w:ascii="宋体" w:hAnsi="宋体" w:eastAsia="宋体" w:cs="宋体"/>
          <w:color w:val="000"/>
          <w:sz w:val="28"/>
          <w:szCs w:val="28"/>
        </w:rPr>
        <w:t xml:space="preserve">2、原大建公司建安宾馆因大建公司于2024年倒闭，大建公司欠农行本金45.3万元，该宾馆一直处于主体工程完工状态，至今没有投入使用，是典型的半摊子工程，为此我们千方百计争取市领导的重视，通过市长办公会议与农行协调，同时对建安公司借款打包处理，已着手盘活该处资产的前期工作。</w:t>
      </w:r>
    </w:p>
    <w:p>
      <w:pPr>
        <w:ind w:left="0" w:right="0" w:firstLine="560"/>
        <w:spacing w:before="450" w:after="450" w:line="312" w:lineRule="auto"/>
      </w:pPr>
      <w:r>
        <w:rPr>
          <w:rFonts w:ascii="宋体" w:hAnsi="宋体" w:eastAsia="宋体" w:cs="宋体"/>
          <w:color w:val="000"/>
          <w:sz w:val="28"/>
          <w:szCs w:val="28"/>
        </w:rPr>
        <w:t xml:space="preserve">四、扎实推进采煤沉陷区综合治理工作，协调理顺上级主管部门各种工作关系。综合治理工作范围广，牵涉千家万户，情况复杂。今年以来，少数个别别有用心的农户频繁上访，企图制造事端，我办工作人员全力以赴做工作，目前上访人员基本稳控，同时着力争取主管部门在项目资金方面予以倾斜。</w:t>
      </w:r>
    </w:p>
    <w:p>
      <w:pPr>
        <w:ind w:left="0" w:right="0" w:firstLine="560"/>
        <w:spacing w:before="450" w:after="450" w:line="312" w:lineRule="auto"/>
      </w:pPr>
      <w:r>
        <w:rPr>
          <w:rFonts w:ascii="宋体" w:hAnsi="宋体" w:eastAsia="宋体" w:cs="宋体"/>
          <w:color w:val="000"/>
          <w:sz w:val="28"/>
          <w:szCs w:val="28"/>
        </w:rPr>
        <w:t xml:space="preserve">五、坚持宗旨，全心全意为企业服务，为企业排忧解难。</w:t>
      </w:r>
    </w:p>
    <w:p>
      <w:pPr>
        <w:ind w:left="0" w:right="0" w:firstLine="560"/>
        <w:spacing w:before="450" w:after="450" w:line="312" w:lineRule="auto"/>
      </w:pPr>
      <w:r>
        <w:rPr>
          <w:rFonts w:ascii="宋体" w:hAnsi="宋体" w:eastAsia="宋体" w:cs="宋体"/>
          <w:color w:val="000"/>
          <w:sz w:val="28"/>
          <w:szCs w:val="28"/>
        </w:rPr>
        <w:t xml:space="preserve">无论涉煤企业，还是地面企业，企业的困难就是我们的困难，密切联系群众，注重调查研究，深入了解和反映企业的情况和意见，只要企业有需要，我们都尽职尽责地为企业服务，给企业创造良好的环境。</w:t>
      </w:r>
    </w:p>
    <w:p>
      <w:pPr>
        <w:ind w:left="0" w:right="0" w:firstLine="560"/>
        <w:spacing w:before="450" w:after="450" w:line="312" w:lineRule="auto"/>
      </w:pPr>
      <w:r>
        <w:rPr>
          <w:rFonts w:ascii="宋体" w:hAnsi="宋体" w:eastAsia="宋体" w:cs="宋体"/>
          <w:color w:val="000"/>
          <w:sz w:val="28"/>
          <w:szCs w:val="28"/>
        </w:rPr>
        <w:t xml:space="preserve">随着新型工业化的推进，我们深感存在许多问题和不足，一是企业发展后劲不足；二是农企矛盾日益尖锐；三是国家产业政策等环保要求越来越高等等，这些都是制约企业发展的瓶颈。我们知道企业工作责任重大，使命光荣，我们将负重加压，再接再厉完成年初确定的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二0一一年十一月九日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2024-10-05T17:23:37+08:00</dcterms:created>
  <dcterms:modified xsi:type="dcterms:W3CDTF">2024-10-05T17:23:37+08:00</dcterms:modified>
</cp:coreProperties>
</file>

<file path=docProps/custom.xml><?xml version="1.0" encoding="utf-8"?>
<Properties xmlns="http://schemas.openxmlformats.org/officeDocument/2006/custom-properties" xmlns:vt="http://schemas.openxmlformats.org/officeDocument/2006/docPropsVTypes"/>
</file>