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2024年仲裁院书记员工作总结(六篇)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仲裁院书记员工作总结篇一</w:t>
      </w:r>
    </w:p>
    <w:p>
      <w:pPr>
        <w:ind w:left="0" w:right="0" w:firstLine="560"/>
        <w:spacing w:before="450" w:after="450" w:line="312" w:lineRule="auto"/>
      </w:pPr>
      <w:r>
        <w:rPr>
          <w:rFonts w:ascii="宋体" w:hAnsi="宋体" w:eastAsia="宋体" w:cs="宋体"/>
          <w:color w:val="000"/>
          <w:sz w:val="28"/>
          <w:szCs w:val="28"/>
        </w:rPr>
        <w:t xml:space="preserve">办案秘书个人工作总结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一年来，在领导的关怀和培养下，我加强学习锻炼，认真做好本职工作，努力提高自身业务能力，自身水平有了长足的进步，现将2024年工作情况总结如下：</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1、案件送达难，很多被申请人电话无法联系到，邮寄也无法送达，需要本委派人前往送达，不配合情况较多；2、案件排庭难，在机关单位的仲裁员，因下社区，下南疆，很多情况下无法参加开庭，导致庭审程序延后；3、案件保全难，我委受理的多起案件，涉及证据保全的，法院无法立案，导致后续仲裁庭工作无法开展。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1、节假日期间，增派社区，配合我委驻华清社区工作队入户走访，为社区群众安装便民设施等；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宋体" w:hAnsi="宋体" w:eastAsia="宋体" w:cs="宋体"/>
          <w:color w:val="000"/>
          <w:sz w:val="28"/>
          <w:szCs w:val="28"/>
        </w:rPr>
        <w:t xml:space="preserve">***街道位于椒江东南部，总面积23.8平方公里，下辖41个行政村，总人口3.85万。全街道共有市、区派驻指导员13名，街道下派28名。建立农村工作指导员制度，是新时期加强机关效能建设，文秘部落改进农村工作方法，推进党委政府工作重心下移的有力举措。自去年3月底以来，街道党委、办事处根据盛市、区的统一部署，以实行指导员任期创业承诺制度为抓手，认真扎实做好农村指导员工作，取得了一定的成效。so100  一、建章立制，切实加强农村指导员日常管理</w:t>
      </w:r>
    </w:p>
    <w:p>
      <w:pPr>
        <w:ind w:left="0" w:right="0" w:firstLine="560"/>
        <w:spacing w:before="450" w:after="450" w:line="312" w:lineRule="auto"/>
      </w:pPr>
      <w:r>
        <w:rPr>
          <w:rFonts w:ascii="宋体" w:hAnsi="宋体" w:eastAsia="宋体" w:cs="宋体"/>
          <w:color w:val="000"/>
          <w:sz w:val="28"/>
          <w:szCs w:val="28"/>
        </w:rPr>
        <w:t xml:space="preserve">为加强对驻村指导员的日常工作管理，专门制定了驻村指导员岗位责任制度、情况通报制度、考勤签到制度、请销假制度、值班制度和星期例会制度等，用制度规范、激励、监督指导员工作。同时，也为指导员提供了相互交流经验、相互学习的平台。从而在一定程度上规范了指导员的工作行为，形成了互相监督、互相学习、踏实工作的良好氛围。</w:t>
      </w:r>
    </w:p>
    <w:p>
      <w:pPr>
        <w:ind w:left="0" w:right="0" w:firstLine="560"/>
        <w:spacing w:before="450" w:after="450" w:line="312" w:lineRule="auto"/>
      </w:pPr>
      <w:r>
        <w:rPr>
          <w:rFonts w:ascii="宋体" w:hAnsi="宋体" w:eastAsia="宋体" w:cs="宋体"/>
          <w:color w:val="000"/>
          <w:sz w:val="28"/>
          <w:szCs w:val="28"/>
        </w:rPr>
        <w:t xml:space="preserve">明确了驻村指导员的岗位职责及工作守则。并实行考勤签到制度，设立驻村指导员工作去向表。除每天安排2人值班外，其他指导员均要求下村蹲点。</w:t>
      </w:r>
    </w:p>
    <w:p>
      <w:pPr>
        <w:ind w:left="0" w:right="0" w:firstLine="560"/>
        <w:spacing w:before="450" w:after="450" w:line="312" w:lineRule="auto"/>
      </w:pPr>
      <w:r>
        <w:rPr>
          <w:rFonts w:ascii="宋体" w:hAnsi="宋体" w:eastAsia="宋体" w:cs="宋体"/>
          <w:color w:val="000"/>
          <w:sz w:val="28"/>
          <w:szCs w:val="28"/>
        </w:rPr>
        <w:t xml:space="preserve">规定每星期五为指导员工作例会日，交流工作经验和遇到的各种问题，相互学习、相互帮助，及时掌握指导员工作动态。同时街道领导和指导组组长适时地与指导员进行工作交流，研究讨论有关所驻村的热点、难点问题，关心指导员工作、生活中遇到的困难和问题。</w:t>
      </w:r>
    </w:p>
    <w:p>
      <w:pPr>
        <w:ind w:left="0" w:right="0" w:firstLine="560"/>
        <w:spacing w:before="450" w:after="450" w:line="312" w:lineRule="auto"/>
      </w:pPr>
      <w:r>
        <w:rPr>
          <w:rFonts w:ascii="宋体" w:hAnsi="宋体" w:eastAsia="宋体" w:cs="宋体"/>
          <w:color w:val="000"/>
          <w:sz w:val="28"/>
          <w:szCs w:val="28"/>
        </w:rPr>
        <w:t xml:space="preserve">要求指导员按规定保质保量记好民情日记。通过记民情日记，指导员们把自己平时驻村工作中的所思、所想、所做工作记录下来，从而反映了指导员的日常工作、生活和工作情况，便于进行理性的思考。</w:t>
      </w:r>
    </w:p>
    <w:p>
      <w:pPr>
        <w:ind w:left="0" w:right="0" w:firstLine="560"/>
        <w:spacing w:before="450" w:after="450" w:line="312" w:lineRule="auto"/>
      </w:pPr>
      <w:r>
        <w:rPr>
          <w:rFonts w:ascii="宋体" w:hAnsi="宋体" w:eastAsia="宋体" w:cs="宋体"/>
          <w:color w:val="000"/>
          <w:sz w:val="28"/>
          <w:szCs w:val="28"/>
        </w:rPr>
        <w:t xml:space="preserve">为发挥市、区、街道派驻农村指导员驻村工作的积极性和创造性，增强责任意识和创业意识，使驻村指导员真正沉到农村第一线，当好农村工作的四大员，街道党委在全体农村工作指导员实行任期创业承诺，任期创业承诺是指驻村指导员以实现“农业增效，农民增收，农村稳定”为目标，因村制宜，确定派驻任期创业目标和年度承诺事项，向村民作出办实事的公开承诺。</w:t>
      </w:r>
    </w:p>
    <w:p>
      <w:pPr>
        <w:ind w:left="0" w:right="0" w:firstLine="560"/>
        <w:spacing w:before="450" w:after="450" w:line="312" w:lineRule="auto"/>
      </w:pPr>
      <w:r>
        <w:rPr>
          <w:rFonts w:ascii="宋体" w:hAnsi="宋体" w:eastAsia="宋体" w:cs="宋体"/>
          <w:color w:val="000"/>
          <w:sz w:val="28"/>
          <w:szCs w:val="28"/>
        </w:rPr>
        <w:t xml:space="preserve">要求驻村指导员深入群众，走访农户，了解农村的热点、难点问题，在调查摸底基础上拟定创业目标及具体任务。并召开村两委会议，对指导员提出的创业目标和具体承诺事项进行评述，并针对如何加快村级经济和社会发展进行讨论，提出新的意见和建议，驻村指导员进行吸纳和调整。在党员、村民代表会议上由指导员宣布创业承诺，并将承诺内容以书面形式报街道党委和指导组。</w:t>
      </w:r>
    </w:p>
    <w:p>
      <w:pPr>
        <w:ind w:left="0" w:right="0" w:firstLine="560"/>
        <w:spacing w:before="450" w:after="450" w:line="312" w:lineRule="auto"/>
      </w:pPr>
      <w:r>
        <w:rPr>
          <w:rFonts w:ascii="宋体" w:hAnsi="宋体" w:eastAsia="宋体" w:cs="宋体"/>
          <w:color w:val="000"/>
          <w:sz w:val="28"/>
          <w:szCs w:val="28"/>
        </w:rPr>
        <w:t xml:space="preserve">要求农村工作指导员将创业目标和承诺事项在村务公开栏上张榜公布，公开每一项承诺目标内容，工作步骤和完成时限等，接受村民的监督。并对指导员驻村业绩实行公示制。对驻村指导员在协调村两委关系、村经济发展思路、完成街道中心工作、工作作风等方面工作进行公示。具体由各片根据公示内容要求，每季召开一次会议，推荐若干名表现突出的驻村指导员经四套班子集体商量后在街道政务公开栏予以公示。</w:t>
      </w:r>
    </w:p>
    <w:p>
      <w:pPr>
        <w:ind w:left="0" w:right="0" w:firstLine="560"/>
        <w:spacing w:before="450" w:after="450" w:line="312" w:lineRule="auto"/>
      </w:pPr>
      <w:r>
        <w:rPr>
          <w:rFonts w:ascii="宋体" w:hAnsi="宋体" w:eastAsia="宋体" w:cs="宋体"/>
          <w:color w:val="000"/>
          <w:sz w:val="28"/>
          <w:szCs w:val="28"/>
        </w:rPr>
        <w:t xml:space="preserve">一是街道党委、办事处与指导组联合成立督查组，根据承诺事项分阶段进程，工作要求，完成时限进行监督。二是建立指导员履诺交流制度。每月召开一次履诺情况交流会，将本月的工作落实情况及承诺实事的进展情况，实施中的困难和问题及时汇报，互相交流，对突出的问题群策群力，共同解决。三是做到三个挂钩。把履诺情况与指导员的考核相挂钩，与向派出单位反馈相挂钩，与评先荐优相挂钩。</w:t>
      </w:r>
    </w:p>
    <w:p>
      <w:pPr>
        <w:ind w:left="0" w:right="0" w:firstLine="560"/>
        <w:spacing w:before="450" w:after="450" w:line="312" w:lineRule="auto"/>
      </w:pPr>
      <w:r>
        <w:rPr>
          <w:rFonts w:ascii="宋体" w:hAnsi="宋体" w:eastAsia="宋体" w:cs="宋体"/>
          <w:color w:val="000"/>
          <w:sz w:val="28"/>
          <w:szCs w:val="28"/>
        </w:rPr>
        <w:t xml:space="preserve">任期创业承诺充分调动了驻村指导员的能动性和创造性。区人防办下派的指导员蒋建杭所驻的横河陈村为班子薄弱村，通过调查摸底，他作出了帮助村里完成老街改造和村道建设的任期承诺。为履行诺言，他自己也当起了一名“村官”，访农户查实情，跑部门争项目，忙得不亦乐乎。在他多次与交通等有关部门联系和协调下，为该村争取到了“双面工程”，并直接牵头协调工程的各种工作，促使该村通往岸里村的总长915米、宽3.5米的村道“康庄工程”顺利完工。随后，牵头协调指导村干部筹资重修了该村一条总长为273米的年久失修的石板老街。他的热忱和付出也得到横河陈村党员干部和广大村民的认可和赞誉，写着“一心为民、心系百姓”八个大字的匾牌，是全体村民送给这位指导员的最好礼物。</w:t>
      </w:r>
    </w:p>
    <w:p>
      <w:pPr>
        <w:ind w:left="0" w:right="0" w:firstLine="560"/>
        <w:spacing w:before="450" w:after="450" w:line="312" w:lineRule="auto"/>
      </w:pPr>
      <w:r>
        <w:rPr>
          <w:rFonts w:ascii="宋体" w:hAnsi="宋体" w:eastAsia="宋体" w:cs="宋体"/>
          <w:color w:val="000"/>
          <w:sz w:val="28"/>
          <w:szCs w:val="28"/>
        </w:rPr>
        <w:t xml:space="preserve">全体农村工作指导员在驻村期间深入群众，走访农户，急群众之所急，想群 [1] [2] 下一页</w:t>
      </w:r>
    </w:p>
    <w:p>
      <w:pPr>
        <w:ind w:left="0" w:right="0" w:firstLine="560"/>
        <w:spacing w:before="450" w:after="450" w:line="312" w:lineRule="auto"/>
      </w:pPr>
      <w:r>
        <w:rPr>
          <w:rFonts w:ascii="宋体" w:hAnsi="宋体" w:eastAsia="宋体" w:cs="宋体"/>
          <w:color w:val="000"/>
          <w:sz w:val="28"/>
          <w:szCs w:val="28"/>
        </w:rPr>
        <w:t xml:space="preserve">2024年，我院民事行政检察工作以“立检为公、执法为民”为宗旨，以“突出特色创品牌，全面发展争一流”为指导，以“党员先进性教育活动”和“规范执法行为，促进执法公正”教育活动为契机，创新工作思路，扎实开展民行监督职能，全力维护社会稳定和司法权威，推进民行检察工作的正常开展。全年共受理民行申诉案件1 8件，立案审查16件，提请抗诉6 件，建议提请抗诉6 件，不提请抗诉3件，正在审查1 件，抗诉后经法院再审得以调解3 件，再审得以改判2 件，不立案2件。现将一年来的民行检察工作情况报告如下：</w:t>
      </w:r>
    </w:p>
    <w:p>
      <w:pPr>
        <w:ind w:left="0" w:right="0" w:firstLine="560"/>
        <w:spacing w:before="450" w:after="450" w:line="312" w:lineRule="auto"/>
      </w:pPr>
      <w:r>
        <w:rPr>
          <w:rFonts w:ascii="宋体" w:hAnsi="宋体" w:eastAsia="宋体" w:cs="宋体"/>
          <w:color w:val="000"/>
          <w:sz w:val="28"/>
          <w:szCs w:val="28"/>
        </w:rPr>
        <w:t xml:space="preserve">加强民行检察工作，是检察机关实践“立检为公，执法为民”宗旨的必然要求，民行检察工作是密切党和政府与人民群众联系的重要“窗口”。针对新一年的民行检察工作如何开展是摆在我们面前的新课题，随着改革开放的不断深入，各种民事纠纷也不断增长，人民群众维护司法公正的呼声也越来越强烈，今年院党组对民行工作提出了更高的要求，要创新民行工作思路，分管领导党组成员政治处主任多次深入民行部门，提出了很好的指导性意见，要紧紧围绕“立检为公、执法为民”的宗旨，加大民行检察监督力度，严格执行高检院《民事行政办案规则》和重庆市院民行办案程序，制定完善工作计划，为全面完成目标考核打下坚实的基础。</w:t>
      </w:r>
    </w:p>
    <w:p>
      <w:pPr>
        <w:ind w:left="0" w:right="0" w:firstLine="560"/>
        <w:spacing w:before="450" w:after="450" w:line="312" w:lineRule="auto"/>
      </w:pPr>
      <w:r>
        <w:rPr>
          <w:rFonts w:ascii="宋体" w:hAnsi="宋体" w:eastAsia="宋体" w:cs="宋体"/>
          <w:color w:val="000"/>
          <w:sz w:val="28"/>
          <w:szCs w:val="28"/>
        </w:rPr>
        <w:t xml:space="preserve">民行检察工作的性质决定了必须要有一支高素质的民行检察队伍，否则这项工作就没有后劲，就会给民行工作带来影响。我们结合今年开展的“党员先进性教育”和中政委开展的“规范执法行为、促进执法公正”学习活动为契机，进一步提高政治素质和业务素质，增强服务意识和维护司法公正的信念，充分发挥民行监督职能作用。我院民行干警在任务重、困难多、无经费、人员少的情况下，仍然积极主动扎实工作，坚持边学边干，不断加强学习和实践，更新知识结构和提高执法水平，创建学习型科室，积极学习法学理论和各种法律法规，努力提高民行干警的业务素质和执法水平，以适应新时期民行检察工作的需要。</w:t>
      </w:r>
    </w:p>
    <w:p>
      <w:pPr>
        <w:ind w:left="0" w:right="0" w:firstLine="560"/>
        <w:spacing w:before="450" w:after="450" w:line="312" w:lineRule="auto"/>
      </w:pPr>
      <w:r>
        <w:rPr>
          <w:rFonts w:ascii="宋体" w:hAnsi="宋体" w:eastAsia="宋体" w:cs="宋体"/>
          <w:color w:val="000"/>
          <w:sz w:val="28"/>
          <w:szCs w:val="28"/>
        </w:rPr>
        <w:t xml:space="preserve">民行检察工作既是一项维护司法公正和法律尊严的工作，又是一项处理大量社会矛盾纠纷的“民心工程”，事关社会稳定大局，是检察机关联系社会的重要窗口之一，在实践中我们结合民行检察工作的特点，充分认识到检察人员自身严格执法、文明办案的重要意义。在执法过程中坚决克服特权思想和霸道作风，做到文明礼貌接待当事人，帮助他们学习、理解有关法律知识，增强运用法律维护自身合法权益的意识，让人民群众有理有处讲，有冤有处伸，让申诉人深切感受到检察权关是他们的贴心人，同时加快办案速度，避免“迟来的公正”，提高执法效率，特别是对有影响的案件加大工作力度，切实维护申诉人的合法权益。</w:t>
      </w:r>
    </w:p>
    <w:p>
      <w:pPr>
        <w:ind w:left="0" w:right="0" w:firstLine="560"/>
        <w:spacing w:before="450" w:after="450" w:line="312" w:lineRule="auto"/>
      </w:pPr>
      <w:r>
        <w:rPr>
          <w:rFonts w:ascii="宋体" w:hAnsi="宋体" w:eastAsia="宋体" w:cs="宋体"/>
          <w:color w:val="000"/>
          <w:sz w:val="28"/>
          <w:szCs w:val="28"/>
        </w:rPr>
        <w:t xml:space="preserve">在办案中对不符合抗诉条件的，我们认真做好服判息诉工作，做到一张笑脸、一杯热茶，工作方法上耐心听取耐心讲解，并坚持公开透明的原则，严格依法办案，切实做到程序公正，充分保障双方当事人行使宪法和法律赋予的各项民事权利，由此人民群众都愿意到检察机关来申诉、来咨询，开创了民行工作的良好局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在我们所受理的民行申诉案件中，没有一件重复上访和集访案件，有效的维护了社会稳定和经济发展。</w:t>
      </w:r>
    </w:p>
    <w:p>
      <w:pPr>
        <w:ind w:left="0" w:right="0" w:firstLine="560"/>
        <w:spacing w:before="450" w:after="450" w:line="312" w:lineRule="auto"/>
      </w:pPr>
      <w:r>
        <w:rPr>
          <w:rFonts w:ascii="宋体" w:hAnsi="宋体" w:eastAsia="宋体" w:cs="宋体"/>
          <w:color w:val="000"/>
          <w:sz w:val="28"/>
          <w:szCs w:val="28"/>
        </w:rPr>
        <w:t xml:space="preserve">同时，民行科服从院里的统一调派，抽调业务骨干到侦查第一线参与办理了一起大要案件近一月有余。  尽管今年的民行检察工作取得了一定的成绩，但离人民群众的要求和期盼还相差甚远，在今后的民行检察工作要继续抓好以下几个方面的工作：</w:t>
      </w:r>
    </w:p>
    <w:p>
      <w:pPr>
        <w:ind w:left="0" w:right="0" w:firstLine="560"/>
        <w:spacing w:before="450" w:after="450" w:line="312" w:lineRule="auto"/>
      </w:pPr>
      <w:r>
        <w:rPr>
          <w:rFonts w:ascii="宋体" w:hAnsi="宋体" w:eastAsia="宋体" w:cs="宋体"/>
          <w:color w:val="000"/>
          <w:sz w:val="28"/>
          <w:szCs w:val="28"/>
        </w:rPr>
        <w:t xml:space="preserve">案源匮乏 ，始终制约民行工作的快速发展，要利用多种宣传形式来介绍民行检察工作的性质和作用，让人民群众增强法律意识，更好的维护自身合法权益。</w:t>
      </w:r>
    </w:p>
    <w:p>
      <w:pPr>
        <w:ind w:left="0" w:right="0" w:firstLine="560"/>
        <w:spacing w:before="450" w:after="450" w:line="312" w:lineRule="auto"/>
      </w:pPr>
      <w:r>
        <w:rPr>
          <w:rFonts w:ascii="宋体" w:hAnsi="宋体" w:eastAsia="宋体" w:cs="宋体"/>
          <w:color w:val="000"/>
          <w:sz w:val="28"/>
          <w:szCs w:val="28"/>
        </w:rPr>
        <w:t xml:space="preserve">生态农业基本情况总结</w:t>
      </w:r>
    </w:p>
    <w:p>
      <w:pPr>
        <w:ind w:left="0" w:right="0" w:firstLine="560"/>
        <w:spacing w:before="450" w:after="450" w:line="312" w:lineRule="auto"/>
      </w:pPr>
      <w:r>
        <w:rPr>
          <w:rFonts w:ascii="宋体" w:hAnsi="宋体" w:eastAsia="宋体" w:cs="宋体"/>
          <w:color w:val="000"/>
          <w:sz w:val="28"/>
          <w:szCs w:val="28"/>
        </w:rPr>
        <w:t xml:space="preserve">***镇作为**区最偏远的山区镇，交通不便，信息闭塞，群众思想观念及经济文化相对落后，制约了山区经济发展。近年来，在区委、区政府的正确领导下，我们不断解放思想，多次组织班子成员和村干部外出参观学习，找差距寻出路，谋求突破，提出了“思想僵化山长草，思想解放山长宝”的发展理念，形成了”环境立镇、产业兴镇、生态富镇”“的发展思路，充分发挥资源优势和区位优势，因地制宜，突出特色，以生态特色农业为主攻方向，切实推进有机农业建设。全镇人均纯收入由****多元提高到现在的****多元，把“穷山恶水”的“包袱”变成了“富民强镇”的“财富”。</w:t>
      </w:r>
    </w:p>
    <w:p>
      <w:pPr>
        <w:ind w:left="0" w:right="0" w:firstLine="560"/>
        <w:spacing w:before="450" w:after="450" w:line="312" w:lineRule="auto"/>
      </w:pPr>
      <w:r>
        <w:rPr>
          <w:rFonts w:ascii="宋体" w:hAnsi="宋体" w:eastAsia="宋体" w:cs="宋体"/>
          <w:color w:val="000"/>
          <w:sz w:val="28"/>
          <w:szCs w:val="28"/>
        </w:rPr>
        <w:t xml:space="preserve">山区农业要发展，单纯依靠种植传统农作物已是没有出路。***镇地处山地，小环境气候明显，适于发展林果等生态特色产业。为此，我们聘请专家制定发展规划，在改造传统种植的基础上，引进新品种、新技术，以土地经营权合理流转为平台，大力发展生态特色农业，增加了土地的产出效益。目前，全镇已合理流转土地*****余亩，参与土地流转农民****余户，租地农民达****余人，通过流转土地农民人均年增收****元左右。全镇形成了包含金银花、绿茶、黑五类、板栗、食用菌在内的*个科技种植示范园，*万亩环**、**有机农业生产带。桔梗、绿茶、板栗、金银花、山楂、黑色食品等**个品种取得国家有机认证证书或有机转化证书。桔梗种植基地、有机板栗种植基地被国家质检总局认定为国家级农业标准化示范园，“***桔梗”获得国家地理标志商标，以***为主产区的“**金银花”获得国家地理标志证明商标，极大地增加了农民收入。</w:t>
      </w:r>
    </w:p>
    <w:p>
      <w:pPr>
        <w:ind w:left="0" w:right="0" w:firstLine="560"/>
        <w:spacing w:before="450" w:after="450" w:line="312" w:lineRule="auto"/>
      </w:pPr>
      <w:r>
        <w:rPr>
          <w:rFonts w:ascii="宋体" w:hAnsi="宋体" w:eastAsia="宋体" w:cs="宋体"/>
          <w:color w:val="000"/>
          <w:sz w:val="28"/>
          <w:szCs w:val="28"/>
        </w:rPr>
        <w:t xml:space="preserve">同时，通过引进资本进山、技术进山，积极推进有机农产品聚集区建设，在大豆蛋白生产加工、桔梗加工，金银花种植和加工、有机茶种植加工等重点领域成效显着。()全镇形成了以山东**、山东**、**茶场、淄博***和淄博黑五类等为代表的农业龙头企业，全镇从事农产品深加工的企业有**家，其中具有自营进出口权的*家，省级龙头企业*家，市级龙头企业*家，区级龙头企业*家。</w:t>
      </w:r>
    </w:p>
    <w:p>
      <w:pPr>
        <w:ind w:left="0" w:right="0" w:firstLine="560"/>
        <w:spacing w:before="450" w:after="450" w:line="312" w:lineRule="auto"/>
      </w:pPr>
      <w:r>
        <w:rPr>
          <w:rFonts w:ascii="宋体" w:hAnsi="宋体" w:eastAsia="宋体" w:cs="宋体"/>
          <w:color w:val="000"/>
          <w:sz w:val="28"/>
          <w:szCs w:val="28"/>
        </w:rPr>
        <w:t xml:space="preserve">在加快经济发展的同时，带领党员干部创新党建工作方式，丰富党建工作载体，扎实有效地推进党建工作。按照**区委、区政府“一城六镇二十个农村社区”的空间布局要求，本着“城乡统筹，组织先行”的原则，先后组建了*个社区党总支、*个村企联合党支部、*个产业联合党支部、*个地域联合党支部；通过联合党支部，将农民、企业、村紧紧地联系起来，初步实现了村企共建、村企联合开发，在探索实践中走出了一条“以产业化加快城镇化，以城镇化推进产业化”的“双轮驱动”农村党建新模式。</w:t>
      </w:r>
    </w:p>
    <w:p>
      <w:pPr>
        <w:ind w:left="0" w:right="0" w:firstLine="560"/>
        <w:spacing w:before="450" w:after="450" w:line="312" w:lineRule="auto"/>
      </w:pPr>
      <w:r>
        <w:rPr>
          <w:rFonts w:ascii="宋体" w:hAnsi="宋体" w:eastAsia="宋体" w:cs="宋体"/>
          <w:color w:val="000"/>
          <w:sz w:val="28"/>
          <w:szCs w:val="28"/>
        </w:rPr>
        <w:t xml:space="preserve">农业学校工会工作总结农业局市场信息工作总结光威绿园生态农业专业合作社情况汇报</w:t>
      </w:r>
    </w:p>
    <w:p>
      <w:pPr>
        <w:ind w:left="0" w:right="0" w:firstLine="560"/>
        <w:spacing w:before="450" w:after="450" w:line="312" w:lineRule="auto"/>
      </w:pPr>
      <w:r>
        <w:rPr>
          <w:rFonts w:ascii="黑体" w:hAnsi="黑体" w:eastAsia="黑体" w:cs="黑体"/>
          <w:color w:val="000000"/>
          <w:sz w:val="34"/>
          <w:szCs w:val="34"/>
          <w:b w:val="1"/>
          <w:bCs w:val="1"/>
        </w:rPr>
        <w:t xml:space="preserve">仲裁院书记员工作总结篇二</w:t>
      </w:r>
    </w:p>
    <w:p>
      <w:pPr>
        <w:ind w:left="0" w:right="0" w:firstLine="560"/>
        <w:spacing w:before="450" w:after="450" w:line="312" w:lineRule="auto"/>
      </w:pPr>
      <w:r>
        <w:rPr>
          <w:rFonts w:ascii="宋体" w:hAnsi="宋体" w:eastAsia="宋体" w:cs="宋体"/>
          <w:color w:val="000"/>
          <w:sz w:val="28"/>
          <w:szCs w:val="28"/>
        </w:rPr>
        <w:t xml:space="preserve">仲裁委工作总结</w:t>
      </w:r>
    </w:p>
    <w:p>
      <w:pPr>
        <w:ind w:left="0" w:right="0" w:firstLine="560"/>
        <w:spacing w:before="450" w:after="450" w:line="312" w:lineRule="auto"/>
      </w:pPr>
      <w:r>
        <w:rPr>
          <w:rFonts w:ascii="宋体" w:hAnsi="宋体" w:eastAsia="宋体" w:cs="宋体"/>
          <w:color w:val="000"/>
          <w:sz w:val="28"/>
          <w:szCs w:val="28"/>
        </w:rPr>
        <w:t xml:space="preserve">永州仲裁委员会创新工作方式，改善工作环境，完善服务功能，增强服务意识，提高办案质量，扎实推进仲裁制度，在开拓案源、提升质量和加强仲裁队伍管理等方面做了一定的工作，取得了一定的成绩。 一、案件办理情况</w:t>
      </w:r>
    </w:p>
    <w:p>
      <w:pPr>
        <w:ind w:left="0" w:right="0" w:firstLine="560"/>
        <w:spacing w:before="450" w:after="450" w:line="312" w:lineRule="auto"/>
      </w:pPr>
      <w:r>
        <w:rPr>
          <w:rFonts w:ascii="宋体" w:hAnsi="宋体" w:eastAsia="宋体" w:cs="宋体"/>
          <w:color w:val="000"/>
          <w:sz w:val="28"/>
          <w:szCs w:val="28"/>
        </w:rPr>
        <w:t xml:space="preserve">永州仲裁委共受案24件(其中保险案件8起)，标的额580万元。受案的范围涉及商品房买卖、保险合同、工程合同、借款合同、销售合同、租赁合同等。目前，在受理的24件案件中，已结案18起，其中调解和解结案4起，撤回申请1起，裁决结案13起，另有6起尚在审理中。 二、主要工作措施 (一)健全仲裁机构</w:t>
      </w:r>
    </w:p>
    <w:p>
      <w:pPr>
        <w:ind w:left="0" w:right="0" w:firstLine="560"/>
        <w:spacing w:before="450" w:after="450" w:line="312" w:lineRule="auto"/>
      </w:pPr>
      <w:r>
        <w:rPr>
          <w:rFonts w:ascii="宋体" w:hAnsi="宋体" w:eastAsia="宋体" w:cs="宋体"/>
          <w:color w:val="000"/>
          <w:sz w:val="28"/>
          <w:szCs w:val="28"/>
        </w:rPr>
        <w:t xml:space="preserve">为适应新形势，实现新发展，根据国务院法制办的文件要求，永州仲裁委员会在2024年7月进行了换届会议，顺利完成了仲裁委员会的换届工作，各项工作实现平稳过渡。重新选举了仲裁委员会主任、副主任以及委员。并重新选聘了60多位仲裁员。 (二)提高仲裁水平</w:t>
      </w:r>
    </w:p>
    <w:p>
      <w:pPr>
        <w:ind w:left="0" w:right="0" w:firstLine="560"/>
        <w:spacing w:before="450" w:after="450" w:line="312" w:lineRule="auto"/>
      </w:pPr>
      <w:r>
        <w:rPr>
          <w:rFonts w:ascii="宋体" w:hAnsi="宋体" w:eastAsia="宋体" w:cs="宋体"/>
          <w:color w:val="000"/>
          <w:sz w:val="28"/>
          <w:szCs w:val="28"/>
        </w:rPr>
        <w:t xml:space="preserve">在办案中，我们始终坚持以事实为依据，以法律为准绳，彰显仲裁的公信力。坚持廉洁自律，从源头上扎好预防腐败的口子，杜绝枉法裁决现象的发生，逐步提高办案质量和效率。</w:t>
      </w:r>
    </w:p>
    <w:p>
      <w:pPr>
        <w:ind w:left="0" w:right="0" w:firstLine="560"/>
        <w:spacing w:before="450" w:after="450" w:line="312" w:lineRule="auto"/>
      </w:pPr>
      <w:r>
        <w:rPr>
          <w:rFonts w:ascii="宋体" w:hAnsi="宋体" w:eastAsia="宋体" w:cs="宋体"/>
          <w:color w:val="000"/>
          <w:sz w:val="28"/>
          <w:szCs w:val="28"/>
        </w:rPr>
        <w:t xml:space="preserve">在实际工作中，有些案件通过调解更容易实现法律效果与社会效果、经济效果的统一。因此，仲裁员接案后，通过认真研究案情，抓住矛盾的焦点，找准突破口，耐心地分别做双方当事人的思想工作，用真心打动双方当事人，并抓住时机提出合理的调解意见，取得当事人同意，引导双方当事人达成和解协议，化解矛盾与纠纷。 3、规范流程。一是是严把立案、受理关，严格审查当事人递交的仲裁申请书、证据等材料，并实行一次告知制度，对主体适格且符合法定受案范围的案件，依法及时受理，否则及时下达不予受理通知书。二是严把庭审程序关，在庭审过程中，依法按照审理程序进行，避免因程序不到位，影响案件处理结果的执行。三是严把文书审核关，力求文书制作准确无误，减少分歧。四是严把文书送达关，严格按照直接送达、留置送达、邮寄送达的方式进行，避免不必要的争议发生。五是严把档案关，完善案件的登记、归档和信息汇总统计，对每个案件卷宗进行分析和梳理。 三、存在的问题</w:t>
      </w:r>
    </w:p>
    <w:p>
      <w:pPr>
        <w:ind w:left="0" w:right="0" w:firstLine="560"/>
        <w:spacing w:before="450" w:after="450" w:line="312" w:lineRule="auto"/>
      </w:pPr>
      <w:r>
        <w:rPr>
          <w:rFonts w:ascii="宋体" w:hAnsi="宋体" w:eastAsia="宋体" w:cs="宋体"/>
          <w:color w:val="000"/>
          <w:sz w:val="28"/>
          <w:szCs w:val="28"/>
        </w:rPr>
        <w:t xml:space="preserve">2024年的仲裁工作虽然取得了一定的成绩，也还存在不少问题和困难。主要有以下几个方面：一是宣传不够。虽然对仲裁法的宣传做了许多工作，但人民群众对仲裁了解知晓还是很少，由于财力和人力等原因对仲裁宣传活动不经常，公众不知道仲裁委员会是做什么的，有纠纷只想着法院，更主要是仲裁受理必须事前有协议，或事后达成仲裁协议，如果不强力推进，事前和事后的协议都是很难达成的;二是认识不足。仲裁是民间组织，准司法性质,但因为缺乏强制力，一些人认为仲裁效力不如法院高，对仲裁的公信力有所怀疑;三是案源不广。普通案件全年只受理了24件，加上仲裁员由当事人选定，造成一年中50%以上的仲裁员没有办过案件。 四、2024年工作计划</w:t>
      </w:r>
    </w:p>
    <w:p>
      <w:pPr>
        <w:ind w:left="0" w:right="0" w:firstLine="560"/>
        <w:spacing w:before="450" w:after="450" w:line="312" w:lineRule="auto"/>
      </w:pPr>
      <w:r>
        <w:rPr>
          <w:rFonts w:ascii="宋体" w:hAnsi="宋体" w:eastAsia="宋体" w:cs="宋体"/>
          <w:color w:val="000"/>
          <w:sz w:val="28"/>
          <w:szCs w:val="28"/>
        </w:rPr>
        <w:t xml:space="preserve">作为争议解决服务提供机构，高效率、高质量地解决争议是我委安身立命的根本，2024年我委将继续致力于提升仲裁员办理案件的规范性和专业性，具体工作包括：继续完善仲裁规则并强调仲裁员对规则的熟悉程度;继续完善办案规范并加强仲裁员对办案规范的掌握和运用;开展多种形式的培训，提高仲裁员在实体和程序两方面的专业能力。 (二)进一步加强宣传推广工作</w:t>
      </w:r>
    </w:p>
    <w:p>
      <w:pPr>
        <w:ind w:left="0" w:right="0" w:firstLine="560"/>
        <w:spacing w:before="450" w:after="450" w:line="312" w:lineRule="auto"/>
      </w:pPr>
      <w:r>
        <w:rPr>
          <w:rFonts w:ascii="宋体" w:hAnsi="宋体" w:eastAsia="宋体" w:cs="宋体"/>
          <w:color w:val="000"/>
          <w:sz w:val="28"/>
          <w:szCs w:val="28"/>
        </w:rPr>
        <w:t xml:space="preserve">一是继续通过各种会议场合宣传仲裁法律制度。二是组织一次到先进仲裁委员会学习考察活动;三是组织一次部分仲裁员开展街头仲裁知识法律咨询活动。</w:t>
      </w:r>
    </w:p>
    <w:p>
      <w:pPr>
        <w:ind w:left="0" w:right="0" w:firstLine="560"/>
        <w:spacing w:before="450" w:after="450" w:line="312" w:lineRule="auto"/>
      </w:pPr>
      <w:r>
        <w:rPr>
          <w:rFonts w:ascii="宋体" w:hAnsi="宋体" w:eastAsia="宋体" w:cs="宋体"/>
          <w:color w:val="000"/>
          <w:sz w:val="28"/>
          <w:szCs w:val="28"/>
        </w:rPr>
        <w:t xml:space="preserve">仲裁解决争议前提条件必须有仲裁协议。因此，规范合同中的仲裁条款是仲裁工作的重要内容。拟在开展宣传或者培训活动的同时引导民众或其他主体在签订合同时选择仲裁解决争议。</w:t>
      </w:r>
    </w:p>
    <w:p>
      <w:pPr>
        <w:ind w:left="0" w:right="0" w:firstLine="560"/>
        <w:spacing w:before="450" w:after="450" w:line="312" w:lineRule="auto"/>
      </w:pPr>
      <w:r>
        <w:rPr>
          <w:rFonts w:ascii="宋体" w:hAnsi="宋体" w:eastAsia="宋体" w:cs="宋体"/>
          <w:color w:val="000"/>
          <w:sz w:val="28"/>
          <w:szCs w:val="28"/>
        </w:rPr>
        <w:t xml:space="preserve">要继续加强仲裁委制度建设。要求从业人员严格遵守仲裁法、仲裁章程和操作规则，做到依法公平公正廉洁办案。</w:t>
      </w:r>
    </w:p>
    <w:p>
      <w:pPr>
        <w:ind w:left="0" w:right="0" w:firstLine="560"/>
        <w:spacing w:before="450" w:after="450" w:line="312" w:lineRule="auto"/>
      </w:pPr>
      <w:r>
        <w:rPr>
          <w:rFonts w:ascii="黑体" w:hAnsi="黑体" w:eastAsia="黑体" w:cs="黑体"/>
          <w:color w:val="000000"/>
          <w:sz w:val="34"/>
          <w:szCs w:val="34"/>
          <w:b w:val="1"/>
          <w:bCs w:val="1"/>
        </w:rPr>
        <w:t xml:space="preserve">仲裁院书记员工作总结篇三</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w:t>
      </w:r>
    </w:p>
    <w:p>
      <w:pPr>
        <w:ind w:left="0" w:right="0" w:firstLine="560"/>
        <w:spacing w:before="450" w:after="450" w:line="312" w:lineRule="auto"/>
      </w:pPr>
      <w:r>
        <w:rPr>
          <w:rFonts w:ascii="宋体" w:hAnsi="宋体" w:eastAsia="宋体" w:cs="宋体"/>
          <w:color w:val="000"/>
          <w:sz w:val="28"/>
          <w:szCs w:val="28"/>
        </w:rPr>
        <w:t xml:space="preserve">个人工作经验总结：</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仲裁院书记员工作总结篇四</w:t>
      </w:r>
    </w:p>
    <w:p>
      <w:pPr>
        <w:ind w:left="0" w:right="0" w:firstLine="560"/>
        <w:spacing w:before="450" w:after="450" w:line="312" w:lineRule="auto"/>
      </w:pPr>
      <w:r>
        <w:rPr>
          <w:rFonts w:ascii="宋体" w:hAnsi="宋体" w:eastAsia="宋体" w:cs="宋体"/>
          <w:color w:val="000"/>
          <w:sz w:val="28"/>
          <w:szCs w:val="28"/>
        </w:rPr>
        <w:t xml:space="preserve">办案秘书个人工作总结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一年来，在领导的关怀和培养下，我加强学习锻炼，认真做好本职工作，努力提高自身业务能力，自身水平有了长足的进步，现将2024年工作情况总结如下：</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w:t>
      </w:r>
    </w:p>
    <w:p>
      <w:pPr>
        <w:ind w:left="0" w:right="0" w:firstLine="560"/>
        <w:spacing w:before="450" w:after="450" w:line="312" w:lineRule="auto"/>
      </w:pPr>
      <w:r>
        <w:rPr>
          <w:rFonts w:ascii="宋体" w:hAnsi="宋体" w:eastAsia="宋体" w:cs="宋体"/>
          <w:color w:val="000"/>
          <w:sz w:val="28"/>
          <w:szCs w:val="28"/>
        </w:rPr>
        <w:t xml:space="preserve">个人工作经验总结：</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仲裁院书记员工作总结篇五</w:t>
      </w:r>
    </w:p>
    <w:p>
      <w:pPr>
        <w:ind w:left="0" w:right="0" w:firstLine="560"/>
        <w:spacing w:before="450" w:after="450" w:line="312" w:lineRule="auto"/>
      </w:pPr>
      <w:r>
        <w:rPr>
          <w:rFonts w:ascii="宋体" w:hAnsi="宋体" w:eastAsia="宋体" w:cs="宋体"/>
          <w:color w:val="000"/>
          <w:sz w:val="28"/>
          <w:szCs w:val="28"/>
        </w:rPr>
        <w:t xml:space="preserve">办案秘书个人工作总结-个人工作总结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一年来，在领导的关怀和培养下，我加强学习锻炼，认真做好本职工作，努力提高自身业务能力，自身水平有了长足的进步，现将2024年工作情况总结如下：</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1、案件送达难，很多被申请人电话无法联系到，邮寄也无法送达，需要本委派人前往送达，不配合情况较多；2、案件排庭难，在机关单位的仲裁员，因下社区，下南疆，很多情况下无法参加开庭，导致庭审程序延后；3、案件保全难，我委受理的多起案件，涉及证据保全的，法院无法立案，导致后续仲裁庭工作无法开展。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1、节假日期间，增派社区，配合我委驻华清社区工作队入户走访，为社区群众安装便民设施等；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宋体" w:hAnsi="宋体" w:eastAsia="宋体" w:cs="宋体"/>
          <w:color w:val="000"/>
          <w:sz w:val="28"/>
          <w:szCs w:val="28"/>
        </w:rPr>
        <w:t xml:space="preserve">上一篇：文书个人工作总结下一篇：扶贫走访贫困户及非贫困户具体报告</w:t>
      </w:r>
    </w:p>
    <w:p>
      <w:pPr>
        <w:ind w:left="0" w:right="0" w:firstLine="560"/>
        <w:spacing w:before="450" w:after="450" w:line="312" w:lineRule="auto"/>
      </w:pPr>
      <w:r>
        <w:rPr>
          <w:rFonts w:ascii="黑体" w:hAnsi="黑体" w:eastAsia="黑体" w:cs="黑体"/>
          <w:color w:val="000000"/>
          <w:sz w:val="34"/>
          <w:szCs w:val="34"/>
          <w:b w:val="1"/>
          <w:bCs w:val="1"/>
        </w:rPr>
        <w:t xml:space="preserve">仲裁院书记员工作总结篇六</w:t>
      </w:r>
    </w:p>
    <w:p>
      <w:pPr>
        <w:ind w:left="0" w:right="0" w:firstLine="560"/>
        <w:spacing w:before="450" w:after="450" w:line="312" w:lineRule="auto"/>
      </w:pPr>
      <w:r>
        <w:rPr>
          <w:rFonts w:ascii="宋体" w:hAnsi="宋体" w:eastAsia="宋体" w:cs="宋体"/>
          <w:color w:val="000"/>
          <w:sz w:val="28"/>
          <w:szCs w:val="28"/>
        </w:rPr>
        <w:t xml:space="preserve">仲裁委个人工作总结</w:t>
      </w:r>
    </w:p>
    <w:p>
      <w:pPr>
        <w:ind w:left="0" w:right="0" w:firstLine="560"/>
        <w:spacing w:before="450" w:after="450" w:line="312" w:lineRule="auto"/>
      </w:pPr>
      <w:r>
        <w:rPr>
          <w:rFonts w:ascii="宋体" w:hAnsi="宋体" w:eastAsia="宋体" w:cs="宋体"/>
          <w:color w:val="000"/>
          <w:sz w:val="28"/>
          <w:szCs w:val="28"/>
        </w:rPr>
        <w:t xml:space="preserve">【篇1：2024年仲裁员工作述职】</w:t>
      </w:r>
    </w:p>
    <w:p>
      <w:pPr>
        <w:ind w:left="0" w:right="0" w:firstLine="560"/>
        <w:spacing w:before="450" w:after="450" w:line="312" w:lineRule="auto"/>
      </w:pPr>
      <w:r>
        <w:rPr>
          <w:rFonts w:ascii="宋体" w:hAnsi="宋体" w:eastAsia="宋体" w:cs="宋体"/>
          <w:color w:val="000"/>
          <w:sz w:val="28"/>
          <w:szCs w:val="28"/>
        </w:rPr>
        <w:t xml:space="preserve">二〇一五年个人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转眼间2024年已经结束，回顾这一年的工作历程，我在局党组的领导下，在全局同志配合下，圆满完成了年度目标任务。以下是我的述职报告：</w:t>
      </w:r>
    </w:p>
    <w:p>
      <w:pPr>
        <w:ind w:left="0" w:right="0" w:firstLine="560"/>
        <w:spacing w:before="450" w:after="450" w:line="312" w:lineRule="auto"/>
      </w:pPr>
      <w:r>
        <w:rPr>
          <w:rFonts w:ascii="宋体" w:hAnsi="宋体" w:eastAsia="宋体" w:cs="宋体"/>
          <w:color w:val="000"/>
          <w:sz w:val="28"/>
          <w:szCs w:val="28"/>
        </w:rPr>
        <w:t xml:space="preserve">理论学习方面，我在干部网络学院上学习十八大三中全会精神解读、三严三实专题演讲等理论视频共计115个课时，参加支部的三严三实专题学习活动5次，观看革命影片2部。思想认识上，向支部书面汇报了一年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根据，支部会议精神开展了三严三实、四个排查的自我剖析。</w:t>
      </w:r>
    </w:p>
    <w:p>
      <w:pPr>
        <w:ind w:left="0" w:right="0" w:firstLine="560"/>
        <w:spacing w:before="450" w:after="450" w:line="312" w:lineRule="auto"/>
      </w:pPr>
      <w:r>
        <w:rPr>
          <w:rFonts w:ascii="宋体" w:hAnsi="宋体" w:eastAsia="宋体" w:cs="宋体"/>
          <w:color w:val="000"/>
          <w:sz w:val="28"/>
          <w:szCs w:val="28"/>
        </w:rPr>
        <w:t xml:space="preserve">参加市上组织的各类培训，提高自己的理论水平，积极参加渝东南仲裁片区研讨会，与兄弟区县交流提高自己的业务能力。</w:t>
      </w:r>
    </w:p>
    <w:p>
      <w:pPr>
        <w:ind w:left="0" w:right="0" w:firstLine="560"/>
        <w:spacing w:before="450" w:after="450" w:line="312" w:lineRule="auto"/>
      </w:pPr>
      <w:r>
        <w:rPr>
          <w:rFonts w:ascii="宋体" w:hAnsi="宋体" w:eastAsia="宋体" w:cs="宋体"/>
          <w:color w:val="000"/>
          <w:sz w:val="28"/>
          <w:szCs w:val="28"/>
        </w:rPr>
        <w:t xml:space="preserve">二是按时、保质完成每月、每季度、年度的各项报表工作。三是参与区妇联组织的“三八维权周宣传活动”。四是将市局制定的调解庭徽及公示牌全部送达街道镇乡。五是全年撰写信息xx篇。</w:t>
      </w:r>
    </w:p>
    <w:p>
      <w:pPr>
        <w:ind w:left="0" w:right="0" w:firstLine="560"/>
        <w:spacing w:before="450" w:after="450" w:line="312" w:lineRule="auto"/>
      </w:pPr>
      <w:r>
        <w:rPr>
          <w:rFonts w:ascii="宋体" w:hAnsi="宋体" w:eastAsia="宋体" w:cs="宋体"/>
          <w:color w:val="000"/>
          <w:sz w:val="28"/>
          <w:szCs w:val="28"/>
        </w:rPr>
        <w:t xml:space="preserve">有瞻前怕后思想，工作主动性不高；面对错</w:t>
      </w:r>
    </w:p>
    <w:p>
      <w:pPr>
        <w:ind w:left="0" w:right="0" w:firstLine="560"/>
        <w:spacing w:before="450" w:after="450" w:line="312" w:lineRule="auto"/>
      </w:pPr>
      <w:r>
        <w:rPr>
          <w:rFonts w:ascii="宋体" w:hAnsi="宋体" w:eastAsia="宋体" w:cs="宋体"/>
          <w:color w:val="000"/>
          <w:sz w:val="28"/>
          <w:szCs w:val="28"/>
        </w:rPr>
        <w:t xml:space="preserve">误问题不能大胆站出来说话，责任担当意识不浓。关心群众方面不够仔细、耐心。</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针对自身的问题和不足，在以后的学习、工作中，在我局的领导和指导下，我将努力做到以下几点：</w:t>
      </w:r>
    </w:p>
    <w:p>
      <w:pPr>
        <w:ind w:left="0" w:right="0" w:firstLine="560"/>
        <w:spacing w:before="450" w:after="450" w:line="312" w:lineRule="auto"/>
      </w:pPr>
      <w:r>
        <w:rPr>
          <w:rFonts w:ascii="宋体" w:hAnsi="宋体" w:eastAsia="宋体" w:cs="宋体"/>
          <w:color w:val="000"/>
          <w:sz w:val="28"/>
          <w:szCs w:val="28"/>
        </w:rPr>
        <w:t xml:space="preserve">在今后的工作中，要注意思想的解放，观念的创新，以适应新时期工作的需求，蹲下来和群众对话，保持平和心态，不急燥，始终要保持平等、公正的态度。  3、端正学习态度，自觉、主动加强项目管理理论学习。加强业务知识学习，努力提高自己的综合素质。</w:t>
      </w:r>
    </w:p>
    <w:p>
      <w:pPr>
        <w:ind w:left="0" w:right="0" w:firstLine="560"/>
        <w:spacing w:before="450" w:after="450" w:line="312" w:lineRule="auto"/>
      </w:pPr>
      <w:r>
        <w:rPr>
          <w:rFonts w:ascii="宋体" w:hAnsi="宋体" w:eastAsia="宋体" w:cs="宋体"/>
          <w:color w:val="000"/>
          <w:sz w:val="28"/>
          <w:szCs w:val="28"/>
        </w:rPr>
        <w:t xml:space="preserve">我将在今后的工作和学习中，要在科学理论的指导下不断创新，积极进取，认真做到善于发现新问题，积极探索新情况，不断总结新经验，解决在工作上存在的一些问题。</w:t>
      </w:r>
    </w:p>
    <w:p>
      <w:pPr>
        <w:ind w:left="0" w:right="0" w:firstLine="560"/>
        <w:spacing w:before="450" w:after="450" w:line="312" w:lineRule="auto"/>
      </w:pPr>
      <w:r>
        <w:rPr>
          <w:rFonts w:ascii="宋体" w:hAnsi="宋体" w:eastAsia="宋体" w:cs="宋体"/>
          <w:color w:val="000"/>
          <w:sz w:val="28"/>
          <w:szCs w:val="28"/>
        </w:rPr>
        <w:t xml:space="preserve">二〇一六年二月二日</w:t>
      </w:r>
    </w:p>
    <w:p>
      <w:pPr>
        <w:ind w:left="0" w:right="0" w:firstLine="560"/>
        <w:spacing w:before="450" w:after="450" w:line="312" w:lineRule="auto"/>
      </w:pPr>
      <w:r>
        <w:rPr>
          <w:rFonts w:ascii="宋体" w:hAnsi="宋体" w:eastAsia="宋体" w:cs="宋体"/>
          <w:color w:val="000"/>
          <w:sz w:val="28"/>
          <w:szCs w:val="28"/>
        </w:rPr>
        <w:t xml:space="preserve">【篇2：市仲裁委员会工作总结】</w:t>
      </w:r>
    </w:p>
    <w:p>
      <w:pPr>
        <w:ind w:left="0" w:right="0" w:firstLine="560"/>
        <w:spacing w:before="450" w:after="450" w:line="312" w:lineRule="auto"/>
      </w:pPr>
      <w:r>
        <w:rPr>
          <w:rFonts w:ascii="宋体" w:hAnsi="宋体" w:eastAsia="宋体" w:cs="宋体"/>
          <w:color w:val="000"/>
          <w:sz w:val="28"/>
          <w:szCs w:val="28"/>
        </w:rPr>
        <w:t xml:space="preserve">市劳动人事争议仲裁工作在市委、市政府和上级劳动人事争议仲裁院的正确领导下,以“三个代表”重要思想为指导、深入学习科学发展观，以全面贯彻落实省、市有关劳动人事法律、法规为契机，以创建劳动争议仲裁工作“三优三满意”文明窗口为标准，以坚持“预防为主、调解为主、基层为主”的原则，结合我市的具体实际情况，与时俱进，开拓创新，为及时维护用人单位和劳动者的合法权益、促进劳动人事关系的和谐稳定作出了一定贡献。劳动人事仲裁是劳动者与用人单位发生劳动人事争议以后,一种解决争议的方式,按照我国劳动人事相关法律规定,劳动人事仲裁是提起诉讼的前置程序,也就是说,发生劳动人事争议如果想通过诉讼的途径解决,必须先仲裁,对仲裁不服的,再向法院起诉。</w:t>
      </w:r>
    </w:p>
    <w:p>
      <w:pPr>
        <w:ind w:left="0" w:right="0" w:firstLine="560"/>
        <w:spacing w:before="450" w:after="450" w:line="312" w:lineRule="auto"/>
      </w:pPr>
      <w:r>
        <w:rPr>
          <w:rFonts w:ascii="宋体" w:hAnsi="宋体" w:eastAsia="宋体" w:cs="宋体"/>
          <w:color w:val="000"/>
          <w:sz w:val="28"/>
          <w:szCs w:val="28"/>
        </w:rPr>
        <w:t xml:space="preserve">1．负责处理辖区域内企业与职工之间以及机关、事业组织、社会团体、民办非企业单位与其劳动合同制职工之间发生的劳动争议；2．负责市劳动人事争议仲裁委员会办公室的日常工作；</w:t>
      </w:r>
    </w:p>
    <w:p>
      <w:pPr>
        <w:ind w:left="0" w:right="0" w:firstLine="560"/>
        <w:spacing w:before="450" w:after="450" w:line="312" w:lineRule="auto"/>
      </w:pPr>
      <w:r>
        <w:rPr>
          <w:rFonts w:ascii="宋体" w:hAnsi="宋体" w:eastAsia="宋体" w:cs="宋体"/>
          <w:color w:val="000"/>
          <w:sz w:val="28"/>
          <w:szCs w:val="28"/>
        </w:rPr>
        <w:t xml:space="preserve">3．负责劳动人事争议处理的法律咨询服务工作；4．负责劳动人事争议三方（劳动、工会、经济综合管理部门）的协调工作，指导区内各街道、社区、行业、企业、事业单位劳动争议协调机构开展调解工作；5．负责全市劳动人事争议处理案件的统计和分析工作，及时向上级提供相关信息；6．负责对劳动合同、人事聘用合同的审核及鉴证工作； 7．承办市劳动争议仲裁委员会授 权或上级领导交办的其他工作。</w:t>
      </w:r>
    </w:p>
    <w:p>
      <w:pPr>
        <w:ind w:left="0" w:right="0" w:firstLine="560"/>
        <w:spacing w:before="450" w:after="450" w:line="312" w:lineRule="auto"/>
      </w:pPr>
      <w:r>
        <w:rPr>
          <w:rFonts w:ascii="宋体" w:hAnsi="宋体" w:eastAsia="宋体" w:cs="宋体"/>
          <w:color w:val="000"/>
          <w:sz w:val="28"/>
          <w:szCs w:val="28"/>
        </w:rPr>
        <w:t xml:space="preserve">2、建立健全快速立案制度；</w:t>
      </w:r>
    </w:p>
    <w:p>
      <w:pPr>
        <w:ind w:left="0" w:right="0" w:firstLine="560"/>
        <w:spacing w:before="450" w:after="450" w:line="312" w:lineRule="auto"/>
      </w:pPr>
      <w:r>
        <w:rPr>
          <w:rFonts w:ascii="宋体" w:hAnsi="宋体" w:eastAsia="宋体" w:cs="宋体"/>
          <w:color w:val="000"/>
          <w:sz w:val="28"/>
          <w:szCs w:val="28"/>
        </w:rPr>
        <w:t xml:space="preserve">4、对涉及下岗职工、女职工、进城务工人员、因工致残人员和申请法律援助人员申请的劳动人事争议案件要做到快立、快调、快审、快结。对没有委托代理人的劳动者当事人，劳动人事仲裁机构可在庭审前对其进行必要的程序性指导；</w:t>
      </w:r>
    </w:p>
    <w:p>
      <w:pPr>
        <w:ind w:left="0" w:right="0" w:firstLine="560"/>
        <w:spacing w:before="450" w:after="450" w:line="312" w:lineRule="auto"/>
      </w:pPr>
      <w:r>
        <w:rPr>
          <w:rFonts w:ascii="宋体" w:hAnsi="宋体" w:eastAsia="宋体" w:cs="宋体"/>
          <w:color w:val="000"/>
          <w:sz w:val="28"/>
          <w:szCs w:val="28"/>
        </w:rPr>
        <w:t xml:space="preserve">落实接待责任制，建立立案接待区、休息区，接待人员要文明接待、热情服务。设置仲裁公开必备设施，张贴相关的公开内容、仲裁基本知识和有关法律法规规定。设立窗口意见箱，接受社会监督；</w:t>
      </w:r>
    </w:p>
    <w:p>
      <w:pPr>
        <w:ind w:left="0" w:right="0" w:firstLine="560"/>
        <w:spacing w:before="450" w:after="450" w:line="312" w:lineRule="auto"/>
      </w:pPr>
      <w:r>
        <w:rPr>
          <w:rFonts w:ascii="宋体" w:hAnsi="宋体" w:eastAsia="宋体" w:cs="宋体"/>
          <w:color w:val="000"/>
          <w:sz w:val="28"/>
          <w:szCs w:val="28"/>
        </w:rPr>
        <w:t xml:space="preserve">”力度。</w:t>
      </w:r>
    </w:p>
    <w:p>
      <w:pPr>
        <w:ind w:left="0" w:right="0" w:firstLine="560"/>
        <w:spacing w:before="450" w:after="450" w:line="312" w:lineRule="auto"/>
      </w:pPr>
      <w:r>
        <w:rPr>
          <w:rFonts w:ascii="宋体" w:hAnsi="宋体" w:eastAsia="宋体" w:cs="宋体"/>
          <w:color w:val="000"/>
          <w:sz w:val="28"/>
          <w:szCs w:val="28"/>
        </w:rPr>
        <w:t xml:space="preserve">第一，加强管理，增强素质,大力提高劳动人事仲裁办案质量和办案效率。加强劳动人事仲裁工作的管理，增强仲裁员的自身素质，是做好劳动人事仲裁工作的关键。我们在工作中一是加强学习。我们按照讲政治、讲正气、讲学习的要求来做好仲裁员的学习教育工作。首先，进行党的基本理论、基本路线、基本纲</w:t>
      </w:r>
    </w:p>
    <w:p>
      <w:pPr>
        <w:ind w:left="0" w:right="0" w:firstLine="560"/>
        <w:spacing w:before="450" w:after="450" w:line="312" w:lineRule="auto"/>
      </w:pPr>
      <w:r>
        <w:rPr>
          <w:rFonts w:ascii="宋体" w:hAnsi="宋体" w:eastAsia="宋体" w:cs="宋体"/>
          <w:color w:val="000"/>
          <w:sz w:val="28"/>
          <w:szCs w:val="28"/>
        </w:rPr>
        <w:t xml:space="preserve">领的学习和教育，使仲裁员了解党的大政方针，坚定仲裁员正确的政治方向和政治立场，明确仲裁工作的正确指导思想，使劳动人事仲裁工作在维护当事人合法权益的同时，为改革开放大局服务，为维护社会稳定服务。其次，进行法律法规和有关方针政策的学习和教育。我们将每周四下午作为集中学习时间，组织专职仲裁员和兼职仲裁员共同对最近颁布和施行的法律、法规和政策进行学习，使大家深刻领会有关法律、法规和政策颁布的历史背景、立法意图、基本精神，不断增强仲裁员依法施政、依法办案的自觉性。再次，不定时组织仲裁员进行专题业务讨论，继续鼓励和支持专、兼职仲裁员、书记员参加法律专业学习，提高法律理论水平，只要条件允许，我们都尽量组织仲裁员去参加各种形式的培训，增强专业水准，拓展视野；二是加强日常管理。首先端正劳动人事仲裁工作人员的工作态度。教育和引导他们坚持用“三个代表”重要思想和科学发展观武装头脑，在思想上牢固树立和谐仲裁这面旗帜。通过在仲裁工作岗位开展创建文明窗口活动，要求每个仲裁员必须认真、耐心、热情地接待当事人。</w:t>
      </w:r>
    </w:p>
    <w:p>
      <w:pPr>
        <w:ind w:left="0" w:right="0" w:firstLine="560"/>
        <w:spacing w:before="450" w:after="450" w:line="312" w:lineRule="auto"/>
      </w:pPr>
      <w:r>
        <w:rPr>
          <w:rFonts w:ascii="宋体" w:hAnsi="宋体" w:eastAsia="宋体" w:cs="宋体"/>
          <w:color w:val="000"/>
          <w:sz w:val="28"/>
          <w:szCs w:val="28"/>
        </w:rPr>
        <w:t xml:space="preserve">其次，加强廉政建设。坚持高标准严要求，使仲裁员务必做到勤政廉洁，不以权谋私，不接受当事人的吃请，不办“人情案”、“关系案”，以自己的实际行动，树立劳动仲裁的良好形象；  第三，严格办案程序。我们严格按照《劳动人事争议仲裁办案规则》等相关法律法规，从制度上规范仲裁员的行为。在案件处理中，弱化仲裁员的个人作用，强化案件集体研究、集体决定，</w:t>
      </w:r>
    </w:p>
    <w:p>
      <w:pPr>
        <w:ind w:left="0" w:right="0" w:firstLine="560"/>
        <w:spacing w:before="450" w:after="450" w:line="312" w:lineRule="auto"/>
      </w:pPr>
      <w:r>
        <w:rPr>
          <w:rFonts w:ascii="宋体" w:hAnsi="宋体" w:eastAsia="宋体" w:cs="宋体"/>
          <w:color w:val="000"/>
          <w:sz w:val="28"/>
          <w:szCs w:val="28"/>
        </w:rPr>
        <w:t xml:space="preserve">以程序公正来保证案件处理结果的公正；三是初步实行兼职仲裁员办案制度，提高办案数量，缩短办案时间;四是进一步完善内部制度建设，加大政务公开力度，真正树立为企业服务，为劳动者服务的思想。因为劳动人事争议仲裁委员会作为具有“准司法”性质的执法机构，必须要以严谨、规范、完善的制度作为基础，贯穿劳动争议仲裁的始终，才能保证执法行为的合法、公正。我们首先完善各项内部工作制度，并落实到人，规范办案程序，统一告知用语，强化证据质证程序，严格依法办案。在仲裁活动中实行“阳光工程”，制作了政务公开栏挂上墙，将实时公布各项办案程序、收费标准、办案纪律、开庭时间、开庭场所、仲裁庭组成人员，既方便群众，又接受监督，进一步提高了工作透明度。</w:t>
      </w:r>
    </w:p>
    <w:p>
      <w:pPr>
        <w:ind w:left="0" w:right="0" w:firstLine="560"/>
        <w:spacing w:before="450" w:after="450" w:line="312" w:lineRule="auto"/>
      </w:pPr>
      <w:r>
        <w:rPr>
          <w:rFonts w:ascii="宋体" w:hAnsi="宋体" w:eastAsia="宋体" w:cs="宋体"/>
          <w:color w:val="000"/>
          <w:sz w:val="28"/>
          <w:szCs w:val="28"/>
        </w:rPr>
        <w:t xml:space="preserve">【篇3：仲裁,工作总结】</w:t>
      </w:r>
    </w:p>
    <w:p>
      <w:pPr>
        <w:ind w:left="0" w:right="0" w:firstLine="560"/>
        <w:spacing w:before="450" w:after="450" w:line="312" w:lineRule="auto"/>
      </w:pPr>
      <w:r>
        <w:rPr>
          <w:rFonts w:ascii="宋体" w:hAnsi="宋体" w:eastAsia="宋体" w:cs="宋体"/>
          <w:color w:val="000"/>
          <w:sz w:val="28"/>
          <w:szCs w:val="28"/>
        </w:rPr>
        <w:t xml:space="preserve">篇1：仲裁员年个人工作总结</w:t>
      </w:r>
    </w:p>
    <w:p>
      <w:pPr>
        <w:ind w:left="0" w:right="0" w:firstLine="560"/>
        <w:spacing w:before="450" w:after="450" w:line="312" w:lineRule="auto"/>
      </w:pPr>
      <w:r>
        <w:rPr>
          <w:rFonts w:ascii="宋体" w:hAnsi="宋体" w:eastAsia="宋体" w:cs="宋体"/>
          <w:color w:val="000"/>
          <w:sz w:val="28"/>
          <w:szCs w:val="28"/>
        </w:rPr>
        <w:t xml:space="preserve">仲裁员年个人工作总结</w:t>
      </w:r>
    </w:p>
    <w:p>
      <w:pPr>
        <w:ind w:left="0" w:right="0" w:firstLine="560"/>
        <w:spacing w:before="450" w:after="450" w:line="312" w:lineRule="auto"/>
      </w:pPr>
      <w:r>
        <w:rPr>
          <w:rFonts w:ascii="宋体" w:hAnsi="宋体" w:eastAsia="宋体" w:cs="宋体"/>
          <w:color w:val="000"/>
          <w:sz w:val="28"/>
          <w:szCs w:val="28"/>
        </w:rPr>
        <w:t xml:space="preserve">2024年，在领导及各位同事的支持与帮助下，我严格要求自己，认真履行岗位职责，较好地完成了本职工作和领导交办的各项任务，自身素质和工作能力都有了较大提高。现将工作情况总结如下：</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劳动人事争议仲裁工作队伍的一名新丁，时刻感到自己肩负的担子很重，而自己的学识、能力和阅历与实际工作要求都有一定的距离，所以总不敢掉以轻心，利用工作之余，向书本学习、向周围的领导学习，向同事学习，认真学习邓小平理论和“三个代表” 等政治理论，认真学习党的十八大及十八届三中、四中全会精神，深刻领会其科学内涵，积极参加党组织的各项活动、履行党员义务，坚决拥护和执行党的各项方针政策，自觉加强党性锻炼，党性修养和政治思想觉悟进一步提高。在坚持政治学习的同时，还积极加强业务知识的学习与涉取，认真学习相关法律法规，借鉴吸收外地先进办案经验，提高自身业务素质从而实现工作的主动性，提高工作效率和工作质量。</w:t>
      </w:r>
    </w:p>
    <w:p>
      <w:pPr>
        <w:ind w:left="0" w:right="0" w:firstLine="560"/>
        <w:spacing w:before="450" w:after="450" w:line="312" w:lineRule="auto"/>
      </w:pPr>
      <w:r>
        <w:rPr>
          <w:rFonts w:ascii="宋体" w:hAnsi="宋体" w:eastAsia="宋体" w:cs="宋体"/>
          <w:color w:val="000"/>
          <w:sz w:val="28"/>
          <w:szCs w:val="28"/>
        </w:rPr>
        <w:t xml:space="preserve">积极参与劳动争议案件的受理裁审工作，2024年市本级劳动人事争议仲裁院处理各类劳动纠纷2145件，其中参加处理劳动争议案件2142件，参与率达98%，涉案金额约9285万元，结案率达97%，已超额完成上级下达的年终劳动争议仲裁结案率92%的绩效考评任务指标，并按照档案管理要求完成归档工作。</w:t>
      </w:r>
    </w:p>
    <w:p>
      <w:pPr>
        <w:ind w:left="0" w:right="0" w:firstLine="560"/>
        <w:spacing w:before="450" w:after="450" w:line="312" w:lineRule="auto"/>
      </w:pPr>
      <w:r>
        <w:rPr>
          <w:rFonts w:ascii="宋体" w:hAnsi="宋体" w:eastAsia="宋体" w:cs="宋体"/>
          <w:color w:val="000"/>
          <w:sz w:val="28"/>
          <w:szCs w:val="28"/>
        </w:rPr>
        <w:t xml:space="preserve">进入仲裁院这个准“准司法”系统是我的一次人生角色重要定位，我信守“以法为准，以人为本，以德为先”的工作理念。在工作中严格按要求，认真细致、高质高效地做好案受理、法律文书送达、庭前准备、庭审记录、参与案前协调等各项工作，在处理的各类劳动争议案件中均能秉公办理，并从中学到了许多专业技能知识。</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领导的要求，与组织的期望还有许多急待改进与完善的地方，突出表现在：一是对法律条文的熟练掌握还有相当一段距离，在法律运用上理论与实践结合不太紧密；二是工作业务水平还不高，学习范围还不够宽。这些我都将在今后的工作中认真加以对待并着力加以加进与提高，从而使自己逐步具备多方面的工作素养。篇2：仲裁员xxx年个人工作总结doc</w:t>
      </w:r>
    </w:p>
    <w:p>
      <w:pPr>
        <w:ind w:left="0" w:right="0" w:firstLine="560"/>
        <w:spacing w:before="450" w:after="450" w:line="312" w:lineRule="auto"/>
      </w:pPr>
      <w:r>
        <w:rPr>
          <w:rFonts w:ascii="宋体" w:hAnsi="宋体" w:eastAsia="宋体" w:cs="宋体"/>
          <w:color w:val="000"/>
          <w:sz w:val="28"/>
          <w:szCs w:val="28"/>
        </w:rPr>
        <w:t xml:space="preserve">仲裁员xxx年个人工作总结</w:t>
      </w:r>
    </w:p>
    <w:p>
      <w:pPr>
        <w:ind w:left="0" w:right="0" w:firstLine="560"/>
        <w:spacing w:before="450" w:after="450" w:line="312" w:lineRule="auto"/>
      </w:pPr>
      <w:r>
        <w:rPr>
          <w:rFonts w:ascii="宋体" w:hAnsi="宋体" w:eastAsia="宋体" w:cs="宋体"/>
          <w:color w:val="000"/>
          <w:sz w:val="28"/>
          <w:szCs w:val="28"/>
        </w:rPr>
        <w:t xml:space="preserve">身素质和工作能力都有了较大提高。现将工作情况总结如下：</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劳动人事争议仲裁工作队伍的一名新丁，时刻感到自己肩负的担子很重，而自己的学识、能力和阅历与实际工作要求都有一定的距离，所以总不敢掉以轻心，利用工作之余，向书本学习、向周围的领导学习，向同事学习，认真学习邓小平理论和“三个代表”的重要思想。在坚持政治学习的同时，还积极加强业务知识的学习与涉取，认真学习相关法律法规，借鉴吸收外地先进办案经验，提高自身业务素质,从而实现工作的主动性，提高工作效率和工作质量。</w:t>
      </w:r>
    </w:p>
    <w:p>
      <w:pPr>
        <w:ind w:left="0" w:right="0" w:firstLine="560"/>
        <w:spacing w:before="450" w:after="450" w:line="312" w:lineRule="auto"/>
      </w:pPr>
      <w:r>
        <w:rPr>
          <w:rFonts w:ascii="宋体" w:hAnsi="宋体" w:eastAsia="宋体" w:cs="宋体"/>
          <w:color w:val="000"/>
          <w:sz w:val="28"/>
          <w:szCs w:val="28"/>
        </w:rPr>
        <w:t xml:space="preserve">积极参与劳动争议案件的受理裁审工作，2024年市本级劳动人事争议仲裁院处理各类劳动纠</w:t>
      </w:r>
    </w:p>
    <w:p>
      <w:pPr>
        <w:ind w:left="0" w:right="0" w:firstLine="560"/>
        <w:spacing w:before="450" w:after="450" w:line="312" w:lineRule="auto"/>
      </w:pPr>
      <w:r>
        <w:rPr>
          <w:rFonts w:ascii="宋体" w:hAnsi="宋体" w:eastAsia="宋体" w:cs="宋体"/>
          <w:color w:val="000"/>
          <w:sz w:val="28"/>
          <w:szCs w:val="28"/>
        </w:rPr>
        <w:t xml:space="preserve">纷145件，其中参加处理劳动争议案件142件，参与率达98%，涉案金额约285万元，结案率达97%，已超额完成上级下达的年终劳动争议仲裁结案率92%的绩效考评任务指标，并按照档案管理要求完成归档工作。</w:t>
      </w:r>
    </w:p>
    <w:p>
      <w:pPr>
        <w:ind w:left="0" w:right="0" w:firstLine="560"/>
        <w:spacing w:before="450" w:after="450" w:line="312" w:lineRule="auto"/>
      </w:pPr>
      <w:r>
        <w:rPr>
          <w:rFonts w:ascii="宋体" w:hAnsi="宋体" w:eastAsia="宋体" w:cs="宋体"/>
          <w:color w:val="000"/>
          <w:sz w:val="28"/>
          <w:szCs w:val="28"/>
        </w:rPr>
        <w:t xml:space="preserve">进入仲裁院这个准“准司法”系统是我的一次人生角色重要定位，我信守“以法为准，以人为本，以德为先”的工作理念。在工作中严格按要求，认真细致、高质高效地做好案受理、法律文书送达、庭前准备、庭审记录、参与案前协调等各项工作，在处理的各类劳动争议案件中均能秉公办理，并从中学到了许多专业技能知识。</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领导的要求，与组织的期望还有许多急待改进与完善的地方，突出表现在：一是对法律条文的熟练掌握还有相当一段距离，在法律运用上理论与实践结合不太紧密；二是工作业务水平还不高，学习范围还不够宽。这些我都将在今后的工作中认真加以对待并着力加以加进与提高，从而使自己逐步具备多方面的工作素养。  xxx</w:t>
      </w:r>
    </w:p>
    <w:p>
      <w:pPr>
        <w:ind w:left="0" w:right="0" w:firstLine="560"/>
        <w:spacing w:before="450" w:after="450" w:line="312" w:lineRule="auto"/>
      </w:pPr>
      <w:r>
        <w:rPr>
          <w:rFonts w:ascii="宋体" w:hAnsi="宋体" w:eastAsia="宋体" w:cs="宋体"/>
          <w:color w:val="000"/>
          <w:sz w:val="28"/>
          <w:szCs w:val="28"/>
        </w:rPr>
        <w:t xml:space="preserve">年xxx月xxx日篇3：仲裁办上半年工作总结</w:t>
      </w:r>
    </w:p>
    <w:p>
      <w:pPr>
        <w:ind w:left="0" w:right="0" w:firstLine="560"/>
        <w:spacing w:before="450" w:after="450" w:line="312" w:lineRule="auto"/>
      </w:pPr>
      <w:r>
        <w:rPr>
          <w:rFonts w:ascii="宋体" w:hAnsi="宋体" w:eastAsia="宋体" w:cs="宋体"/>
          <w:color w:val="000"/>
          <w:sz w:val="28"/>
          <w:szCs w:val="28"/>
        </w:rPr>
        <w:t xml:space="preserve">仲裁办xx年上半年工作总结</w:t>
      </w:r>
    </w:p>
    <w:p>
      <w:pPr>
        <w:ind w:left="0" w:right="0" w:firstLine="560"/>
        <w:spacing w:before="450" w:after="450" w:line="312" w:lineRule="auto"/>
      </w:pPr>
      <w:r>
        <w:rPr>
          <w:rFonts w:ascii="宋体" w:hAnsi="宋体" w:eastAsia="宋体" w:cs="宋体"/>
          <w:color w:val="000"/>
          <w:sz w:val="28"/>
          <w:szCs w:val="28"/>
        </w:rPr>
        <w:t xml:space="preserve">今年以来，仲裁办在县委、县府的坚强领导下，以邓小平理论和“三个代表”重要思想为指导，深入贯彻落实科学发展观，并紧紧围绕xx“项目推进与环境建设年”主题活动及劳动争议仲裁中心工作，立足我县经济社会发展稳定大局，积极稳妥的处理劳动争议案件，有力地维护了劳动者和用人单位的合法权益，为实现我县经济社会科学发展、跨越发展提供了强有力的劳动保障服务。现将上半年劳动争议仲裁工作总结如下：</w:t>
      </w:r>
    </w:p>
    <w:p>
      <w:pPr>
        <w:ind w:left="0" w:right="0" w:firstLine="560"/>
        <w:spacing w:before="450" w:after="450" w:line="312" w:lineRule="auto"/>
      </w:pPr>
      <w:r>
        <w:rPr>
          <w:rFonts w:ascii="宋体" w:hAnsi="宋体" w:eastAsia="宋体" w:cs="宋体"/>
          <w:color w:val="000"/>
          <w:sz w:val="28"/>
          <w:szCs w:val="28"/>
        </w:rPr>
        <w:t xml:space="preserve">上半年共立案受理劳动争议案件xx件，涉及xx人，结案xx件，为职工挽回经济损失xx余元，接待来电、来访群众达xx人次，案件仲裁无一件被法院诉讼结案所变更，有效预防和化解了企业与职工之间的纠纷，维护了双方的合法权益，促进了劳动关系的协调。</w:t>
      </w:r>
    </w:p>
    <w:p>
      <w:pPr>
        <w:ind w:left="0" w:right="0" w:firstLine="560"/>
        <w:spacing w:before="450" w:after="450" w:line="312" w:lineRule="auto"/>
      </w:pPr>
      <w:r>
        <w:rPr>
          <w:rFonts w:ascii="宋体" w:hAnsi="宋体" w:eastAsia="宋体" w:cs="宋体"/>
          <w:color w:val="000"/>
          <w:sz w:val="28"/>
          <w:szCs w:val="28"/>
        </w:rPr>
        <w:t xml:space="preserve">调解具有手续简便、程序简单、方式灵活、成本低廉的特点，在劳动争议处理中坚持调解为主的原则是调整劳动关系的重要经验，也是钝化劳资矛盾和构建和谐稳定的劳动关系的重要保证，有利于各类社会群体之间利益关系的平衡。我们始终坚持围绕大局、服务大局、融入大局，牢固树立“双维护、两服务”的方针理念，在劳动争议处理程序中，坚决贯彻以调为主的方针，既依法维护劳动者合法权益，又努力促进企业的生存发展，达到双方互利共赢的效果。</w:t>
      </w:r>
    </w:p>
    <w:p>
      <w:pPr>
        <w:ind w:left="0" w:right="0" w:firstLine="560"/>
        <w:spacing w:before="450" w:after="450" w:line="312" w:lineRule="auto"/>
      </w:pPr>
      <w:r>
        <w:rPr>
          <w:rFonts w:ascii="宋体" w:hAnsi="宋体" w:eastAsia="宋体" w:cs="宋体"/>
          <w:color w:val="000"/>
          <w:sz w:val="28"/>
          <w:szCs w:val="28"/>
        </w:rPr>
        <w:t xml:space="preserve">对于案情简单，事实清楚的案件，采取简易处理程序，争取多办案，办好案；对于案情比较复杂、涉及面广的案件，采取合议庭合议处理方式。在此基础上，重事实、讲证据，严格按照政策和相关法律法规处理劳动争议案件。</w:t>
      </w:r>
    </w:p>
    <w:p>
      <w:pPr>
        <w:ind w:left="0" w:right="0" w:firstLine="560"/>
        <w:spacing w:before="450" w:after="450" w:line="312" w:lineRule="auto"/>
      </w:pPr>
      <w:r>
        <w:rPr>
          <w:rFonts w:ascii="宋体" w:hAnsi="宋体" w:eastAsia="宋体" w:cs="宋体"/>
          <w:color w:val="000"/>
          <w:sz w:val="28"/>
          <w:szCs w:val="28"/>
        </w:rPr>
        <w:t xml:space="preserve">为企业和职工提供免费的咨询和服务，对每一位来访人员热情接待，耐心回答他们提出的问题，同时宣传有关的法律、法规和政策。这样，使用人单位和职工能做到知法、懂法、守法，自觉依法办事，使矛盾解决在企业、消化在企业。</w:t>
      </w:r>
    </w:p>
    <w:p>
      <w:pPr>
        <w:ind w:left="0" w:right="0" w:firstLine="560"/>
        <w:spacing w:before="450" w:after="450" w:line="312" w:lineRule="auto"/>
      </w:pPr>
      <w:r>
        <w:rPr>
          <w:rFonts w:ascii="宋体" w:hAnsi="宋体" w:eastAsia="宋体" w:cs="宋体"/>
          <w:color w:val="000"/>
          <w:sz w:val="28"/>
          <w:szCs w:val="28"/>
        </w:rPr>
        <w:t xml:space="preserve">目前仲裁办共有专职仲裁员xx人，而劳动争议案件的增长率逐年递增，人员少任务重的矛盾尤为突出，办案力量非常薄弱，远远不能适应劳动争议案件日趋递增的需要。</w:t>
      </w:r>
    </w:p>
    <w:p>
      <w:pPr>
        <w:ind w:left="0" w:right="0" w:firstLine="560"/>
        <w:spacing w:before="450" w:after="450" w:line="312" w:lineRule="auto"/>
      </w:pPr>
      <w:r>
        <w:rPr>
          <w:rFonts w:ascii="宋体" w:hAnsi="宋体" w:eastAsia="宋体" w:cs="宋体"/>
          <w:color w:val="000"/>
          <w:sz w:val="28"/>
          <w:szCs w:val="28"/>
        </w:rPr>
        <w:t xml:space="preserve">由于国际</w:t>
      </w:r>
    </w:p>
    <w:p>
      <w:pPr>
        <w:ind w:left="0" w:right="0" w:firstLine="560"/>
        <w:spacing w:before="450" w:after="450" w:line="312" w:lineRule="auto"/>
      </w:pPr>
      <w:r>
        <w:rPr>
          <w:rFonts w:ascii="宋体" w:hAnsi="宋体" w:eastAsia="宋体" w:cs="宋体"/>
          <w:color w:val="000"/>
          <w:sz w:val="28"/>
          <w:szCs w:val="28"/>
        </w:rPr>
        <w:t xml:space="preserve">金融危机的影响，许多管理不规范的企业采取批量裁员、改变工资结构、降低工资标准等方式降低成本，导致群体性纠纷呈高发态势。此外，随着《劳动合同法》和《劳动争议调解仲裁法》的实施，劳动争议案件出现了许多新的情形，加之新旧法律不够衔接，裁审口径不能统一，客观上均使得劳动争议的调解难度不断加大。</w:t>
      </w:r>
    </w:p>
    <w:p>
      <w:pPr>
        <w:ind w:left="0" w:right="0" w:firstLine="560"/>
        <w:spacing w:before="450" w:after="450" w:line="312" w:lineRule="auto"/>
      </w:pPr>
      <w:r>
        <w:rPr>
          <w:rFonts w:ascii="宋体" w:hAnsi="宋体" w:eastAsia="宋体" w:cs="宋体"/>
          <w:color w:val="000"/>
          <w:sz w:val="28"/>
          <w:szCs w:val="28"/>
        </w:rPr>
        <w:t xml:space="preserve">始终把劳动争议仲裁庭作为宣传劳动保障法律法规的重要阵地，通过公开开庭审理劳动争议案件，大力宣传劳动保障法律法规，不断提高劳动者依法维权意识和用人单位劳动管理水平，督促和指导用人单位加强民主管理，完善各项制度，促进企业劳动管理法制化、科学化和规范化。</w:t>
      </w:r>
    </w:p>
    <w:p>
      <w:pPr>
        <w:ind w:left="0" w:right="0" w:firstLine="560"/>
        <w:spacing w:before="450" w:after="450" w:line="312" w:lineRule="auto"/>
      </w:pPr>
      <w:r>
        <w:rPr>
          <w:rFonts w:ascii="宋体" w:hAnsi="宋体" w:eastAsia="宋体" w:cs="宋体"/>
          <w:color w:val="000"/>
          <w:sz w:val="28"/>
          <w:szCs w:val="28"/>
        </w:rPr>
        <w:t xml:space="preserve">一是 热情接待来访群众，热情倾听群众合理诉求，耐心细致做好当事人的宣传解释工作，及时疏导关系、协调利益、理顺情绪，有效化解当事人心中的积怨。二是优化程序。通过启用“一步到庭”就地办案的简易程序，追求简便、快捷、灵活的处理方法，为及时化解劳动争议提供便利；并通过创建“阳光仲裁”和“导诉”服务活动的开展，全面了解当事人的想法，想当事人所想、急当事人所急。三是开通维权绿色通道。设立接待咨询机构、公开办公电话及办案程序，做到有访必接、有问必答、有理必诉、有诉必理，让广大人民群众申诉有门，维权有路。</w:t>
      </w:r>
    </w:p>
    <w:p>
      <w:pPr>
        <w:ind w:left="0" w:right="0" w:firstLine="560"/>
        <w:spacing w:before="450" w:after="450" w:line="312" w:lineRule="auto"/>
      </w:pPr>
      <w:r>
        <w:rPr>
          <w:rFonts w:ascii="宋体" w:hAnsi="宋体" w:eastAsia="宋体" w:cs="宋体"/>
          <w:color w:val="000"/>
          <w:sz w:val="28"/>
          <w:szCs w:val="28"/>
        </w:rPr>
        <w:t xml:space="preserve">紧紧把握上级业务部门机构改革的时机进行积极沟通，力争更大的政策支持，积极争取当地政府的支持，落实机构和人员编制，保证办公经费落实到位，真正做实劳动争议仲裁院。</w:t>
      </w:r>
    </w:p>
    <w:p>
      <w:pPr>
        <w:ind w:left="0" w:right="0" w:firstLine="560"/>
        <w:spacing w:before="450" w:after="450" w:line="312" w:lineRule="auto"/>
      </w:pPr>
      <w:r>
        <w:rPr>
          <w:rFonts w:ascii="宋体" w:hAnsi="宋体" w:eastAsia="宋体" w:cs="宋体"/>
          <w:color w:val="000"/>
          <w:sz w:val="28"/>
          <w:szCs w:val="28"/>
        </w:rPr>
        <w:t xml:space="preserve">总之，在今后的工作中，仲裁办将在局领导的坚强领导与支持下，以建设社会主义和谐社会为动力，以“执政为民、廉洁高效”集中教育活动为契机，全面提高自身的思想觉悟与业务能力，使我县的劳动仲裁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2024-10-05T17:22:03+08:00</dcterms:created>
  <dcterms:modified xsi:type="dcterms:W3CDTF">2024-10-05T17:22:03+08:00</dcterms:modified>
</cp:coreProperties>
</file>

<file path=docProps/custom.xml><?xml version="1.0" encoding="utf-8"?>
<Properties xmlns="http://schemas.openxmlformats.org/officeDocument/2006/custom-properties" xmlns:vt="http://schemas.openxmlformats.org/officeDocument/2006/docPropsVTypes"/>
</file>