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2024年行政试用期转正工作总结简短(11篇)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行政试用期转正工作总结简短篇一</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试用期前半段，我主要参与了酒店的行政工作。我很荣幸地与同事们全程经历了酒店从筹备到注册开业的全部过程。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酒店筹备期间，我曾仔细校对整理过开业申报材料；协助领导召开20xx年第一次股东会、第一届第一次董事会；配合集合酒店开展了两次酒店招聘；参与了两次南京培训；协助领导解决了酒店装修的遗留问题；并积极参与了酒店开业典礼的筹备工作。</w:t>
      </w:r>
    </w:p>
    <w:p>
      <w:pPr>
        <w:ind w:left="0" w:right="0" w:firstLine="560"/>
        <w:spacing w:before="450" w:after="450" w:line="312" w:lineRule="auto"/>
      </w:pPr>
      <w:r>
        <w:rPr>
          <w:rFonts w:ascii="宋体" w:hAnsi="宋体" w:eastAsia="宋体" w:cs="宋体"/>
          <w:color w:val="000"/>
          <w:sz w:val="28"/>
          <w:szCs w:val="28"/>
        </w:rPr>
        <w:t xml:space="preserve">酒店开业后，我主要参与了办公用品购置、酒店员工入职手续办理、酒店行政制度初步建立以及召开20xx年第一次股东会、第一届第二次董事会的工作。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我从行政岗调到风控岗也已一月有余。在这一个多月的时间里，按照酒店规定，我已基本把开业时期遗留的合同档案资料归档整理好，酒店合同档案库初具雏形。如今新的业务资料，也能做到及时归档整理。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最后，我要感谢酒店给我提供了这个平台和锻炼自己的机会，给了我人生新的起点，感谢所有领导的培育和关怀，谢谢你们。我不会辜负你们的期望，请相信我、考核我，谢谢。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行政试用期转正工作总结简短篇二</w:t>
      </w:r>
    </w:p>
    <w:p>
      <w:pPr>
        <w:ind w:left="0" w:right="0" w:firstLine="560"/>
        <w:spacing w:before="450" w:after="450" w:line="312" w:lineRule="auto"/>
      </w:pPr>
      <w:r>
        <w:rPr>
          <w:rFonts w:ascii="宋体" w:hAnsi="宋体" w:eastAsia="宋体" w:cs="宋体"/>
          <w:color w:val="000"/>
          <w:sz w:val="28"/>
          <w:szCs w:val="28"/>
        </w:rPr>
        <w:t xml:space="preserve">今年本人有幸入职xx公司行政秘书岗位。三个多月来，在xx公司领导的指导和培养下，在同事们的关心和帮助下，本人很快熟悉了xx公司的基本情况，逐步掌握了相关工作流程，自身的知识面得到了拓宽，能力得到了锻炼，工作经验得到了丰富，综合素质得到了较大提高，也进一步激发了自己投身xx公司行政秘书工作的热情。以下是自己这段时间的行政工作总结。</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xx公司日常行政事务繁琐而细碎，但却因为联系方方面面而不容出错。本人本着认真负责、周到细致的原则，力求做好各项工作。负责公文管理工作。做好下发的各类公文的登记、传递、立卷和归档工作，及时传达、贯彻执行上级领导的决议、指示和各项规章制度；及时收发和传递xx公司各类文件、信函及通知，确保信息流转的快捷、有效。负责会务工作。根据xx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xx公司的日常支出；及时处理和完成xx公司主任交办的其他各类事务。</w:t>
      </w:r>
    </w:p>
    <w:p>
      <w:pPr>
        <w:ind w:left="0" w:right="0" w:firstLine="560"/>
        <w:spacing w:before="450" w:after="450" w:line="312" w:lineRule="auto"/>
      </w:pPr>
      <w:r>
        <w:rPr>
          <w:rFonts w:ascii="宋体" w:hAnsi="宋体" w:eastAsia="宋体" w:cs="宋体"/>
          <w:color w:val="000"/>
          <w:sz w:val="28"/>
          <w:szCs w:val="28"/>
        </w:rPr>
        <w:t xml:space="preserve">xx公司是一个综合机构，既要协调方方面面，又要服务上下左右，发挥着桥梁纽带作用。因此，在工作上，本人不断培养综合协调能力，发挥团结协作精神，做好各项工作。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w:t>
      </w:r>
    </w:p>
    <w:p>
      <w:pPr>
        <w:ind w:left="0" w:right="0" w:firstLine="560"/>
        <w:spacing w:before="450" w:after="450" w:line="312" w:lineRule="auto"/>
      </w:pPr>
      <w:r>
        <w:rPr>
          <w:rFonts w:ascii="宋体" w:hAnsi="宋体" w:eastAsia="宋体" w:cs="宋体"/>
          <w:color w:val="000"/>
          <w:sz w:val="28"/>
          <w:szCs w:val="28"/>
        </w:rPr>
        <w:t xml:space="preserve">分工不分家，与xx公司同事协同作战。xx公司是一个有机的工作整体，尽管大家的工作职能和分工不同，但是，本人能够团结同志，做到分工不分家，不分份内和份外，与xx公司同事心往一处想、劲往一处使，相互配合，取长补短，充分发挥团结协作精神，共同做好xx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xx公司领导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xx公司领导对本人的信任、支持和培养，给予了本人体现自我、提高自我的机会，使本人的思想境界、业务素质、工作能力都得到了大幅度地提高，这也进一步激发了本人从事行政秘书工作的工作热情和开拓进取精神。最后，热切希望自己能够为xx公司的发展和繁荣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行政试用期转正工作总结简短篇三</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行政试用期转正工作总结简短篇四</w:t>
      </w:r>
    </w:p>
    <w:p>
      <w:pPr>
        <w:ind w:left="0" w:right="0" w:firstLine="560"/>
        <w:spacing w:before="450" w:after="450" w:line="312" w:lineRule="auto"/>
      </w:pPr>
      <w:r>
        <w:rPr>
          <w:rFonts w:ascii="宋体" w:hAnsi="宋体" w:eastAsia="宋体" w:cs="宋体"/>
          <w:color w:val="000"/>
          <w:sz w:val="28"/>
          <w:szCs w:val="28"/>
        </w:rPr>
        <w:t xml:space="preserve">在今年的xx月进入公司的行政岗位，到今天，已经有两个月了。在刚进公司的时候，想着实习期好长啊，早一点转正就好了。现在到了试用期结束的时候，回过头去看，发现试用期的两个月真的过得特别快，感觉一眨眼的时间，就结束了我在这里的试用期，成功变为xx公司的正式员工了。</w:t>
      </w:r>
    </w:p>
    <w:p>
      <w:pPr>
        <w:ind w:left="0" w:right="0" w:firstLine="560"/>
        <w:spacing w:before="450" w:after="450" w:line="312" w:lineRule="auto"/>
      </w:pPr>
      <w:r>
        <w:rPr>
          <w:rFonts w:ascii="宋体" w:hAnsi="宋体" w:eastAsia="宋体" w:cs="宋体"/>
          <w:color w:val="000"/>
          <w:sz w:val="28"/>
          <w:szCs w:val="28"/>
        </w:rPr>
        <w:t xml:space="preserve">在公司领导和组长xx的帮助下，各位同事的配合下，在这两个月里面我完成了各项任务的考核，熟悉了我们公司这个岗位的工作要去，最重要的一点是我在这里里面学到了很多的东西。现在我将我试用期里面的情况做一下总结：</w:t>
      </w:r>
    </w:p>
    <w:p>
      <w:pPr>
        <w:ind w:left="0" w:right="0" w:firstLine="560"/>
        <w:spacing w:before="450" w:after="450" w:line="312" w:lineRule="auto"/>
      </w:pPr>
      <w:r>
        <w:rPr>
          <w:rFonts w:ascii="宋体" w:hAnsi="宋体" w:eastAsia="宋体" w:cs="宋体"/>
          <w:color w:val="000"/>
          <w:sz w:val="28"/>
          <w:szCs w:val="28"/>
        </w:rPr>
        <w:t xml:space="preserve">在刚刚到公司的时候，公司是有组织了一场培训的，总共三天。在这三天里面，培训组长带我们在公司的各个岗位进行熟悉，了解公司是主要做什么的，以及公司的大致环境，上下班的时间，以及加班的一些要求什么的。</w:t>
      </w:r>
    </w:p>
    <w:p>
      <w:pPr>
        <w:ind w:left="0" w:right="0" w:firstLine="560"/>
        <w:spacing w:before="450" w:after="450" w:line="312" w:lineRule="auto"/>
      </w:pPr>
      <w:r>
        <w:rPr>
          <w:rFonts w:ascii="宋体" w:hAnsi="宋体" w:eastAsia="宋体" w:cs="宋体"/>
          <w:color w:val="000"/>
          <w:sz w:val="28"/>
          <w:szCs w:val="28"/>
        </w:rPr>
        <w:t xml:space="preserve">第二天的时候纸将我们分配到自己岗位所在的部门，让所在部门的组长带我们熟悉自己岗位的工作。在这一天我们是不需要去做什么，主要是跟着组长走就行了，组长做什么的时候，我们就在旁边看着，必要的时候帮助组长做一些事情。</w:t>
      </w:r>
    </w:p>
    <w:p>
      <w:pPr>
        <w:ind w:left="0" w:right="0" w:firstLine="560"/>
        <w:spacing w:before="450" w:after="450" w:line="312" w:lineRule="auto"/>
      </w:pPr>
      <w:r>
        <w:rPr>
          <w:rFonts w:ascii="宋体" w:hAnsi="宋体" w:eastAsia="宋体" w:cs="宋体"/>
          <w:color w:val="000"/>
          <w:sz w:val="28"/>
          <w:szCs w:val="28"/>
        </w:rPr>
        <w:t xml:space="preserve">一直到了第三天，我们才是在组长的帮助下进行工作尝试。</w:t>
      </w:r>
    </w:p>
    <w:p>
      <w:pPr>
        <w:ind w:left="0" w:right="0" w:firstLine="560"/>
        <w:spacing w:before="450" w:after="450" w:line="312" w:lineRule="auto"/>
      </w:pPr>
      <w:r>
        <w:rPr>
          <w:rFonts w:ascii="宋体" w:hAnsi="宋体" w:eastAsia="宋体" w:cs="宋体"/>
          <w:color w:val="000"/>
          <w:sz w:val="28"/>
          <w:szCs w:val="28"/>
        </w:rPr>
        <w:t xml:space="preserve">行政岗位的工作是十分多十分繁杂的，像邮件的收发，各种文件的打印、复印和传真，办公用品的采买和分发等等都是需要我们来做的，因为公司还没有具体的后勤部门，所以这个工作也是落到我们行政部门上面来的。</w:t>
      </w:r>
    </w:p>
    <w:p>
      <w:pPr>
        <w:ind w:left="0" w:right="0" w:firstLine="560"/>
        <w:spacing w:before="450" w:after="450" w:line="312" w:lineRule="auto"/>
      </w:pPr>
      <w:r>
        <w:rPr>
          <w:rFonts w:ascii="宋体" w:hAnsi="宋体" w:eastAsia="宋体" w:cs="宋体"/>
          <w:color w:val="000"/>
          <w:sz w:val="28"/>
          <w:szCs w:val="28"/>
        </w:rPr>
        <w:t xml:space="preserve">1、公司的制度建设：包括工作人员的单双休安排，加班情况的分配，和工作的调休，我们都需要做好表格的规划与记录。在这里面我学习到了制作各种表格安排的时候。要综合考虑到大家的情况，工作时必须要细心，不然会给公司的同事带来困扰，影响公司的正常上班。</w:t>
      </w:r>
    </w:p>
    <w:p>
      <w:pPr>
        <w:ind w:left="0" w:right="0" w:firstLine="560"/>
        <w:spacing w:before="450" w:after="450" w:line="312" w:lineRule="auto"/>
      </w:pPr>
      <w:r>
        <w:rPr>
          <w:rFonts w:ascii="宋体" w:hAnsi="宋体" w:eastAsia="宋体" w:cs="宋体"/>
          <w:color w:val="000"/>
          <w:sz w:val="28"/>
          <w:szCs w:val="28"/>
        </w:rPr>
        <w:t xml:space="preserve">2、人员的招聘与培训：虽然我自己也只是一个还在试用期的新员工，但是因为我们公司还是一和比较新但是员工需求有比较大的公司，所以我们这群新的行政人员也只能“赶鸭子上架”，直接进行公司的重要事务处理。在这上面，我学习到了行政工作的经验，知道了在人员招聘时，一般公司需要的是什么样的人材，督促我不断朝这个方向努力。</w:t>
      </w:r>
    </w:p>
    <w:p>
      <w:pPr>
        <w:ind w:left="0" w:right="0" w:firstLine="560"/>
        <w:spacing w:before="450" w:after="450" w:line="312" w:lineRule="auto"/>
      </w:pPr>
      <w:r>
        <w:rPr>
          <w:rFonts w:ascii="宋体" w:hAnsi="宋体" w:eastAsia="宋体" w:cs="宋体"/>
          <w:color w:val="000"/>
          <w:sz w:val="28"/>
          <w:szCs w:val="28"/>
        </w:rPr>
        <w:t xml:space="preserve">我对待行政工作还是不够细心，所以在各种事情的安排上面，就有出现过几次小的错误，比如才能够日期没些，有些错别字之类。虽然不是什么很重要的问题，但也会影响我们公司我们行政部的形象，所以因为这个我就挨过好几次批评，也返工了好几次。在后面的正式工作中，没有人带我了，我必须自己多注意，凡是都要再三审核价检查。</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行政试用期转正工作总结简短篇五</w:t>
      </w:r>
    </w:p>
    <w:p>
      <w:pPr>
        <w:ind w:left="0" w:right="0" w:firstLine="560"/>
        <w:spacing w:before="450" w:after="450" w:line="312" w:lineRule="auto"/>
      </w:pPr>
      <w:r>
        <w:rPr>
          <w:rFonts w:ascii="宋体" w:hAnsi="宋体" w:eastAsia="宋体" w:cs="宋体"/>
          <w:color w:val="000"/>
          <w:sz w:val="28"/>
          <w:szCs w:val="28"/>
        </w:rPr>
        <w:t xml:space="preserve">xx年x月，本人入职xxxx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作为一名刚走上工作岗位的同志，在思想上，本人自觉加强理论学习，努力提高思想政治素质。首先，主动加强理论学习，除了通过电视、报纸关心时事政治外，还注重学习党的基本知识和有关政治思想文件、书籍，用先进的思想理论武装自己，自觉树立正确的世界观、人生观和价值观。其次，注重发挥理论知识对实践的指导作用，将理论知识话为行动。坚持把相关国家政策、学校政策以及学部的理论经验贯彻于本职工作始终，秘书资格考试树立“以情服务、用心做事、务实高效、开拓进取”的工作作风，在不断丰富自身业务经验的同时，进一步提高自身的理论水平和综合素质。另外，本人还虚心向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作为一名行政秘书岗位的新人，在工作上，本人努力适应工作环境，积极进入工作状态，主要涉及了行政事务、经费管理、文件管理和资产管理等几个方面的工作，使自身的工作技能和工作效率有了进一步提高。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行政事务。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很好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由于专业局限，欠缺财务报账方面的知识，从而影响了经费管理工作效率。对于这些问题和不足，在今后的工作中，本人将严格要求自己，加强学习，积极实践，努力克服不足，以更加务实的作风、更加出色的工作，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感谢学部领导对本人的信任、支持和培养，给予了本人体现自我、提高自我的机会，使本人的思想境界、业务素质、工作能力都得到了大幅度地提高，这也进一步激发了本人从事行政秘书工作的热情。</w:t>
      </w:r>
    </w:p>
    <w:p>
      <w:pPr>
        <w:ind w:left="0" w:right="0" w:firstLine="560"/>
        <w:spacing w:before="450" w:after="450" w:line="312" w:lineRule="auto"/>
      </w:pPr>
      <w:r>
        <w:rPr>
          <w:rFonts w:ascii="宋体" w:hAnsi="宋体" w:eastAsia="宋体" w:cs="宋体"/>
          <w:color w:val="000"/>
          <w:sz w:val="28"/>
          <w:szCs w:val="28"/>
        </w:rPr>
        <w:t xml:space="preserve">真心希望自己能够如期转正，正式成为学部中的一份子，为学部繁荣贡献智慧和力量。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行政试用期转正工作总结简短篇六</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行政试用期转正工作总结简短篇七</w:t>
      </w:r>
    </w:p>
    <w:p>
      <w:pPr>
        <w:ind w:left="0" w:right="0" w:firstLine="560"/>
        <w:spacing w:before="450" w:after="450" w:line="312" w:lineRule="auto"/>
      </w:pPr>
      <w:r>
        <w:rPr>
          <w:rFonts w:ascii="宋体" w:hAnsi="宋体" w:eastAsia="宋体" w:cs="宋体"/>
          <w:color w:val="000"/>
          <w:sz w:val="28"/>
          <w:szCs w:val="28"/>
        </w:rPr>
        <w:t xml:space="preserve">20xx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行政试用期转正工作总结简短篇八</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行政试用期转正工作总结简短篇九</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的试用期了，这两个月中有不少辛苦，更多的是收获。在这之前的公司工作分工比较明确，我负责公司内部物品的维护管理，加之有的工作涉及不到，所以到公司之后所有的工作都由我一个人来做，刚开始的时候有点不适应，通过x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5、每周会议进行记录并完成纪要交x老师审核无误后再发至x总、x总邮箱。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7、x总、x总出差机票、火车票的预定并跟踪积分累计。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按照公司的发展战略和部门经理的工作安排，我与——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2、社保工作</w:t>
      </w:r>
    </w:p>
    <w:p>
      <w:pPr>
        <w:ind w:left="0" w:right="0" w:firstLine="560"/>
        <w:spacing w:before="450" w:after="450" w:line="312" w:lineRule="auto"/>
      </w:pPr>
      <w:r>
        <w:rPr>
          <w:rFonts w:ascii="宋体" w:hAnsi="宋体" w:eastAsia="宋体" w:cs="宋体"/>
          <w:color w:val="000"/>
          <w:sz w:val="28"/>
          <w:szCs w:val="28"/>
        </w:rPr>
        <w:t xml:space="preserve">之前对社保的概念只停留在理论层面。上一年度的工资基数未核定，这造成的后果将是公司在成本方面的增加。发现这个问题后核定基数已经接近尾声，我一遍遍向社保中心老师、向周围的同学、朋友打听未核定基数还有什么办法可以解决，功夫不负有心人，我终于在x月x日完成基数变更。由于自己没有社保方面的实战经验，我买了专门的实操手册来学习，不断提高自己的专业水平。在此期间为——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w:t>
      </w:r>
    </w:p>
    <w:p>
      <w:pPr>
        <w:ind w:left="0" w:right="0" w:firstLine="560"/>
        <w:spacing w:before="450" w:after="450" w:line="312" w:lineRule="auto"/>
      </w:pPr>
      <w:r>
        <w:rPr>
          <w:rFonts w:ascii="宋体" w:hAnsi="宋体" w:eastAsia="宋体" w:cs="宋体"/>
          <w:color w:val="000"/>
          <w:sz w:val="28"/>
          <w:szCs w:val="28"/>
        </w:rPr>
        <w:t xml:space="preserve">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1、每个岗位职责上墙，明确责任。</w:t>
      </w:r>
    </w:p>
    <w:p>
      <w:pPr>
        <w:ind w:left="0" w:right="0" w:firstLine="560"/>
        <w:spacing w:before="450" w:after="450" w:line="312" w:lineRule="auto"/>
      </w:pPr>
      <w:r>
        <w:rPr>
          <w:rFonts w:ascii="宋体" w:hAnsi="宋体" w:eastAsia="宋体" w:cs="宋体"/>
          <w:color w:val="000"/>
          <w:sz w:val="28"/>
          <w:szCs w:val="28"/>
        </w:rPr>
        <w:t xml:space="preserve">2、每周例会上每个部门通报部门的情况，如本部门的工作计划、工作进度及本部门需要别的部门协调、帮助的事项。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行政试用期转正工作总结简短篇十</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xx公司这个大家庭中，个人的工作技能和工作水平有了显著的提高，并且成功得以转正。现将我三个月来的行政工作情况简要总结如下。</w:t>
      </w:r>
    </w:p>
    <w:p>
      <w:pPr>
        <w:ind w:left="0" w:right="0" w:firstLine="560"/>
        <w:spacing w:before="450" w:after="450" w:line="312" w:lineRule="auto"/>
      </w:pPr>
      <w:r>
        <w:rPr>
          <w:rFonts w:ascii="宋体" w:hAnsi="宋体" w:eastAsia="宋体" w:cs="宋体"/>
          <w:color w:val="000"/>
          <w:sz w:val="28"/>
          <w:szCs w:val="28"/>
        </w:rPr>
        <w:t xml:space="preserve">行政部作为企事业单位运转的一个重要枢纽部门，是单位内外工作沟通、协调、处理的综合部门，这就决定了行政部工作繁杂性。由于我们行政部人手少，工作量大，我和三位同事共同协作、共同努力，在遇到不懂得地方及时向她们请教学习，并优质高效的完成领导交办的各项任务。试用期间，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相关业务知识。同时，虚心向领导、同事请教学习，取长补短，来增强服务意识和大局意识。对行政部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1、出勤方面，每天都能提前十到二十分钟到达行政部，做好上班前的相关工作准备，并能及时打扫两位领导的行政部等。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突出制度管理，严格照章办事，为管理工作的制度化、规范化作出了一定贡献。并且，这些管理制度的完善，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行政部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行政部的工作比起以前有了很大的进步，我认为自己从思想认识上、业务及理论知识上有了明显提高，真诚地希望在今后的工作中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行政试用期转正工作总结简短篇十一</w:t>
      </w:r>
    </w:p>
    <w:p>
      <w:pPr>
        <w:ind w:left="0" w:right="0" w:firstLine="560"/>
        <w:spacing w:before="450" w:after="450" w:line="312" w:lineRule="auto"/>
      </w:pPr>
      <w:r>
        <w:rPr>
          <w:rFonts w:ascii="宋体" w:hAnsi="宋体" w:eastAsia="宋体" w:cs="宋体"/>
          <w:color w:val="000"/>
          <w:sz w:val="28"/>
          <w:szCs w:val="28"/>
        </w:rPr>
        <w:t xml:space="preserve">20xx年2月19日，开始自己的第一份工作。这一次，可以说，真的是一个人，一路上，没有一个朋友或者说一个熟悉的人与我同行，这一路，有苦也有泪，有欢笑也有泪水，让我也成长了不少，也学到了不少。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20xx—6—13，还有几天就工作四个月，能进入鸿盛利，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1、班组长、主管直接对现场工作人员人请假、调班、加班等工作进行管理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2024-10-05T16:25:36+08:00</dcterms:created>
  <dcterms:modified xsi:type="dcterms:W3CDTF">2024-10-05T16:25:36+08:00</dcterms:modified>
</cp:coreProperties>
</file>

<file path=docProps/custom.xml><?xml version="1.0" encoding="utf-8"?>
<Properties xmlns="http://schemas.openxmlformats.org/officeDocument/2006/custom-properties" xmlns:vt="http://schemas.openxmlformats.org/officeDocument/2006/docPropsVTypes"/>
</file>