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民族团结心得体会1500字新疆 民族团结心得体会1500字(20篇)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我帮大家找寻并整理了一些优秀的心得体会范文，我们一起来了解一下吧。民族团结心得体会150...</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民族团结心得体会1500字篇一</w:t>
      </w:r>
    </w:p>
    <w:p>
      <w:pPr>
        <w:ind w:left="0" w:right="0" w:firstLine="560"/>
        <w:spacing w:before="450" w:after="450" w:line="312" w:lineRule="auto"/>
      </w:pPr>
      <w:r>
        <w:rPr>
          <w:rFonts w:ascii="宋体" w:hAnsi="宋体" w:eastAsia="宋体" w:cs="宋体"/>
          <w:color w:val="000"/>
          <w:sz w:val="28"/>
          <w:szCs w:val="28"/>
        </w:rPr>
        <w:t xml:space="preserve">随着时代发展，社会不断文明，对一个人而言，团结是一种精神内涵;对一个家庭而言，团结是一种黏合剂;对一个社会而言，团结是一种公德;对于一个国家而言，团结是一种大义。实践证明，各民族要互相了解、互相学习，才能和睦相处、和谐生活;也只有各民族互相了解、互相学习，真正做到团结一心了，一切破坏团结的阴谋才会不攻自破。抗日战争时期，国人能够把列强赶出中国，可以说团结从中起到举足轻重乃至不可或缺的作用。</w:t>
      </w:r>
    </w:p>
    <w:p>
      <w:pPr>
        <w:ind w:left="0" w:right="0" w:firstLine="560"/>
        <w:spacing w:before="450" w:after="450" w:line="312" w:lineRule="auto"/>
      </w:pPr>
      <w:r>
        <w:rPr>
          <w:rFonts w:ascii="宋体" w:hAnsi="宋体" w:eastAsia="宋体" w:cs="宋体"/>
          <w:color w:val="000"/>
          <w:sz w:val="28"/>
          <w:szCs w:val="28"/>
        </w:rPr>
        <w:t xml:space="preserve">1937年7月29日，卢沟桥炮响后的第21天，北平沦陷。城中的120万中国人，面临国破家亡、走投无路的惨痛现实。一夜之间，北平由一座美丽可爱的城市变成人间地狱。作家沈从文出门探听消息，遇到一位老警官：“先生，快回家去，不要再上街了。我们打了败仗，军队全退出城了。”三军可夺帅，匹夫不可夺志。北平沦陷前一日，千里之外的上海，蔡元培、萨空了、王芸生、郑振铎、茅盾、赵朴初、张天翼、巴金、欧阳予倩等一批著名文化人士，成立了由中国共产党领导的上海文化救亡协会，时任文化救亡协会宣传部长的胡愈之等人在成立宣言中呼喊：“上文化战线，唤醒同胞，组织同胞，共同为抗敌救国而奋斗!”</w:t>
      </w:r>
    </w:p>
    <w:p>
      <w:pPr>
        <w:ind w:left="0" w:right="0" w:firstLine="560"/>
        <w:spacing w:before="450" w:after="450" w:line="312" w:lineRule="auto"/>
      </w:pPr>
      <w:r>
        <w:rPr>
          <w:rFonts w:ascii="宋体" w:hAnsi="宋体" w:eastAsia="宋体" w:cs="宋体"/>
          <w:color w:val="000"/>
          <w:sz w:val="28"/>
          <w:szCs w:val="28"/>
        </w:rPr>
        <w:t xml:space="preserve">这是什么?这就是团结，民族大团结，在面对民族大义上自发的团结。书生，迎向炮火就是战士;纸笔，浸透鲜血铸造刀枪。这些文弱书生，在国家生死存亡之际，在列强欲以灭我民族文化实现灭我中华白日梦之际，他们表现出为民族利益而临危不惧、视死如归大精神，不仅捍卫了民族魂，更激发了无数仁人志士参与抗争，这种团结不怕牺牲的精神既发挥了不可估量的鼓舞作用，更在我国历史上留下了值得后人学习的团结范本。</w:t>
      </w:r>
    </w:p>
    <w:p>
      <w:pPr>
        <w:ind w:left="0" w:right="0" w:firstLine="560"/>
        <w:spacing w:before="450" w:after="450" w:line="312" w:lineRule="auto"/>
      </w:pPr>
      <w:r>
        <w:rPr>
          <w:rFonts w:ascii="宋体" w:hAnsi="宋体" w:eastAsia="宋体" w:cs="宋体"/>
          <w:color w:val="000"/>
          <w:sz w:val="28"/>
          <w:szCs w:val="28"/>
        </w:rPr>
        <w:t xml:space="preserve">现在，处于和平时期，但同时处于建设时期。这个转型时期，各种价值观众横交错，更要不断深化团结，让团结内化成民族大义，统一到社会主义和谐价值观上来，统一到建设民族、文明、富强的思路上来，实现伟大的民族复兴，以及伟大的“中国梦”。</w:t>
      </w:r>
    </w:p>
    <w:p>
      <w:pPr>
        <w:ind w:left="0" w:right="0" w:firstLine="560"/>
        <w:spacing w:before="450" w:after="450" w:line="312" w:lineRule="auto"/>
      </w:pPr>
      <w:r>
        <w:rPr>
          <w:rFonts w:ascii="宋体" w:hAnsi="宋体" w:eastAsia="宋体" w:cs="宋体"/>
          <w:color w:val="000"/>
          <w:sz w:val="28"/>
          <w:szCs w:val="28"/>
        </w:rPr>
        <w:t xml:space="preserve">多灾多难，似乎已经成为引起世界关注的一个窗口，在灾难面前我们要的就是绝对是勇气和绝对的胜利。灾害肆虐，人要与其抗争才能求得生存，可以肯定这一场灾难要留下至少十年的阴霾，如何安抚民心，这也是中国政府往后在这方面施政的重点。</w:t>
      </w:r>
    </w:p>
    <w:p>
      <w:pPr>
        <w:ind w:left="0" w:right="0" w:firstLine="560"/>
        <w:spacing w:before="450" w:after="450" w:line="312" w:lineRule="auto"/>
      </w:pPr>
      <w:r>
        <w:rPr>
          <w:rFonts w:ascii="宋体" w:hAnsi="宋体" w:eastAsia="宋体" w:cs="宋体"/>
          <w:color w:val="000"/>
          <w:sz w:val="28"/>
          <w:szCs w:val="28"/>
        </w:rPr>
        <w:t xml:space="preserve">汶川大地震死难的人很多，但是因灾而导致终身致残的人必然会更多，面对无依无靠，孤儿寡目，\"好人要做到底\"我们未受灾难影响的民众也应该在以后帮助这一些受难同胞们脱离生活与就业上的困境，这才是真正意义上的团结互助、不离不弃。</w:t>
      </w:r>
    </w:p>
    <w:p>
      <w:pPr>
        <w:ind w:left="0" w:right="0" w:firstLine="560"/>
        <w:spacing w:before="450" w:after="450" w:line="312" w:lineRule="auto"/>
      </w:pPr>
      <w:r>
        <w:rPr>
          <w:rFonts w:ascii="宋体" w:hAnsi="宋体" w:eastAsia="宋体" w:cs="宋体"/>
          <w:color w:val="000"/>
          <w:sz w:val="28"/>
          <w:szCs w:val="28"/>
        </w:rPr>
        <w:t xml:space="preserve">在网上看见现场采集的图片的时候，我才真正有了惨不忍睹的感觉，人的生命对于自然界来说渺小而脆弱，一方水土养育了一方人，却又残忍地将他们统统扔进了死亡的缝隙中扼杀和毁灭，突如其来的灾难让中华儿女体会到了撕心裂肺，肝肠寸断，也唤醒了血浓于水的亲情，政府心系的是受苦受难的百姓，同胞牵挂的是姐妹兄弟，人民军队临危不惧，快速反应赢得了至高的赞誉。</w:t>
      </w:r>
    </w:p>
    <w:p>
      <w:pPr>
        <w:ind w:left="0" w:right="0" w:firstLine="560"/>
        <w:spacing w:before="450" w:after="450" w:line="312" w:lineRule="auto"/>
      </w:pPr>
      <w:r>
        <w:rPr>
          <w:rFonts w:ascii="宋体" w:hAnsi="宋体" w:eastAsia="宋体" w:cs="宋体"/>
          <w:color w:val="000"/>
          <w:sz w:val="28"/>
          <w:szCs w:val="28"/>
        </w:rPr>
        <w:t xml:space="preserve">地震带不走坚强的民族精神和意志，地震也摧毁不了中华神州，从战争角度来分析：未来战争将会出现具有极大规模杀伤力的气象武器，给被攻击国本土造成类似自然灾害的现象，致使分散该国军队战斗力，以制造横行的灾祸打击敌国。对于海、陆、空等军事力量的打击，中国早就已经饱经风霜了，这吓不倒中国，然而自然灾害的滋生，几乎让中国受灾地区的交通运输，经济运作瘫痪，反华国家从中看出破绽，这也是中国并不乐观的因素和致命弱点。我并非杞人忧天，也不是危言耸听，美国有研发气象武器的动机和动向(所谓\"气象武器\"是指运用现代科技手段，人为地制造地震、海啸、暴雨、山洪、雪崩、热高温、气雾等自然灾害，改造战场环境，以实现军事目的的一系列武器的总称)，只要有了这种新式武器，美国就会为所欲为，以此遏制威胁中国，维护和巩固摇摇欲坠的霸权主义，鱼肉世界。</w:t>
      </w:r>
    </w:p>
    <w:p>
      <w:pPr>
        <w:ind w:left="0" w:right="0" w:firstLine="560"/>
        <w:spacing w:before="450" w:after="450" w:line="312" w:lineRule="auto"/>
      </w:pPr>
      <w:r>
        <w:rPr>
          <w:rFonts w:ascii="宋体" w:hAnsi="宋体" w:eastAsia="宋体" w:cs="宋体"/>
          <w:color w:val="000"/>
          <w:sz w:val="28"/>
          <w:szCs w:val="28"/>
        </w:rPr>
        <w:t xml:space="preserve">团结中国已经替代俄罗斯成为了最大的反霸权国家，压制中国的崛起也是美国首要战略目标之一，美国军事领域的创造性发展也会给中国相应的压力，要抵御霸权的围堵，中国要时时刻刻在各个方面准备战斗。</w:t>
      </w:r>
    </w:p>
    <w:p>
      <w:pPr>
        <w:ind w:left="0" w:right="0" w:firstLine="560"/>
        <w:spacing w:before="450" w:after="450" w:line="312" w:lineRule="auto"/>
      </w:pPr>
      <w:r>
        <w:rPr>
          <w:rFonts w:ascii="宋体" w:hAnsi="宋体" w:eastAsia="宋体" w:cs="宋体"/>
          <w:color w:val="000"/>
          <w:sz w:val="28"/>
          <w:szCs w:val="28"/>
        </w:rPr>
        <w:t xml:space="preserve">从汶川大地震中，不难看出，占据最重要作用的还是中国军队，中国军队的战斗意志与战斗意志是无坚不摧的，而灾难的爆发在很大程度上会牵制军队，束缚军队作战，难以发挥实际的军事优势和实力，这次抗震救灾，中央启动了一级救灾方案，在重灾区不断的投入救灾人员和救灾物资，重灾区幸存者及周围城市的民众纷纷自发赶来，协同官兵积极参与救助，为国家救灾工作贡献自己的力量，拼搏奋斗的协作精神也是中华民族精神的延伸，在危难关头，党、军队还有同胞谁也没有抛弃谁，谁也不愿在灾难面前显示懦弱和胆怯，我们只有团结在一起才能共同抗击地震，消除灾难的威胁，绝不低头，是中华民族的气概和胆魄。如果人民没有了团结那么中国就会面临着身存危机。</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民族团结心得体会1500字篇二</w:t>
      </w:r>
    </w:p>
    <w:p>
      <w:pPr>
        <w:ind w:left="0" w:right="0" w:firstLine="560"/>
        <w:spacing w:before="450" w:after="450" w:line="312" w:lineRule="auto"/>
      </w:pPr>
      <w:r>
        <w:rPr>
          <w:rFonts w:ascii="宋体" w:hAnsi="宋体" w:eastAsia="宋体" w:cs="宋体"/>
          <w:color w:val="000"/>
          <w:sz w:val="28"/>
          <w:szCs w:val="28"/>
        </w:rPr>
        <w:t xml:space="preserve">在谈民族工作时强调，最关键是搞好团结，最管用是争取人心。在多民族地区的新疆，这句话就显得更科学更真切。在昨天召开的自治区“民族团结一家亲”活动动员大会，要求今年11月底前，最晚明年2月底之前，自治区各级行政事业单位__员干部带头每人结对联系1户基层群众，各民族之间相互结亲，实现__员干部结对认亲全覆盖。这无疑是新疆推进民族团结一项具有战略意义的活动。</w:t>
      </w:r>
    </w:p>
    <w:p>
      <w:pPr>
        <w:ind w:left="0" w:right="0" w:firstLine="560"/>
        <w:spacing w:before="450" w:after="450" w:line="312" w:lineRule="auto"/>
      </w:pPr>
      <w:r>
        <w:rPr>
          <w:rFonts w:ascii="宋体" w:hAnsi="宋体" w:eastAsia="宋体" w:cs="宋体"/>
          <w:color w:val="000"/>
          <w:sz w:val="28"/>
          <w:szCs w:val="28"/>
        </w:rPr>
        <w:t xml:space="preserve">我们知道，家园意识是一种文化上最基础的认同，生于斯，长于斯，这片水土，构建了我们的物质家园，也构建了精神家园。把祖国当自己的母亲，把新疆当成各民族__同家园，都是这种文化认同的最真挚最纯净的精神维系和情感归宿。也故如此，在__同家园里，各民族是一家人，各民族团结一家亲。此次“民族团结一家亲”活动，可以说是把积累多年的推进民族团结的经验，提升到一个新高度。这个高度就是回归到求真务实的“结对认亲”工作中。我们知道，认亲，是情感上的交融和关联，是对社会关系中稳固而强劲的文化脉络的确认，这也促进了社会“陌生人”向“亲人”的文化复归，将各民族之间“三个离不开”的关系深深植根在新疆大地之上。</w:t>
      </w:r>
    </w:p>
    <w:p>
      <w:pPr>
        <w:ind w:left="0" w:right="0" w:firstLine="560"/>
        <w:spacing w:before="450" w:after="450" w:line="312" w:lineRule="auto"/>
      </w:pPr>
      <w:r>
        <w:rPr>
          <w:rFonts w:ascii="宋体" w:hAnsi="宋体" w:eastAsia="宋体" w:cs="宋体"/>
          <w:color w:val="000"/>
          <w:sz w:val="28"/>
          <w:szCs w:val="28"/>
        </w:rPr>
        <w:t xml:space="preserve">一家人，维系的是__同的文化血脉，寻求的是__同的梦想，维护的是__同的至高利益，融汇的是__同的正向能量。结对认亲活动，逾越了空间距离，拉近了心灵距离，以心交心，认亲结对，核心是要播撒民族团结的种子，结出民族团结的果实。</w:t>
      </w:r>
    </w:p>
    <w:p>
      <w:pPr>
        <w:ind w:left="0" w:right="0" w:firstLine="560"/>
        <w:spacing w:before="450" w:after="450" w:line="312" w:lineRule="auto"/>
      </w:pPr>
      <w:r>
        <w:rPr>
          <w:rFonts w:ascii="宋体" w:hAnsi="宋体" w:eastAsia="宋体" w:cs="宋体"/>
          <w:color w:val="000"/>
          <w:sz w:val="28"/>
          <w:szCs w:val="28"/>
        </w:rPr>
        <w:t xml:space="preserve">此次“民族团结一家亲”活动，确保“活动一人不少，全员参与”，达到“全覆盖”，这在新疆民族团结的进程中，也是罕见的。全覆盖效应，强调了民族团结人人参与的意识，__员干部要参与，援疆干部要参与，同样也可以带动全社会各民族人民__同参与。</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__同责任”，大家在日常生活中，关心民族团结，承担社会责任，与基层各族群众结对认亲，村村有亲，人人有爱，__同奔小康，__同围绕社会稳定和长治久安的总目标做基础工作，做雪中送炭嘘寒问暖的工作，做争取人心工作。</w:t>
      </w:r>
    </w:p>
    <w:p>
      <w:pPr>
        <w:ind w:left="0" w:right="0" w:firstLine="560"/>
        <w:spacing w:before="450" w:after="450" w:line="312" w:lineRule="auto"/>
      </w:pPr>
      <w:r>
        <w:rPr>
          <w:rFonts w:ascii="宋体" w:hAnsi="宋体" w:eastAsia="宋体" w:cs="宋体"/>
          <w:color w:val="000"/>
          <w:sz w:val="28"/>
          <w:szCs w:val="28"/>
        </w:rPr>
        <w:t xml:space="preserve">此次“民族团结一家亲”活动，规定“要经常走访，坚持每两个月与结对认亲户开展一次交流活动”。这就强化了结对认亲的互动性。“3年不上门，当亲也不亲”讲的就是这个道理，认亲不是终极目的，互帮互助，__同进步，形成合力，形成同心圆才是真正目的。“串串门、聊聊天、跳跳舞、唱唱歌”，解人之忧，宽人之心，在结对认亲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自治区“民族团结一家亲”活动，可以说是又一次改进人与人基本关系的正能量活动，在这个活动中，社会的互动性不断强化，社会关系不断淳化，社会__识不断深化，源头活水，涓涓汩汩，给我们的社会关系带来新的润泽，同时也保证了不同层面的人，在结对认亲中，重新认识自己的社会责任，维护民族团结，是进行时态，是不断依靠每个人付出和努力的艰巨工作，所以，若想收获民族团结带来的社会之利，就要承担推动民族团结工作的社会之责。一家人，让我们满怀家国情怀，不分彼此，和谐相处，担起建设美好家园的责任;一家亲，让我们结对认亲，同声__气，血脉相连，心手相牵，在亲人的微笑中，看到希望，在亲人的信任中，走向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民族团结心得体会1500字篇三</w:t>
      </w:r>
    </w:p>
    <w:p>
      <w:pPr>
        <w:ind w:left="0" w:right="0" w:firstLine="560"/>
        <w:spacing w:before="450" w:after="450" w:line="312" w:lineRule="auto"/>
      </w:pPr>
      <w:r>
        <w:rPr>
          <w:rFonts w:ascii="宋体" w:hAnsi="宋体" w:eastAsia="宋体" w:cs="宋体"/>
          <w:color w:val="000"/>
          <w:sz w:val="28"/>
          <w:szCs w:val="28"/>
        </w:rPr>
        <w:t xml:space="preserve">新疆位于祖国西北边陲，面积166万平方公里，占中国国土总面积的六分之一，是中国面积最大的省级行政区。新疆地处亚欧大陆腹地，陆地边境线5600多公里，周边与俄罗斯、哈萨克斯坦、吉尔吉斯斯坦、塔吉克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新疆现有15个地、州、市，88个县(市)，其中33个为边境县(市)。新疆生产建设兵团是新疆的重要组成部分，有174个团场。截止xx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其中,基础教育阶段采用了维吾尔、汉、哈萨克、柯尔克孜、蒙古、锡伯、俄罗斯等7种语言进行教学。新疆的报纸用维吾尔、汉、哈萨克、柯尔克孜、蒙古、锡伯6种文字出版发行,少数民族的报纸达43种,刊物达80种;新疆人民广播电台实现了维吾尔、汉、哈萨克、柯尔克孜、蒙古5种语言播出,新疆电视台实现了维吾尔、汉、哈萨克3种语言播出。少数民族古代文学巨著《福乐智慧》、《突厥语大词典》和少数民族历史史诗《江格尔》、《玛纳斯》以及维吾尔族大型古典音乐套曲“十二木卡姆”等一批少数民族的历史文化遗产得到了有效保护,并得以发扬光大。</w:t>
      </w:r>
    </w:p>
    <w:p>
      <w:pPr>
        <w:ind w:left="0" w:right="0" w:firstLine="560"/>
        <w:spacing w:before="450" w:after="450" w:line="312" w:lineRule="auto"/>
      </w:pPr>
      <w:r>
        <w:rPr>
          <w:rFonts w:ascii="宋体" w:hAnsi="宋体" w:eastAsia="宋体" w:cs="宋体"/>
          <w:color w:val="000"/>
          <w:sz w:val="28"/>
          <w:szCs w:val="28"/>
        </w:rPr>
        <w:t xml:space="preserve">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自1983年以来,我们新疆已连续20xx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展望未来,新疆的经济和社会发展面临难得的机遇和美好的前景。我们将抓住机遇,加快发展,与全国同步实现全面建设小康社会的宏伟目标。党和国家历来十分重视新疆的各项事业的发展，国务院在xx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今后，我们将坚持以邓小平理论和“”重要思想为指导,认真贯彻党的xx大精神,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民族团结心得体会1500字篇四</w:t>
      </w:r>
    </w:p>
    <w:p>
      <w:pPr>
        <w:ind w:left="0" w:right="0" w:firstLine="560"/>
        <w:spacing w:before="450" w:after="450" w:line="312" w:lineRule="auto"/>
      </w:pPr>
      <w:r>
        <w:rPr>
          <w:rFonts w:ascii="宋体" w:hAnsi="宋体" w:eastAsia="宋体" w:cs="宋体"/>
          <w:color w:val="000"/>
          <w:sz w:val="28"/>
          <w:szCs w:val="28"/>
        </w:rPr>
        <w:t xml:space="preserve">民族团结是社会稳定,国家繁荣的前提条件之一,只有处理好当前各民族的利益,才能实现我们国家的长治久安,实现中华民族的伟大复兴.科学发展促进民族团结，意义深远。党的十八大以来，我们坚持以理论和重要思想为指导，深入贯彻落实科学发展观，牢牢把握改革发展稳定大局，团结带领广大党员干部和各族人民群众艰苦奋斗、开拓进取，开创了改革开放和现代化建设新局面。</w:t>
      </w:r>
    </w:p>
    <w:p>
      <w:pPr>
        <w:ind w:left="0" w:right="0" w:firstLine="560"/>
        <w:spacing w:before="450" w:after="450" w:line="312" w:lineRule="auto"/>
      </w:pPr>
      <w:r>
        <w:rPr>
          <w:rFonts w:ascii="宋体" w:hAnsi="宋体" w:eastAsia="宋体" w:cs="宋体"/>
          <w:color w:val="000"/>
          <w:sz w:val="28"/>
          <w:szCs w:val="28"/>
        </w:rPr>
        <w:t xml:space="preserve">通过广泛深入地开展民族团结教育活动，使马克思主义民族观和“三个离不开”的思想观念日益深入人心，党的民族政策得到全面落实，各民族互相信任、互相尊重、互相学习、互相支持、互相谅解已蔚然成风，民族团结进步先进典型不断涌现，平等、团结、互助、和谐的社会主义民族关系在新形势下得到进一步巩固和发展。</w:t>
      </w:r>
    </w:p>
    <w:p>
      <w:pPr>
        <w:ind w:left="0" w:right="0" w:firstLine="560"/>
        <w:spacing w:before="450" w:after="450" w:line="312" w:lineRule="auto"/>
      </w:pPr>
      <w:r>
        <w:rPr>
          <w:rFonts w:ascii="宋体" w:hAnsi="宋体" w:eastAsia="宋体" w:cs="宋体"/>
          <w:color w:val="000"/>
          <w:sz w:val="28"/>
          <w:szCs w:val="28"/>
        </w:rPr>
        <w:t xml:space="preserve">科学发展促进民族团结，营造团结稳定的社会环境。</w:t>
      </w:r>
    </w:p>
    <w:p>
      <w:pPr>
        <w:ind w:left="0" w:right="0" w:firstLine="560"/>
        <w:spacing w:before="450" w:after="450" w:line="312" w:lineRule="auto"/>
      </w:pPr>
      <w:r>
        <w:rPr>
          <w:rFonts w:ascii="宋体" w:hAnsi="宋体" w:eastAsia="宋体" w:cs="宋体"/>
          <w:color w:val="000"/>
          <w:sz w:val="28"/>
          <w:szCs w:val="28"/>
        </w:rPr>
        <w:t xml:space="preserve">坚持党的民族政策和宗教政策，促进全面发展。全面系统地学习党的民族宗教政策，使我们更全面准确把握党的民族宗教政策的精神实质。把学习宣传和贯彻落实党的民族宗教政策与深入贯彻落实党的十八大精神、与践行科学发展观有机结合起来，与加强民族团结、维护安定团结的社会局面有机结合起来。</w:t>
      </w:r>
    </w:p>
    <w:p>
      <w:pPr>
        <w:ind w:left="0" w:right="0" w:firstLine="560"/>
        <w:spacing w:before="450" w:after="450" w:line="312" w:lineRule="auto"/>
      </w:pPr>
      <w:r>
        <w:rPr>
          <w:rFonts w:ascii="宋体" w:hAnsi="宋体" w:eastAsia="宋体" w:cs="宋体"/>
          <w:color w:val="000"/>
          <w:sz w:val="28"/>
          <w:szCs w:val="28"/>
        </w:rPr>
        <w:t xml:space="preserve">要按照“团结、教育、疏导、化解”的要求，积极应对，妥善处理好关系民族团结的问题，进一步增强各民族大团结，促进各民族共同发展进步意识和自学性。把发展民族关系、加强民族团结的各项工作落到实处，为和谐社会建设提供保证。</w:t>
      </w:r>
    </w:p>
    <w:p>
      <w:pPr>
        <w:ind w:left="0" w:right="0" w:firstLine="560"/>
        <w:spacing w:before="450" w:after="450" w:line="312" w:lineRule="auto"/>
      </w:pPr>
      <w:r>
        <w:rPr>
          <w:rFonts w:ascii="宋体" w:hAnsi="宋体" w:eastAsia="宋体" w:cs="宋体"/>
          <w:color w:val="000"/>
          <w:sz w:val="28"/>
          <w:szCs w:val="28"/>
        </w:rPr>
        <w:t xml:space="preserve">切实解决民生问题，增进民族团结。民族团结与进步，是社会主义民族关系的主旋律。</w:t>
      </w:r>
    </w:p>
    <w:p>
      <w:pPr>
        <w:ind w:left="0" w:right="0" w:firstLine="560"/>
        <w:spacing w:before="450" w:after="450" w:line="312" w:lineRule="auto"/>
      </w:pPr>
      <w:r>
        <w:rPr>
          <w:rFonts w:ascii="宋体" w:hAnsi="宋体" w:eastAsia="宋体" w:cs="宋体"/>
          <w:color w:val="000"/>
          <w:sz w:val="28"/>
          <w:szCs w:val="28"/>
        </w:rPr>
        <w:t xml:space="preserve">在新的历史条件下，我们要坚定不移地高举民族团结的旗帜，强化“汉族离不开少数民族，少数民族离不开汉族，少数民族之间相互离不开，各民族之间也相互离不开”的思想，认同56个民族基础上形成的中华民族的归属感，促进民族平等团结，和谐相处，共同为全面建设小康社会和构建民族地区的和谐社会而努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形式多样学习科学发展观，促进民族团结和谐。切实推进民族团结，加强沟通交流。今后我们还要牢牢把握各民族共同团结奋斗、共同繁荣进步的时代主题，以科学发展促进民族团结，要创新活动方式，广泛开展“感恩伟大祖国，共同携手奋进，共建美好家园”面对面宣</w:t>
      </w:r>
    </w:p>
    <w:p>
      <w:pPr>
        <w:ind w:left="0" w:right="0" w:firstLine="560"/>
        <w:spacing w:before="450" w:after="450" w:line="312" w:lineRule="auto"/>
      </w:pPr>
      <w:r>
        <w:rPr>
          <w:rFonts w:ascii="宋体" w:hAnsi="宋体" w:eastAsia="宋体" w:cs="宋体"/>
          <w:color w:val="000"/>
          <w:sz w:val="28"/>
          <w:szCs w:val="28"/>
        </w:rPr>
        <w:t xml:space="preserve">讲、学习实践、知识竞赛等活动。充分利用传统的、现代的形式和方法，吸引各族群众广泛参与，增进民族团结。</w:t>
      </w:r>
    </w:p>
    <w:p>
      <w:pPr>
        <w:ind w:left="0" w:right="0" w:firstLine="560"/>
        <w:spacing w:before="450" w:after="450" w:line="312" w:lineRule="auto"/>
      </w:pPr>
      <w:r>
        <w:rPr>
          <w:rFonts w:ascii="宋体" w:hAnsi="宋体" w:eastAsia="宋体" w:cs="宋体"/>
          <w:color w:val="000"/>
          <w:sz w:val="28"/>
          <w:szCs w:val="28"/>
        </w:rPr>
        <w:t xml:space="preserve">民族团结是各族人民根本利益之所在，我们将继续弘扬“团结拼搏、真抓实干、不畏困苦、进位争先”的精神，牢牢把握各族人民共同团结奋斗，共同繁荣发展主题，认真搞好深入学习实践科学发展观，全力巩固和发展经济繁荣、民族团结、社会稳定大好局面。</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民族团结心得体会1500字篇五</w:t>
      </w:r>
    </w:p>
    <w:p>
      <w:pPr>
        <w:ind w:left="0" w:right="0" w:firstLine="560"/>
        <w:spacing w:before="450" w:after="450" w:line="312" w:lineRule="auto"/>
      </w:pPr>
      <w:r>
        <w:rPr>
          <w:rFonts w:ascii="宋体" w:hAnsi="宋体" w:eastAsia="宋体" w:cs="宋体"/>
          <w:color w:val="000"/>
          <w:sz w:val="28"/>
          <w:szCs w:val="28"/>
        </w:rPr>
        <w:t xml:space="preserve">列宁曾经说过：“忘记过去就意味着背叛!”那就让我们沿着时间的隧道逆向而行，重新感受那段平凡而又伟大的历史吧。</w:t>
      </w:r>
    </w:p>
    <w:p>
      <w:pPr>
        <w:ind w:left="0" w:right="0" w:firstLine="560"/>
        <w:spacing w:before="450" w:after="450" w:line="312" w:lineRule="auto"/>
      </w:pPr>
      <w:r>
        <w:rPr>
          <w:rFonts w:ascii="宋体" w:hAnsi="宋体" w:eastAsia="宋体" w:cs="宋体"/>
          <w:color w:val="000"/>
          <w:sz w:val="28"/>
          <w:szCs w:val="28"/>
        </w:rPr>
        <w:t xml:space="preserve">时光如流水般逝去，我们伟大的祖国也已经点燃了她的第59枝生日蜡烛。这59年的风雨中走过的路，淌过的河，已不计其数。这59年里，我们有过辉煌，也有过失落，59年，对于一个人来说可以完成好多事情，但对于一个国家来说，却是短暂的。虽说成长之路是曲折、漫长的。 面对59年的风雨沧桑，作为炎黄子孙，我们骄傲，我们自豪!现在，我们可以挺直腰板，拍着胸脯向全世界庄严宣告：“我们中华民族是一个坚强不屈的民族，一个伟大的民族!”</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我们在星光灿烂下倾听时代的钟声，我们在漫漫长夜中等待黎明的曙光。多少次，我们心潮澎湃;多少次，我们辗转反侧;那都是为了等待这不同寻常的一天——祖国母的诞生!</w:t>
      </w:r>
    </w:p>
    <w:p>
      <w:pPr>
        <w:ind w:left="0" w:right="0" w:firstLine="560"/>
        <w:spacing w:before="450" w:after="450" w:line="312" w:lineRule="auto"/>
      </w:pPr>
      <w:r>
        <w:rPr>
          <w:rFonts w:ascii="宋体" w:hAnsi="宋体" w:eastAsia="宋体" w:cs="宋体"/>
          <w:color w:val="000"/>
          <w:sz w:val="28"/>
          <w:szCs w:val="28"/>
        </w:rPr>
        <w:t xml:space="preserve">列宁曾经说过：“忘记过去就意味着背叛!”那就让我们沿着时间的隧道逆向而行，重新感受那段平凡而又伟大的历史吧。</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曾几何时，贪婪的侵略者纷纷来到中国，从此，这里的文明消失了，强盛衰败了，留下的只是浓雾蔽日，民不聊生;曾几何时，无数的革命烈士用血肉之躯把我们多难的民族抱出了地狱， 为了祖国的成长，无数人前仆后继，呕心沥血，为了祖国的富强又有多少人牺牲了自己的生命和青春!即使在封建主义的绞杀下，在那帝国主义的炮火中，中国人依然用自己的脊梁柱挺起了中华古老的长城。把祖国母亲送上了幸福大道，用拳拳赤子之心，抹去了祖国母亲凄苦的眼泪，换来了她幸福的微笑……五十七年前的今天，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回望历史的长河，无数先辈名垂青史，他们用自己的赤胆忠诚誓死捍卫自己不屈的民族，从威震敌胆的民族英雄岳飞，到“人生自古谁无死，留取丹心照汗青”的文天祥，为建设民-主主义中国而抗争的孙中山，为开创社会主义新时代的一代伟人毛泽东，唤醒东方经济巨龙的邓-小-平，推进“三个代表”的江-泽-民，贯彻八荣八耻的胡-锦-涛……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这一切的一切都无不证明了我国各个方面的能力都在增强着， 当五星红旗冉冉升起的时候，我们用双手弹奏为我们伟大祖国谱写的新乐章。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我们感受到了她的成熟，她的男性般坚实的臂膀，她的母性般温柔的胸怀，我们深情地向她致一个敬，奉上我们一片爱国赤子的深情。</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民族团结心得体会1500字篇六</w:t>
      </w:r>
    </w:p>
    <w:p>
      <w:pPr>
        <w:ind w:left="0" w:right="0" w:firstLine="560"/>
        <w:spacing w:before="450" w:after="450" w:line="312" w:lineRule="auto"/>
      </w:pPr>
      <w:r>
        <w:rPr>
          <w:rFonts w:ascii="宋体" w:hAnsi="宋体" w:eastAsia="宋体" w:cs="宋体"/>
          <w:color w:val="000"/>
          <w:sz w:val="28"/>
          <w:szCs w:val="28"/>
        </w:rPr>
        <w:t xml:space="preserve">民族团结，国家统一，环境安定，各族人民可以安心地从事社会主义现代化建设，也有利于各民族之间的相互学习，相互支持，共同发展。民族团结就发展，民族分裂就倒退，这也是我国几千年历史发展所得出的结论。以下学习心得体会范文《民族团结教育月活动心得体会范文》由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今年是第30个民族团结教育月，立足于多民族聚聚居边境地区的实际，将“热爱伟大祖国建设美好家园”与民族团结教育相结合，以科学发展促进民族团结，以民族团结保证科学发展，实现了泽普县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民族团结心得体会1500字篇七</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民族团结心得体会1500字篇八</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xx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民族团结心得体会1500字篇九</w:t>
      </w:r>
    </w:p>
    <w:p>
      <w:pPr>
        <w:ind w:left="0" w:right="0" w:firstLine="560"/>
        <w:spacing w:before="450" w:after="450" w:line="312" w:lineRule="auto"/>
      </w:pPr>
      <w:r>
        <w:rPr>
          <w:rFonts w:ascii="宋体" w:hAnsi="宋体" w:eastAsia="宋体" w:cs="宋体"/>
          <w:color w:val="000"/>
          <w:sz w:val="28"/>
          <w:szCs w:val="28"/>
        </w:rPr>
        <w:t xml:space="preserve">鲁迅说：“唯有民族魂是值得宝贵的，唯有他发扬起来，中国才有真进步。”正如鲁迅的话一样，我们每一个人都是民族灵魂的一小部分。中国是一个多民族的国家，有56个民族，而我们新疆现如今已有47个少数民族，我们这个小城主要生活的是汉族、哈萨克族、回族、维吾尔族等13个民族。人们和睦，相亲相爱的生活在这里。“民族团结之花”尽情地在这里绽放。</w:t>
      </w:r>
    </w:p>
    <w:p>
      <w:pPr>
        <w:ind w:left="0" w:right="0" w:firstLine="560"/>
        <w:spacing w:before="450" w:after="450" w:line="312" w:lineRule="auto"/>
      </w:pPr>
      <w:r>
        <w:rPr>
          <w:rFonts w:ascii="宋体" w:hAnsi="宋体" w:eastAsia="宋体" w:cs="宋体"/>
          <w:color w:val="000"/>
          <w:sz w:val="28"/>
          <w:szCs w:val="28"/>
        </w:rPr>
        <w:t xml:space="preserve">我所在的学校是一所寄宿制的学校，去年响应自治区区内帮扶计划，喀什岳普湖县的32名学生来到我校高一就读，使我印象最深的就是其中一个叫艾克旦木的同学，她长得有点黑，一双大大的水灵灵的眼睛，嵌在她那秀气瓜子脸上，长长的眼睫毛非常漂亮，那的确是一个活泼，可爱，清秀的民族姑娘。她和我们在同学习在崇德楼。有事没事她喜欢找我聊聊，这让我知道了很多他们的民族习俗，如开斋节，古尔邦节，肉孜节，他们民族的结婚仪式等等。让我知道了特别多的东西，他们的家里十分喜欢挂挂毯，听说是因为挂毯上的花纹独特，对家里有装饰的作用，这也是他们的民俗之一。我也知道到南北疆存在的差距和社会的一些不稳定因素有关系，我透过她清澈的眼睛读出了她的的忧郁。</w:t>
      </w:r>
    </w:p>
    <w:p>
      <w:pPr>
        <w:ind w:left="0" w:right="0" w:firstLine="560"/>
        <w:spacing w:before="450" w:after="450" w:line="312" w:lineRule="auto"/>
      </w:pPr>
      <w:r>
        <w:rPr>
          <w:rFonts w:ascii="宋体" w:hAnsi="宋体" w:eastAsia="宋体" w:cs="宋体"/>
          <w:color w:val="000"/>
          <w:sz w:val="28"/>
          <w:szCs w:val="28"/>
        </w:rPr>
        <w:t xml:space="preserve">民族团结在我们祖国有着非同寻常的重要性。人们常说：汉族离不开少数民族，而少数民族也离不开汉族。</w:t>
      </w:r>
    </w:p>
    <w:p>
      <w:pPr>
        <w:ind w:left="0" w:right="0" w:firstLine="560"/>
        <w:spacing w:before="450" w:after="450" w:line="312" w:lineRule="auto"/>
      </w:pPr>
      <w:r>
        <w:rPr>
          <w:rFonts w:ascii="宋体" w:hAnsi="宋体" w:eastAsia="宋体" w:cs="宋体"/>
          <w:color w:val="000"/>
          <w:sz w:val="28"/>
          <w:szCs w:val="28"/>
        </w:rPr>
        <w:t xml:space="preserve">记得，我校沙巴西教师叫我们去和参加他女儿的婚礼。我们先去了他家，在我们进门之前，那家的女主人，让我们去洗手，女的在右边，是下一个银色的壶中到出的水来洗;男的在左边，是下一个金色的壶中倒出的水来洗。洗完后，手上的水不可以甩干，只能自然的晾干，说这是对新婚夫妇的祝福，如果在水甩掉，就没了这祝福。我们在新娘家吃了手抓饭，亲自尝试了用手来手提皮抓饭吃。由于我们不懂，只好问沙巴西，他说“在吃手抓饭”时，应该注意不应该满盘子乱抓，应将五指并拢，做了“七”的手势，然后一点点从盘子的外侧吃到外侧。”听他说完，我似乎懂得了一些，便试着吃，但还是有些怪怪的，无奈之下，沙巴西只好帮我们要了勺子，让我们吃这可以方便一些。多民族的聚集区，在这里民族团结显得非常重要。</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民族团结是我们的民族魂!</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民族团结心得体会1500字篇十</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民族关系的生动体现，是中华民族繁荣发展的重要保证。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学校是一个各民族学生与老师和-谐相处的大家园。学校有回族，撒拉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20__年已经过去了，回首中华人民共和国__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2、维护促进民族团结。民族团结包括不同民族之间的团结，也包含着民族内部的团结。3、各族人民齐心协力，共同促进祖国的发展繁荣。民族团结是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民族团结心得体会1500字篇十一</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民族团结心得体会1500字篇十二</w:t>
      </w:r>
    </w:p>
    <w:p>
      <w:pPr>
        <w:ind w:left="0" w:right="0" w:firstLine="560"/>
        <w:spacing w:before="450" w:after="450" w:line="312" w:lineRule="auto"/>
      </w:pPr>
      <w:r>
        <w:rPr>
          <w:rFonts w:ascii="宋体" w:hAnsi="宋体" w:eastAsia="宋体" w:cs="宋体"/>
          <w:color w:val="000"/>
          <w:sz w:val="28"/>
          <w:szCs w:val="28"/>
        </w:rPr>
        <w:t xml:space="preserve">__的十八大指出：“全面正确贯彻落实__的民族政策，坚持和完善民族区域自治制度，牢牢把握各民族__同团结奋斗、__同繁荣发展的主题，深入开展民族团结进步教育，加快民族地区发展，保障少数民族合法权益，巩固和发展平等团结互助和谐的民族关系，促进各民族和睦相处、和衷__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民族和谐是民族关系在民族平等、民族团结、民族互助基础上的进一步发展，是的本质在民族关系上的具体体现。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历史和现实一再证明，全国各族人民大团结是中华民族的生命所在、力量所在、希望所在。中华民族同顶一片天，同耕一块田，同饮一河水，__生互补。在我国这个多民族国家的大家庭里，汉族离不开少数民族，少数民族离不开汉族，少数民族之间也相互离不开。我国各民族同呼吸，__命运，心连心，谁也离不开谁。</w:t>
      </w:r>
    </w:p>
    <w:p>
      <w:pPr>
        <w:ind w:left="0" w:right="0" w:firstLine="560"/>
        <w:spacing w:before="450" w:after="450" w:line="312" w:lineRule="auto"/>
      </w:pPr>
      <w:r>
        <w:rPr>
          <w:rFonts w:ascii="宋体" w:hAnsi="宋体" w:eastAsia="宋体" w:cs="宋体"/>
          <w:color w:val="000"/>
          <w:sz w:val="28"/>
          <w:szCs w:val="28"/>
        </w:rPr>
        <w:t xml:space="preserve">(二)构建和谐民族关系是维护边疆安宁的必然要求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我国是一个由56个民族__同缔造、__同建设、__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__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我国是统一的多民族国家，民族自治地方占国土面积的64%。在我国，没有民族地区的发展就没有全国的发展，没有民族地区的小康就没有全国的小康，没有民族地区的现代化就不能说全国实现了现代化，没有各民族的__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__的各项民族宗教政策，特别是从1978年开始开展了30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民族团结心得体会1500字篇十三</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__年已经过去了，回首中华人民__和国____周年的华诞，十月一日在天-安-门广场阅兵仪式又再次吸引了全世界的目光。时至今日，我们中国已经走过了____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__年来，在__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__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民族关系的基本特征和核心内容之一，也是中国__-__-__和国家所追求的目标。社会各民族之间的团结，是以中国__-__-__的领导和__的团结为核心的，是以和祖国统一为基础的。作为中国民族政策体系的重要组成部分，它包括几方面的含义：1、反对民族压迫和民族歧视。2、维护促进民族团结。民族团结包括不同民族之间的团结，也包含着民族内部的团结。3、各族人民齐心协力，__同促进祖国的发展繁荣。民族团结是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__历来高度重视民族问题和民族关系，把民族问题和民族关系列为我国五大关系之一。在长期的社会实践中，我们国家形成了平等团结互助和-谐的民族关系，各民族和睦相处、和衷__济，__同团结奋斗、__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民族团结心得体会1500字篇十四</w:t>
      </w:r>
    </w:p>
    <w:p>
      <w:pPr>
        <w:ind w:left="0" w:right="0" w:firstLine="560"/>
        <w:spacing w:before="450" w:after="450" w:line="312" w:lineRule="auto"/>
      </w:pPr>
      <w:r>
        <w:rPr>
          <w:rFonts w:ascii="宋体" w:hAnsi="宋体" w:eastAsia="宋体" w:cs="宋体"/>
          <w:color w:val="000"/>
          <w:sz w:val="28"/>
          <w:szCs w:val="28"/>
        </w:rPr>
        <w:t xml:space="preserve">一、明确认识、高度重视</w:t>
      </w:r>
    </w:p>
    <w:p>
      <w:pPr>
        <w:ind w:left="0" w:right="0" w:firstLine="560"/>
        <w:spacing w:before="450" w:after="450" w:line="312" w:lineRule="auto"/>
      </w:pPr>
      <w:r>
        <w:rPr>
          <w:rFonts w:ascii="宋体" w:hAnsi="宋体" w:eastAsia="宋体" w:cs="宋体"/>
          <w:color w:val="000"/>
          <w:sz w:val="28"/>
          <w:szCs w:val="28"/>
        </w:rPr>
        <w:t xml:space="preserve">第八小学坚持不懈抓好每年的民族团结进步教育月活动，根据上级部门每年确定的主题和总体部署，第八小学坚持以月促年，进一步巩固和发展了我校民汉师生团结互助的大好形势。在近年的民族团结教育活动中，我们结合贯彻落实党的xx大精神、迎接北京奥运会、纪念改革开放30周年、克拉玛依建市50周年、建国60周年等重要时机，开展一系列教育宣传活动。紧紧抓住改革开放30年来新疆经济社会发生的翻天覆地的变化，激发和凝聚各族师生的自豪感和向心力，振奋民族精神，激发爱国热情，推动科学发展，促进社会和谐。</w:t>
      </w:r>
    </w:p>
    <w:p>
      <w:pPr>
        <w:ind w:left="0" w:right="0" w:firstLine="560"/>
        <w:spacing w:before="450" w:after="450" w:line="312" w:lineRule="auto"/>
      </w:pPr>
      <w:r>
        <w:rPr>
          <w:rFonts w:ascii="宋体" w:hAnsi="宋体" w:eastAsia="宋体" w:cs="宋体"/>
          <w:color w:val="000"/>
          <w:sz w:val="28"/>
          <w:szCs w:val="28"/>
        </w:rPr>
        <w:t xml:space="preserve">新形势下开展民族团结进步教育是促进各民族团结进步的需要，是实践科学发展观的必然要求。一直以来第八小学对民族团结教育各族高度重视，学校定期召开会议，研究民族团结教育工作。学校党支部将六好教育、五观教育、四个认同教育、三个离不开教育、三爱教育，作为民族团结教育的重中之重。学校成立了党支部书记、校长为组长，副校长、大队辅导员、工会主席为副组长，年级主任，教研组长为成员的“民族团结教育领导小组”形成了分管领导主要抓，主管部门直接抓，全体师生共同受教育，使民族团结教育活动落到了实处。</w:t>
      </w:r>
    </w:p>
    <w:p>
      <w:pPr>
        <w:ind w:left="0" w:right="0" w:firstLine="560"/>
        <w:spacing w:before="450" w:after="450" w:line="312" w:lineRule="auto"/>
      </w:pPr>
      <w:r>
        <w:rPr>
          <w:rFonts w:ascii="宋体" w:hAnsi="宋体" w:eastAsia="宋体" w:cs="宋体"/>
          <w:color w:val="000"/>
          <w:sz w:val="28"/>
          <w:szCs w:val="28"/>
        </w:rPr>
        <w:t xml:space="preserve">二、加强教职工思想政治教育</w:t>
      </w:r>
    </w:p>
    <w:p>
      <w:pPr>
        <w:ind w:left="0" w:right="0" w:firstLine="560"/>
        <w:spacing w:before="450" w:after="450" w:line="312" w:lineRule="auto"/>
      </w:pPr>
      <w:r>
        <w:rPr>
          <w:rFonts w:ascii="宋体" w:hAnsi="宋体" w:eastAsia="宋体" w:cs="宋体"/>
          <w:color w:val="000"/>
          <w:sz w:val="28"/>
          <w:szCs w:val="28"/>
        </w:rPr>
        <w:t xml:space="preserve">近年来，学校党支部组织教职工认真学习党中央、自治区关于做好新疆稳定工作的一系列重要指示精神，组织学习了努尔·白克力同志《在自治区第26个民族团结教育月动员大会上的讲话》(新疆日报.5.1)，学习自治区关于深入开展第26个、27个民族团结教育月活动的安排意见，学习《中华人民共和国民族区域自治法》等内容。通过学习宣传教育，进一步提高了各族师生对加强民族团结重要性的认识，做到不讲不利于民族团结的话，不做不利于民族团结的事，不断把民族团结教育工作引向深入。</w:t>
      </w:r>
    </w:p>
    <w:p>
      <w:pPr>
        <w:ind w:left="0" w:right="0" w:firstLine="560"/>
        <w:spacing w:before="450" w:after="450" w:line="312" w:lineRule="auto"/>
      </w:pPr>
      <w:r>
        <w:rPr>
          <w:rFonts w:ascii="宋体" w:hAnsi="宋体" w:eastAsia="宋体" w:cs="宋体"/>
          <w:color w:val="000"/>
          <w:sz w:val="28"/>
          <w:szCs w:val="28"/>
        </w:rPr>
        <w:t xml:space="preserve">三、开展意识形态领域反分裂再教育斗争。</w:t>
      </w:r>
    </w:p>
    <w:p>
      <w:pPr>
        <w:ind w:left="0" w:right="0" w:firstLine="560"/>
        <w:spacing w:before="450" w:after="450" w:line="312" w:lineRule="auto"/>
      </w:pPr>
      <w:r>
        <w:rPr>
          <w:rFonts w:ascii="宋体" w:hAnsi="宋体" w:eastAsia="宋体" w:cs="宋体"/>
          <w:color w:val="000"/>
          <w:sz w:val="28"/>
          <w:szCs w:val="28"/>
        </w:rPr>
        <w:t xml:space="preserve">从xx年11月至今年3月，我校集中开展了意识形态领域反分裂反渗透斗争教育活动。这是我们与敌对势力争夺接班人、争夺阵地、争夺未来的斗争，直接关系到祖国统一、民族团结和各民族人民的根本利益，直接影响到新疆的稳定和发展。我校特制定了实施方案，召开了动员大会，让全体师生明确集中教育活动的意义，把反分裂反渗透斗争提高到培养社会主义事业接班人和建设者的高度来认识，明确教育工作者的职责，要维护国家和人民的根本利益，切实提高自己的思想政治觉悟，认清“三股势力”的本质和危害。</w:t>
      </w:r>
    </w:p>
    <w:p>
      <w:pPr>
        <w:ind w:left="0" w:right="0" w:firstLine="560"/>
        <w:spacing w:before="450" w:after="450" w:line="312" w:lineRule="auto"/>
      </w:pPr>
      <w:r>
        <w:rPr>
          <w:rFonts w:ascii="宋体" w:hAnsi="宋体" w:eastAsia="宋体" w:cs="宋体"/>
          <w:color w:val="000"/>
          <w:sz w:val="28"/>
          <w:szCs w:val="28"/>
        </w:rPr>
        <w:t xml:space="preserve">学校成立了反分裂反渗透工作领导小组，进行了集中学习教育动员阶段、宣传巩固深化阶段和总结改进阶段三个阶段的工作。特别是在宣传巩固深化阶段，采取了多种灵活、多样、实用、高效的形式开展学习教育。如报告会、专题辅导、座谈会、交流会等。学校领导学习时间不少于 32 小时，教师学习时间不少于 24 小时。通过集中组织学习，及时纠正一些师生的错误观点和模糊认识，使广大师生对“三股势力” 反动本质和对非法宗教活动的危害性更加全面深刻认识，充分认识新疆反分裂反渗透斗争的长期性、复杂性、尖锐性，不断增强反分裂反渗透斗争的紧迫感、责任感、使命感。进一步加强组织建设、队伍建设加、阵地建设，开展社会主义核心价值体系宣传教育，开展马克思主义唯物论和无神论的宣传教育，形成崇尚科学、反对迷信的良好风气。</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民族团结心得体会1500字篇十五</w:t>
      </w:r>
    </w:p>
    <w:p>
      <w:pPr>
        <w:ind w:left="0" w:right="0" w:firstLine="560"/>
        <w:spacing w:before="450" w:after="450" w:line="312" w:lineRule="auto"/>
      </w:pPr>
      <w:r>
        <w:rPr>
          <w:rFonts w:ascii="宋体" w:hAnsi="宋体" w:eastAsia="宋体" w:cs="宋体"/>
          <w:color w:val="000"/>
          <w:sz w:val="28"/>
          <w:szCs w:val="28"/>
        </w:rPr>
        <w:t xml:space="preserve">今年5月，是自治区第26个民族团结教育月。为在木垒县掀起民族团结的宣传教育热潮，切实唱响“共产党好、社会主义好、祖国大家庭好、改革开放好、民族团结好、人民解放军好”的主旋律，我县以抓学习，求团结，树典型，结对子，思稳定，求发展为主题，全面贯彻党的民族政策，大力实施“得民心工程”，使民族团结进步事业进一步巩固，各项工作更具特色，名类活动丰富多彩。我县在继承和发扬历年来开展民族团结教育月好经验、好做法的基础上，总结经验，与时俱进，坚持“一手抓民族团结，一手抓改革发展”，进一步增强民族团结教育针对性，有效性，不断巩固和发展我县各民族大团结的政治局面。</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我县党组领导十分重视此项工作，及时成立了民族团结教育活动领导小组。根据自治区的安排意见，结合我县实际制定了开展民族团结教育月活动的实施方案，并认真组织开展了民族团结教育系列活动。认真加强领导，精心组织实施，周密安排部署，使教育月活动早计划、早安排、早部署，扎扎实实，富有成效。我县机关党组和党支部结合实际，通过动员会、座谈会、讨论会、板报、专栏等多种形式，学习贯彻党的xx大精神和全国“两会”精神、深入学习贯彻国务院32号文件精神，深入学习贯彻自治区党委七届五次全委(扩大)会议、自治州九届四次全委(扩大)会议精神及县委十届六次全委(扩大)会议精神，大力开展“学英雄，见行动”活动，在全县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民族团结教育月期间，我县以活动为载体，寓民族团结教育于生动活泼，丰富多彩的活动之中。全县举办了民族团结专题学习动员会，由相关部门领导向全县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我县党员干部始终能弘扬民族精神，维护民族团结，热爱本职工作，忠实履行全心全意为人民服务的宗旨，在平凡的岗位上做出不平凡的业绩。通过座谈学习英雄的体会，交流各科室和个人学习情况，在全县机关形成了学习先进，崇尚先进，见贤思齐的良好风气。我县组织开展民族团结月系列活动，认真做到“四个结合”，一是与加强爱国主义教育和贯彻公民道德建设实施纲要相结合;二是与广泛开展“四认同”教育和巩固发展意识形态领域反分裂斗争再教育相结合;三是与贯彻落实xx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三、大力实施得民心工程</w:t>
      </w:r>
    </w:p>
    <w:p>
      <w:pPr>
        <w:ind w:left="0" w:right="0" w:firstLine="560"/>
        <w:spacing w:before="450" w:after="450" w:line="312" w:lineRule="auto"/>
      </w:pPr>
      <w:r>
        <w:rPr>
          <w:rFonts w:ascii="宋体" w:hAnsi="宋体" w:eastAsia="宋体" w:cs="宋体"/>
          <w:color w:val="000"/>
          <w:sz w:val="28"/>
          <w:szCs w:val="28"/>
        </w:rPr>
        <w:t xml:space="preserve">我县结合民族团结教育活动大力实施得民心工程，深入扶贫帮困对口支援村，开展扶贫帮困活动，切切实实为农民群众办实事、办好事。我县今年5月的扶贫周活动，根据自治区的安排意见，开展了丰富多彩的宣传教育活动。县党组领导高度重视，亲自组织，亲自安排，召开民族团结教育月活动领导小组专题会议，研究决定今年的扶贫周活动的方式和内容。自5月12日召开动员会开始，全县党员干部在县党组领导的带动下，人人捐款，个个捐物，让各族群众深切感受到“共产党好、社会主义好、祖国大家庭好、改革开放好、民族团结好、人民解放军好”。</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民族团结心得体会1500字篇十六</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范文之心得体会:关于团结的心得体会。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族团结是我们从未忽视的问题。五月的和风伴着我们迎来了自治区第26个民族团结教育月。今年的民族团结教育活动显得尤为重要。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心得体会《关于团结的心得体会》。20xx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民族团结心得体会1500字篇十七</w:t>
      </w:r>
    </w:p>
    <w:p>
      <w:pPr>
        <w:ind w:left="0" w:right="0" w:firstLine="560"/>
        <w:spacing w:before="450" w:after="450" w:line="312" w:lineRule="auto"/>
      </w:pPr>
      <w:r>
        <w:rPr>
          <w:rFonts w:ascii="宋体" w:hAnsi="宋体" w:eastAsia="宋体" w:cs="宋体"/>
          <w:color w:val="000"/>
          <w:sz w:val="28"/>
          <w:szCs w:val="28"/>
        </w:rPr>
        <w:t xml:space="preserve">本次寒假政治学习中关于民族团结教育专题学习完之中后，越发的觉得民族团结非常重要。中华民族是一个血脉相通的共同体，是一个温暖的大家庭。在这个家庭中，汉族离不开少数民族，同样少数民族也离不开汉族，各民族之间应该互相团结，相互帮助，共同进步，实现祖国的伟大复兴。 一个国家的发展是建立在全国人民的团结和共同努力的基础上的，没有民族团结，一个国家只会灭亡，兴旺也就无法谈起。民族矛盾一直是影响一个民族，一个国家兴衰的重要因素。想一想当初要不是国共两党闹矛盾，那抗日能打八年吗?要是只有一个国民党，那肯定是不行的，因为国民党自身存在许多的民族矛盾，所以没有人民群众的拥护，而共产党先进得很多，他们把人民矛盾是否能够顺利解决作为一次革命能否胜利的决定因素。所以民族团结是维护社会稳定、祖国统一、国家长治久安的重要保证。</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w:t>
      </w:r>
    </w:p>
    <w:p>
      <w:pPr>
        <w:ind w:left="0" w:right="0" w:firstLine="560"/>
        <w:spacing w:before="450" w:after="450" w:line="312" w:lineRule="auto"/>
      </w:pPr>
      <w:r>
        <w:rPr>
          <w:rFonts w:ascii="宋体" w:hAnsi="宋体" w:eastAsia="宋体" w:cs="宋体"/>
          <w:color w:val="000"/>
          <w:sz w:val="28"/>
          <w:szCs w:val="28"/>
        </w:rPr>
        <w:t xml:space="preserve">为了更好地解决民族矛盾，首先我们应该反对民族压迫和民族歧视。在中国的历史上，中国的人民一直受到各种民族压迫和民族歧视，这是中国历史一直动荡的原因。在新中国成立以后，废除了封建制度和各种民族压迫和民族歧视，使中国在各方面都得到很大的发展，但是这些还远远不够。</w:t>
      </w:r>
    </w:p>
    <w:p>
      <w:pPr>
        <w:ind w:left="0" w:right="0" w:firstLine="560"/>
        <w:spacing w:before="450" w:after="450" w:line="312" w:lineRule="auto"/>
      </w:pPr>
      <w:r>
        <w:rPr>
          <w:rFonts w:ascii="宋体" w:hAnsi="宋体" w:eastAsia="宋体" w:cs="宋体"/>
          <w:color w:val="000"/>
          <w:sz w:val="28"/>
          <w:szCs w:val="28"/>
        </w:rPr>
        <w:t xml:space="preserve">其次就是各民族之间实现民族平等，只有实现民族平等才能有民族团结，维护促进民族团结。民族团结包括不同民族之间的团结，也包含着民族内部的团结。只有这样各民族才能齐心协力，共同促进祖国的繁荣发展。共同开拓了祖国的大好山河，创造了灿烂的中华文化，形成了谁也离不开谁的密切关系。在社会主义现代化的今天， 56 个民族要进一步巩固和发展这一关系，团结一致，形成强大的合力，共同推进中国的现代现代化进程。</w:t>
      </w:r>
    </w:p>
    <w:p>
      <w:pPr>
        <w:ind w:left="0" w:right="0" w:firstLine="560"/>
        <w:spacing w:before="450" w:after="450" w:line="312" w:lineRule="auto"/>
      </w:pPr>
      <w:r>
        <w:rPr>
          <w:rFonts w:ascii="宋体" w:hAnsi="宋体" w:eastAsia="宋体" w:cs="宋体"/>
          <w:color w:val="000"/>
          <w:sz w:val="28"/>
          <w:szCs w:val="28"/>
        </w:rPr>
        <w:t xml:space="preserve">最后，我们应该反对民族分裂，维护祖国统一，社会安定、国家昌盛和民族进步繁荣的必要条件是民族团结。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当前，还存在着一些影响民族团结的因素，主要是一些无视民族团结的在搞国家分裂，这种人应该给予严厉的打击，同时我们每一个中华人民政府应该加强对人民的教育。只有了强烈民族团结意识感，才能维护民族团结和社会稳定是各族人民的共同愿望和根本利益所在。历史和现实的斗争经验告诉我们，维护民族团结、国家统一和社会稳定，必须坚定不移地反对民族分裂。民族分裂主义是危害国家统一、影响民族团结的主要危险，没有对民族分裂主义的坚决斗争，就没有民族团结的大好局面，就没有稳定与发展。，面对复杂多变的国际形势，面对境内外敌对势力加紧活动的新情况、新动向，我们必须充分认识到反分裂斗争的长期性、复杂性和尖锐性，牢固树立“稳定压倒一切”的思想，自觉肩负起反对民族分裂，维护国家统一、社会稳定和民族团结的神圣使命，不断开创我国经济发展、社会稳定、民族团结的新局面。</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民族团结心得体会1500字篇十八</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什么时候民族团结搞好了，什么时候社会就安定，经济就发展，各族人民生活就改善。反之，就会出现社会混乱，经济建设和各项事业就会遭受挫折。坚定不移地加强民族团结，是各族人民的共同愿望，是推动新疆历史前进的必然要求。这就要求我们时刻保持高度警惕，时刻注意反分裂分子在意形态方面的渗透。</w:t>
      </w:r>
    </w:p>
    <w:p>
      <w:pPr>
        <w:ind w:left="0" w:right="0" w:firstLine="560"/>
        <w:spacing w:before="450" w:after="450" w:line="312" w:lineRule="auto"/>
      </w:pPr>
      <w:r>
        <w:rPr>
          <w:rFonts w:ascii="宋体" w:hAnsi="宋体" w:eastAsia="宋体" w:cs="宋体"/>
          <w:color w:val="000"/>
          <w:sz w:val="28"/>
          <w:szCs w:val="28"/>
        </w:rPr>
        <w:t xml:space="preserve">从20xx年11月起，集中学习了反分裂斗争的有关文件和领导的重要讲话，通过学习，使我更加深刻地意识到“只有稳定才能有发展，只有稳定才能有和谐，才能有经济的腾飞，才能有人民的安宁幸福、安居乐业，才能建设平等的、团结的、互助的、和谐的社会”。</w:t>
      </w:r>
    </w:p>
    <w:p>
      <w:pPr>
        <w:ind w:left="0" w:right="0" w:firstLine="560"/>
        <w:spacing w:before="450" w:after="450" w:line="312" w:lineRule="auto"/>
      </w:pPr>
      <w:r>
        <w:rPr>
          <w:rFonts w:ascii="宋体" w:hAnsi="宋体" w:eastAsia="宋体" w:cs="宋体"/>
          <w:color w:val="000"/>
          <w:sz w:val="28"/>
          <w:szCs w:val="28"/>
        </w:rPr>
        <w:t xml:space="preserve">王乐泉书记指出，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分裂恐怖势力在不放弃搞暴力恐怖犯罪活动的同时，在意识形态领域利用群众性传统娱乐活动、广播电台、书刊、音像制品、文艺演出以及其他方式，持续不断地进行非暴力的分裂破坏活动，以公开或隐蔽的形式鼓吹和宣扬极端宗教意识和分裂主义思想，歪曲、篡改、编造新疆历史，恶毒攻击党的民族宗教政策和经济政策，攻击现实社会，进行渗透和分裂破坏活动。这种活动手段更加隐蔽，对民族团结和社会稳定的危害也更大，虽然当前学校学生在意识形态领域还未受到“污染”，但我们还是要小心，守住我们的阵地，将分裂分子的丑恶阴谋杜绝在学校之外。有些干部群众受分裂势力反动宣传的煽动、影响，对维护祖国统一、反对分裂斗争中的一些大是大非问题存在模糊认识，一些错误的甚至过头的言行得不到及时的抵制和斗争，还有少数人甚至对被打击的十恶不赦的“三种分子”表示同情或赞美。这其中一定也有我们的职工，所以，在宣传反分裂教育活动的力度一定要大，要扎实地进行。</w:t>
      </w:r>
    </w:p>
    <w:p>
      <w:pPr>
        <w:ind w:left="0" w:right="0" w:firstLine="560"/>
        <w:spacing w:before="450" w:after="450" w:line="312" w:lineRule="auto"/>
      </w:pPr>
      <w:r>
        <w:rPr>
          <w:rFonts w:ascii="宋体" w:hAnsi="宋体" w:eastAsia="宋体" w:cs="宋体"/>
          <w:color w:val="000"/>
          <w:sz w:val="28"/>
          <w:szCs w:val="28"/>
        </w:rPr>
        <w:t xml:space="preserve">在一些教师当中，存在着对反分裂斗争形势严重性认识不清的问题，存在着对分离倾向、宗教政治化及敌对势力的渗透、分裂、颠覆、破坏活动情况估计不足的问题，存在着在工作中只讲经济、只讲业务、不讲政治的问题，存在着对分裂暴力恐怖活动“武”的一手硬而对相对隐蔽的意识形态领域斗争中“文”的一手软的问题。在某种范围内，在一些职工中，也存在着麻痹思想、个人主义思想、狭隘民族意识、资产阶级自由化思想等错误思想，这些错误的东西对青少年一代的健康成长影响很大。特别是在当前新的形势下，反分裂斗争面临的形势更加严峻，而且将会因敌人策略的改变而更加突出、更加复杂，任务更加艰巨，我们一定要高度重视、高度警惕。</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位公民都应从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实现“十五”计划、保证西部大开发战略顺利实施的需求，是适应国内外形势发展变化的必然要求，是进一步深入开展意识形态领域反分裂斗争的需要。越是深化改革、扩大开放，越是必须认真学习马列主义、毛泽东思想、邓小平理论，认真学习一系列重要讲话，将党的基本理论学深、学透，学会运用辩证唯物主义和历史唯物主义的立场、观点和方法分析问题、解决问题，树立起坚定的社会主义、共产主义信念，从思想上筑起反分裂的钢铁长城。我要进一步提高认识，紧密联系反分裂斗争的现实，始终牢记和实践党的宗旨，堂堂正正做人，老老实实工作，讲民族团结的话，做民族团结的事，坚决抵制拜金主义、享乐主义、极端个人主义等各种腐朽思想的侵蚀。</w:t>
      </w:r>
    </w:p>
    <w:p>
      <w:pPr>
        <w:ind w:left="0" w:right="0" w:firstLine="560"/>
        <w:spacing w:before="450" w:after="450" w:line="312" w:lineRule="auto"/>
      </w:pPr>
      <w:r>
        <w:rPr>
          <w:rFonts w:ascii="宋体" w:hAnsi="宋体" w:eastAsia="宋体" w:cs="宋体"/>
          <w:color w:val="000"/>
          <w:sz w:val="28"/>
          <w:szCs w:val="28"/>
        </w:rPr>
        <w:t xml:space="preserve">我要高举邓小平理论伟大旗帜，紧密团结在以为书记的党中央周围，坚持党的基本路线不动摇，适应新形势，迎接新挑战，增强新优势，赢得新发展。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坚决维护民族团结、反对民族分裂、维护祖国统一，牢固树立正确的世界观、人生观、价值观。必须做到“守土有责”，时刻加强阵地意识，增强政治意识，增强责任意识。</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一个团结、稳定的和田市，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和宣传工作的针对性和实效性。针对不同的群体采取不同的宣传教育方式、方法，实施多层次的思想教育工程;二要采取切实有效的措施，加强群众思想政治教育;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作为医务工作人员，更应该立场坚定、态度明确、坚决反对民族分裂，从思想上筑起反分裂的钢铁长城，积极为建设平等的、团结的、互助的、和谐的民族关系而贡献自己的力量。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民族团结心得体会1500字篇十九</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的忠告;各民族之间的友好交流，相互学习则在一定程度上促进了民族关系的友好发展，友好交往成为贯穿历史的主流。事实证明中华民族作为世界上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民族团结心得体会1500字新疆 民族团结心得体会1500字篇二十</w:t>
      </w:r>
    </w:p>
    <w:p>
      <w:pPr>
        <w:ind w:left="0" w:right="0" w:firstLine="560"/>
        <w:spacing w:before="450" w:after="450" w:line="312" w:lineRule="auto"/>
      </w:pPr>
      <w:r>
        <w:rPr>
          <w:rFonts w:ascii="宋体" w:hAnsi="宋体" w:eastAsia="宋体" w:cs="宋体"/>
          <w:color w:val="000"/>
          <w:sz w:val="28"/>
          <w:szCs w:val="28"/>
        </w:rPr>
        <w:t xml:space="preserve">习近平总书记在谈民族工作时强调，最关键是搞好团结，最管用是争取人心。在多民族地区的新疆，这句话就显得更科学更真切。在昨天召开的自治区“民族团结一家亲”活动动员大会，要求今年11月底前，最晚明年2月底之前，自治区各级行政事业单位党员干部带头每人结对联系1户基层群众，各民族之间相互结亲，实现党员干部结对认亲全覆盖。这无疑是新疆推进民族团结一项具有战略意义的活动。</w:t>
      </w:r>
    </w:p>
    <w:p>
      <w:pPr>
        <w:ind w:left="0" w:right="0" w:firstLine="560"/>
        <w:spacing w:before="450" w:after="450" w:line="312" w:lineRule="auto"/>
      </w:pPr>
      <w:r>
        <w:rPr>
          <w:rFonts w:ascii="宋体" w:hAnsi="宋体" w:eastAsia="宋体" w:cs="宋体"/>
          <w:color w:val="000"/>
          <w:sz w:val="28"/>
          <w:szCs w:val="28"/>
        </w:rPr>
        <w:t xml:space="preserve">我们知道，家园意识是一种文化上最基础的认同，生于斯，长于斯，这片水土，构建了我们的物质家园，也构建了精神家园。把祖国当自己的母亲，把新疆当成各民族共同家园，都是这种文化认同的最真挚最纯净的精神维系和情感归宿。也故如此，在共同家园里，各民族是一家人，各民族团结一家亲。此次“民族团结一家亲”活动，可以说是把积累多年的推进民族团结的经验，提升到一个新高度。这个高度就是回归到求真务实的“结对认亲”工作中。我们知道，认亲，是情感上的交融和关联，是对社会关系中稳固而强劲的文化脉络的确认，这也促进了社会“陌生人”向“亲人”的文化复归，将各民族之间“三个离不开”的关系深深植根在新疆大地之上。</w:t>
      </w:r>
    </w:p>
    <w:p>
      <w:pPr>
        <w:ind w:left="0" w:right="0" w:firstLine="560"/>
        <w:spacing w:before="450" w:after="450" w:line="312" w:lineRule="auto"/>
      </w:pPr>
      <w:r>
        <w:rPr>
          <w:rFonts w:ascii="宋体" w:hAnsi="宋体" w:eastAsia="宋体" w:cs="宋体"/>
          <w:color w:val="000"/>
          <w:sz w:val="28"/>
          <w:szCs w:val="28"/>
        </w:rPr>
        <w:t xml:space="preserve">一家人，维系的是共同的文化血脉，寻求的是共同的梦想，维护的是共同的至高利益，融汇的是共同的正向能量。结对认亲活动，逾越了空间距离，拉近了心灵距离，以心交心，认亲结对，核心是要播撒民族团结的种子，结出民族团结的果实。</w:t>
      </w:r>
    </w:p>
    <w:p>
      <w:pPr>
        <w:ind w:left="0" w:right="0" w:firstLine="560"/>
        <w:spacing w:before="450" w:after="450" w:line="312" w:lineRule="auto"/>
      </w:pPr>
      <w:r>
        <w:rPr>
          <w:rFonts w:ascii="宋体" w:hAnsi="宋体" w:eastAsia="宋体" w:cs="宋体"/>
          <w:color w:val="000"/>
          <w:sz w:val="28"/>
          <w:szCs w:val="28"/>
        </w:rPr>
        <w:t xml:space="preserve">此次“民族团结一家亲”活动，确保“活动一人不少，全员参与”，达到“全覆盖”，这在新疆民族团结的进程中，也是罕见的。全覆盖效应，强调了民族团结人人参与的意识，党员干部要参与，援疆干部要参与，同样也可以带动全社会各民族人民共同参与。</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与基层各族群众结对认亲，村村有亲，人人有爱，共同奔小康，共同围绕社会稳定和长治久安的总目标做基础工作，做雪中送炭嘘寒问暖的工作，做争取人心工作。</w:t>
      </w:r>
    </w:p>
    <w:p>
      <w:pPr>
        <w:ind w:left="0" w:right="0" w:firstLine="560"/>
        <w:spacing w:before="450" w:after="450" w:line="312" w:lineRule="auto"/>
      </w:pPr>
      <w:r>
        <w:rPr>
          <w:rFonts w:ascii="宋体" w:hAnsi="宋体" w:eastAsia="宋体" w:cs="宋体"/>
          <w:color w:val="000"/>
          <w:sz w:val="28"/>
          <w:szCs w:val="28"/>
        </w:rPr>
        <w:t xml:space="preserve">此次“民族团结一家亲”活动，规定“要经常走访，坚持每两个月与结对认亲户开展一次交流活动”。这就强化了结对认亲的互动性。“3年不上门，当亲也不亲”讲的就是这个道理，认亲不是终极目的，互帮互助，共同进步，形成合力，形成同心圆才是真正目的。“串串门、聊聊天、跳跳舞、唱唱歌”，解人之忧，宽人之心，在结对认亲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自治区“民族团结一家亲”活动，可以说是又一次改进人与人基本关系的正能量活动，在这个活动中，社会的互动性不断强化，社会关系不断淳化，社会共识不断深化，源头活水，涓涓汩汩，给我们的社会关系带来新的润泽，同时也保证了不同层面的人，在结对认亲中，重新认识自己的社会责任，维护民族团结，是进行时态，是不断依靠每个人付出和努力的艰巨工作，所以，若想收获民族团结带来的社会之利，就要承担推动民族团结工作的社会之责。一家人，让我们满怀家国情怀，不分彼此，和谐相处，担起建设美好家园的责任；一家亲，让我们结对认亲，同声共气，血脉相连，心手相牵，在亲人的微笑中，看到希望，在亲人的信任中，走向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2024-10-05T15:31:44+08:00</dcterms:created>
  <dcterms:modified xsi:type="dcterms:W3CDTF">2024-10-05T15:31:44+08:00</dcterms:modified>
</cp:coreProperties>
</file>

<file path=docProps/custom.xml><?xml version="1.0" encoding="utf-8"?>
<Properties xmlns="http://schemas.openxmlformats.org/officeDocument/2006/custom-properties" xmlns:vt="http://schemas.openxmlformats.org/officeDocument/2006/docPropsVTypes"/>
</file>