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最新观看快乐星球心得体会作文(十二篇)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观看快乐星球心得体会作文篇一起初，乐乐是个不快乐、不自...</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观看快乐星球心得体会作文篇一</w:t>
      </w:r>
    </w:p>
    <w:p>
      <w:pPr>
        <w:ind w:left="0" w:right="0" w:firstLine="560"/>
        <w:spacing w:before="450" w:after="450" w:line="312" w:lineRule="auto"/>
      </w:pPr>
      <w:r>
        <w:rPr>
          <w:rFonts w:ascii="宋体" w:hAnsi="宋体" w:eastAsia="宋体" w:cs="宋体"/>
          <w:color w:val="000"/>
          <w:sz w:val="28"/>
          <w:szCs w:val="28"/>
        </w:rPr>
        <w:t xml:space="preserve">起初，乐乐是个不快乐、不自信的小男孩，是快乐星球的人帮助了他。虽然他们素不相识，不曾相交，但他们却毅然帮助这个无关紧要的人。这是多么难能可贵的精神啊!</w:t>
      </w:r>
    </w:p>
    <w:p>
      <w:pPr>
        <w:ind w:left="0" w:right="0" w:firstLine="560"/>
        <w:spacing w:before="450" w:after="450" w:line="312" w:lineRule="auto"/>
      </w:pPr>
      <w:r>
        <w:rPr>
          <w:rFonts w:ascii="宋体" w:hAnsi="宋体" w:eastAsia="宋体" w:cs="宋体"/>
          <w:color w:val="000"/>
          <w:sz w:val="28"/>
          <w:szCs w:val="28"/>
        </w:rPr>
        <w:t xml:space="preserve">中华民族有着五千年的历史，助人为乐一直是传统美德，但现在却被一“钱”字所吞没，人与人居然都是利益关系。这是多么可怕啊!</w:t>
      </w:r>
    </w:p>
    <w:p>
      <w:pPr>
        <w:ind w:left="0" w:right="0" w:firstLine="560"/>
        <w:spacing w:before="450" w:after="450" w:line="312" w:lineRule="auto"/>
      </w:pPr>
      <w:r>
        <w:rPr>
          <w:rFonts w:ascii="宋体" w:hAnsi="宋体" w:eastAsia="宋体" w:cs="宋体"/>
          <w:color w:val="000"/>
          <w:sz w:val="28"/>
          <w:szCs w:val="28"/>
        </w:rPr>
        <w:t xml:space="preserve">“快乐星球”追求的是快乐，在快乐的陪伴下获取知识。可是……</w:t>
      </w:r>
    </w:p>
    <w:p>
      <w:pPr>
        <w:ind w:left="0" w:right="0" w:firstLine="560"/>
        <w:spacing w:before="450" w:after="450" w:line="312" w:lineRule="auto"/>
      </w:pPr>
      <w:r>
        <w:rPr>
          <w:rFonts w:ascii="宋体" w:hAnsi="宋体" w:eastAsia="宋体" w:cs="宋体"/>
          <w:color w:val="000"/>
          <w:sz w:val="28"/>
          <w:szCs w:val="28"/>
        </w:rPr>
        <w:t xml:space="preserve">现在，许多家长那种“望女成凤，望子成龙”的\'情感给孩子们心灵笼罩了一块大黑布;老师的严格要求，一个个大大的问号和紧张的学习让学习不是很好的人绞尽脑汁。并不是我们不喜欢学习，而是我们不想整天没完没了地学习，要劳逸结合。孩子是快乐的象征，但现在的人更容易得“抑郁症”。天真浪漫的孩子，几时才能拥有自己的快乐?</w:t>
      </w:r>
    </w:p>
    <w:p>
      <w:pPr>
        <w:ind w:left="0" w:right="0" w:firstLine="560"/>
        <w:spacing w:before="450" w:after="450" w:line="312" w:lineRule="auto"/>
      </w:pPr>
      <w:r>
        <w:rPr>
          <w:rFonts w:ascii="宋体" w:hAnsi="宋体" w:eastAsia="宋体" w:cs="宋体"/>
          <w:color w:val="000"/>
          <w:sz w:val="28"/>
          <w:szCs w:val="28"/>
        </w:rPr>
        <w:t xml:space="preserve">我也渴望找到快乐，一份我想要的快乐;我渴望有一个金色的童乐，美好的回忆，在快乐和知识的陪伴下度过。我渴望……</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观看快乐星球心得体会作文篇二</w:t>
      </w:r>
    </w:p>
    <w:p>
      <w:pPr>
        <w:ind w:left="0" w:right="0" w:firstLine="560"/>
        <w:spacing w:before="450" w:after="450" w:line="312" w:lineRule="auto"/>
      </w:pPr>
      <w:r>
        <w:rPr>
          <w:rFonts w:ascii="宋体" w:hAnsi="宋体" w:eastAsia="宋体" w:cs="宋体"/>
          <w:color w:val="000"/>
          <w:sz w:val="28"/>
          <w:szCs w:val="28"/>
        </w:rPr>
        <w:t xml:space="preserve">昨天，我看了快乐星球这门电视剧，快乐星球观后感。</w:t>
      </w:r>
    </w:p>
    <w:p>
      <w:pPr>
        <w:ind w:left="0" w:right="0" w:firstLine="560"/>
        <w:spacing w:before="450" w:after="450" w:line="312" w:lineRule="auto"/>
      </w:pPr>
      <w:r>
        <w:rPr>
          <w:rFonts w:ascii="宋体" w:hAnsi="宋体" w:eastAsia="宋体" w:cs="宋体"/>
          <w:color w:val="000"/>
          <w:sz w:val="28"/>
          <w:szCs w:val="28"/>
        </w:rPr>
        <w:t xml:space="preserve">我从中得到了一些体会。地球上有一个叫乐乐的人，他们班转来一个叫汤姆的外国人。</w:t>
      </w:r>
    </w:p>
    <w:p>
      <w:pPr>
        <w:ind w:left="0" w:right="0" w:firstLine="560"/>
        <w:spacing w:before="450" w:after="450" w:line="312" w:lineRule="auto"/>
      </w:pPr>
      <w:r>
        <w:rPr>
          <w:rFonts w:ascii="宋体" w:hAnsi="宋体" w:eastAsia="宋体" w:cs="宋体"/>
          <w:color w:val="000"/>
          <w:sz w:val="28"/>
          <w:szCs w:val="28"/>
        </w:rPr>
        <w:t xml:space="preserve">一次作文比赛，汤姆参加了但老师却想让乐乐参加乐乐知道汤姆只有一个月后才回国，只有这一次比赛的机会，就想让汤姆参加。</w:t>
      </w:r>
    </w:p>
    <w:p>
      <w:pPr>
        <w:ind w:left="0" w:right="0" w:firstLine="560"/>
        <w:spacing w:before="450" w:after="450" w:line="312" w:lineRule="auto"/>
      </w:pPr>
      <w:r>
        <w:rPr>
          <w:rFonts w:ascii="宋体" w:hAnsi="宋体" w:eastAsia="宋体" w:cs="宋体"/>
          <w:color w:val="000"/>
          <w:sz w:val="28"/>
          <w:szCs w:val="28"/>
        </w:rPr>
        <w:t xml:space="preserve">乐乐只好向快乐星球求助可是快乐星球却一点办法也没有。</w:t>
      </w:r>
    </w:p>
    <w:p>
      <w:pPr>
        <w:ind w:left="0" w:right="0" w:firstLine="560"/>
        <w:spacing w:before="450" w:after="450" w:line="312" w:lineRule="auto"/>
      </w:pPr>
      <w:r>
        <w:rPr>
          <w:rFonts w:ascii="宋体" w:hAnsi="宋体" w:eastAsia="宋体" w:cs="宋体"/>
          <w:color w:val="000"/>
          <w:sz w:val="28"/>
          <w:szCs w:val="28"/>
        </w:rPr>
        <w:t xml:space="preserve">乐乐想出了一个好办法，在作文比赛的那一天，假装肚子疼，没办法，老师只好让汤姆代替乐乐比赛，观后感《快乐星球观后感》。</w:t>
      </w:r>
    </w:p>
    <w:p>
      <w:pPr>
        <w:ind w:left="0" w:right="0" w:firstLine="560"/>
        <w:spacing w:before="450" w:after="450" w:line="312" w:lineRule="auto"/>
      </w:pPr>
      <w:r>
        <w:rPr>
          <w:rFonts w:ascii="宋体" w:hAnsi="宋体" w:eastAsia="宋体" w:cs="宋体"/>
          <w:color w:val="000"/>
          <w:sz w:val="28"/>
          <w:szCs w:val="28"/>
        </w:rPr>
        <w:t xml:space="preserve">汤姆和乐乐都很高兴，汤姆回国那天，把乐乐那件事写成作文给老师，便向老师和同学们告别。</w:t>
      </w:r>
    </w:p>
    <w:p>
      <w:pPr>
        <w:ind w:left="0" w:right="0" w:firstLine="560"/>
        <w:spacing w:before="450" w:after="450" w:line="312" w:lineRule="auto"/>
      </w:pPr>
      <w:r>
        <w:rPr>
          <w:rFonts w:ascii="宋体" w:hAnsi="宋体" w:eastAsia="宋体" w:cs="宋体"/>
          <w:color w:val="000"/>
          <w:sz w:val="28"/>
          <w:szCs w:val="28"/>
        </w:rPr>
        <w:t xml:space="preserve">其实这个故事告诉我们一个道理，什么事都得谦让，不要和别人抢，如果别人是难得一次的话，那么你就更不应该和他抢，让别人得到这次机会，下一次，你在用你的实力去争取，这才是一件最高兴，最痛快的事情。</w:t>
      </w:r>
    </w:p>
    <w:p>
      <w:pPr>
        <w:ind w:left="0" w:right="0" w:firstLine="560"/>
        <w:spacing w:before="450" w:after="450" w:line="312" w:lineRule="auto"/>
      </w:pPr>
      <w:r>
        <w:rPr>
          <w:rFonts w:ascii="宋体" w:hAnsi="宋体" w:eastAsia="宋体" w:cs="宋体"/>
          <w:color w:val="000"/>
          <w:sz w:val="28"/>
          <w:szCs w:val="28"/>
        </w:rPr>
        <w:t xml:space="preserve">有一个人，学习不好，有一个人，学习很好。有一次，一次扫地扫得好，可以得到一支铅笔。老师喜欢学习好的人扫地，但是从来不要学习比较好的和最差的扫地，应次，学习好的人奖品很多。</w:t>
      </w:r>
    </w:p>
    <w:p>
      <w:pPr>
        <w:ind w:left="0" w:right="0" w:firstLine="560"/>
        <w:spacing w:before="450" w:after="450" w:line="312" w:lineRule="auto"/>
      </w:pPr>
      <w:r>
        <w:rPr>
          <w:rFonts w:ascii="宋体" w:hAnsi="宋体" w:eastAsia="宋体" w:cs="宋体"/>
          <w:color w:val="000"/>
          <w:sz w:val="28"/>
          <w:szCs w:val="28"/>
        </w:rPr>
        <w:t xml:space="preserve">终于，比较好的人转走了，有的学习变好了，学习好的人成绩变坏了，最后，一支铅笔也拿不到了。</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观看快乐星球心得体会作文篇三</w:t>
      </w:r>
    </w:p>
    <w:p>
      <w:pPr>
        <w:ind w:left="0" w:right="0" w:firstLine="560"/>
        <w:spacing w:before="450" w:after="450" w:line="312" w:lineRule="auto"/>
      </w:pPr>
      <w:r>
        <w:rPr>
          <w:rFonts w:ascii="宋体" w:hAnsi="宋体" w:eastAsia="宋体" w:cs="宋体"/>
          <w:color w:val="000"/>
          <w:sz w:val="28"/>
          <w:szCs w:val="28"/>
        </w:rPr>
        <w:t xml:space="preserve">4月24日上午，中央广播电视总台在新闻频道推出特别节目《走进老区看新貌·湖南篇》，以《红色热土谱壮歌三湘大地闯新路》为题，生动展示党的十八大以来我省革命老区，在脱贫攻坚、全面小康、乡村振兴和加快区域发展等方面取得的巨大成就。</w:t>
      </w:r>
    </w:p>
    <w:p>
      <w:pPr>
        <w:ind w:left="0" w:right="0" w:firstLine="560"/>
        <w:spacing w:before="450" w:after="450" w:line="312" w:lineRule="auto"/>
      </w:pPr>
      <w:r>
        <w:rPr>
          <w:rFonts w:ascii="宋体" w:hAnsi="宋体" w:eastAsia="宋体" w:cs="宋体"/>
          <w:color w:val="000"/>
          <w:sz w:val="28"/>
          <w:szCs w:val="28"/>
        </w:rPr>
        <w:t xml:space="preserve">报道引发我省老区基层广大党员干部群众热议，大家表示，在革命战争年代，英雄的三湘儿女在党的领导下，进行了艰苦卓绝而又气壮山河的革命斗争;新时代，老区人民要延续红色血脉，传承革命精神，努力拼搏，奋勇前行，推动革命老区取得更大发展，为建设高质量发展的新湖南贡献更多力量。</w:t>
      </w:r>
    </w:p>
    <w:p>
      <w:pPr>
        <w:ind w:left="0" w:right="0" w:firstLine="560"/>
        <w:spacing w:before="450" w:after="450" w:line="312" w:lineRule="auto"/>
      </w:pPr>
      <w:r>
        <w:rPr>
          <w:rFonts w:ascii="宋体" w:hAnsi="宋体" w:eastAsia="宋体" w:cs="宋体"/>
          <w:color w:val="000"/>
          <w:sz w:val="28"/>
          <w:szCs w:val="28"/>
        </w:rPr>
        <w:t xml:space="preserve">湘西土家族苗族自治州吉首市矮寨镇排兄村，晨曦微露，翻耕灌溉后的稻田如一面面镜子，云朵倒映在水面，满是诗情画意。丰收的白云贡米、金秋梨鼓起了村民的“钱袋子”。这是央视《走进老区看新貌》中展现的革命老区湘西的一个镜头。</w:t>
      </w:r>
    </w:p>
    <w:p>
      <w:pPr>
        <w:ind w:left="0" w:right="0" w:firstLine="560"/>
        <w:spacing w:before="450" w:after="450" w:line="312" w:lineRule="auto"/>
      </w:pPr>
      <w:r>
        <w:rPr>
          <w:rFonts w:ascii="宋体" w:hAnsi="宋体" w:eastAsia="宋体" w:cs="宋体"/>
          <w:color w:val="000"/>
          <w:sz w:val="28"/>
          <w:szCs w:val="28"/>
        </w:rPr>
        <w:t xml:space="preserve">从央视上看到村里的报道，排兄村党支部书记杨卫忠激动地说，排兄村紧靠5a级矮寨·十八洞·德夯大峡谷景区，地理优势明显。近年来，村里通过精准引入市场主体，大力发展乡村游，村民收入稳步提升，日子越过越舒坦。</w:t>
      </w:r>
    </w:p>
    <w:p>
      <w:pPr>
        <w:ind w:left="0" w:right="0" w:firstLine="560"/>
        <w:spacing w:before="450" w:after="450" w:line="312" w:lineRule="auto"/>
      </w:pPr>
      <w:r>
        <w:rPr>
          <w:rFonts w:ascii="宋体" w:hAnsi="宋体" w:eastAsia="宋体" w:cs="宋体"/>
          <w:color w:val="000"/>
          <w:sz w:val="28"/>
          <w:szCs w:val="28"/>
        </w:rPr>
        <w:t xml:space="preserve">“央视的报道，让我们很自豪，因为贫困，我们曾远走他乡打工。如今，30亩炎陵黄桃林，不仅结束了我们漂泊的日子，还让我们的生活变成小康。”炎陵县下村乡坳头村村民肖贵平自豪地说，好日子来之不易，要懂得珍惜。</w:t>
      </w:r>
    </w:p>
    <w:p>
      <w:pPr>
        <w:ind w:left="0" w:right="0" w:firstLine="560"/>
        <w:spacing w:before="450" w:after="450" w:line="312" w:lineRule="auto"/>
      </w:pPr>
      <w:r>
        <w:rPr>
          <w:rFonts w:ascii="宋体" w:hAnsi="宋体" w:eastAsia="宋体" w:cs="宋体"/>
          <w:color w:val="000"/>
          <w:sz w:val="28"/>
          <w:szCs w:val="28"/>
        </w:rPr>
        <w:t xml:space="preserve">“在央视的报道中，醴陵坚持‘绿水青山就是金山银山’发展理念，乡村变美，产业兴旺，令人感到十分骄傲和自豪。”醴陵市枫林镇宣传专干蔡思源说，近年来，枫林镇隆兴坳村以红色文化为核心，将耿飚故居打造为党性教育培训基地、红色旅游研学基地，并利用村民闲置房源，建设民宿集群。“隆兴坳村未来发展潜力更大。”</w:t>
      </w:r>
    </w:p>
    <w:p>
      <w:pPr>
        <w:ind w:left="0" w:right="0" w:firstLine="560"/>
        <w:spacing w:before="450" w:after="450" w:line="312" w:lineRule="auto"/>
      </w:pPr>
      <w:r>
        <w:rPr>
          <w:rFonts w:ascii="宋体" w:hAnsi="宋体" w:eastAsia="宋体" w:cs="宋体"/>
          <w:color w:val="000"/>
          <w:sz w:val="28"/>
          <w:szCs w:val="28"/>
        </w:rPr>
        <w:t xml:space="preserve">“早知道要上电视，就得好好打扮一番。”在央视报道中看到自己，刘菊绒激动之余，流露出“后悔”的神情。她说，现在不比以前，农民的日子越过越好，“我要和城里的女人一样过得光彩亮丽。”俏皮话刚落，便引来一阵笑声。</w:t>
      </w:r>
    </w:p>
    <w:p>
      <w:pPr>
        <w:ind w:left="0" w:right="0" w:firstLine="560"/>
        <w:spacing w:before="450" w:after="450" w:line="312" w:lineRule="auto"/>
      </w:pPr>
      <w:r>
        <w:rPr>
          <w:rFonts w:ascii="宋体" w:hAnsi="宋体" w:eastAsia="宋体" w:cs="宋体"/>
          <w:color w:val="000"/>
          <w:sz w:val="28"/>
          <w:szCs w:val="28"/>
        </w:rPr>
        <w:t xml:space="preserve">刘菊绒是桑植县易地扶贫搬迁集中安置点桑瑞家园的搬迁户。__年来，作为安置点粽叶扶贫车间的首批工人，她不仅实现了“楼上住新家、楼下把活干”的梦想，每年还能拿到四五万元的工资。</w:t>
      </w:r>
    </w:p>
    <w:p>
      <w:pPr>
        <w:ind w:left="0" w:right="0" w:firstLine="560"/>
        <w:spacing w:before="450" w:after="450" w:line="312" w:lineRule="auto"/>
      </w:pPr>
      <w:r>
        <w:rPr>
          <w:rFonts w:ascii="宋体" w:hAnsi="宋体" w:eastAsia="宋体" w:cs="宋体"/>
          <w:color w:val="000"/>
          <w:sz w:val="28"/>
          <w:szCs w:val="28"/>
        </w:rPr>
        <w:t xml:space="preserve">“以前的村道是泥巴路，坑洼不平，如今，村道全部硬化，路边种上树木、花草，到处都是风景。”常德市鼎城区草坪镇枫林口村党总支书记刘慧介绍，作为文甲起义策源地，近年来，该村发挥红色资源优势，提升文旅、农旅融合质量，老区旧貌换新颜，村容村貌。</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观看快乐星球心得体会作文篇四</w:t>
      </w:r>
    </w:p>
    <w:p>
      <w:pPr>
        <w:ind w:left="0" w:right="0" w:firstLine="560"/>
        <w:spacing w:before="450" w:after="450" w:line="312" w:lineRule="auto"/>
      </w:pPr>
      <w:r>
        <w:rPr>
          <w:rFonts w:ascii="宋体" w:hAnsi="宋体" w:eastAsia="宋体" w:cs="宋体"/>
          <w:color w:val="000"/>
          <w:sz w:val="28"/>
          <w:szCs w:val="28"/>
        </w:rPr>
        <w:t xml:space="preserve">近些年来的韩剧都有一个共同点，那就是每一集结尾处总是来一个全集最高潮，让人热血沸腾时它就嘎然而止了，太抓心也太气人了，因为接下来又是长达一周时间心心念念的等待。没错，最近热播剧《爱的迫降》正是这样一部韩剧。</w:t>
      </w:r>
    </w:p>
    <w:p>
      <w:pPr>
        <w:ind w:left="0" w:right="0" w:firstLine="560"/>
        <w:spacing w:before="450" w:after="450" w:line="312" w:lineRule="auto"/>
      </w:pPr>
      <w:r>
        <w:rPr>
          <w:rFonts w:ascii="宋体" w:hAnsi="宋体" w:eastAsia="宋体" w:cs="宋体"/>
          <w:color w:val="000"/>
          <w:sz w:val="28"/>
          <w:szCs w:val="28"/>
        </w:rPr>
        <w:t xml:space="preserve">这部由孙艺珍和玄彬主演的《爱的迫降》不仅有超高的颜值，还有让人欲罢不能的高能剧情。上面说了，每一集最后都有一个高潮，在最新的第六集依然如此，场面简直燃爆了。</w:t>
      </w:r>
    </w:p>
    <w:p>
      <w:pPr>
        <w:ind w:left="0" w:right="0" w:firstLine="560"/>
        <w:spacing w:before="450" w:after="450" w:line="312" w:lineRule="auto"/>
      </w:pPr>
      <w:r>
        <w:rPr>
          <w:rFonts w:ascii="宋体" w:hAnsi="宋体" w:eastAsia="宋体" w:cs="宋体"/>
          <w:color w:val="000"/>
          <w:sz w:val="28"/>
          <w:szCs w:val="28"/>
        </w:rPr>
        <w:t xml:space="preserve">女主孙艺珍终于可以回国了，一大早就上了军用车赶去机场。在通往机场的路上，遇到了“死亡战车”。是的，这个恐怖的车型多次出现，是剧中大反派干坏事的专用车，每次的车祸都是由这种车制造的。而这次，又是剧中大反派，李正赫的政敌派来“解决”女主的。</w:t>
      </w:r>
    </w:p>
    <w:p>
      <w:pPr>
        <w:ind w:left="0" w:right="0" w:firstLine="560"/>
        <w:spacing w:before="450" w:after="450" w:line="312" w:lineRule="auto"/>
      </w:pPr>
      <w:r>
        <w:rPr>
          <w:rFonts w:ascii="宋体" w:hAnsi="宋体" w:eastAsia="宋体" w:cs="宋体"/>
          <w:color w:val="000"/>
          <w:sz w:val="28"/>
          <w:szCs w:val="28"/>
        </w:rPr>
        <w:t xml:space="preserve">眼看这辆车就要冲过来了，女主的脑子都混乱了，甚至做好了死亡的准备，就在这千钧一发的时刻，我们的男主玄彬帅气登场了。</w:t>
      </w:r>
    </w:p>
    <w:p>
      <w:pPr>
        <w:ind w:left="0" w:right="0" w:firstLine="560"/>
        <w:spacing w:before="450" w:after="450" w:line="312" w:lineRule="auto"/>
      </w:pPr>
      <w:r>
        <w:rPr>
          <w:rFonts w:ascii="宋体" w:hAnsi="宋体" w:eastAsia="宋体" w:cs="宋体"/>
          <w:color w:val="000"/>
          <w:sz w:val="28"/>
          <w:szCs w:val="28"/>
        </w:rPr>
        <w:t xml:space="preserve">原来男主不放心女主一人去机场，提前做好了万全之策，一直骑着摩托车偷偷跟着女主的车。果然一切如他所料，女主遇上危险了。于是在这生死存亡的时刻，他果断甩出摩托车挡住了“死亡战车”的路，然后开枪点燃摩托车的油箱，摩托车连带着冲过来的卡车瞬间爆炸了。</w:t>
      </w:r>
    </w:p>
    <w:p>
      <w:pPr>
        <w:ind w:left="0" w:right="0" w:firstLine="560"/>
        <w:spacing w:before="450" w:after="450" w:line="312" w:lineRule="auto"/>
      </w:pPr>
      <w:r>
        <w:rPr>
          <w:rFonts w:ascii="宋体" w:hAnsi="宋体" w:eastAsia="宋体" w:cs="宋体"/>
          <w:color w:val="000"/>
          <w:sz w:val="28"/>
          <w:szCs w:val="28"/>
        </w:rPr>
        <w:t xml:space="preserve">一片火海中，女主惊魂未定地跑过来，问男主没事吧?男主也关心地问她没事吧?两个人确定了对方都没事的时候，正准备走，结果对面火光中冲出一个人举起了枪。</w:t>
      </w:r>
    </w:p>
    <w:p>
      <w:pPr>
        <w:ind w:left="0" w:right="0" w:firstLine="560"/>
        <w:spacing w:before="450" w:after="450" w:line="312" w:lineRule="auto"/>
      </w:pPr>
      <w:r>
        <w:rPr>
          <w:rFonts w:ascii="宋体" w:hAnsi="宋体" w:eastAsia="宋体" w:cs="宋体"/>
          <w:color w:val="000"/>
          <w:sz w:val="28"/>
          <w:szCs w:val="28"/>
        </w:rPr>
        <w:t xml:space="preserve">说时迟那时快，男主瞬间扑倒在女主身后，为她挡住了那一枪。在女主还没反应过来时，男主又使出最后的力气开枪打死了对方……这一幕特别像《中南海保镖》里李连杰最后救钟丽缇那一幕。</w:t>
      </w:r>
    </w:p>
    <w:p>
      <w:pPr>
        <w:ind w:left="0" w:right="0" w:firstLine="560"/>
        <w:spacing w:before="450" w:after="450" w:line="312" w:lineRule="auto"/>
      </w:pPr>
      <w:r>
        <w:rPr>
          <w:rFonts w:ascii="宋体" w:hAnsi="宋体" w:eastAsia="宋体" w:cs="宋体"/>
          <w:color w:val="000"/>
          <w:sz w:val="28"/>
          <w:szCs w:val="28"/>
        </w:rPr>
        <w:t xml:space="preserve">和钟丽缇一样，反应过来后的女主孙艺珍也是哭得稀里哗啦，嘴里大叫着“李正赫xi”，就这样李正赫闭上眼倒在了她怀里……这一集在这最揪心最高能的一刻，结束了!</w:t>
      </w:r>
    </w:p>
    <w:p>
      <w:pPr>
        <w:ind w:left="0" w:right="0" w:firstLine="560"/>
        <w:spacing w:before="450" w:after="450" w:line="312" w:lineRule="auto"/>
      </w:pPr>
      <w:r>
        <w:rPr>
          <w:rFonts w:ascii="宋体" w:hAnsi="宋体" w:eastAsia="宋体" w:cs="宋体"/>
          <w:color w:val="000"/>
          <w:sz w:val="28"/>
          <w:szCs w:val="28"/>
        </w:rPr>
        <w:t xml:space="preserve">啊，啊!想到还要等一周就不能忍了!女主孙艺珍到底回国了没有?男主玄彬不要紧吧?反派什么时候能受到惩罚?那个监听者良心发现了没有?</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观看快乐星球心得体会作文篇五</w:t>
      </w:r>
    </w:p>
    <w:p>
      <w:pPr>
        <w:ind w:left="0" w:right="0" w:firstLine="560"/>
        <w:spacing w:before="450" w:after="450" w:line="312" w:lineRule="auto"/>
      </w:pPr>
      <w:r>
        <w:rPr>
          <w:rFonts w:ascii="宋体" w:hAnsi="宋体" w:eastAsia="宋体" w:cs="宋体"/>
          <w:color w:val="000"/>
          <w:sz w:val="28"/>
          <w:szCs w:val="28"/>
        </w:rPr>
        <w:t xml:space="preserve">周日，在家看完日剧《深夜食堂》，联系这几天日本发生9.0级大地震和海啸，心中竟泛起阵阵多年未有的涟漪!</w:t>
      </w:r>
    </w:p>
    <w:p>
      <w:pPr>
        <w:ind w:left="0" w:right="0" w:firstLine="560"/>
        <w:spacing w:before="450" w:after="450" w:line="312" w:lineRule="auto"/>
      </w:pPr>
      <w:r>
        <w:rPr>
          <w:rFonts w:ascii="宋体" w:hAnsi="宋体" w:eastAsia="宋体" w:cs="宋体"/>
          <w:color w:val="000"/>
          <w:sz w:val="28"/>
          <w:szCs w:val="28"/>
        </w:rPr>
        <w:t xml:space="preserve">日剧《深夜食堂》虽然只有区区10集，短小精悍，每集又独立成1个故事，日剧《深夜食堂》观后感。该剧讲述小林薫饰演的小老板在日本东京新宿1条小巷中开设的小食堂发生的故事。该食堂只在每晚12：00——次日凌晨7：00，只提供豚汁定食，即猪肉汁伴米饭一款食物。当然，如果客人提出另外的食物要求，而老板又会做的，也可以提供。小食堂真是小!客人围坐在1个呈正方形的柜台四周，老板则在柜台里劳作，样子类似酒吧的吧台。</w:t>
      </w:r>
    </w:p>
    <w:p>
      <w:pPr>
        <w:ind w:left="0" w:right="0" w:firstLine="560"/>
        <w:spacing w:before="450" w:after="450" w:line="312" w:lineRule="auto"/>
      </w:pPr>
      <w:r>
        <w:rPr>
          <w:rFonts w:ascii="宋体" w:hAnsi="宋体" w:eastAsia="宋体" w:cs="宋体"/>
          <w:color w:val="000"/>
          <w:sz w:val="28"/>
          <w:szCs w:val="28"/>
        </w:rPr>
        <w:t xml:space="preserve">该剧第二集“猫饭”讲述的是1个叫千鸟美幸的女孩每天下班后，她都会到深夜食堂叫上1碗形如“猫饭”的廉价咸鱼伴饭充饥。那咸鱼伴饭制作非常特别，将1块硬实的咸鱼如刨木头一般放在1个带刀片的木盒上用力刨，被刨成木片状的咸鱼落在木盒中，打开木盒，将咸鱼片放在米饭上，浇上香甜的酱油，就做成了1碗热气腾腾的“猫饭”。千鸟美幸到深夜食堂多了，就跟老板稔熟了，原来她非常喜欢唱歌，晚上在卡拉ok厅做伴唱，早上学习唱歌，虽然歌唱得好，但一直未被人发掘欣赏。老板遂让千鸟美幸将她的宣传海报张贴在食堂里，看看能否遇到知音。可能是冥冥中注定，还真有1个作曲家到食堂来吃夜餐，看到海报，又听了老板介绍后，提出叫千鸟美幸早上到食堂来演唱，观后感《日剧《深夜食堂》观后感》。那作曲家听完千鸟美幸的演唱后，大为赞赏，随后更为千鸟美幸量身订作了1首歌——《深夜的猫》。歌曲带有日本传统能剧的韵味，曲调委婉悠长，有一种虽身居闹市但心无所属，虽居有定处但心在途的旅人感觉。</w:t>
      </w:r>
    </w:p>
    <w:p>
      <w:pPr>
        <w:ind w:left="0" w:right="0" w:firstLine="560"/>
        <w:spacing w:before="450" w:after="450" w:line="312" w:lineRule="auto"/>
      </w:pPr>
      <w:r>
        <w:rPr>
          <w:rFonts w:ascii="宋体" w:hAnsi="宋体" w:eastAsia="宋体" w:cs="宋体"/>
          <w:color w:val="000"/>
          <w:sz w:val="28"/>
          <w:szCs w:val="28"/>
        </w:rPr>
        <w:t xml:space="preserve">那首歌一经播出，立即传遍全日本，千鸟美幸也红遍全日本。各地的演出邀请纷至沓来，千鸟美幸每天都疲于奔命，羸弱的千鸟美幸很快就病倒了。一天深宵，她又来到她事业的起点——深夜食堂，再次叫了1碗“猫饭”，细细品味着带来给她无限风光、无比荣耀、无尽伤痛的“猫饭”。此时的千鸟美幸，脸上已无第一次到深夜食堂时带着的红晕，有的尽是苍白的脸色、浑浊的眼瞳、肿胀的眼袋、初夏仍穿着羊毛衣。</w:t>
      </w:r>
    </w:p>
    <w:p>
      <w:pPr>
        <w:ind w:left="0" w:right="0" w:firstLine="560"/>
        <w:spacing w:before="450" w:after="450" w:line="312" w:lineRule="auto"/>
      </w:pPr>
      <w:r>
        <w:rPr>
          <w:rFonts w:ascii="宋体" w:hAnsi="宋体" w:eastAsia="宋体" w:cs="宋体"/>
          <w:color w:val="000"/>
          <w:sz w:val="28"/>
          <w:szCs w:val="28"/>
        </w:rPr>
        <w:t xml:space="preserve">1个月后，传来千鸟美幸去世的噩耗!深夜食堂的人唏嘘不已。1天傍晚，深夜食堂门外传来猫咪叫声，老板推门一看，1只黄白相间的猫咪蹲在食堂门外叫唤，似在乞求食物。老板似有所悟，当即拿出1碗“猫饭”喂它，并说了一句“你回来了”……</w:t>
      </w:r>
    </w:p>
    <w:p>
      <w:pPr>
        <w:ind w:left="0" w:right="0" w:firstLine="560"/>
        <w:spacing w:before="450" w:after="450" w:line="312" w:lineRule="auto"/>
      </w:pPr>
      <w:r>
        <w:rPr>
          <w:rFonts w:ascii="宋体" w:hAnsi="宋体" w:eastAsia="宋体" w:cs="宋体"/>
          <w:color w:val="000"/>
          <w:sz w:val="28"/>
          <w:szCs w:val="28"/>
        </w:rPr>
        <w:t xml:space="preserve">我们每一个人来到这个世界上，总是不断去追寻我们所没有的一切。当一个目标达到后马上转向另一目标。人啊，为什么总在追寻着，总在路上?人啊，是否值得将时光耗费在无尽的追寻路上?人啊，有否思考过，自己所定的远大目标只是一场虚幻?人啊，有否静下心来思考一下，自己所追寻的就一定是自己心中的目标?</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观看快乐星球心得体会作文篇六</w:t>
      </w:r>
    </w:p>
    <w:p>
      <w:pPr>
        <w:ind w:left="0" w:right="0" w:firstLine="560"/>
        <w:spacing w:before="450" w:after="450" w:line="312" w:lineRule="auto"/>
      </w:pPr>
      <w:r>
        <w:rPr>
          <w:rFonts w:ascii="宋体" w:hAnsi="宋体" w:eastAsia="宋体" w:cs="宋体"/>
          <w:color w:val="000"/>
          <w:sz w:val="28"/>
          <w:szCs w:val="28"/>
        </w:rPr>
        <w:t xml:space="preserve">一部《美丽的大脚》，使倪萍摘下了第22界中国电影金鸡奖最佳女主角的桂冠。倪萍一直觉得她的形象如果拍电影，也只能演普通人。而《美丽的大脚》对她来说很有创造的空间，她扮演了一个真正意义上活生生的人。</w:t>
      </w:r>
    </w:p>
    <w:p>
      <w:pPr>
        <w:ind w:left="0" w:right="0" w:firstLine="560"/>
        <w:spacing w:before="450" w:after="450" w:line="312" w:lineRule="auto"/>
      </w:pPr>
      <w:r>
        <w:rPr>
          <w:rFonts w:ascii="宋体" w:hAnsi="宋体" w:eastAsia="宋体" w:cs="宋体"/>
          <w:color w:val="000"/>
          <w:sz w:val="28"/>
          <w:szCs w:val="28"/>
        </w:rPr>
        <w:t xml:space="preserve">看过《美丽的大脚》的观众都会想问这样一个问题，在那样一个艰苦的环境下进行长达70天的外景拍摄，倪萍受得了吗?曾经对西部充满无数大漠风情想象的倪萍的确是经历了一段艰苦的岁月。刚到那里的她被新鲜包裹着，而从第三天起，这种感觉就荡然无存了。</w:t>
      </w:r>
    </w:p>
    <w:p>
      <w:pPr>
        <w:ind w:left="0" w:right="0" w:firstLine="560"/>
        <w:spacing w:before="450" w:after="450" w:line="312" w:lineRule="auto"/>
      </w:pPr>
      <w:r>
        <w:rPr>
          <w:rFonts w:ascii="宋体" w:hAnsi="宋体" w:eastAsia="宋体" w:cs="宋体"/>
          <w:color w:val="000"/>
          <w:sz w:val="28"/>
          <w:szCs w:val="28"/>
        </w:rPr>
        <w:t xml:space="preserve">大家要面临的就是渴和饿，经常在吃过早饭没多久就开始饿了;因为缺氧，经常在地上就睡着了;在北京最烦车多的她，在看到车的时候，会下意识跟着它从这儿走到那儿。</w:t>
      </w:r>
    </w:p>
    <w:p>
      <w:pPr>
        <w:ind w:left="0" w:right="0" w:firstLine="560"/>
        <w:spacing w:before="450" w:after="450" w:line="312" w:lineRule="auto"/>
      </w:pPr>
      <w:r>
        <w:rPr>
          <w:rFonts w:ascii="宋体" w:hAnsi="宋体" w:eastAsia="宋体" w:cs="宋体"/>
          <w:color w:val="000"/>
          <w:sz w:val="28"/>
          <w:szCs w:val="28"/>
        </w:rPr>
        <w:t xml:space="preserve">但是，在这些之外，最让倪萍难忘的就是那里的孩子，那里的孩子有着一种在城里并不多见的温暖。倪萍清晰地记得一个7岁小女孩只懂得在客人不注意的情况下扑平床单的褶皱，在客人出门的时候为他掀开破旧的门帘……</w:t>
      </w:r>
    </w:p>
    <w:p>
      <w:pPr>
        <w:ind w:left="0" w:right="0" w:firstLine="560"/>
        <w:spacing w:before="450" w:after="450" w:line="312" w:lineRule="auto"/>
      </w:pPr>
      <w:r>
        <w:rPr>
          <w:rFonts w:ascii="宋体" w:hAnsi="宋体" w:eastAsia="宋体" w:cs="宋体"/>
          <w:color w:val="000"/>
          <w:sz w:val="28"/>
          <w:szCs w:val="28"/>
        </w:rPr>
        <w:t xml:space="preserve">拍摄的最后20天，倪萍把3岁多儿子也带去了，看到当地的孩子把带有很多色素的冰块送进儿子的嘴里，她没有制止，因为她知道，这种食品对当地的孩子而言已经是一种待客的奢侈品了。</w:t>
      </w:r>
    </w:p>
    <w:p>
      <w:pPr>
        <w:ind w:left="0" w:right="0" w:firstLine="560"/>
        <w:spacing w:before="450" w:after="450" w:line="312" w:lineRule="auto"/>
      </w:pPr>
      <w:r>
        <w:rPr>
          <w:rFonts w:ascii="宋体" w:hAnsi="宋体" w:eastAsia="宋体" w:cs="宋体"/>
          <w:color w:val="000"/>
          <w:sz w:val="28"/>
          <w:szCs w:val="28"/>
        </w:rPr>
        <w:t xml:space="preserve">作为母亲，那份担心是有的，但她还是眼睁睁的看着儿子吃下去，因为她不能伤害所有孩子的心。离开外景地的时候，倪萍留下了所有的东西，床单、被罩、枕巾，包括儿子的所有玩具。</w:t>
      </w:r>
    </w:p>
    <w:p>
      <w:pPr>
        <w:ind w:left="0" w:right="0" w:firstLine="560"/>
        <w:spacing w:before="450" w:after="450" w:line="312" w:lineRule="auto"/>
      </w:pPr>
      <w:r>
        <w:rPr>
          <w:rFonts w:ascii="宋体" w:hAnsi="宋体" w:eastAsia="宋体" w:cs="宋体"/>
          <w:color w:val="000"/>
          <w:sz w:val="28"/>
          <w:szCs w:val="28"/>
        </w:rPr>
        <w:t xml:space="preserve">看过电影之后，除了感动，还是感动......</w:t>
      </w:r>
    </w:p>
    <w:p>
      <w:pPr>
        <w:ind w:left="0" w:right="0" w:firstLine="560"/>
        <w:spacing w:before="450" w:after="450" w:line="312" w:lineRule="auto"/>
      </w:pPr>
      <w:r>
        <w:rPr>
          <w:rFonts w:ascii="宋体" w:hAnsi="宋体" w:eastAsia="宋体" w:cs="宋体"/>
          <w:color w:val="000"/>
          <w:sz w:val="28"/>
          <w:szCs w:val="28"/>
        </w:rPr>
        <w:t xml:space="preserve">倪萍，一个实力派的主持人和演员，不管她是先前的独特主持风格，还是影片中所扮演的张美丽，都是那样的饱含深情，真挚，善良!为了孩子，一切都是为了孩子!尽管自己的孩子已经不在了，尽管自己是一个人，尽管西部的条件艰苦的超出想象，她还是坚持到了生命的最后一刻，活得要有意义….生命之火要燃烧，哪怕只有一瞬!一切，都是为了西部的希望，为了孩子们能够学到知识，学会做人的道理!</w:t>
      </w:r>
    </w:p>
    <w:p>
      <w:pPr>
        <w:ind w:left="0" w:right="0" w:firstLine="560"/>
        <w:spacing w:before="450" w:after="450" w:line="312" w:lineRule="auto"/>
      </w:pPr>
      <w:r>
        <w:rPr>
          <w:rFonts w:ascii="宋体" w:hAnsi="宋体" w:eastAsia="宋体" w:cs="宋体"/>
          <w:color w:val="000"/>
          <w:sz w:val="28"/>
          <w:szCs w:val="28"/>
        </w:rPr>
        <w:t xml:space="preserve">这部电影，好就好在将人性的光芒淋漓尽致的表现出来。从中华民族诞生的那天起，就传承下来一种精神，一种使得我们民族千百年生生不息，不屈不饶，坚忍不拔，追求自由，向往光明的精神!</w:t>
      </w:r>
    </w:p>
    <w:p>
      <w:pPr>
        <w:ind w:left="0" w:right="0" w:firstLine="560"/>
        <w:spacing w:before="450" w:after="450" w:line="312" w:lineRule="auto"/>
      </w:pPr>
      <w:r>
        <w:rPr>
          <w:rFonts w:ascii="宋体" w:hAnsi="宋体" w:eastAsia="宋体" w:cs="宋体"/>
          <w:color w:val="000"/>
          <w:sz w:val="28"/>
          <w:szCs w:val="28"/>
        </w:rPr>
        <w:t xml:space="preserve">我认为像张美丽这样有想法的女子，不论什么环境，她都是会努力奋斗，她会活出生命的精彩来的。无论前面的道路是多么困难，只要我们脚踏实地地，一步一个脚印的走过去，终究能让我们闯出一条路来的!我们有这种精神，有这个能力，也绝对有这份自信!</w:t>
      </w:r>
    </w:p>
    <w:p>
      <w:pPr>
        <w:ind w:left="0" w:right="0" w:firstLine="560"/>
        <w:spacing w:before="450" w:after="450" w:line="312" w:lineRule="auto"/>
      </w:pPr>
      <w:r>
        <w:rPr>
          <w:rFonts w:ascii="宋体" w:hAnsi="宋体" w:eastAsia="宋体" w:cs="宋体"/>
          <w:color w:val="000"/>
          <w:sz w:val="28"/>
          <w:szCs w:val="28"/>
        </w:rPr>
        <w:t xml:space="preserve">作为影迷，只能用“呕心沥血”来形容，虽然她的能力有限，但是她还是竭尽自己所能，为山村的孩子谋求读书的机会、争取更好的条件。</w:t>
      </w:r>
    </w:p>
    <w:p>
      <w:pPr>
        <w:ind w:left="0" w:right="0" w:firstLine="560"/>
        <w:spacing w:before="450" w:after="450" w:line="312" w:lineRule="auto"/>
      </w:pPr>
      <w:r>
        <w:rPr>
          <w:rFonts w:ascii="宋体" w:hAnsi="宋体" w:eastAsia="宋体" w:cs="宋体"/>
          <w:color w:val="000"/>
          <w:sz w:val="28"/>
          <w:szCs w:val="28"/>
        </w:rPr>
        <w:t xml:space="preserve">作为慈母，她将自己对孩子的爱全部的献给了她的学生。</w:t>
      </w:r>
    </w:p>
    <w:p>
      <w:pPr>
        <w:ind w:left="0" w:right="0" w:firstLine="560"/>
        <w:spacing w:before="450" w:after="450" w:line="312" w:lineRule="auto"/>
      </w:pPr>
      <w:r>
        <w:rPr>
          <w:rFonts w:ascii="宋体" w:hAnsi="宋体" w:eastAsia="宋体" w:cs="宋体"/>
          <w:color w:val="000"/>
          <w:sz w:val="28"/>
          <w:szCs w:val="28"/>
        </w:rPr>
        <w:t xml:space="preserve">作为女人、她为了孩子放弃了女人应该争取和拥有的幸福，</w:t>
      </w:r>
    </w:p>
    <w:p>
      <w:pPr>
        <w:ind w:left="0" w:right="0" w:firstLine="560"/>
        <w:spacing w:before="450" w:after="450" w:line="312" w:lineRule="auto"/>
      </w:pPr>
      <w:r>
        <w:rPr>
          <w:rFonts w:ascii="宋体" w:hAnsi="宋体" w:eastAsia="宋体" w:cs="宋体"/>
          <w:color w:val="000"/>
          <w:sz w:val="28"/>
          <w:szCs w:val="28"/>
        </w:rPr>
        <w:t xml:space="preserve">张美丽，一位执着的师尊，一位伟大慈母，一个富实的女人!</w:t>
      </w:r>
    </w:p>
    <w:p>
      <w:pPr>
        <w:ind w:left="0" w:right="0" w:firstLine="560"/>
        <w:spacing w:before="450" w:after="450" w:line="312" w:lineRule="auto"/>
      </w:pPr>
      <w:r>
        <w:rPr>
          <w:rFonts w:ascii="宋体" w:hAnsi="宋体" w:eastAsia="宋体" w:cs="宋体"/>
          <w:color w:val="000"/>
          <w:sz w:val="28"/>
          <w:szCs w:val="28"/>
        </w:rPr>
        <w:t xml:space="preserve">她用自己一双“美丽的大脚”谱写了一幕幕感人至深的“美丽的人生”!</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观看快乐星球心得体会作文篇七</w:t>
      </w:r>
    </w:p>
    <w:p>
      <w:pPr>
        <w:ind w:left="0" w:right="0" w:firstLine="560"/>
        <w:spacing w:before="450" w:after="450" w:line="312" w:lineRule="auto"/>
      </w:pPr>
      <w:r>
        <w:rPr>
          <w:rFonts w:ascii="宋体" w:hAnsi="宋体" w:eastAsia="宋体" w:cs="宋体"/>
          <w:color w:val="000"/>
          <w:sz w:val="28"/>
          <w:szCs w:val="28"/>
        </w:rPr>
        <w:t xml:space="preserve">巴黎的十月，各种气息浑圆丰满，仿佛它们的快乐就在于被人发现、被人采集。当地上湿嗒嗒的积满了水，刚落下叶子被泡出一股将腐未腐的甜蜜。我去看《香水》</w:t>
      </w:r>
    </w:p>
    <w:p>
      <w:pPr>
        <w:ind w:left="0" w:right="0" w:firstLine="560"/>
        <w:spacing w:before="450" w:after="450" w:line="312" w:lineRule="auto"/>
      </w:pPr>
      <w:r>
        <w:rPr>
          <w:rFonts w:ascii="宋体" w:hAnsi="宋体" w:eastAsia="宋体" w:cs="宋体"/>
          <w:color w:val="000"/>
          <w:sz w:val="28"/>
          <w:szCs w:val="28"/>
        </w:rPr>
        <w:t xml:space="preserve">影片开场是巴黎街市的景象，十八世纪的香都弥漫着难以想象的恶臭。巴蒂斯特.格雷诺耶出生在鱼摊旁。他矮小、丑陋，身上没有任何气味。除了这一奇怪的缺陷，格雷诺耶还拥有常人不及的嗅觉。他出生后被母亲抛弃在垃圾堆里，幼年时加拉尔夫人把他作价出卖，从此，格雷诺耶以苦力活儿果腹。</w:t>
      </w:r>
    </w:p>
    <w:p>
      <w:pPr>
        <w:ind w:left="0" w:right="0" w:firstLine="560"/>
        <w:spacing w:before="450" w:after="450" w:line="312" w:lineRule="auto"/>
      </w:pPr>
      <w:r>
        <w:rPr>
          <w:rFonts w:ascii="宋体" w:hAnsi="宋体" w:eastAsia="宋体" w:cs="宋体"/>
          <w:color w:val="000"/>
          <w:sz w:val="28"/>
          <w:szCs w:val="28"/>
        </w:rPr>
        <w:t xml:space="preserve">为人唾弃的岁月里，他梦想复制自己嗅觉内的所有气味，使它们在自己的身上得以再现。巴黎是格雷诺耶的寻香园，在塞纳河边，他邂逅了纯美善良的少女香。为了占有它，格雷诺耶掐死了卖水果的姑娘。那天夜里，他隐约意识到自己命运的方向。</w:t>
      </w:r>
    </w:p>
    <w:p>
      <w:pPr>
        <w:ind w:left="0" w:right="0" w:firstLine="560"/>
        <w:spacing w:before="450" w:after="450" w:line="312" w:lineRule="auto"/>
      </w:pPr>
      <w:r>
        <w:rPr>
          <w:rFonts w:ascii="宋体" w:hAnsi="宋体" w:eastAsia="宋体" w:cs="宋体"/>
          <w:color w:val="000"/>
          <w:sz w:val="28"/>
          <w:szCs w:val="28"/>
        </w:rPr>
        <w:t xml:space="preserve">格雷诺耶向香水制造商巴尔迪克展示天赋。巴尔迪克将他买到香水作坊当伙计。格雷诺耶开始为自己试制各种香水外衣，他的香水拯救了作坊并使它显赫一时。在这段日子里，格雷诺耶发现，气味是唯一能够深入心脏的东西。它在那里把爱与厌恶区分。谁掌握气味，谁就掌握了人们的心。</w:t>
      </w:r>
    </w:p>
    <w:p>
      <w:pPr>
        <w:ind w:left="0" w:right="0" w:firstLine="560"/>
        <w:spacing w:before="450" w:after="450" w:line="312" w:lineRule="auto"/>
      </w:pPr>
      <w:r>
        <w:rPr>
          <w:rFonts w:ascii="宋体" w:hAnsi="宋体" w:eastAsia="宋体" w:cs="宋体"/>
          <w:color w:val="000"/>
          <w:sz w:val="28"/>
          <w:szCs w:val="28"/>
        </w:rPr>
        <w:t xml:space="preserve">获得自由的格雷诺耶隐居山上，滤尽往昔令人作呕的气息后，他游历法国寻找操控人们行为意识的香气。在一个港口小城，格雷诺耶再度从少女们的身上发现了它。</w:t>
      </w:r>
    </w:p>
    <w:p>
      <w:pPr>
        <w:ind w:left="0" w:right="0" w:firstLine="560"/>
        <w:spacing w:before="450" w:after="450" w:line="312" w:lineRule="auto"/>
      </w:pPr>
      <w:r>
        <w:rPr>
          <w:rFonts w:ascii="宋体" w:hAnsi="宋体" w:eastAsia="宋体" w:cs="宋体"/>
          <w:color w:val="000"/>
          <w:sz w:val="28"/>
          <w:szCs w:val="28"/>
        </w:rPr>
        <w:t xml:space="preserve">格雷诺耶杀死26个少女，提取她们尸身上残存的体香制造最蛊惑的香水。这瓶具有魔幻色彩的香水，使他把处决自己刑场变成了获取爱戴的狂欢地。当小城为格雷诺耶心旌摇荡的时候，格雷诺耶返回巴黎。在他的出生地，人们被一瓶奇异的新香迷惑，疯狂地把格雷诺耶撕成肉块，分而食之。</w:t>
      </w:r>
    </w:p>
    <w:p>
      <w:pPr>
        <w:ind w:left="0" w:right="0" w:firstLine="560"/>
        <w:spacing w:before="450" w:after="450" w:line="312" w:lineRule="auto"/>
      </w:pPr>
      <w:r>
        <w:rPr>
          <w:rFonts w:ascii="宋体" w:hAnsi="宋体" w:eastAsia="宋体" w:cs="宋体"/>
          <w:color w:val="000"/>
          <w:sz w:val="28"/>
          <w:szCs w:val="28"/>
        </w:rPr>
        <w:t xml:space="preserve">《香水》的上映让人们期待了二十年。二十一年前，süskind的小说被文学界称为“一个重要的事件、一个奇迹.无数制片商争购电影版权，隐居的süskind认为，只有《闪灵》和《发条橙》的导演斯坦利.库布里克才能执筒。1999年，库布里克去世。3年后，süskind的好友、曾拍摄《玫瑰之名》和《帝国陷落》的伯恩德.艾钦格以千万欧元求得《香水》电影版权。《罗拉快跑》的导演汤姆.提克威获得伯恩德.艾钦格青睐执导本片。</w:t>
      </w:r>
    </w:p>
    <w:p>
      <w:pPr>
        <w:ind w:left="0" w:right="0" w:firstLine="560"/>
        <w:spacing w:before="450" w:after="450" w:line="312" w:lineRule="auto"/>
      </w:pPr>
      <w:r>
        <w:rPr>
          <w:rFonts w:ascii="宋体" w:hAnsi="宋体" w:eastAsia="宋体" w:cs="宋体"/>
          <w:color w:val="000"/>
          <w:sz w:val="28"/>
          <w:szCs w:val="28"/>
        </w:rPr>
        <w:t xml:space="preserve">根据畅销名作拍片，这种方式为电影增加了神秘感与亲切感。面对大批书迷，伯恩德.艾钦格说：“我们用意象、声响和音乐的力量。营造出气味的氛围。”为了忠实于原著的场景，他辗转德国、西班牙、意大利、法国，用17吨的鱼和动物尸体淹没外景地的街道，20几次的鼻部特色和深呼吸镜头、以慢镜调动近千名群众演员再现香水魔力下纵欲狂欢的人群…..不过，汤姆.提克威用须后水代替了重要的道具：香水。</w:t>
      </w:r>
    </w:p>
    <w:p>
      <w:pPr>
        <w:ind w:left="0" w:right="0" w:firstLine="560"/>
        <w:spacing w:before="450" w:after="450" w:line="312" w:lineRule="auto"/>
      </w:pPr>
      <w:r>
        <w:rPr>
          <w:rFonts w:ascii="宋体" w:hAnsi="宋体" w:eastAsia="宋体" w:cs="宋体"/>
          <w:color w:val="000"/>
          <w:sz w:val="28"/>
          <w:szCs w:val="28"/>
        </w:rPr>
        <w:t xml:space="preserve">影片保持了汤姆.提克威影片一贯的节奏感，流畅的镜头语言、精良的布景与服装、一切都在努力趋向于作品。趋向于各种气息。达斯汀.霍夫曼扮演的巴尔迪克和本.卫修的格雷诺耶同样可圈可点，尽管如此，书迷觉得电影与自己意想中的《香水》有不同程度的出入。</w:t>
      </w:r>
    </w:p>
    <w:p>
      <w:pPr>
        <w:ind w:left="0" w:right="0" w:firstLine="560"/>
        <w:spacing w:before="450" w:after="450" w:line="312" w:lineRule="auto"/>
      </w:pPr>
      <w:r>
        <w:rPr>
          <w:rFonts w:ascii="宋体" w:hAnsi="宋体" w:eastAsia="宋体" w:cs="宋体"/>
          <w:color w:val="000"/>
          <w:sz w:val="28"/>
          <w:szCs w:val="28"/>
        </w:rPr>
        <w:t xml:space="preserve">书中细节的省略使观众抱怨不已，对人物命运和内心世界的描绘，也同原作存在差异。可以看出汤姆.提克威希望角色拥有情愫，但在süskind的笔下，格雷诺耶象香水瓶一样透明和冰冷;配角的命运处理体现出导演和作家对生活的认知区别--不是所有的恶都会得到惩罚，更多的时候它们继续生存。令恶毁灭的电影是一种理想，描绘它们存在的小说是一种现实。</w:t>
      </w:r>
    </w:p>
    <w:p>
      <w:pPr>
        <w:ind w:left="0" w:right="0" w:firstLine="560"/>
        <w:spacing w:before="450" w:after="450" w:line="312" w:lineRule="auto"/>
      </w:pPr>
      <w:r>
        <w:rPr>
          <w:rFonts w:ascii="宋体" w:hAnsi="宋体" w:eastAsia="宋体" w:cs="宋体"/>
          <w:color w:val="000"/>
          <w:sz w:val="28"/>
          <w:szCs w:val="28"/>
        </w:rPr>
        <w:t xml:space="preserve">走出影院，下午特有的软香和着清冽扑面而来。如果把看电影和读原作都比做寻香，在语句描绘的氛围里，人们每过一个街口都要停下来、每闻到一种气息都要回味良久。光影作品更多是视听的快速冲击，它再现拍摄者对原作的理解。因为两者之间无法彼此抵补的区别，小说是一瓶香水，电影是永远的寻香人。</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观看快乐星球心得体会作文篇八</w:t>
      </w:r>
    </w:p>
    <w:p>
      <w:pPr>
        <w:ind w:left="0" w:right="0" w:firstLine="560"/>
        <w:spacing w:before="450" w:after="450" w:line="312" w:lineRule="auto"/>
      </w:pPr>
      <w:r>
        <w:rPr>
          <w:rFonts w:ascii="宋体" w:hAnsi="宋体" w:eastAsia="宋体" w:cs="宋体"/>
          <w:color w:val="000"/>
          <w:sz w:val="28"/>
          <w:szCs w:val="28"/>
        </w:rPr>
        <w:t xml:space="preserve">在一个天气晴朗、风和日丽的中午，我们五六年级全体师生共同看了一部电影《逃出生天》。</w:t>
      </w:r>
    </w:p>
    <w:p>
      <w:pPr>
        <w:ind w:left="0" w:right="0" w:firstLine="560"/>
        <w:spacing w:before="450" w:after="450" w:line="312" w:lineRule="auto"/>
      </w:pPr>
      <w:r>
        <w:rPr>
          <w:rFonts w:ascii="宋体" w:hAnsi="宋体" w:eastAsia="宋体" w:cs="宋体"/>
          <w:color w:val="000"/>
          <w:sz w:val="28"/>
          <w:szCs w:val="28"/>
        </w:rPr>
        <w:t xml:space="preserve">坐车的时间不长，因为我们去的是安钢奥斯卡。到了奥斯卡，进了7号影厅，不一会儿电影就开播了。</w:t>
      </w:r>
    </w:p>
    <w:p>
      <w:pPr>
        <w:ind w:left="0" w:right="0" w:firstLine="560"/>
        <w:spacing w:before="450" w:after="450" w:line="312" w:lineRule="auto"/>
      </w:pPr>
      <w:r>
        <w:rPr>
          <w:rFonts w:ascii="宋体" w:hAnsi="宋体" w:eastAsia="宋体" w:cs="宋体"/>
          <w:color w:val="000"/>
          <w:sz w:val="28"/>
          <w:szCs w:val="28"/>
        </w:rPr>
        <w:t xml:space="preserve">这是五十年中最酷热的一天。有一座40层高的大厦因为空调坏了要维修，大厦的管理人员就请来了维修队，一个维修队员在临走之前扔了一个烟花还未灭的烟头。烟头燃着了电路，整个仓库燃起了熊熊大火。这时正好赶上三年前离开消防队的阿强白手起家发展消防警报系统事业公司资产值冲破十亿的庆功会，可惜，突如其来的“闪燃”，在全无预警下，爆发大火灾!原本一场衣香鬓影、兴高采烈的派对，顷刻变成恐慌大逃亡……</w:t>
      </w:r>
    </w:p>
    <w:p>
      <w:pPr>
        <w:ind w:left="0" w:right="0" w:firstLine="560"/>
        <w:spacing w:before="450" w:after="450" w:line="312" w:lineRule="auto"/>
      </w:pPr>
      <w:r>
        <w:rPr>
          <w:rFonts w:ascii="宋体" w:hAnsi="宋体" w:eastAsia="宋体" w:cs="宋体"/>
          <w:color w:val="000"/>
          <w:sz w:val="28"/>
          <w:szCs w:val="28"/>
        </w:rPr>
        <w:t xml:space="preserve">本片最精彩的部分是火场逃生环节，无论是大军和阿强的内外呼应，还是两人相聚火场之后，同心协力一路外冲过程。犹如两兄弟人生的一段经历，大火在此时，不仅仅是一种物质的存在，更是作为一种象征物的道具，代表了包罗万象的人生之险。</w:t>
      </w:r>
    </w:p>
    <w:p>
      <w:pPr>
        <w:ind w:left="0" w:right="0" w:firstLine="560"/>
        <w:spacing w:before="450" w:after="450" w:line="312" w:lineRule="auto"/>
      </w:pPr>
      <w:r>
        <w:rPr>
          <w:rFonts w:ascii="宋体" w:hAnsi="宋体" w:eastAsia="宋体" w:cs="宋体"/>
          <w:color w:val="000"/>
          <w:sz w:val="28"/>
          <w:szCs w:val="28"/>
        </w:rPr>
        <w:t xml:space="preserve">在剧中，我最恨那个珠宝检测工人，面对巨额钻石垂涎三尺。火灾发生后，趁乱打劫，并打死珠宝店老板。在自救的过程中，由于舍不得珠宝，而失去营救同伴的时机，同时也给救援队伍添加了不少麻烦。最后落不得好下场。</w:t>
      </w:r>
    </w:p>
    <w:p>
      <w:pPr>
        <w:ind w:left="0" w:right="0" w:firstLine="560"/>
        <w:spacing w:before="450" w:after="450" w:line="312" w:lineRule="auto"/>
      </w:pPr>
      <w:r>
        <w:rPr>
          <w:rFonts w:ascii="宋体" w:hAnsi="宋体" w:eastAsia="宋体" w:cs="宋体"/>
          <w:color w:val="000"/>
          <w:sz w:val="28"/>
          <w:szCs w:val="28"/>
        </w:rPr>
        <w:t xml:space="preserve">对于樵夫而言，山就是江湖，对于渔民而言，水就是江湖，而对于《逃出生天》的几位男女主角来说，火就是江湖，而这一场突如其来的大火，则是一次大大的人生洗礼。</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观看快乐星球心得体会作文篇九</w:t>
      </w:r>
    </w:p>
    <w:p>
      <w:pPr>
        <w:ind w:left="0" w:right="0" w:firstLine="560"/>
        <w:spacing w:before="450" w:after="450" w:line="312" w:lineRule="auto"/>
      </w:pPr>
      <w:r>
        <w:rPr>
          <w:rFonts w:ascii="宋体" w:hAnsi="宋体" w:eastAsia="宋体" w:cs="宋体"/>
          <w:color w:val="000"/>
          <w:sz w:val="28"/>
          <w:szCs w:val="28"/>
        </w:rPr>
        <w:t xml:space="preserve">堆枕乌云堕翠翘。午梦惊回，满眼春娇。嬛嬛一袅楚宫腰。那更春来，玉减香消。朱弦断，明镜缺，朝露晞，芳时歇，白头吟，伤离别，努力加餐勿念妾，锦水汤汤，与君长诀!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日，甄嬛风盛行。跟大部分的古装剧相似，《甄嬛传》的情节一波三折，我的心情好似坐着过山车，时起时落。我最喜欢的便是宫中人的对话，说话恰到三分处，剩下的七分就靠听者的天分了，弦外之音比比皆是，若非聪慧之人，恐怕早已被语言万剑中伤了吧，更别说争宠了。</w:t>
      </w:r>
    </w:p>
    <w:p>
      <w:pPr>
        <w:ind w:left="0" w:right="0" w:firstLine="560"/>
        <w:spacing w:before="450" w:after="450" w:line="312" w:lineRule="auto"/>
      </w:pPr>
      <w:r>
        <w:rPr>
          <w:rFonts w:ascii="宋体" w:hAnsi="宋体" w:eastAsia="宋体" w:cs="宋体"/>
          <w:color w:val="000"/>
          <w:sz w:val="28"/>
          <w:szCs w:val="28"/>
        </w:rPr>
        <w:t xml:space="preserve">本无意入宫待字闺阁的“女中诸葛”，有着绝世容貌与过人才情的甄嬛，有着闺阁中得一“有心人”的愿望，但是终究只是梦罢了，一入宫门深似海，一句“逆风如解意，容易莫摧残”注定了她不可能被撂牌子，注定一生都是胤禛的女人!原以为胤禛是她的“良人”、原以为真的找到了自己的真命天子、原以为自己一番情意得一眷顾、最终不过是别人的替身罢了。梦中深情的呢喃“莞莞”，代表尊贵的封号“莞”，终究不过是一场谎言，像那毒药表面的糖，不过是用来掩盖真相的甜蜜……美梦破碎的一瞬间，她好似什么都没有了。一心痴爱却换来皇帝的绝情，真心相待却得到姐妹的背叛，突如其来的家人的苦难。……这一切让她心灰意冷，终究被迫离开刚诞生的女儿，在清冷苦寒的的寺庙内，企图默默地用残留的岁月，安抚自己支离破碎的心。直到遇到了温润如玉的允礼，才蓦然想起曾经的心愿。即使抗拒，即便疏远，却仍然忍不住在那个雷雨交加的晚上，扑入他的怀中。用一颗不完整的心，静静感受他的柔情与呵护，享受着平静而幸福的时光。一切皆是造化弄人，他的噩耗，令她生不如死。然而为了保住他们的孩子，她选择委曲求全，回到胤禛的身边。当一切尘埃落定，胤礼却突然出现。她只好选择逃避，用剩下的岁月，缅怀他们之间的一切。最后的她亲手杀死了自己的爱人，虽然他们的.儿女终是平安，可幕落人亡，再大的权势又能换回几分爱恋?</w:t>
      </w:r>
    </w:p>
    <w:p>
      <w:pPr>
        <w:ind w:left="0" w:right="0" w:firstLine="560"/>
        <w:spacing w:before="450" w:after="450" w:line="312" w:lineRule="auto"/>
      </w:pPr>
      <w:r>
        <w:rPr>
          <w:rFonts w:ascii="宋体" w:hAnsi="宋体" w:eastAsia="宋体" w:cs="宋体"/>
          <w:color w:val="000"/>
          <w:sz w:val="28"/>
          <w:szCs w:val="28"/>
        </w:rPr>
        <w:t xml:space="preserve">“善恶到头终有报，只争来早与来迟。”古人所言极是。因果轮回，这个世间所有的人事都在这个轮回之中吧，虽然错综复杂，但是谁也不能逃脱该承受的结果。华妃，皇后，陵容都是作恶多端，她们终究没有逃过应有的惩罚。只是淳小主死的的确让人惋惜，深究其原因，又未尝不知，在如此险恶的后宫中，淳儿单纯，而又口无遮拦。“口中言少，自然祸少”。淳儿的经历确实也让人明白了这句古话。</w:t>
      </w:r>
    </w:p>
    <w:p>
      <w:pPr>
        <w:ind w:left="0" w:right="0" w:firstLine="560"/>
        <w:spacing w:before="450" w:after="450" w:line="312" w:lineRule="auto"/>
      </w:pPr>
      <w:r>
        <w:rPr>
          <w:rFonts w:ascii="宋体" w:hAnsi="宋体" w:eastAsia="宋体" w:cs="宋体"/>
          <w:color w:val="000"/>
          <w:sz w:val="28"/>
          <w:szCs w:val="28"/>
        </w:rPr>
        <w:t xml:space="preserve">沈眉庄人如其名，娴雅端庄。她出身良好，饱读诗书，大方得体，性格恬淡，眉庄的家庭从来都把她作为后宫女子典范作为教养，可以说贤良淑德是眉庄行走后宫最大的资本，因此眉庄是同批秀女中最早获得皇宠的女子。然而贤良于皇帝、太后是通行证，对于其它妃子却是遭嫉的源泉。首沾雨露的骄傲或许让她忘记了“枪打出头鸟”，忘记了隐藏才华。初入宫便得到皇帝允许学习协理六宫，这无疑在腹黑的皇后和骄纵的华妃处埋下了定时炸弹。为这颗不甘寂寞和寻求真爱的心，她付出了代价，生下孩子后血崩而亡。但眉庄或许是这后宫的众多女人中最幸福的一个。</w:t>
      </w:r>
    </w:p>
    <w:p>
      <w:pPr>
        <w:ind w:left="0" w:right="0" w:firstLine="560"/>
        <w:spacing w:before="450" w:after="450" w:line="312" w:lineRule="auto"/>
      </w:pPr>
      <w:r>
        <w:rPr>
          <w:rFonts w:ascii="宋体" w:hAnsi="宋体" w:eastAsia="宋体" w:cs="宋体"/>
          <w:color w:val="000"/>
          <w:sz w:val="28"/>
          <w:szCs w:val="28"/>
        </w:rPr>
        <w:t xml:space="preserve">安陵容的小心眼发人深思，这种人成不了大事。她还生性自卑妒忌心强，姐妹情谊毁之殆尽。我们都知道，心胸宽广之人，必定是读很多圣贤书，或者是经历很多磨难，心之向善。想想在生活中不也是这样吗，心胸狭隘之人不仅恩将仇报，而且自己活得很累。很小就记得，唐僧总对悟空说“得饶人处且饶人”。确实如此，大抵世间最幸福的人也是心地善良，心胸宽广之人吧，心中无计较，处处为他人着想。心中欲少，自然苦少。</w:t>
      </w:r>
    </w:p>
    <w:p>
      <w:pPr>
        <w:ind w:left="0" w:right="0" w:firstLine="560"/>
        <w:spacing w:before="450" w:after="450" w:line="312" w:lineRule="auto"/>
      </w:pPr>
      <w:r>
        <w:rPr>
          <w:rFonts w:ascii="宋体" w:hAnsi="宋体" w:eastAsia="宋体" w:cs="宋体"/>
          <w:color w:val="000"/>
          <w:sz w:val="28"/>
          <w:szCs w:val="28"/>
        </w:rPr>
        <w:t xml:space="preserve">华妃貌美，“一双丹凤眼微微向上飞起，说不出的妩媚与凌厉。体态纤秾合度，肌肤细腻，面似桃花带露，指若春葱凝唇，万缕青丝梳成华丽繁复的缕鹿髻。”原著中，作者这样描述华妃。她深谙女为悦己者容的道理。华妃的悲剧正是拜这段痴恋所赐。当她被皇帝赐死，挣扎还想挽回时，甄嬛将欢宜香的秘密和盘托出(皇帝赐华妃“欢宜香”专用，暗中叫人在此香中放入麝香)，专宠的赏赐居然是皇帝平衡前朝权力的手段。真相像一把锐利的刀子，刺破了华妃最后的武装，她爱了皇上一生，却连这一生都变成了一个笑话。华妃绝望自戕，只留下一句：“皇上，你害得世兰好苦!”在后宫中，她永远是披金戴银，顾盼生辉，明艳动人。华妃是一个满是凄凉的女子，其实，她那份炽热的爱早已超过了纯元，只因她是年羹尧的妹妹，便是她的原罪。终是，如芍药般艳丽绽放，如今花落了。</w:t>
      </w:r>
    </w:p>
    <w:p>
      <w:pPr>
        <w:ind w:left="0" w:right="0" w:firstLine="560"/>
        <w:spacing w:before="450" w:after="450" w:line="312" w:lineRule="auto"/>
      </w:pPr>
      <w:r>
        <w:rPr>
          <w:rFonts w:ascii="宋体" w:hAnsi="宋体" w:eastAsia="宋体" w:cs="宋体"/>
          <w:color w:val="000"/>
          <w:sz w:val="28"/>
          <w:szCs w:val="28"/>
        </w:rPr>
        <w:t xml:space="preserve">此阶段的甄嬛就像在企业中占有一席之地的职场人士一样，但人往往却在一帆风顺时，最容易犯下大错，面对困境，最不明智的做法就是一哭二闹三上吊的把戏，伤心、伤神又适得其反;聪明的做法应该是暂避风头，离开并不代表永别，而是为了能漂亮的回归，浴火重生才是凤凰。</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观看快乐星球心得体会作文篇十</w:t>
      </w:r>
    </w:p>
    <w:p>
      <w:pPr>
        <w:ind w:left="0" w:right="0" w:firstLine="560"/>
        <w:spacing w:before="450" w:after="450" w:line="312" w:lineRule="auto"/>
      </w:pPr>
      <w:r>
        <w:rPr>
          <w:rFonts w:ascii="宋体" w:hAnsi="宋体" w:eastAsia="宋体" w:cs="宋体"/>
          <w:color w:val="000"/>
          <w:sz w:val="28"/>
          <w:szCs w:val="28"/>
        </w:rPr>
        <w:t xml:space="preserve">看完《家有儿女》这部连续剧后，我真心感到快乐。每一次看的时候，我都会笑个不停。</w:t>
      </w:r>
    </w:p>
    <w:p>
      <w:pPr>
        <w:ind w:left="0" w:right="0" w:firstLine="560"/>
        <w:spacing w:before="450" w:after="450" w:line="312" w:lineRule="auto"/>
      </w:pPr>
      <w:r>
        <w:rPr>
          <w:rFonts w:ascii="宋体" w:hAnsi="宋体" w:eastAsia="宋体" w:cs="宋体"/>
          <w:color w:val="000"/>
          <w:sz w:val="28"/>
          <w:szCs w:val="28"/>
        </w:rPr>
        <w:t xml:space="preserve">人物有;聪明的夏雪、喜欢耍小聪明的刘星和超天真可爱夏雨……。我说几个例子吧。</w:t>
      </w:r>
    </w:p>
    <w:p>
      <w:pPr>
        <w:ind w:left="0" w:right="0" w:firstLine="560"/>
        <w:spacing w:before="450" w:after="450" w:line="312" w:lineRule="auto"/>
      </w:pPr>
      <w:r>
        <w:rPr>
          <w:rFonts w:ascii="宋体" w:hAnsi="宋体" w:eastAsia="宋体" w:cs="宋体"/>
          <w:color w:val="000"/>
          <w:sz w:val="28"/>
          <w:szCs w:val="28"/>
        </w:rPr>
        <w:t xml:space="preserve">先说一下聪明的夏雪。有一天，下雪的妈妈认识了一位胖婶，胖婶的女儿到他们家玩，看见夏雪几分钟就把很多很多的作业写完了，回家就对妈妈说：“我想让夏雪姐姐给我补习功课”。你说夏雪聪明不聪明呢?就连我自己都想着要向夏雪姐姐学习呢。</w:t>
      </w:r>
    </w:p>
    <w:p>
      <w:pPr>
        <w:ind w:left="0" w:right="0" w:firstLine="560"/>
        <w:spacing w:before="450" w:after="450" w:line="312" w:lineRule="auto"/>
      </w:pPr>
      <w:r>
        <w:rPr>
          <w:rFonts w:ascii="宋体" w:hAnsi="宋体" w:eastAsia="宋体" w:cs="宋体"/>
          <w:color w:val="000"/>
          <w:sz w:val="28"/>
          <w:szCs w:val="28"/>
        </w:rPr>
        <w:t xml:space="preserve">刘星和妈妈因一些小事吵了一架，一气之下就绝食了。刘星妈妈知道以后，就把他的零食全部通通给木收了，刘星早就想到了这一点，他事先早就把一盒饼干藏在了鞋子里。他先忍了几个小时，最后实在是忍不住了，就偷偷把饼干从鞋子里拿出来吃。哈哈，臭死啦，真是自作聪明。</w:t>
      </w:r>
    </w:p>
    <w:p>
      <w:pPr>
        <w:ind w:left="0" w:right="0" w:firstLine="560"/>
        <w:spacing w:before="450" w:after="450" w:line="312" w:lineRule="auto"/>
      </w:pPr>
      <w:r>
        <w:rPr>
          <w:rFonts w:ascii="宋体" w:hAnsi="宋体" w:eastAsia="宋体" w:cs="宋体"/>
          <w:color w:val="000"/>
          <w:sz w:val="28"/>
          <w:szCs w:val="28"/>
        </w:rPr>
        <w:t xml:space="preserve">再说天真的夏雨。有一次夏雨对哥哥刘星说;“你借我几本漫画书，我帮你把游戏机偷回来，你看行不行”?流星答应了夏雨说;“你怎么拿回来呀”?“保密”夏雨小声的说。说罢就趴在地上爬啊爬，爬到了鞋柜跟前，拿起鞋油就往脸上抹，然后又吃了很多鞋油说“我隐身了”。真是天真的可爱啊!</w:t>
      </w:r>
    </w:p>
    <w:p>
      <w:pPr>
        <w:ind w:left="0" w:right="0" w:firstLine="560"/>
        <w:spacing w:before="450" w:after="450" w:line="312" w:lineRule="auto"/>
      </w:pPr>
      <w:r>
        <w:rPr>
          <w:rFonts w:ascii="宋体" w:hAnsi="宋体" w:eastAsia="宋体" w:cs="宋体"/>
          <w:color w:val="000"/>
          <w:sz w:val="28"/>
          <w:szCs w:val="28"/>
        </w:rPr>
        <w:t xml:space="preserve">这就是刘星一家子，真是好笑又幸福的一家子啊!</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观看快乐星球心得体会作文篇十一</w:t>
      </w:r>
    </w:p>
    <w:p>
      <w:pPr>
        <w:ind w:left="0" w:right="0" w:firstLine="560"/>
        <w:spacing w:before="450" w:after="450" w:line="312" w:lineRule="auto"/>
      </w:pPr>
      <w:r>
        <w:rPr>
          <w:rFonts w:ascii="宋体" w:hAnsi="宋体" w:eastAsia="宋体" w:cs="宋体"/>
          <w:color w:val="000"/>
          <w:sz w:val="28"/>
          <w:szCs w:val="28"/>
        </w:rPr>
        <w:t xml:space="preserve">昨晚和芬去看了期待已久的电影《密战》。很高兴电影中没有把兰芳刻画成神一般的存在，她就是一个普普通通的少女，在家国悲剧前，在被日本军官扛进房间，意图施暴时，她弱小的近乎无力。但兰芳有不畏死亡的勇气，一有反抗的机会，她就敢抡起酒瓶子砸烂日本军官的头;一身伤被抓到监狱，她也敢找死般的怒瞪着日本人。兰芳有傻傻莽撞的善良，本来日本军官要调戏的是她的朋友，是她站出来推开了那个人;在她被梁栋救下后，看到车上被带走的朋友们，她追着车子哭喊“是我，那个人是我”。兰芳的设定并不抢眼，但她代表了那个年代千千万万的有良知有勇气的中国人。</w:t>
      </w:r>
    </w:p>
    <w:p>
      <w:pPr>
        <w:ind w:left="0" w:right="0" w:firstLine="560"/>
        <w:spacing w:before="450" w:after="450" w:line="312" w:lineRule="auto"/>
      </w:pPr>
      <w:r>
        <w:rPr>
          <w:rFonts w:ascii="宋体" w:hAnsi="宋体" w:eastAsia="宋体" w:cs="宋体"/>
          <w:color w:val="000"/>
          <w:sz w:val="28"/>
          <w:szCs w:val="28"/>
        </w:rPr>
        <w:t xml:space="preserve">电影中鲜血和牺牲教会兰芳成长。她最初接到组织上的掩护任务时懵懂茫然，服从组织安排，林翔叫她做什么，她就做什么，可事实上却并不清楚自己在做的事到底有什么意义。直到目睹好朋友万冰为宣传抗日在自己眼前慷慨赴死，她的满腔热血终于爆发，她渴望成为像万冰一样站在斗争一线的战士，那怕去死，以血报国，也好过天天做些不知所谓的事。她站在林翔面前激动崩溃，可却又在林翔那些轻声近乎冷漠的话语下，奇异的平静下来。兰芳开始明白电台的重要，情报的重要，她开始学会做好一块砖头，她开始慢慢的成长为一名合格的地下工作者。林翔被捕时，她没了以前的莽撞冲动，她要救林翔，但她会和大家一起思考营救的办法。最后在战友们的配合下，兰芳孤身去见凶残的敌人，表现出了极大的勇敢、冷静与机智。最终成功救出林翔。她的任务也许不比一线斗争的战士们轰轰烈烈，却也同样险象环生，与敌人斗智斗勇，稍有差池便是万劫不复。而这一次，兰芳同志出色地完成了组织交给她的掩护任务。</w:t>
      </w:r>
    </w:p>
    <w:p>
      <w:pPr>
        <w:ind w:left="0" w:right="0" w:firstLine="560"/>
        <w:spacing w:before="450" w:after="450" w:line="312" w:lineRule="auto"/>
      </w:pPr>
      <w:r>
        <w:rPr>
          <w:rFonts w:ascii="宋体" w:hAnsi="宋体" w:eastAsia="宋体" w:cs="宋体"/>
          <w:color w:val="000"/>
          <w:sz w:val="28"/>
          <w:szCs w:val="28"/>
        </w:rPr>
        <w:t xml:space="preserve">兰芳营救林翔这一段，赵丽颖的演绎尤为精彩。刚开始面对秋山雅子时兰芳有手握底牌的自信与冷静，拍出汽油货单的底气和抽烟动作的熟练，让一旁盯着的雅子看不出丝毫破绽。在看到林翔受刑时她情不自禁的关心与焦急，有兰芳的真情流露，却也掩饰把控的很好，符合林翔妻子的身份，不至于让日本人怀疑。那时再次面对雅子和秦先生，兰芳则变成了恐惧日本人残酷手段，却为救丈夫不得不和他们打交道的妻子，害怕中强装镇定。这些非常符合走私商人“白手套”的太太这一角色设定。整个过程她都不是赵丽颖，隐于内的是肩负营救任务的战士贺兰芳，而显于外的是锦衣华服的贵族阔太太。像这样的精彩细节在赵丽颖的表演中有很多，对林翔发泄时、大猫死时被林翔遮眼无声痛哭……</w:t>
      </w:r>
    </w:p>
    <w:p>
      <w:pPr>
        <w:ind w:left="0" w:right="0" w:firstLine="560"/>
        <w:spacing w:before="450" w:after="450" w:line="312" w:lineRule="auto"/>
      </w:pPr>
      <w:r>
        <w:rPr>
          <w:rFonts w:ascii="宋体" w:hAnsi="宋体" w:eastAsia="宋体" w:cs="宋体"/>
          <w:color w:val="000"/>
          <w:sz w:val="28"/>
          <w:szCs w:val="28"/>
        </w:rPr>
        <w:t xml:space="preserve">其他演员也演的很棒，林翔受刑那段完全不敢直视啊，隔着屏幕我都觉得痛;很喜欢大猫，死的时候真的差点哭出来;岑子默是林翔的徒弟，有他在电波永不消失;秦先生、秋山雅子坏的让人害怕;张翰演的梁栋很好，也正好代表了那个时代的一类人，每个人心中都有自己最重要的东西，也许对林翔那样的人来说，最重要的是国家，他们是英雄。可对梁栋来说，他妈妈需要他，他不能死，他连自己心爱的人都不敢救。即便不是为了母亲，怕死不也是人之常情吗?他只是一个小人物，他也不想当英雄，他只想活着而已，可惜在那个家国沦陷的年代，除了反抗，谁能有尊严的活着?大猫的死，妈妈的话，唤醒了他的热血与勇气。我很能理解梁栋，如果生活在那样的年代，我不敢说自己能像林翔那样大义，兰芳那样勇敢。每当此时，我都在心中一万次庆幸我能生活在今天和平的中国，就像影片谢幕的那句话，“谨以此片献给隐蔽战线上的无名英雄，以及所有为新生活奋斗过的人们”，真的感谢他们!</w:t>
      </w:r>
    </w:p>
    <w:p>
      <w:pPr>
        <w:ind w:left="0" w:right="0" w:firstLine="560"/>
        <w:spacing w:before="450" w:after="450" w:line="312" w:lineRule="auto"/>
      </w:pPr>
      <w:r>
        <w:rPr>
          <w:rFonts w:ascii="宋体" w:hAnsi="宋体" w:eastAsia="宋体" w:cs="宋体"/>
          <w:color w:val="000"/>
          <w:sz w:val="28"/>
          <w:szCs w:val="28"/>
        </w:rPr>
        <w:t xml:space="preserve">当然电影也有不足之处，比如，在放到兰芳目睹万冰的死，雨夜跪地大哭那场戏时，我正跟旁边的朋友介绍：“拍这场戏时是深冬，赵丽颖就穿着单薄的旗袍在大雨中拍了好多遍……”谁知我的话还没说完呢，那个镜头就一闪而逝了，当时我的内心是……，节奏是有点快，让我觉得该不会是因为我习惯了看电视剧，所以适应不了电影这样的节奏吧。</w:t>
      </w:r>
    </w:p>
    <w:p>
      <w:pPr>
        <w:ind w:left="0" w:right="0" w:firstLine="560"/>
        <w:spacing w:before="450" w:after="450" w:line="312" w:lineRule="auto"/>
      </w:pPr>
      <w:r>
        <w:rPr>
          <w:rFonts w:ascii="宋体" w:hAnsi="宋体" w:eastAsia="宋体" w:cs="宋体"/>
          <w:color w:val="000"/>
          <w:sz w:val="28"/>
          <w:szCs w:val="28"/>
        </w:rPr>
        <w:t xml:space="preserve">整部电影看下来，最让我开心的是故事的结局，故事中的他们迎来了胜利的曙光，除了大猫和秦先生。其他人都没有死。以前最怕这种抗战片，放到最后敌我双方都死的七零八落，只剩几个人形单影只，我真的是泪点低，对悲剧接受无能啊。所以在看剧全程我都一直在祈祷，不要死不要死……</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观看快乐星球心得体会作文篇十二</w:t>
      </w:r>
    </w:p>
    <w:p>
      <w:pPr>
        <w:ind w:left="0" w:right="0" w:firstLine="560"/>
        <w:spacing w:before="450" w:after="450" w:line="312" w:lineRule="auto"/>
      </w:pPr>
      <w:r>
        <w:rPr>
          <w:rFonts w:ascii="宋体" w:hAnsi="宋体" w:eastAsia="宋体" w:cs="宋体"/>
          <w:color w:val="000"/>
          <w:sz w:val="28"/>
          <w:szCs w:val="28"/>
        </w:rPr>
        <w:t xml:space="preserve">雪豹，他生存在食物非常匮乏的高山之巅，它有着超乎寻常的生存能力，它最善于审时度势，它非常的机敏，它一旦发现目标，一鼓作气，决不放弃，无论它的对手多么强悍。</w:t>
      </w:r>
    </w:p>
    <w:p>
      <w:pPr>
        <w:ind w:left="0" w:right="0" w:firstLine="560"/>
        <w:spacing w:before="450" w:after="450" w:line="312" w:lineRule="auto"/>
      </w:pPr>
      <w:r>
        <w:rPr>
          <w:rFonts w:ascii="宋体" w:hAnsi="宋体" w:eastAsia="宋体" w:cs="宋体"/>
          <w:color w:val="000"/>
          <w:sz w:val="28"/>
          <w:szCs w:val="28"/>
        </w:rPr>
        <w:t xml:space="preserve">任何作战计划从根本上说是不完善的，因为战场的情况瞬息万变，战机稍纵即逝，事先根本就不可能预先设想到，所有变数，孙子兵法上所说的：兵无常势，水无常形。就是这个道理。我认为军人就是必须服从命令，但在战场上要有很大的灵活性，要充满想象力。</w:t>
      </w:r>
    </w:p>
    <w:p>
      <w:pPr>
        <w:ind w:left="0" w:right="0" w:firstLine="560"/>
        <w:spacing w:before="450" w:after="450" w:line="312" w:lineRule="auto"/>
      </w:pPr>
      <w:r>
        <w:rPr>
          <w:rFonts w:ascii="宋体" w:hAnsi="宋体" w:eastAsia="宋体" w:cs="宋体"/>
          <w:color w:val="000"/>
          <w:sz w:val="28"/>
          <w:szCs w:val="28"/>
        </w:rPr>
        <w:t xml:space="preserve">这两天刚看完抗战电视剧《雪豹》后，对于电视情节，我感触颇深。该电视剧是由“一二八事变”淞沪会战起始，以日本战败投降作结，从时间上贯穿了整个抗日战争时期。与以往同类题材的电视作品相比，《雪豹》不仅仅强调众志成城的抗战精神，更对周卫国及“雪豹突击队”成员们的个人能力与才智进行了着力描绘。“雪豹突击队”的每位成员身上都有自己的“传奇”。</w:t>
      </w:r>
    </w:p>
    <w:p>
      <w:pPr>
        <w:ind w:left="0" w:right="0" w:firstLine="560"/>
        <w:spacing w:before="450" w:after="450" w:line="312" w:lineRule="auto"/>
      </w:pPr>
      <w:r>
        <w:rPr>
          <w:rFonts w:ascii="宋体" w:hAnsi="宋体" w:eastAsia="宋体" w:cs="宋体"/>
          <w:color w:val="000"/>
          <w:sz w:val="28"/>
          <w:szCs w:val="28"/>
        </w:rPr>
        <w:t xml:space="preserve">《雪豹》讲述了一个毕业于黄埔军校富家子弟周卫国(原名周文)，由于表现出色，被送到德国柏林军校学习。在民钦族饯危亡时，咏他柏甘型愿放弃名诸利挤、忍受冶磨难，坚持与日本鬼子作斗争。一次周卫国总结夜袭莱阳军火库的胜利经验，组建了雪豹特战队，这只凶猛的雪豹，几次把它那锋利的爪牙扑向敌人，在最艰苦，最恶劣的环境中，它到处觅食，成为最强大，最难以侵犯的虎头山守护者，全中国的守护者。他们一次又一次的在敌人身上留下致命的伤痕，让小鬼子一提起他们就胆寒。这正是本部电视剧起该名的原因了。</w:t>
      </w:r>
    </w:p>
    <w:p>
      <w:pPr>
        <w:ind w:left="0" w:right="0" w:firstLine="560"/>
        <w:spacing w:before="450" w:after="450" w:line="312" w:lineRule="auto"/>
      </w:pPr>
      <w:r>
        <w:rPr>
          <w:rFonts w:ascii="宋体" w:hAnsi="宋体" w:eastAsia="宋体" w:cs="宋体"/>
          <w:color w:val="000"/>
          <w:sz w:val="28"/>
          <w:szCs w:val="28"/>
        </w:rPr>
        <w:t xml:space="preserve">而本剧的另一个主角陈怡是个摧在革臻命俘道饭路甲上逐性渐十成长簿起来地供优梭秀择青钉年智，踊从庇慷慨镜激昂的热补血学杂生秤，酬到镇成熟灰稳重的革命战牺士劈，医甚挟至蔡在执行任杰务蚜地时再候厘，还要扮椒演性棘格女大偿胆边奔劣放氦地葡交闪际蛀花，撼打缺入到敌人碘内部莽获取情报雪，谋这些身份令陈怡申这个角绅色咒变剂得狱十额分复杂，真而且充预满神勃秘留感吮。</w:t>
      </w:r>
    </w:p>
    <w:p>
      <w:pPr>
        <w:ind w:left="0" w:right="0" w:firstLine="560"/>
        <w:spacing w:before="450" w:after="450" w:line="312" w:lineRule="auto"/>
      </w:pPr>
      <w:r>
        <w:rPr>
          <w:rFonts w:ascii="宋体" w:hAnsi="宋体" w:eastAsia="宋体" w:cs="宋体"/>
          <w:color w:val="000"/>
          <w:sz w:val="28"/>
          <w:szCs w:val="28"/>
        </w:rPr>
        <w:t xml:space="preserve">能够使我对这部抗战电视剧这么入迷，一是因为男主角周卫国那种誓死保卫祖国的精神，注重兄弟情义的精神，令人称赞;二是因为周卫国对自己心爱人的那份凝重的爱，三是因为周卫国在危机的作战情形下能够沉着冷静的给出有力的作战计划，展示出出色的领导力，让人不得不专心看这部电视剧。以下，我将重点介绍这两个部分。</w:t>
      </w:r>
    </w:p>
    <w:p>
      <w:pPr>
        <w:ind w:left="0" w:right="0" w:firstLine="560"/>
        <w:spacing w:before="450" w:after="450" w:line="312" w:lineRule="auto"/>
      </w:pPr>
      <w:r>
        <w:rPr>
          <w:rFonts w:ascii="宋体" w:hAnsi="宋体" w:eastAsia="宋体" w:cs="宋体"/>
          <w:color w:val="000"/>
          <w:sz w:val="28"/>
          <w:szCs w:val="28"/>
        </w:rPr>
        <w:t xml:space="preserve">在德国柏林军校的时候，在那里周卫国结识了来自日本的青年军官——竹下俊。竹下俊非常欣赏其卓尔不凡的军事才能和个性鲜明的人格魅力，主动提出了教给周卫国日语和剑术。两人也逐渐成为了好朋友。</w:t>
      </w:r>
    </w:p>
    <w:p>
      <w:pPr>
        <w:ind w:left="0" w:right="0" w:firstLine="560"/>
        <w:spacing w:before="450" w:after="450" w:line="312" w:lineRule="auto"/>
      </w:pPr>
      <w:r>
        <w:rPr>
          <w:rFonts w:ascii="宋体" w:hAnsi="宋体" w:eastAsia="宋体" w:cs="宋体"/>
          <w:color w:val="000"/>
          <w:sz w:val="28"/>
          <w:szCs w:val="28"/>
        </w:rPr>
        <w:t xml:space="preserve">1937年7月7日，抗日战争全面爆发。周卫国与竹下俊几乎同时接到了回国参战的命令。在绿荫掩映的小河旁，俩人最后一次切磋完剑术，竹下俊说：“这是你第一次打败我。”周说：“那是因为你心乱了。”竹无奈地说：“不管两国的关系如何，我都避免和你在战场上相遇，我们还是朋友。”周决绝地打断他说：“竹下你错了，只要中日交战，你我随时都会在战场上相遇。只要你拿着武器进入中国，你就是我的敌人，我绝不手软。在我们中国，古人有割袍断义之说，今天你我划地绝交!”随即举起手中的武器，在俩人中间划出一条深深的横痕，毅然决然地转身离去。</w:t>
      </w:r>
    </w:p>
    <w:p>
      <w:pPr>
        <w:ind w:left="0" w:right="0" w:firstLine="560"/>
        <w:spacing w:before="450" w:after="450" w:line="312" w:lineRule="auto"/>
      </w:pPr>
      <w:r>
        <w:rPr>
          <w:rFonts w:ascii="宋体" w:hAnsi="宋体" w:eastAsia="宋体" w:cs="宋体"/>
          <w:color w:val="000"/>
          <w:sz w:val="28"/>
          <w:szCs w:val="28"/>
        </w:rPr>
        <w:t xml:space="preserve">他的划地绝交让我很强烈的感受到了周卫国这个热血青年的爱国情感，即使是朋友，他也不会背离祖国。</w:t>
      </w:r>
    </w:p>
    <w:p>
      <w:pPr>
        <w:ind w:left="0" w:right="0" w:firstLine="560"/>
        <w:spacing w:before="450" w:after="450" w:line="312" w:lineRule="auto"/>
      </w:pPr>
      <w:r>
        <w:rPr>
          <w:rFonts w:ascii="宋体" w:hAnsi="宋体" w:eastAsia="宋体" w:cs="宋体"/>
          <w:color w:val="000"/>
          <w:sz w:val="28"/>
          <w:szCs w:val="28"/>
        </w:rPr>
        <w:t xml:space="preserve">当八年抗日战争终于吹响胜利的号角时，周卫国，他的大哥刘远，以及他们情同手足的兄弟刘志辉在冰天雪地中依依惜别。人各有志向，这三位铁性男儿不得不各自奔东西。当刘志辉动情地说：“来日如果在战场上相见，我刘志辉绝不向兄长开一枪。”但是周卫国却一脸严肃地回答：“我告诉你，如果你敢参与破坏和平的战争……”然后，周卫国便单膝跪地，用仅存的一条手在皑皑白雪中划出一道深深的痕迹，然后，说了一句“你我从此划地绝交”。</w:t>
      </w:r>
    </w:p>
    <w:p>
      <w:pPr>
        <w:ind w:left="0" w:right="0" w:firstLine="560"/>
        <w:spacing w:before="450" w:after="450" w:line="312" w:lineRule="auto"/>
      </w:pPr>
      <w:r>
        <w:rPr>
          <w:rFonts w:ascii="宋体" w:hAnsi="宋体" w:eastAsia="宋体" w:cs="宋体"/>
          <w:color w:val="000"/>
          <w:sz w:val="28"/>
          <w:szCs w:val="28"/>
        </w:rPr>
        <w:t xml:space="preserve">好一个“划地绝交”!不管是对朋友，还是对曾经感情深厚的兄弟，面对国家这种严峻的战争形式，他毅然决然的做出了让很多人都不得不佩服的选择——划地绝交。</w:t>
      </w:r>
    </w:p>
    <w:p>
      <w:pPr>
        <w:ind w:left="0" w:right="0" w:firstLine="560"/>
        <w:spacing w:before="450" w:after="450" w:line="312" w:lineRule="auto"/>
      </w:pPr>
      <w:r>
        <w:rPr>
          <w:rFonts w:ascii="宋体" w:hAnsi="宋体" w:eastAsia="宋体" w:cs="宋体"/>
          <w:color w:val="000"/>
          <w:sz w:val="28"/>
          <w:szCs w:val="28"/>
        </w:rPr>
        <w:t xml:space="preserve">虽然周卫国一直喜欢热血青年陈怡，但是为了祖国，他深知在抗战期间，是不能谈儿女常情的。于是，他便把这份感情深深地埋在他的心底。在抗战胜利后，周卫国与陈怡相拥的那一瞬间，我被深深地感动了。我终于知道了在那些艰苦岁月中，人们的儿女感情是不像现在这个年代这样开放，即使你深爱一个人，不到战争结束，都要深埋在心底。我打心底里佩服这样的人。</w:t>
      </w:r>
    </w:p>
    <w:p>
      <w:pPr>
        <w:ind w:left="0" w:right="0" w:firstLine="560"/>
        <w:spacing w:before="450" w:after="450" w:line="312" w:lineRule="auto"/>
      </w:pPr>
      <w:r>
        <w:rPr>
          <w:rFonts w:ascii="宋体" w:hAnsi="宋体" w:eastAsia="宋体" w:cs="宋体"/>
          <w:color w:val="000"/>
          <w:sz w:val="28"/>
          <w:szCs w:val="28"/>
        </w:rPr>
        <w:t xml:space="preserve">《雪豹》这部电视剧不仅从视觉上给我们冲击，更是在思想上，精神上给我们以感动。我从前看过很多抗战片，但是这次给的感觉不一样，的确让我感觉到那个兵荒马乱的年代部容易，更增强了我们的爱国主义情感，让我们更加珍惜眼前的生活!懂得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2024-10-05T15:32:25+08:00</dcterms:created>
  <dcterms:modified xsi:type="dcterms:W3CDTF">2024-10-05T15:32:25+08:00</dcterms:modified>
</cp:coreProperties>
</file>

<file path=docProps/custom.xml><?xml version="1.0" encoding="utf-8"?>
<Properties xmlns="http://schemas.openxmlformats.org/officeDocument/2006/custom-properties" xmlns:vt="http://schemas.openxmlformats.org/officeDocument/2006/docPropsVTypes"/>
</file>