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时事政治论文-大学生应该树立正确的世界观、人生观、价值观（合集）</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第一篇：时事政治论文-大学生应该树立正确的世界观、人生观、价值观2024-2024年第一学期《形势与政策》科目考查卷专业：班级：任课教师：姓名：学号：成 绩大学生应该树立正确的世界观、人生观、价值观大学时代是大学生们长身体长知识的黄金时期...</w:t>
      </w:r>
    </w:p>
    <w:p>
      <w:pPr>
        <w:ind w:left="0" w:right="0" w:firstLine="560"/>
        <w:spacing w:before="450" w:after="450" w:line="312" w:lineRule="auto"/>
      </w:pPr>
      <w:r>
        <w:rPr>
          <w:rFonts w:ascii="黑体" w:hAnsi="黑体" w:eastAsia="黑体" w:cs="黑体"/>
          <w:color w:val="000000"/>
          <w:sz w:val="36"/>
          <w:szCs w:val="36"/>
          <w:b w:val="1"/>
          <w:bCs w:val="1"/>
        </w:rPr>
        <w:t xml:space="preserve">第一篇：时事政治论文-大学生应该树立正确的世界观、人生观、价值观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2024-2024年第一学期《形势与政策》科目考查卷</w:t>
      </w:r>
    </w:p>
    <w:p>
      <w:pPr>
        <w:ind w:left="0" w:right="0" w:firstLine="560"/>
        <w:spacing w:before="450" w:after="450" w:line="312" w:lineRule="auto"/>
      </w:pPr>
      <w:r>
        <w:rPr>
          <w:rFonts w:ascii="宋体" w:hAnsi="宋体" w:eastAsia="宋体" w:cs="宋体"/>
          <w:color w:val="000"/>
          <w:sz w:val="28"/>
          <w:szCs w:val="28"/>
        </w:rPr>
        <w:t xml:space="preserve">专业：班级：任课教师：</w:t>
      </w:r>
    </w:p>
    <w:p>
      <w:pPr>
        <w:ind w:left="0" w:right="0" w:firstLine="560"/>
        <w:spacing w:before="450" w:after="450" w:line="312" w:lineRule="auto"/>
      </w:pPr>
      <w:r>
        <w:rPr>
          <w:rFonts w:ascii="宋体" w:hAnsi="宋体" w:eastAsia="宋体" w:cs="宋体"/>
          <w:color w:val="000"/>
          <w:sz w:val="28"/>
          <w:szCs w:val="28"/>
        </w:rPr>
        <w:t xml:space="preserve">姓名：学号：成 绩</w:t>
      </w:r>
    </w:p>
    <w:p>
      <w:pPr>
        <w:ind w:left="0" w:right="0" w:firstLine="560"/>
        <w:spacing w:before="450" w:after="450" w:line="312" w:lineRule="auto"/>
      </w:pPr>
      <w:r>
        <w:rPr>
          <w:rFonts w:ascii="宋体" w:hAnsi="宋体" w:eastAsia="宋体" w:cs="宋体"/>
          <w:color w:val="000"/>
          <w:sz w:val="28"/>
          <w:szCs w:val="28"/>
        </w:rPr>
        <w:t xml:space="preserve">大学生应该树立正确的世界观、人生观、价值观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大学时代是大学生们长身体长知识的黄金时期, 也是他们的世界观、人生观和价值观形成的关键时期。实践证明, 无产阶级的世界观、共产主义的人生观和价值观都不可能自发形成, 必须靠自觉来树立, 这就离不开有的放矢的教育。从系统论的观点来看, 大学生的世界观、人生观和价值观教育(以下简称“三观”教育)是一件艰巨的工作, 也是一项复杂的系统工程。它既涉及到目标系统的确立, 又涉及到主体系统能量的释放和方法系统作用的发挥, 还存在系统整体运行机制的调控和完善问题。</w:t>
      </w:r>
    </w:p>
    <w:p>
      <w:pPr>
        <w:ind w:left="0" w:right="0" w:firstLine="560"/>
        <w:spacing w:before="450" w:after="450" w:line="312" w:lineRule="auto"/>
      </w:pPr>
      <w:r>
        <w:rPr>
          <w:rFonts w:ascii="宋体" w:hAnsi="宋体" w:eastAsia="宋体" w:cs="宋体"/>
          <w:color w:val="000"/>
          <w:sz w:val="28"/>
          <w:szCs w:val="28"/>
        </w:rPr>
        <w:t xml:space="preserve">一、三观准则</w:t>
      </w:r>
    </w:p>
    <w:p>
      <w:pPr>
        <w:ind w:left="0" w:right="0" w:firstLine="560"/>
        <w:spacing w:before="450" w:after="450" w:line="312" w:lineRule="auto"/>
      </w:pPr>
      <w:r>
        <w:rPr>
          <w:rFonts w:ascii="宋体" w:hAnsi="宋体" w:eastAsia="宋体" w:cs="宋体"/>
          <w:color w:val="000"/>
          <w:sz w:val="28"/>
          <w:szCs w:val="28"/>
        </w:rPr>
        <w:t xml:space="preserve">世界观是人们对整个世界的总的看法和根本观点。对大学生进行世界观教育的目标是帮助他们树立辩证唯物主义和历史唯物主义的基本观点。主要有以下观点: 主观和客观相统一的观点;实践的观点;联系和发展的观点;矛盾的观点;劳动生产的观点;阶级分析的观点;人民群众的观点等。</w:t>
      </w:r>
    </w:p>
    <w:p>
      <w:pPr>
        <w:ind w:left="0" w:right="0" w:firstLine="560"/>
        <w:spacing w:before="450" w:after="450" w:line="312" w:lineRule="auto"/>
      </w:pPr>
      <w:r>
        <w:rPr>
          <w:rFonts w:ascii="宋体" w:hAnsi="宋体" w:eastAsia="宋体" w:cs="宋体"/>
          <w:color w:val="000"/>
          <w:sz w:val="28"/>
          <w:szCs w:val="28"/>
        </w:rPr>
        <w:t xml:space="preserve">人生观是人们对人生目的和意义的根本看法和态度。对大学生进行人生观教育的目标是引导他们树立共产主义理想, 树立全心全意为人民服务的思想, 激励他们努力学习、全面发展、矢志成才, 培养他们对真善美与假恶丑的识别能力和爱憎观念, 并形成对幸福、荣辱、生死、苦乐等的正确认识。</w:t>
      </w:r>
    </w:p>
    <w:p>
      <w:pPr>
        <w:ind w:left="0" w:right="0" w:firstLine="560"/>
        <w:spacing w:before="450" w:after="450" w:line="312" w:lineRule="auto"/>
      </w:pPr>
      <w:r>
        <w:rPr>
          <w:rFonts w:ascii="宋体" w:hAnsi="宋体" w:eastAsia="宋体" w:cs="宋体"/>
          <w:color w:val="000"/>
          <w:sz w:val="28"/>
          <w:szCs w:val="28"/>
        </w:rPr>
        <w:t xml:space="preserve">价值观是人们对人生价值的根本看法和态度。对大学生进行价值观教育的目标是使他们明白衡量人生价值的重要尺度在于个人对社会的贡献大小以及个人自我发展、自我完善的程度, 引导他们正确认识贡献与索取、个人利益与集体利益的关系, 自觉抵制社会上存在的个人主义、利已主义和拜金主义等思想的侵蚀, 教育他们应当通过投身于社会主义现代化建设这一宏伟事业来实现自身的价值。</w:t>
      </w:r>
    </w:p>
    <w:p>
      <w:pPr>
        <w:ind w:left="0" w:right="0" w:firstLine="560"/>
        <w:spacing w:before="450" w:after="450" w:line="312" w:lineRule="auto"/>
      </w:pPr>
      <w:r>
        <w:rPr>
          <w:rFonts w:ascii="宋体" w:hAnsi="宋体" w:eastAsia="宋体" w:cs="宋体"/>
          <w:color w:val="000"/>
          <w:sz w:val="28"/>
          <w:szCs w:val="28"/>
        </w:rPr>
        <w:t xml:space="preserve">二、树立积极进取的人生态度</w:t>
      </w:r>
    </w:p>
    <w:p>
      <w:pPr>
        <w:ind w:left="0" w:right="0" w:firstLine="560"/>
        <w:spacing w:before="450" w:after="450" w:line="312" w:lineRule="auto"/>
      </w:pPr>
      <w:r>
        <w:rPr>
          <w:rFonts w:ascii="宋体" w:hAnsi="宋体" w:eastAsia="宋体" w:cs="宋体"/>
          <w:color w:val="000"/>
          <w:sz w:val="28"/>
          <w:szCs w:val="28"/>
        </w:rPr>
        <w:t xml:space="preserve">古往今来，凡创一番伟业者，必先苦其心志，劳其筋骨，饿其体肤。人们都知道“玉不琢不成器”，没有个人的磨炼和勤奋努力，积极进取的心态是难以成大器的。积极进取是成功者必备的一项基本素质，一个人要想成大事，就必须要有积极进取的精神，这</w:t>
      </w:r>
    </w:p>
    <w:p>
      <w:pPr>
        <w:ind w:left="0" w:right="0" w:firstLine="560"/>
        <w:spacing w:before="450" w:after="450" w:line="312" w:lineRule="auto"/>
      </w:pPr>
      <w:r>
        <w:rPr>
          <w:rFonts w:ascii="宋体" w:hAnsi="宋体" w:eastAsia="宋体" w:cs="宋体"/>
          <w:color w:val="000"/>
          <w:sz w:val="28"/>
          <w:szCs w:val="28"/>
        </w:rPr>
        <w:t xml:space="preserve">就要求青少年首先在学习和生活中逐步立志，即确定一个长远的目标，并制定达成目标的步骤，在这基础上努力进取，且不断调整理论与实践的差距。同时要以坚强的意志，百折不挠的毅力，顽强拼搏的精神，去实现自己的理想和志向。要把全部精力集中在远大的志向上，坚持不懈，持之以恒，不达目的，决不罢休，面对学习和生活的困难勇敢地去攻破并取得胜利。要从小事做起，终身不停的努力奋斗才能实现。</w:t>
      </w:r>
    </w:p>
    <w:p>
      <w:pPr>
        <w:ind w:left="0" w:right="0" w:firstLine="560"/>
        <w:spacing w:before="450" w:after="450" w:line="312" w:lineRule="auto"/>
      </w:pPr>
      <w:r>
        <w:rPr>
          <w:rFonts w:ascii="宋体" w:hAnsi="宋体" w:eastAsia="宋体" w:cs="宋体"/>
          <w:color w:val="000"/>
          <w:sz w:val="28"/>
          <w:szCs w:val="28"/>
        </w:rPr>
        <w:t xml:space="preserve">三、学会处理人生道路上遇到的各种问题</w:t>
      </w:r>
    </w:p>
    <w:p>
      <w:pPr>
        <w:ind w:left="0" w:right="0" w:firstLine="560"/>
        <w:spacing w:before="450" w:after="450" w:line="312" w:lineRule="auto"/>
      </w:pPr>
      <w:r>
        <w:rPr>
          <w:rFonts w:ascii="宋体" w:hAnsi="宋体" w:eastAsia="宋体" w:cs="宋体"/>
          <w:color w:val="000"/>
          <w:sz w:val="28"/>
          <w:szCs w:val="28"/>
        </w:rPr>
        <w:t xml:space="preserve">人生道路常常不是宽阔平坦，笔直向前的，有时也会遇到羊肠小道，坎坷不平，甚至还会遇上泥坑和陷井。正确处理成功与失败，挫折与顺利，逆境与顺境，痛苦与喜悦的关系。那就是培养自己对失败、挫折、逆境、痛苦的心理承受能力。逐步学会顺利时不飘然欲仙，失败面前不自卑、不气馁、不自暴自弃。遇逆境永不言败！越挫越勇！要积极地分析情况，做出正确的反应，而不是怨天尤人。相信精诚所至，金石为开！遇顺境时，居安思危，不骄不奢，精益求精。</w:t>
      </w:r>
    </w:p>
    <w:p>
      <w:pPr>
        <w:ind w:left="0" w:right="0" w:firstLine="560"/>
        <w:spacing w:before="450" w:after="450" w:line="312" w:lineRule="auto"/>
      </w:pPr>
      <w:r>
        <w:rPr>
          <w:rFonts w:ascii="宋体" w:hAnsi="宋体" w:eastAsia="宋体" w:cs="宋体"/>
          <w:color w:val="000"/>
          <w:sz w:val="28"/>
          <w:szCs w:val="28"/>
        </w:rPr>
        <w:t xml:space="preserve">正确处理在前进道路上遇到的各种问题，树立正确的苦乐观、幸福观、人生观、价值观、生死观、荣辱观等。树立正确人生观，就能够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作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实际上，树立正确人生观，也是人们的一种信念。在大干世界中，许多事情都不是以人的意志为转移的。但是信念对人的作用是不可低估的，它对人的健康有着奇特的作用，信念在人们无能为力时显得尤为重要。具有坚定信念的人，无论是来自思想意识或宗教信仰，还是来自丰富的经验，都能在最恶劣的环境中取得最好的结果。因此面对疾病或困扰，首先要树立信心，战胜疾病和困扰。如果无法战胜时，也决不要失望，承认并乐观地接受现实，这才是聪明之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1.[ 1]中共中央文献编辑委员会.邓小平文选(第2 卷)[ C].人民出版社, 1993</w:t>
      </w:r>
    </w:p>
    <w:p>
      <w:pPr>
        <w:ind w:left="0" w:right="0" w:firstLine="560"/>
        <w:spacing w:before="450" w:after="450" w:line="312" w:lineRule="auto"/>
      </w:pPr>
      <w:r>
        <w:rPr>
          <w:rFonts w:ascii="宋体" w:hAnsi="宋体" w:eastAsia="宋体" w:cs="宋体"/>
          <w:color w:val="000"/>
          <w:sz w:val="28"/>
          <w:szCs w:val="28"/>
        </w:rPr>
        <w:t xml:space="preserve">2.[ 2]中共中央文献编辑委员会.毛泽东选集(第1 卷)[ C].人民出版社, 1991</w:t>
      </w:r>
    </w:p>
    <w:p>
      <w:pPr>
        <w:ind w:left="0" w:right="0" w:firstLine="560"/>
        <w:spacing w:before="450" w:after="450" w:line="312" w:lineRule="auto"/>
      </w:pPr>
      <w:r>
        <w:rPr>
          <w:rFonts w:ascii="宋体" w:hAnsi="宋体" w:eastAsia="宋体" w:cs="宋体"/>
          <w:color w:val="000"/>
          <w:sz w:val="28"/>
          <w:szCs w:val="28"/>
        </w:rPr>
        <w:t xml:space="preserve">3.新时期青少年如何树立正确的人生观.翟德轩</w:t>
      </w:r>
    </w:p>
    <w:p>
      <w:pPr>
        <w:ind w:left="0" w:right="0" w:firstLine="560"/>
        <w:spacing w:before="450" w:after="450" w:line="312" w:lineRule="auto"/>
      </w:pPr>
      <w:r>
        <w:rPr>
          <w:rFonts w:ascii="黑体" w:hAnsi="黑体" w:eastAsia="黑体" w:cs="黑体"/>
          <w:color w:val="000000"/>
          <w:sz w:val="36"/>
          <w:szCs w:val="36"/>
          <w:b w:val="1"/>
          <w:bCs w:val="1"/>
        </w:rPr>
        <w:t xml:space="preserve">第二篇：时事政治论文-大学生应该树立正确的世界观人生观价值观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大学生应该树立正确的世界观、人生观、价值观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大学时代是大学生们长身体长知识的黄金时期, 也是他们的世界观、人生观和价值观形成的关键时期。实践证明, 无产阶级的世界观、共产主义的人生观和价值观都不可能自发形成, 必须靠自觉来树立, 这就离不开有的放矢的教育。从系统论的观点来看, 大学生的世界观、人生观和价值观教育(以下简称“三观”教育)是一件艰巨的工作, 也是一项复杂的系统工程。它既涉及到目标系统的确立, 又涉及到主体系统能量的释放和方法系统作用的发挥, 还存在系统整体运行机制的调控和完善问题。</w:t>
      </w:r>
    </w:p>
    <w:p>
      <w:pPr>
        <w:ind w:left="0" w:right="0" w:firstLine="560"/>
        <w:spacing w:before="450" w:after="450" w:line="312" w:lineRule="auto"/>
      </w:pPr>
      <w:r>
        <w:rPr>
          <w:rFonts w:ascii="宋体" w:hAnsi="宋体" w:eastAsia="宋体" w:cs="宋体"/>
          <w:color w:val="000"/>
          <w:sz w:val="28"/>
          <w:szCs w:val="28"/>
        </w:rPr>
        <w:t xml:space="preserve">一、1、世界观是人们对整个世界的总的看法和根本观点。对大学生进行世界观教育的目标是帮助他们树立辩证唯物主义和历史唯物主义的基本观点。主要有以下观点: 主观和客观相统一的观点;实践的观点;联系和发展的观点;矛盾的观点;劳动生产的观点;阶级分析的观点;人民群众的观点等。</w:t>
      </w:r>
    </w:p>
    <w:p>
      <w:pPr>
        <w:ind w:left="0" w:right="0" w:firstLine="560"/>
        <w:spacing w:before="450" w:after="450" w:line="312" w:lineRule="auto"/>
      </w:pPr>
      <w:r>
        <w:rPr>
          <w:rFonts w:ascii="宋体" w:hAnsi="宋体" w:eastAsia="宋体" w:cs="宋体"/>
          <w:color w:val="000"/>
          <w:sz w:val="28"/>
          <w:szCs w:val="28"/>
        </w:rPr>
        <w:t xml:space="preserve">世界观是人们对自然和社会的根本看法。世界观人人都有，只不过有些世界观是正确的，有些世界观是错误的，有些世界观是系统的，有些是零碎的。那么，我们应树立什么样的世界观呢？马克思主义世界观是迄今为止最科学的世界观，所以我们要树立马克思主义的世界观。马克思主义世界观属哲学范畴，具有科学性，系统性，严密的逻辑性，这种理论化，系统化的世界观也叫哲学世界观。马克思主义世界观是一个科学体系，内容十分丰富，我们对它如何从整体上把握和认识呢？分析马克思主义的科学体系不难看出：辩证唯物主义和历史唯物主义是马克思主义的基石。具体问题具体分析是马克思主义的活的灵魂。解放思想、实事求是、一切从实际出发是马克思主义理论精髓。中国共产党运用马克思主义理论指导中国的革命和建设，实现了重大的历史性的突破，一是确立了毛泽东思想，二是确立了邓小平理论。三是确立了江泽民“三个代表”的重要思想。</w:t>
      </w:r>
    </w:p>
    <w:p>
      <w:pPr>
        <w:ind w:left="0" w:right="0" w:firstLine="560"/>
        <w:spacing w:before="450" w:after="450" w:line="312" w:lineRule="auto"/>
      </w:pPr>
      <w:r>
        <w:rPr>
          <w:rFonts w:ascii="宋体" w:hAnsi="宋体" w:eastAsia="宋体" w:cs="宋体"/>
          <w:color w:val="000"/>
          <w:sz w:val="28"/>
          <w:szCs w:val="28"/>
        </w:rPr>
        <w:t xml:space="preserve">2、人生观是人们对人生目的和意义的根本看法和态度。对大学生进行人生观教育的目标是引导他们树立共产主义理想, 树立全心全意为人民服务的思想, 激励他们努力学习、全面发展、矢志成才, 培养他们对真善美与假恶丑的识别能力和爱憎观念, 并形成对幸福、荣辱、生死、苦乐等的正确认识。</w:t>
      </w:r>
    </w:p>
    <w:p>
      <w:pPr>
        <w:ind w:left="0" w:right="0" w:firstLine="560"/>
        <w:spacing w:before="450" w:after="450" w:line="312" w:lineRule="auto"/>
      </w:pPr>
      <w:r>
        <w:rPr>
          <w:rFonts w:ascii="宋体" w:hAnsi="宋体" w:eastAsia="宋体" w:cs="宋体"/>
          <w:color w:val="000"/>
          <w:sz w:val="28"/>
          <w:szCs w:val="28"/>
        </w:rPr>
        <w:t xml:space="preserve">人活着为什么？人生的意义是什么？人应该怎样度过自己的一生？对这些问题的不同认识和态度，形成了不同的人生观。</w:t>
      </w:r>
    </w:p>
    <w:p>
      <w:pPr>
        <w:ind w:left="0" w:right="0" w:firstLine="560"/>
        <w:spacing w:before="450" w:after="450" w:line="312" w:lineRule="auto"/>
      </w:pPr>
      <w:r>
        <w:rPr>
          <w:rFonts w:ascii="宋体" w:hAnsi="宋体" w:eastAsia="宋体" w:cs="宋体"/>
          <w:color w:val="000"/>
          <w:sz w:val="28"/>
          <w:szCs w:val="28"/>
        </w:rPr>
        <w:t xml:space="preserve">对“人为什么活着”问题的认识和回答，是个人在实践中关于自身行为的基本指向和人生追求。处在社会地位不同的人会有不同的认识，记得有这样一个小故事：一位记者到某贫困地区采访，碰到一个放牛娃，就问他：“你每天放牛是为了什么？”答：“为了讨个媳妇”问：“讨媳妇为了什么？”答：“生娃”问：“生娃干什么？”答：“放牛。”这个典型事例就明显地反映了人生目的问题。也反映了他的人生观。这是一个贫困孩子的人生观，再看党中央领导如何要求共产党员树立正确的人生观问题。</w:t>
      </w:r>
    </w:p>
    <w:p>
      <w:pPr>
        <w:ind w:left="0" w:right="0" w:firstLine="560"/>
        <w:spacing w:before="450" w:after="450" w:line="312" w:lineRule="auto"/>
      </w:pPr>
      <w:r>
        <w:rPr>
          <w:rFonts w:ascii="宋体" w:hAnsi="宋体" w:eastAsia="宋体" w:cs="宋体"/>
          <w:color w:val="000"/>
          <w:sz w:val="28"/>
          <w:szCs w:val="28"/>
        </w:rPr>
        <w:t xml:space="preserve">3、价值观是人们对人生价值的根本看法和态度。对大学生进行价值观教育的目标是使他们明白衡量人生价值的重要尺度在于个人对社会的贡献大小以及个人自我发展、自我完善的程度, 引导他们正确认识贡献与索取、个人利益与集体利益的关系, 自觉抵制社会上存在的个人主义、利已主义和拜金主义等思想的侵蚀, 教育他们应当通过投身于社会主义现代化建设这一宏伟事业来实现自身的价值。价值观问题是人们在现实生活中经常遇到的一个问题。我们要树立正确的价值观就是要以马克思主义理论为指导，以无产阶级和人民大众为价值主体的，以在全世界实现共产主义为最高价值目标的，以党和人民利益高于一切、全心全意为人民服务为根本价值取向的，以为社会做出最大贡献为崇高价值追求的，以“三个有利于”和“人民满意不满意”为基本评价标准的价值观。</w:t>
      </w:r>
    </w:p>
    <w:p>
      <w:pPr>
        <w:ind w:left="0" w:right="0" w:firstLine="560"/>
        <w:spacing w:before="450" w:after="450" w:line="312" w:lineRule="auto"/>
      </w:pPr>
      <w:r>
        <w:rPr>
          <w:rFonts w:ascii="宋体" w:hAnsi="宋体" w:eastAsia="宋体" w:cs="宋体"/>
          <w:color w:val="000"/>
          <w:sz w:val="28"/>
          <w:szCs w:val="28"/>
        </w:rPr>
        <w:t xml:space="preserve">二、树立积极进取的人生态度</w:t>
      </w:r>
    </w:p>
    <w:p>
      <w:pPr>
        <w:ind w:left="0" w:right="0" w:firstLine="560"/>
        <w:spacing w:before="450" w:after="450" w:line="312" w:lineRule="auto"/>
      </w:pPr>
      <w:r>
        <w:rPr>
          <w:rFonts w:ascii="宋体" w:hAnsi="宋体" w:eastAsia="宋体" w:cs="宋体"/>
          <w:color w:val="000"/>
          <w:sz w:val="28"/>
          <w:szCs w:val="28"/>
        </w:rPr>
        <w:t xml:space="preserve">古往今来，凡创一番伟业者，必先苦其心志，劳其筋骨，饿其体肤。人们都知道“玉不琢不成器”，没有个人的磨炼和勤奋努力，积极进取的心态是难以成大器的。积极进取是成功者必备的一项基本素质，一个人要想成大事，就必须要有积极进取的精神，这就要求青少年首先在学习和生活中逐步立志，即确定一个长远的目标，并制定达成目标的步骤，在这基础上努力进取，且不断调整理论与实践的差距。同时要以坚强的意志，百折不挠的毅力，顽强拼搏的精神，去实现自己的理想和志向。要把全部精力集中在远大的志向上，坚持不懈，持之以恒，不达目的，决不罢休，面对学习和生活的困难勇敢地去攻破并取得胜利。要从小事做起，终身不停的努力奋斗才能实现。</w:t>
      </w:r>
    </w:p>
    <w:p>
      <w:pPr>
        <w:ind w:left="0" w:right="0" w:firstLine="560"/>
        <w:spacing w:before="450" w:after="450" w:line="312" w:lineRule="auto"/>
      </w:pPr>
      <w:r>
        <w:rPr>
          <w:rFonts w:ascii="宋体" w:hAnsi="宋体" w:eastAsia="宋体" w:cs="宋体"/>
          <w:color w:val="000"/>
          <w:sz w:val="28"/>
          <w:szCs w:val="28"/>
        </w:rPr>
        <w:t xml:space="preserve">三、学会处理人生道路上遇到的各种问题</w:t>
      </w:r>
    </w:p>
    <w:p>
      <w:pPr>
        <w:ind w:left="0" w:right="0" w:firstLine="560"/>
        <w:spacing w:before="450" w:after="450" w:line="312" w:lineRule="auto"/>
      </w:pPr>
      <w:r>
        <w:rPr>
          <w:rFonts w:ascii="宋体" w:hAnsi="宋体" w:eastAsia="宋体" w:cs="宋体"/>
          <w:color w:val="000"/>
          <w:sz w:val="28"/>
          <w:szCs w:val="28"/>
        </w:rPr>
        <w:t xml:space="preserve">人生道路常常不是宽阔平坦，笔直向前的，有时也会遇到羊肠小道，坎坷不平，甚至还会遇上泥坑和陷井。正确处理成功与失败，挫折与顺利，逆境与顺境，痛苦与喜悦的关系。那就是培养自己对失败、挫折、逆境、痛苦的心理承受能力。逐步学会顺利时不飘然欲仙，失败面前不自卑、不气馁、不自暴自弃。遇逆境永不言败！越挫越勇！要积极地分析情况，做出正确的反应，而不是怨天尤人。相信精诚所至，金石为开！遇顺境时，居安思危，不骄不奢，精益求精。</w:t>
      </w:r>
    </w:p>
    <w:p>
      <w:pPr>
        <w:ind w:left="0" w:right="0" w:firstLine="560"/>
        <w:spacing w:before="450" w:after="450" w:line="312" w:lineRule="auto"/>
      </w:pPr>
      <w:r>
        <w:rPr>
          <w:rFonts w:ascii="宋体" w:hAnsi="宋体" w:eastAsia="宋体" w:cs="宋体"/>
          <w:color w:val="000"/>
          <w:sz w:val="28"/>
          <w:szCs w:val="28"/>
        </w:rPr>
        <w:t xml:space="preserve">正确处理在前进道路上遇到的各种问题，树立正确的苦乐观、幸福观、人生观、价值观、生死观、荣辱观等。树立正确人生观，就能够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作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实际上，树立正确人生观，也是人们的一种信念。在大干世界中，许多事情都不是以人的意志为转移的。但是信念对人的作用是不可低估的，它对人的健康有着奇特的作用，信念在人们无能为力时显得尤为重要。具有坚定信念的人，无论是来自思想意识或宗教信仰，还是来自丰富的经验，都能在最恶劣的环境中取得最好的结果。因此面对疾病或困扰，首先要树立信心，战胜疾病和困扰。如果无法战胜时，也决不要失望，承认并乐观地接受现实，这才是聪明之举。</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第三篇：浅谈大学生应该如何树立正确的世界观人生观价值观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浅谈大学生应该如何树立正确的世界观人生观价值观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滕璇 知识产权1002</w:t>
      </w:r>
    </w:p>
    <w:p>
      <w:pPr>
        <w:ind w:left="0" w:right="0" w:firstLine="560"/>
        <w:spacing w:before="450" w:after="450" w:line="312" w:lineRule="auto"/>
      </w:pPr>
      <w:r>
        <w:rPr>
          <w:rFonts w:ascii="宋体" w:hAnsi="宋体" w:eastAsia="宋体" w:cs="宋体"/>
          <w:color w:val="000"/>
          <w:sz w:val="28"/>
          <w:szCs w:val="28"/>
        </w:rPr>
        <w:t xml:space="preserve">摘要：大学生在对待各种事物和处理各种关系时, 必然会产生各种各样的看法, 并在此基础上逐渐形成一个对整个自然界和人类社会总的看法, 用这样的看法去观察和对待人生问题, 因而对人生产生了一系列根本看法和根本观点, 这样就形成了人生观。人生观不同, 对人生许多根本问题的态度也不同。因此，树立正确的人生观是至关重要的。关键词：人生观;大学生；当代社会</w:t>
      </w:r>
    </w:p>
    <w:p>
      <w:pPr>
        <w:ind w:left="0" w:right="0" w:firstLine="560"/>
        <w:spacing w:before="450" w:after="450" w:line="312" w:lineRule="auto"/>
      </w:pPr>
      <w:r>
        <w:rPr>
          <w:rFonts w:ascii="宋体" w:hAnsi="宋体" w:eastAsia="宋体" w:cs="宋体"/>
          <w:color w:val="000"/>
          <w:sz w:val="28"/>
          <w:szCs w:val="28"/>
        </w:rPr>
        <w:t xml:space="preserve">（一）世界观的概述</w:t>
      </w:r>
    </w:p>
    <w:p>
      <w:pPr>
        <w:ind w:left="0" w:right="0" w:firstLine="560"/>
        <w:spacing w:before="450" w:after="450" w:line="312" w:lineRule="auto"/>
      </w:pPr>
      <w:r>
        <w:rPr>
          <w:rFonts w:ascii="宋体" w:hAnsi="宋体" w:eastAsia="宋体" w:cs="宋体"/>
          <w:color w:val="000"/>
          <w:sz w:val="28"/>
          <w:szCs w:val="28"/>
        </w:rPr>
        <w:t xml:space="preserve">一世界观的释义世界观是人们对世界的总的根本的看法。由于人们的社会地位不同，观察问题的角度不同，形成不同的世界观。也叫宇宙观。哲学是其理论表现形式。世界观的基本问题是精神和物质、思维和存在的关系问题，根据对这两者关系的不同回答，划分为两种根本对立的世界观基本类型，即唯心主义世界观和唯物主义世界观。</w:t>
      </w:r>
    </w:p>
    <w:p>
      <w:pPr>
        <w:ind w:left="0" w:right="0" w:firstLine="560"/>
        <w:spacing w:before="450" w:after="450" w:line="312" w:lineRule="auto"/>
      </w:pPr>
      <w:r>
        <w:rPr>
          <w:rFonts w:ascii="宋体" w:hAnsi="宋体" w:eastAsia="宋体" w:cs="宋体"/>
          <w:color w:val="000"/>
          <w:sz w:val="28"/>
          <w:szCs w:val="28"/>
        </w:rPr>
        <w:t xml:space="preserve">二世界观的特点世界观是人们对整个世界以及人与世界关系的总的看法和根本观点。这种观点是生活实践的结果，在一般人那里往往是自发形成的，需要思想家进行自觉地概括和总结并给予理论上的论证，才能成为哲学;世界观和方法论是一致的，有怎样的世界观就有怎样的方法论；方法论对世界观也有一定影响;在阶级社会里，世界观有鲜明的阶级性。各种不同的世界观，归根到底不是唯物主义的，就是唯心主义的，并对社会的发展起着不同的作用;马克思主义哲学是唯一科学的世界观;世界观是哲学的朴素形态【1】。</w:t>
      </w:r>
    </w:p>
    <w:p>
      <w:pPr>
        <w:ind w:left="0" w:right="0" w:firstLine="560"/>
        <w:spacing w:before="450" w:after="450" w:line="312" w:lineRule="auto"/>
      </w:pPr>
      <w:r>
        <w:rPr>
          <w:rFonts w:ascii="宋体" w:hAnsi="宋体" w:eastAsia="宋体" w:cs="宋体"/>
          <w:color w:val="000"/>
          <w:sz w:val="28"/>
          <w:szCs w:val="28"/>
        </w:rPr>
        <w:t xml:space="preserve">三世界观、人生观、价值观三者的联系世界观、人生观和价值观三者是统一的：有什么样的世界观就有什么样的人生观，有什么样的人生观就有什么样的价值观。世界观是社会实践的产物和对社会存在的反映，同时任何世界观的形成和确立都要利用先前遗留下来的现成的思想材料，这样，新世界观和旧世界观之间存在着某种历史的继承关系。人们认识世界和改造世界所持的态度和采用的方法最终是由世界观决定的。正确的、科学的世界观可以为人们认识世界和改造世界的活动提供正确的方法，错误的世界观则会给人们的实践活动带来方法上的失误。</w:t>
      </w:r>
    </w:p>
    <w:p>
      <w:pPr>
        <w:ind w:left="0" w:right="0" w:firstLine="560"/>
        <w:spacing w:before="450" w:after="450" w:line="312" w:lineRule="auto"/>
      </w:pPr>
      <w:r>
        <w:rPr>
          <w:rFonts w:ascii="宋体" w:hAnsi="宋体" w:eastAsia="宋体" w:cs="宋体"/>
          <w:color w:val="000"/>
          <w:sz w:val="28"/>
          <w:szCs w:val="28"/>
        </w:rPr>
        <w:t xml:space="preserve">（二）当代大学生应该如何树立正确的“三观”</w:t>
      </w:r>
    </w:p>
    <w:p>
      <w:pPr>
        <w:ind w:left="0" w:right="0" w:firstLine="560"/>
        <w:spacing w:before="450" w:after="450" w:line="312" w:lineRule="auto"/>
      </w:pPr>
      <w:r>
        <w:rPr>
          <w:rFonts w:ascii="宋体" w:hAnsi="宋体" w:eastAsia="宋体" w:cs="宋体"/>
          <w:color w:val="000"/>
          <w:sz w:val="28"/>
          <w:szCs w:val="28"/>
        </w:rPr>
        <w:t xml:space="preserve">一 大学生随着身心的成熟, 社会实践的增多, 视野也日益开阔, 又因为接受了一定的教育, 具有一定的文化水平, 积累了一定的人生经验, 因此人的思维能力得到了充分的发挥。自我意识得到了全面的展示。这个时期的青年的抽象逻辑思维的发展已达到了能概括对社会的认识,能评价生活的价值及提出确定的生活设想, 还能主动地进行自我观察、自我分析、自我评价和自我教育, 能认识和解决自己与社会的矛盾。因此, 无论是进入高等学府还是走上社会就业之路, 他们所学的专业及所担负的社会工作, 特别是通过大量的社会实践, 通过具</w:t>
      </w:r>
    </w:p>
    <w:p>
      <w:pPr>
        <w:ind w:left="0" w:right="0" w:firstLine="560"/>
        <w:spacing w:before="450" w:after="450" w:line="312" w:lineRule="auto"/>
      </w:pPr>
      <w:r>
        <w:rPr>
          <w:rFonts w:ascii="宋体" w:hAnsi="宋体" w:eastAsia="宋体" w:cs="宋体"/>
          <w:color w:val="000"/>
          <w:sz w:val="28"/>
          <w:szCs w:val="28"/>
        </w:rPr>
        <w:t xml:space="preserve">体的经历和感受, 他们对人生的看法也日趋稳定和成熟, 而主体需要越强烈, 社会实践越深刻, 那大学生的人生观就越正确【2】。</w:t>
      </w:r>
    </w:p>
    <w:p>
      <w:pPr>
        <w:ind w:left="0" w:right="0" w:firstLine="560"/>
        <w:spacing w:before="450" w:after="450" w:line="312" w:lineRule="auto"/>
      </w:pPr>
      <w:r>
        <w:rPr>
          <w:rFonts w:ascii="宋体" w:hAnsi="宋体" w:eastAsia="宋体" w:cs="宋体"/>
          <w:color w:val="000"/>
          <w:sz w:val="28"/>
          <w:szCs w:val="28"/>
        </w:rPr>
        <w:t xml:space="preserve">二 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价值观对我们大学生来说，也是一个几乎每时每刻都会碰到的问题。我们做事说话经常考虑：“有没有用？”“有没有利？”“值不值得？”“用”、“利”、“值”是一种价值判断，我们赞美杰出人物的高贵品质时常说“比金子还珍贵”，我们指责某些人的不道德时，常说真“不值钱”。“金子”、“钱”是一种价值判断。毛泽东同志赞扬张恩德“是为人民利益而死，他的死比泰山还重。”这也是价值判断。</w:t>
      </w:r>
    </w:p>
    <w:p>
      <w:pPr>
        <w:ind w:left="0" w:right="0" w:firstLine="560"/>
        <w:spacing w:before="450" w:after="450" w:line="312" w:lineRule="auto"/>
      </w:pPr>
      <w:r>
        <w:rPr>
          <w:rFonts w:ascii="宋体" w:hAnsi="宋体" w:eastAsia="宋体" w:cs="宋体"/>
          <w:color w:val="000"/>
          <w:sz w:val="28"/>
          <w:szCs w:val="28"/>
        </w:rPr>
        <w:t xml:space="preserve">1.正确地对待权力、地位、金钱。</w:t>
      </w:r>
    </w:p>
    <w:p>
      <w:pPr>
        <w:ind w:left="0" w:right="0" w:firstLine="560"/>
        <w:spacing w:before="450" w:after="450" w:line="312" w:lineRule="auto"/>
      </w:pPr>
      <w:r>
        <w:rPr>
          <w:rFonts w:ascii="宋体" w:hAnsi="宋体" w:eastAsia="宋体" w:cs="宋体"/>
          <w:color w:val="000"/>
          <w:sz w:val="28"/>
          <w:szCs w:val="28"/>
        </w:rPr>
        <w:t xml:space="preserve">“我哪有什么财富呢？作为一个大学生，买不起车，买不起房，学费都交得紧紧张张，日子过得紧巴巴的，你看人家„„”经常有人发出这样的感慨，其实我们对财富理解片面了。财富并不只是权力、金钱，它们只是财富中比较引人注目的一种而已。</w:t>
      </w:r>
    </w:p>
    <w:p>
      <w:pPr>
        <w:ind w:left="0" w:right="0" w:firstLine="560"/>
        <w:spacing w:before="450" w:after="450" w:line="312" w:lineRule="auto"/>
      </w:pPr>
      <w:r>
        <w:rPr>
          <w:rFonts w:ascii="宋体" w:hAnsi="宋体" w:eastAsia="宋体" w:cs="宋体"/>
          <w:color w:val="000"/>
          <w:sz w:val="28"/>
          <w:szCs w:val="28"/>
        </w:rPr>
        <w:t xml:space="preserve">人的一生如潮起潮落，起仗难定，在潮头风光时要看到落到潮底的危险性，在潮底的时候则要有向高峰冲击的信心和行动。当年林岗一生坎坷，屡受挫折，谁相信这位鞋匠的儿子能成为历史上最伟大的总统之一呢？邓小平三起三落，当年人们“批邓”时，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w:t>
      </w:r>
    </w:p>
    <w:p>
      <w:pPr>
        <w:ind w:left="0" w:right="0" w:firstLine="560"/>
        <w:spacing w:before="450" w:after="450" w:line="312" w:lineRule="auto"/>
      </w:pPr>
      <w:r>
        <w:rPr>
          <w:rFonts w:ascii="宋体" w:hAnsi="宋体" w:eastAsia="宋体" w:cs="宋体"/>
          <w:color w:val="000"/>
          <w:sz w:val="28"/>
          <w:szCs w:val="28"/>
        </w:rPr>
        <w:t xml:space="preserve">第二个重要的财富就是今天我们所拥有的一切，请万分地珍视它们！你没什么大出息，可是你毕竟考上了大学，前途光明。家很温暖——这份亲情是财富，终生值得珍惜。虽然你没有发财又很想发财，但没有去偷去抢去骗去胡作非为，勤俭持家，虽然不富裕，可还是乐于助人，亲戚关系融洽，同学朋友们喜欢与你在一起——这种善良品德、气节操守、为人处世也是你弥足珍贵的财富。我们也许没觉察到它们的重要，但它们终究会给你一份回报。第三，你的抱怨表示你对现状有所不满意，你在试图努力改变它们，在追求你想要的东西。这种欲望、上进心也是财富。</w:t>
      </w:r>
    </w:p>
    <w:p>
      <w:pPr>
        <w:ind w:left="0" w:right="0" w:firstLine="560"/>
        <w:spacing w:before="450" w:after="450" w:line="312" w:lineRule="auto"/>
      </w:pPr>
      <w:r>
        <w:rPr>
          <w:rFonts w:ascii="宋体" w:hAnsi="宋体" w:eastAsia="宋体" w:cs="宋体"/>
          <w:color w:val="000"/>
          <w:sz w:val="28"/>
          <w:szCs w:val="28"/>
        </w:rPr>
        <w:t xml:space="preserve">也许现在的不如意、逆境、挫折乃至苦难都让你觉得难过，但这都是你的财富！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w:t>
      </w:r>
    </w:p>
    <w:p>
      <w:pPr>
        <w:ind w:left="0" w:right="0" w:firstLine="560"/>
        <w:spacing w:before="450" w:after="450" w:line="312" w:lineRule="auto"/>
      </w:pPr>
      <w:r>
        <w:rPr>
          <w:rFonts w:ascii="宋体" w:hAnsi="宋体" w:eastAsia="宋体" w:cs="宋体"/>
          <w:color w:val="000"/>
          <w:sz w:val="28"/>
          <w:szCs w:val="28"/>
        </w:rPr>
        <w:t xml:space="preserve">2.正确处理理想与现实的关系。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（三）树立正确的“三观”的意义</w:t>
      </w:r>
    </w:p>
    <w:p>
      <w:pPr>
        <w:ind w:left="0" w:right="0" w:firstLine="560"/>
        <w:spacing w:before="450" w:after="450" w:line="312" w:lineRule="auto"/>
      </w:pPr>
      <w:r>
        <w:rPr>
          <w:rFonts w:ascii="宋体" w:hAnsi="宋体" w:eastAsia="宋体" w:cs="宋体"/>
          <w:color w:val="000"/>
          <w:sz w:val="28"/>
          <w:szCs w:val="28"/>
        </w:rPr>
        <w:t xml:space="preserve">在大学生丰富多彩的思想观念中, 对人生的思考始终属于首要地位, 这主要是因为大学生刚刚步入人生, 正处于人生旅途的起点, 他们对人生的目的、意义有着强烈的探索欲望,对人生的未来有着无穷的期待和展望,因而三观是大学生思想观念中的核心命题。尽管青少年时期是关键期, 但这时期所确立的人生观并不是一成不变的, 恰恰相反, 随着社会的变革及个人生活的变化而改变, 因此它既是独立与自觉的,又是丰富和复杂的, 更是新异与变动的【3】。</w:t>
      </w:r>
    </w:p>
    <w:p>
      <w:pPr>
        <w:ind w:left="0" w:right="0" w:firstLine="560"/>
        <w:spacing w:before="450" w:after="450" w:line="312" w:lineRule="auto"/>
      </w:pPr>
      <w:r>
        <w:rPr>
          <w:rFonts w:ascii="宋体" w:hAnsi="宋体" w:eastAsia="宋体" w:cs="宋体"/>
          <w:color w:val="000"/>
          <w:sz w:val="28"/>
          <w:szCs w:val="28"/>
        </w:rPr>
        <w:t xml:space="preserve">【1】百度百科http://baike.baidu.com/view/14084.htm#1最后访问日期2024年6月1日</w:t>
      </w:r>
    </w:p>
    <w:p>
      <w:pPr>
        <w:ind w:left="0" w:right="0" w:firstLine="560"/>
        <w:spacing w:before="450" w:after="450" w:line="312" w:lineRule="auto"/>
      </w:pPr>
      <w:r>
        <w:rPr>
          <w:rFonts w:ascii="宋体" w:hAnsi="宋体" w:eastAsia="宋体" w:cs="宋体"/>
          <w:color w:val="000"/>
          <w:sz w:val="28"/>
          <w:szCs w:val="28"/>
        </w:rPr>
        <w:t xml:space="preserve">【2】作者：谌红桃高晓琴《大学生人生观、价值观性别差异调查及其原因探析》中国电力教育</w:t>
      </w:r>
    </w:p>
    <w:p>
      <w:pPr>
        <w:ind w:left="0" w:right="0" w:firstLine="560"/>
        <w:spacing w:before="450" w:after="450" w:line="312" w:lineRule="auto"/>
      </w:pPr>
      <w:r>
        <w:rPr>
          <w:rFonts w:ascii="宋体" w:hAnsi="宋体" w:eastAsia="宋体" w:cs="宋体"/>
          <w:color w:val="000"/>
          <w:sz w:val="28"/>
          <w:szCs w:val="28"/>
        </w:rPr>
        <w:t xml:space="preserve">【3】作者：安计芳《树立正确的世界观、人生观》</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如何树立正确世界观、价值观</w:t>
      </w:r>
    </w:p>
    <w:p>
      <w:pPr>
        <w:ind w:left="0" w:right="0" w:firstLine="560"/>
        <w:spacing w:before="450" w:after="450" w:line="312" w:lineRule="auto"/>
      </w:pPr>
      <w:r>
        <w:rPr>
          <w:rFonts w:ascii="宋体" w:hAnsi="宋体" w:eastAsia="宋体" w:cs="宋体"/>
          <w:color w:val="000"/>
          <w:sz w:val="28"/>
          <w:szCs w:val="28"/>
        </w:rPr>
        <w:t xml:space="preserve">10000203 沈宁航</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 背景下成长起来的，在这个瞬息万变的时代，其间有过西方开放化生活观念的传入，和我国80--90年代大学生的几次思潮运动，人们的思想产生了显著的变 化，而我们的教育体制又是在传统的品德教育下进行的，这样的社会氛围必定会影响着一代人的成长，大学时期正是思想成型的一个阶段,大部分人还没有特别成熟 的人生追求如果能够了解大学生的思想状况并加以分析引导，为他们树立起正确的人生目标的话，无论对社会还是对国家都是有着重要意义的。</w:t>
      </w:r>
    </w:p>
    <w:p>
      <w:pPr>
        <w:ind w:left="0" w:right="0" w:firstLine="560"/>
        <w:spacing w:before="450" w:after="450" w:line="312" w:lineRule="auto"/>
      </w:pPr>
      <w:r>
        <w:rPr>
          <w:rFonts w:ascii="宋体" w:hAnsi="宋体" w:eastAsia="宋体" w:cs="宋体"/>
          <w:color w:val="000"/>
          <w:sz w:val="28"/>
          <w:szCs w:val="28"/>
        </w:rPr>
        <w:t xml:space="preserve">一：人生在于奋斗</w:t>
      </w:r>
    </w:p>
    <w:p>
      <w:pPr>
        <w:ind w:left="0" w:right="0" w:firstLine="560"/>
        <w:spacing w:before="450" w:after="450" w:line="312" w:lineRule="auto"/>
      </w:pPr>
      <w:r>
        <w:rPr>
          <w:rFonts w:ascii="宋体" w:hAnsi="宋体" w:eastAsia="宋体" w:cs="宋体"/>
          <w:color w:val="000"/>
          <w:sz w:val="28"/>
          <w:szCs w:val="28"/>
        </w:rPr>
        <w:t xml:space="preserve">一个人的一生，能否事业有成，一般来说，20岁左右打基础，30岁左右定方向，40岁左右见雏形，50岁左右固根基，60岁以前功业成，60岁以后自我完善。借助一年四季的划分法，人生可分为：20岁左右为春天，40岁左右为夏天，60岁左右为秋天，70岁以后进入冬天。短哉，快哉！人生应该用倒计时的办法来要求自己，莫等闲，进入“冬天”空悲切。</w:t>
      </w:r>
    </w:p>
    <w:p>
      <w:pPr>
        <w:ind w:left="0" w:right="0" w:firstLine="560"/>
        <w:spacing w:before="450" w:after="450" w:line="312" w:lineRule="auto"/>
      </w:pPr>
      <w:r>
        <w:rPr>
          <w:rFonts w:ascii="宋体" w:hAnsi="宋体" w:eastAsia="宋体" w:cs="宋体"/>
          <w:color w:val="000"/>
          <w:sz w:val="28"/>
          <w:szCs w:val="28"/>
        </w:rPr>
        <w:t xml:space="preserve">人来到这个世界，第一声就是哭。这一声哭，昭示着要与困苦相伴。幸福不会从天降，成功不是坐在家里等得来。</w:t>
      </w:r>
    </w:p>
    <w:p>
      <w:pPr>
        <w:ind w:left="0" w:right="0" w:firstLine="560"/>
        <w:spacing w:before="450" w:after="450" w:line="312" w:lineRule="auto"/>
      </w:pPr>
      <w:r>
        <w:rPr>
          <w:rFonts w:ascii="宋体" w:hAnsi="宋体" w:eastAsia="宋体" w:cs="宋体"/>
          <w:color w:val="000"/>
          <w:sz w:val="28"/>
          <w:szCs w:val="28"/>
        </w:rPr>
        <w:t xml:space="preserve">一个人，进步得快不快，有许多因素，但最主要的因素是本职工作做得好不好。从工作看能力，从工作看人品，从工作看德能勤绩廉。如果工作不努力，不吃苦，不奋斗，就出不了成果。出不了成果就得不到社会承认，得不到群众的承认，得不到领导的承认。在工作中领导对能干事的同志经常压担子，人的确要苦一些，累一些，但正是苦和累，才能锻炼自己的意志和本领。适当的压力，能增加承受力。艰苦和困难可以锻炼人。苦苦苦，吃苦才能通今古；难难难，战胜困难才能成圣贤。</w:t>
      </w:r>
    </w:p>
    <w:p>
      <w:pPr>
        <w:ind w:left="0" w:right="0" w:firstLine="560"/>
        <w:spacing w:before="450" w:after="450" w:line="312" w:lineRule="auto"/>
      </w:pPr>
      <w:r>
        <w:rPr>
          <w:rFonts w:ascii="宋体" w:hAnsi="宋体" w:eastAsia="宋体" w:cs="宋体"/>
          <w:color w:val="000"/>
          <w:sz w:val="28"/>
          <w:szCs w:val="28"/>
        </w:rPr>
        <w:t xml:space="preserve">机遇对每个人是平等的，但机遇是属于有准备的人。准备的内涵就是生命不息，奋斗不止。</w:t>
      </w:r>
    </w:p>
    <w:p>
      <w:pPr>
        <w:ind w:left="0" w:right="0" w:firstLine="560"/>
        <w:spacing w:before="450" w:after="450" w:line="312" w:lineRule="auto"/>
      </w:pPr>
      <w:r>
        <w:rPr>
          <w:rFonts w:ascii="宋体" w:hAnsi="宋体" w:eastAsia="宋体" w:cs="宋体"/>
          <w:color w:val="000"/>
          <w:sz w:val="28"/>
          <w:szCs w:val="28"/>
        </w:rPr>
        <w:t xml:space="preserve">二：奋斗在于守恒</w:t>
      </w:r>
    </w:p>
    <w:p>
      <w:pPr>
        <w:ind w:left="0" w:right="0" w:firstLine="560"/>
        <w:spacing w:before="450" w:after="450" w:line="312" w:lineRule="auto"/>
      </w:pPr>
      <w:r>
        <w:rPr>
          <w:rFonts w:ascii="宋体" w:hAnsi="宋体" w:eastAsia="宋体" w:cs="宋体"/>
          <w:color w:val="000"/>
          <w:sz w:val="28"/>
          <w:szCs w:val="28"/>
        </w:rPr>
        <w:t xml:space="preserve">清代王夫之提出判断人才的三条标准，即才能、气量和意志。三者之中，以意志最为重要。人无志不立，意志不坚定，最难当重任。不专心致志，没有非常耐心和毅力，没有锲而不舍的精神，要建树伟大的业绩是不可能的。</w:t>
      </w:r>
    </w:p>
    <w:p>
      <w:pPr>
        <w:ind w:left="0" w:right="0" w:firstLine="560"/>
        <w:spacing w:before="450" w:after="450" w:line="312" w:lineRule="auto"/>
      </w:pPr>
      <w:r>
        <w:rPr>
          <w:rFonts w:ascii="宋体" w:hAnsi="宋体" w:eastAsia="宋体" w:cs="宋体"/>
          <w:color w:val="000"/>
          <w:sz w:val="28"/>
          <w:szCs w:val="28"/>
        </w:rPr>
        <w:t xml:space="preserve">在人生社会实践中，常常有四种情况最能考验意志，也是锻炼意志的最好时机。一是当你受委屈的时候；二是当你失意的时候；三是当你处在艰苦复杂环境的时候；四是当你取得成绩遭到毁誉的时候。人生要读懂和领会“失败”、“不幸”、“挫折”、“痛苦”的内涵。受挫一次，应该对生活的理解加深一层；失误一次，应该对人生的醒悟增添一阶；不幸一次，应该对世间的认识成熟一级；磨难一次，应该对成功的涵义透彻一遍。只有这样，才能锻炼出百折不挠、坚韧不拔的意志。有了这般意志持之以恒地奋斗，坚持登一座山，才能达到顶峰，坚持干一项事业，才会成功。</w:t>
      </w:r>
    </w:p>
    <w:p>
      <w:pPr>
        <w:ind w:left="0" w:right="0" w:firstLine="560"/>
        <w:spacing w:before="450" w:after="450" w:line="312" w:lineRule="auto"/>
      </w:pPr>
      <w:r>
        <w:rPr>
          <w:rFonts w:ascii="宋体" w:hAnsi="宋体" w:eastAsia="宋体" w:cs="宋体"/>
          <w:color w:val="000"/>
          <w:sz w:val="28"/>
          <w:szCs w:val="28"/>
        </w:rPr>
        <w:t xml:space="preserve">导致不能持之以恒的原因很多，我观察，主要有五种：急于求成，盲目攀比，眼高手低，怨天尤人，悲观气馁。为此，我劝人们要做到“五个不能”：一不能急于求成。心态不能浮躁，做事不能急功近利。要懂得量变才能质变的辩证法，脚踏实地走好每一步。二不能盲目攀比。不能以资历长、先参加工作为资本，拿自己的长处比别人的短处。三不能眼高手低。不要看自己一朵花，看别人豆腐渣。大事做不来，小事不愿做。别人做出成绩，认为没有什么了不起，自己做不好却找客观原因。四不能怨天尤人。要懂得一个人的成长进步，内因是进步的根本。不能当个人目的没有达到时，而胡思乱想，无端猜疑。五不能悲观气馁。天才与庸才往往由“最后一刻意志”之品质决定。成就一番事业常常要受阵痛、困惑、彷徨的考验。有利的情况，主动的恢复和成功，产生于“再坚持一下”的努力之中。</w:t>
      </w:r>
    </w:p>
    <w:p>
      <w:pPr>
        <w:ind w:left="0" w:right="0" w:firstLine="560"/>
        <w:spacing w:before="450" w:after="450" w:line="312" w:lineRule="auto"/>
      </w:pPr>
      <w:r>
        <w:rPr>
          <w:rFonts w:ascii="宋体" w:hAnsi="宋体" w:eastAsia="宋体" w:cs="宋体"/>
          <w:color w:val="000"/>
          <w:sz w:val="28"/>
          <w:szCs w:val="28"/>
        </w:rPr>
        <w:t xml:space="preserve">三：环境在于创造</w:t>
      </w:r>
    </w:p>
    <w:p>
      <w:pPr>
        <w:ind w:left="0" w:right="0" w:firstLine="560"/>
        <w:spacing w:before="450" w:after="450" w:line="312" w:lineRule="auto"/>
      </w:pPr>
      <w:r>
        <w:rPr>
          <w:rFonts w:ascii="宋体" w:hAnsi="宋体" w:eastAsia="宋体" w:cs="宋体"/>
          <w:color w:val="000"/>
          <w:sz w:val="28"/>
          <w:szCs w:val="28"/>
        </w:rPr>
        <w:t xml:space="preserve">人的本质是社会关系的总和。一个人的成长发展，与社会环境和自然环境状况紧密相关。在现实生活中，有人抱怨社会不公，抱怨处世艰难，生活和工作的环境不好。每当个人事业、仕途上遇到不顺时，在客观环境上找原因。应该怎样看待环境？答案是：第一，环境是一个人成长的重要因素；第二，环境的好坏是相对的，没有绝对的好或坏；第三，衡量环境的好坏不能只是以个人的好恶为标准；第四，要学会适应大环境，而不能强求环境适应个人；第五，好的环境在于创造，只要发挥主观能动性，即使在大环境不好的情况下也能创造好的小环境。创造好环境，最根本的是自身要以诚待人。高度受人欢迎的心理特征依次为：真诚，真实，理解，智慧，可靠，体贴，热情，友善，负责任。高度被人厌恶的心理特征依次是：不友好，多嘴多舌，自高自大，自私自利，恶毒，虚假，冷酷，卑贱。待人以诚，处世以信是一个人安身立命之本。只要做到待人以诚，处世以信，就能赢得人心，就能赢得爱心，就能赢得支持和帮助。</w:t>
      </w:r>
    </w:p>
    <w:p>
      <w:pPr>
        <w:ind w:left="0" w:right="0" w:firstLine="560"/>
        <w:spacing w:before="450" w:after="450" w:line="312" w:lineRule="auto"/>
      </w:pPr>
      <w:r>
        <w:rPr>
          <w:rFonts w:ascii="宋体" w:hAnsi="宋体" w:eastAsia="宋体" w:cs="宋体"/>
          <w:color w:val="000"/>
          <w:sz w:val="28"/>
          <w:szCs w:val="28"/>
        </w:rPr>
        <w:t xml:space="preserve">如何以诚待人？就个人修养来看，要做到“十不要”。即：一不要自视清高，二不要说大话空话，三不要轻易求人，四不要强加于人，五不要取笑别人，六不要乱发脾气，七不要信口开河，八不要小看仪表，九不要“鸡犬相闻，老死不相往来”，十不要欺负老实人。</w:t>
      </w:r>
    </w:p>
    <w:p>
      <w:pPr>
        <w:ind w:left="0" w:right="0" w:firstLine="560"/>
        <w:spacing w:before="450" w:after="450" w:line="312" w:lineRule="auto"/>
      </w:pPr>
      <w:r>
        <w:rPr>
          <w:rFonts w:ascii="宋体" w:hAnsi="宋体" w:eastAsia="宋体" w:cs="宋体"/>
          <w:color w:val="000"/>
          <w:sz w:val="28"/>
          <w:szCs w:val="28"/>
        </w:rPr>
        <w:t xml:space="preserve">在思想上要树立“帮助人是一种崇高，理解人是一种豁达，原谅人是一种美德，服务人是一种快乐”的理念。</w:t>
      </w:r>
    </w:p>
    <w:p>
      <w:pPr>
        <w:ind w:left="0" w:right="0" w:firstLine="560"/>
        <w:spacing w:before="450" w:after="450" w:line="312" w:lineRule="auto"/>
      </w:pPr>
      <w:r>
        <w:rPr>
          <w:rFonts w:ascii="宋体" w:hAnsi="宋体" w:eastAsia="宋体" w:cs="宋体"/>
          <w:color w:val="000"/>
          <w:sz w:val="28"/>
          <w:szCs w:val="28"/>
        </w:rPr>
        <w:t xml:space="preserve">真诚待人，在生活中朋友就会多。工作顺利时有人提个醒，不要骄傲，工作不顺心时有人帮助解愁，给予鼓励。这就是良好的环境。为了构建和谐社会和建设全面小康社会的需要，每个大学生应该树立正确的世界观‘人生观和价值观，理智在自己的人生旅途中做出一番业绩，成为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学号：20102367；姓名：陈金波；电气四班（0012）（第一次作业）</w:t>
      </w:r>
    </w:p>
    <w:p>
      <w:pPr>
        <w:ind w:left="0" w:right="0" w:firstLine="560"/>
        <w:spacing w:before="450" w:after="450" w:line="312" w:lineRule="auto"/>
      </w:pPr>
      <w:r>
        <w:rPr>
          <w:rFonts w:ascii="宋体" w:hAnsi="宋体" w:eastAsia="宋体" w:cs="宋体"/>
          <w:color w:val="000"/>
          <w:sz w:val="28"/>
          <w:szCs w:val="28"/>
        </w:rPr>
        <w:t xml:space="preserve">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 背景下成长起来的，在这个瞬息万变的时代，其间有过西方开放化生活观念的传入，和我国80--90年代大学生的几次思潮运动，人们的思想产生了显著的变 化，而我们的教育体制又是在传统的品德教育下进行的，这样的社会氛围必定会影响着一代人的成长，大学时期正是思想成型的一个阶段,大部分人还没有特别成熟 的人生追求如果能够了解大学生的思想状况并加以分析引导，为他们树立起正确的人生目标的话，无论对社会还是对国家都是有着重要意义的。</w:t>
      </w:r>
    </w:p>
    <w:p>
      <w:pPr>
        <w:ind w:left="0" w:right="0" w:firstLine="560"/>
        <w:spacing w:before="450" w:after="450" w:line="312" w:lineRule="auto"/>
      </w:pPr>
      <w:r>
        <w:rPr>
          <w:rFonts w:ascii="宋体" w:hAnsi="宋体" w:eastAsia="宋体" w:cs="宋体"/>
          <w:color w:val="000"/>
          <w:sz w:val="28"/>
          <w:szCs w:val="28"/>
        </w:rPr>
        <w:t xml:space="preserve">世界观决定了人的思维方式，同时也决定了人的人生观和价 值观，人生观和价值观的正确与否，同样对社会进步和发展有着重要影响。进步的、科学的、正确的人生观可以培养人们吃苦耐劳、知难而进、自强不息、乐观向 上、开拓进取的精神和谦虚谨慎、助人为乐、顾全大局、清正廉洁、无私奉献的品格。而落后的、腐朽的、错误的人生观则会助长自私自利、唯利是图、尔虞我诈、损人利已、贪图安逸、铺张浪费的思想和习气，使人变得庸俗不堪、精神空虚、麻木不仁，甚至掉入罪恶的深渊。</w:t>
      </w:r>
    </w:p>
    <w:p>
      <w:pPr>
        <w:ind w:left="0" w:right="0" w:firstLine="560"/>
        <w:spacing w:before="450" w:after="450" w:line="312" w:lineRule="auto"/>
      </w:pPr>
      <w:r>
        <w:rPr>
          <w:rFonts w:ascii="宋体" w:hAnsi="宋体" w:eastAsia="宋体" w:cs="宋体"/>
          <w:color w:val="000"/>
          <w:sz w:val="28"/>
          <w:szCs w:val="28"/>
        </w:rPr>
        <w:t xml:space="preserve">在现实生活中，我们可以看到大量的例子。雷锋坚持为 人民服务的人生观，尽管他的人生历程不长，但他始终把人民利益作为自己言行的出发点和归宿，实现了自己崇高的价值目标。同样，焦裕禄、孔繁森、李素丽、任 长霞等一批英模人物都是为人民服务的典型，他们在自己平凡的工作岗位上，回答了“人为什么活着”，“人怎样活着”这样人生观的命题，同时为社会、为人民做 出了伟大的贡献。而王宝森、胡长清、成克杰之流，因经不起资产阶级腐朽人生观的考验，经不起金钱美女的诱惑，而最后沦为人民的罪人，给社会带来极大的危 害。从这些事例可以看出，不同的世界观、人生观、价值观，给人们和社会带来的影响是截然不同的。</w:t>
      </w:r>
    </w:p>
    <w:p>
      <w:pPr>
        <w:ind w:left="0" w:right="0" w:firstLine="560"/>
        <w:spacing w:before="450" w:after="450" w:line="312" w:lineRule="auto"/>
      </w:pPr>
      <w:r>
        <w:rPr>
          <w:rFonts w:ascii="宋体" w:hAnsi="宋体" w:eastAsia="宋体" w:cs="宋体"/>
          <w:color w:val="000"/>
          <w:sz w:val="28"/>
          <w:szCs w:val="28"/>
        </w:rPr>
        <w:t xml:space="preserve">价值是一个含义十分复杂的范畴。在哲学中，价值的一般本质在于，它是现实的人的需要与事物属性之间的一种关系。某种事物或现象具有价值，就是该事物或现象能满足人们某种需要，成为人们的兴趣、目的所追求的对象。价值观是人们关于什么是价值、怎样评判价值、如何创造价值等问题的根本观点。价值观的内容，一方面表现为价值取向、价值追求，凝结为一定的价值目标；另一方面表现为价值尺度和准则，成为人们判断事物有无价值及价值大小、是光荣还是可耻的评价标准。</w:t>
      </w:r>
    </w:p>
    <w:p>
      <w:pPr>
        <w:ind w:left="0" w:right="0" w:firstLine="560"/>
        <w:spacing w:before="450" w:after="450" w:line="312" w:lineRule="auto"/>
      </w:pPr>
      <w:r>
        <w:rPr>
          <w:rFonts w:ascii="宋体" w:hAnsi="宋体" w:eastAsia="宋体" w:cs="宋体"/>
          <w:color w:val="000"/>
          <w:sz w:val="28"/>
          <w:szCs w:val="28"/>
        </w:rPr>
        <w:t xml:space="preserve">人们根据自己的价值标准选择人生目的，在实践中努力实现自己的人生价值。在此，正确把握人生价值实现的条件和方法至关重要。首先，人生价值实现需要一定的社会条件。人生价值的实现要从社会客观条件出发，人的创造力的形成、发展和发挥都要依赖于一定的社会客观条件。人生价值目标还要与符合人类社会发展规律的社会核心价值体系相一致。</w:t>
      </w:r>
    </w:p>
    <w:p>
      <w:pPr>
        <w:ind w:left="0" w:right="0" w:firstLine="560"/>
        <w:spacing w:before="450" w:after="450" w:line="312" w:lineRule="auto"/>
      </w:pPr>
      <w:r>
        <w:rPr>
          <w:rFonts w:ascii="宋体" w:hAnsi="宋体" w:eastAsia="宋体" w:cs="宋体"/>
          <w:color w:val="000"/>
          <w:sz w:val="28"/>
          <w:szCs w:val="28"/>
        </w:rPr>
        <w:t xml:space="preserve">为了构建和谐社会和建设全面小康社会的需要，每个大学生应该树立正确的世界观‘人生观和价值观，理智在自己的人生旅途中做出一番业绩，成为一个有价值的人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2024-09-20T18:37:11+08:00</dcterms:created>
  <dcterms:modified xsi:type="dcterms:W3CDTF">2024-09-20T18:37:11+08:00</dcterms:modified>
</cp:coreProperties>
</file>

<file path=docProps/custom.xml><?xml version="1.0" encoding="utf-8"?>
<Properties xmlns="http://schemas.openxmlformats.org/officeDocument/2006/custom-properties" xmlns:vt="http://schemas.openxmlformats.org/officeDocument/2006/docPropsVTypes"/>
</file>