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2024年企业租房协议书(八篇)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企业租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企业租房协议书篇一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；面积 m2.</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 ； b：家俱： .</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 壹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 （大写： ）。 3.付款方式：一次性支付，另付押金 元。</w:t>
      </w:r>
    </w:p>
    <w:p>
      <w:pPr>
        <w:ind w:left="0" w:right="0" w:firstLine="560"/>
        <w:spacing w:before="450" w:after="450" w:line="312" w:lineRule="auto"/>
      </w:pPr>
      <w:r>
        <w:rPr>
          <w:rFonts w:ascii="宋体" w:hAnsi="宋体" w:eastAsia="宋体" w:cs="宋体"/>
          <w:color w:val="000"/>
          <w:sz w:val="28"/>
          <w:szCs w:val="28"/>
        </w:rPr>
        <w:t xml:space="preserve">4.租赁期内的水、电、气、电话、有线电视、卫生治安费及物业管理等费用全部由乙方支付。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（3）连续三个月不支付乙方应承担所有费用的。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1.乙方须按时交纳水、电、煤气、电话、有线电视、卫生治安费及物业管理等费用；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2.在租用期内，甲方必须确保乙方的正常居住或使用，不得将乙方租用的房屋转租（卖）给任何第三者；或在租赁期内房租加价；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5乙方应保持周围环境整洁，做好防火防盗和治安防范等工作，如发生事故乙方应负全部责任；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6.乙方不得擅自改变室内主体结构，并爱惜使用室内设施，若人为损坏的将给予甲方相应赔偿；如发生自然损坏，应及时通知甲方，并配合甲方及时给予修复。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企业租房协议书篇二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地址：，在租期内，乙方不得在租房内进行违法的商业活动。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20xx年1月1日至20xx年1月1日。</w:t>
      </w:r>
    </w:p>
    <w:p>
      <w:pPr>
        <w:ind w:left="0" w:right="0" w:firstLine="560"/>
        <w:spacing w:before="450" w:after="450" w:line="312" w:lineRule="auto"/>
      </w:pPr>
      <w:r>
        <w:rPr>
          <w:rFonts w:ascii="宋体" w:hAnsi="宋体" w:eastAsia="宋体" w:cs="宋体"/>
          <w:color w:val="000"/>
          <w:sz w:val="28"/>
          <w:szCs w:val="28"/>
        </w:rPr>
        <w:t xml:space="preserve">为xxxx元人民币。</w:t>
      </w:r>
    </w:p>
    <w:p>
      <w:pPr>
        <w:ind w:left="0" w:right="0" w:firstLine="560"/>
        <w:spacing w:before="450" w:after="450" w:line="312" w:lineRule="auto"/>
      </w:pPr>
      <w:r>
        <w:rPr>
          <w:rFonts w:ascii="宋体" w:hAnsi="宋体" w:eastAsia="宋体" w:cs="宋体"/>
          <w:color w:val="000"/>
          <w:sz w:val="28"/>
          <w:szCs w:val="28"/>
        </w:rPr>
        <w:t xml:space="preserve">乙方必须在甲乙双方签订合同之日向乙方支付总租金的三分之一，即人民币元。</w:t>
      </w:r>
    </w:p>
    <w:p>
      <w:pPr>
        <w:ind w:left="0" w:right="0" w:firstLine="560"/>
        <w:spacing w:before="450" w:after="450" w:line="312" w:lineRule="auto"/>
      </w:pPr>
      <w:r>
        <w:rPr>
          <w:rFonts w:ascii="宋体" w:hAnsi="宋体" w:eastAsia="宋体" w:cs="宋体"/>
          <w:color w:val="000"/>
          <w:sz w:val="28"/>
          <w:szCs w:val="28"/>
        </w:rPr>
        <w:t xml:space="preserve">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所需的水电及相关费用。</w:t>
      </w:r>
    </w:p>
    <w:p>
      <w:pPr>
        <w:ind w:left="0" w:right="0" w:firstLine="560"/>
        <w:spacing w:before="450" w:after="450" w:line="312" w:lineRule="auto"/>
      </w:pPr>
      <w:r>
        <w:rPr>
          <w:rFonts w:ascii="宋体" w:hAnsi="宋体" w:eastAsia="宋体" w:cs="宋体"/>
          <w:color w:val="000"/>
          <w:sz w:val="28"/>
          <w:szCs w:val="28"/>
        </w:rPr>
        <w:t xml:space="preserve">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企业租房协议书篇三</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一、房屋地址：_______________村_____区_____幢_____室内的一间单间。用于普通住房。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2、房屋租金：_____每月_____元。按月付款，每月提前_____天付款。另付押金_____元，共计______元.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(入住时的水电数字：_____电________，水________，)</w:t>
      </w:r>
    </w:p>
    <w:p>
      <w:pPr>
        <w:ind w:left="0" w:right="0" w:firstLine="560"/>
        <w:spacing w:before="450" w:after="450" w:line="312" w:lineRule="auto"/>
      </w:pPr>
      <w:r>
        <w:rPr>
          <w:rFonts w:ascii="宋体" w:hAnsi="宋体" w:eastAsia="宋体" w:cs="宋体"/>
          <w:color w:val="000"/>
          <w:sz w:val="28"/>
          <w:szCs w:val="28"/>
        </w:rPr>
        <w:t xml:space="preserve">甲方：_____(签字)_________________乙方：_____(签字)_________________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企业租房协议书篇四</w:t>
      </w:r>
    </w:p>
    <w:p>
      <w:pPr>
        <w:ind w:left="0" w:right="0" w:firstLine="560"/>
        <w:spacing w:before="450" w:after="450" w:line="312" w:lineRule="auto"/>
      </w:pPr>
      <w:r>
        <w:rPr>
          <w:rFonts w:ascii="宋体" w:hAnsi="宋体" w:eastAsia="宋体" w:cs="宋体"/>
          <w:color w:val="000"/>
          <w:sz w:val="28"/>
          <w:szCs w:val="28"/>
        </w:rPr>
        <w:t xml:space="preserve">甲方(房 主)：_______________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1、交付租金同时，乙方应另付保证金人民币伍仟元整(小写：_____5000元人民币)。</w:t>
      </w:r>
    </w:p>
    <w:p>
      <w:pPr>
        <w:ind w:left="0" w:right="0" w:firstLine="560"/>
        <w:spacing w:before="450" w:after="450" w:line="312" w:lineRule="auto"/>
      </w:pPr>
      <w:r>
        <w:rPr>
          <w:rFonts w:ascii="宋体" w:hAnsi="宋体" w:eastAsia="宋体" w:cs="宋体"/>
          <w:color w:val="000"/>
          <w:sz w:val="28"/>
          <w:szCs w:val="28"/>
        </w:rPr>
        <w:t xml:space="preserve">2、保证金支付方式：_____a)现金支付;b)上期转入;c)其他形式________________________________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附：_____电表底数___________;水表底数___________;电视费______________;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协议期内，乙方如果出现以下任何情况：_____退租、转让、及由于乙方违约原因造成甲方提前收回房屋的任一情况下，乙方都必须按协议缴清所有应付款项。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有效转让租期为合同内租期，有效期内租金本次调整为叁万陆仟元整(人民币3万6千元整)。</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甲方于20__年申明：_____本房屋出租期限到20__年底即20__年12月31日止，届时甲方将收回自用。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企业租房协议书篇五</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第四条其它费用：_____合同期间内，乙方承担水、电、闭路电视、宽带及煤气物业管理等租赁期间产生的费用。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第十条屋内设备：_____空调挂机__台，洗衣机__台，彩电__台，油烟机__台，燃气灶__台，电热水器__台，冰箱__台，微波炉__台，写字桌__，沙发__，餐桌__，椅__，床__，衣柜__，电视柜__，茶几__，鞋柜__等设施。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第十一条备注：_____(合同期满归还，遗失照价赔偿)煤气卡__张门卡__张钥匙__把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企业租房协议书篇六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企业租房协议书篇七</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甲、乙双方就租用甲方房屋一事：_____经甲、乙双方友好协商，达成以下协议：_____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甲方：_____(签字)_________________乙方：_____(签字)_________________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企业租房协议书篇八</w:t>
      </w:r>
    </w:p>
    <w:p>
      <w:pPr>
        <w:ind w:left="0" w:right="0" w:firstLine="560"/>
        <w:spacing w:before="450" w:after="450" w:line="312" w:lineRule="auto"/>
      </w:pPr>
      <w:r>
        <w:rPr>
          <w:rFonts w:ascii="宋体" w:hAnsi="宋体" w:eastAsia="宋体" w:cs="宋体"/>
          <w:color w:val="000"/>
          <w:sz w:val="28"/>
          <w:szCs w:val="28"/>
        </w:rPr>
        <w:t xml:space="preserve">出租方：_____ ，身份证号：_____ ，以下简称甲方。</w:t>
      </w:r>
    </w:p>
    <w:p>
      <w:pPr>
        <w:ind w:left="0" w:right="0" w:firstLine="560"/>
        <w:spacing w:before="450" w:after="450" w:line="312" w:lineRule="auto"/>
      </w:pPr>
      <w:r>
        <w:rPr>
          <w:rFonts w:ascii="宋体" w:hAnsi="宋体" w:eastAsia="宋体" w:cs="宋体"/>
          <w:color w:val="000"/>
          <w:sz w:val="28"/>
          <w:szCs w:val="28"/>
        </w:rPr>
        <w:t xml:space="preserve">承租方：_____ ，身份证号：_____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 的.房屋，建筑面积 平方米，出租给乙方使用。装修及设备情况：_____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日起将此房屋交付乙方使用，至 年 月 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 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 元，计人民币(大写) ，交纳方式为 ，由乙方在 年 月 日交纳给甲方。以后应在付款期末前 天支付下期租金。</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乙方必须遵守当地暂住区域内的各项规章制度。租房期间发生的水、电、气、收视、电话、卫生及物管等费用均由乙方负担。乙方的民事纠纷均自行负责。水、电底数各是：_____水 吨，电 度。</w:t>
      </w:r>
    </w:p>
    <w:p>
      <w:pPr>
        <w:ind w:left="0" w:right="0" w:firstLine="560"/>
        <w:spacing w:before="450" w:after="450" w:line="312" w:lineRule="auto"/>
      </w:pPr>
      <w:r>
        <w:rPr>
          <w:rFonts w:ascii="宋体" w:hAnsi="宋体" w:eastAsia="宋体" w:cs="宋体"/>
          <w:color w:val="000"/>
          <w:sz w:val="28"/>
          <w:szCs w:val="28"/>
        </w:rPr>
        <w:t xml:space="preserve">第七条 甲方收乙方押金 元，乙方退房时，结清水、电、气费，交还钥匙后，由甲方退还乙方先剩余押金。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2024-09-20T16:55:31+08:00</dcterms:created>
  <dcterms:modified xsi:type="dcterms:W3CDTF">2024-09-20T16:55:31+08:00</dcterms:modified>
</cp:coreProperties>
</file>

<file path=docProps/custom.xml><?xml version="1.0" encoding="utf-8"?>
<Properties xmlns="http://schemas.openxmlformats.org/officeDocument/2006/custom-properties" xmlns:vt="http://schemas.openxmlformats.org/officeDocument/2006/docPropsVTypes"/>
</file>