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最新鲁滨逊漂流记的读后感300字(五篇)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以下是小编为大家准备的读后感精彩范文，希望对大家有帮助!鲁滨逊漂流记的读后感300字篇一鲁宾逊在一次航海的征途中遭遇了大风暴，船沉了，...</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鲁滨逊漂流记的读后感300字篇一</w:t>
      </w:r>
    </w:p>
    <w:p>
      <w:pPr>
        <w:ind w:left="0" w:right="0" w:firstLine="560"/>
        <w:spacing w:before="450" w:after="450" w:line="312" w:lineRule="auto"/>
      </w:pPr>
      <w:r>
        <w:rPr>
          <w:rFonts w:ascii="宋体" w:hAnsi="宋体" w:eastAsia="宋体" w:cs="宋体"/>
          <w:color w:val="000"/>
          <w:sz w:val="28"/>
          <w:szCs w:val="28"/>
        </w:rPr>
        <w:t xml:space="preserve">鲁宾逊在一次航海的征途中遭遇了大风暴，船沉了，除了他以外的所有人都遇难了，鲁宾逊被海水冲到了一个荒无人烟的岛屿有幸活了下来，与他相依为命的伙伴是船上幸存的一只小狗。他靠从穿上带的一点仅有的生活用品开始了他艰辛而漫长的二十八年两个月零十九天的荒岛生活。</w:t>
      </w:r>
    </w:p>
    <w:p>
      <w:pPr>
        <w:ind w:left="0" w:right="0" w:firstLine="560"/>
        <w:spacing w:before="450" w:after="450" w:line="312" w:lineRule="auto"/>
      </w:pPr>
      <w:r>
        <w:rPr>
          <w:rFonts w:ascii="宋体" w:hAnsi="宋体" w:eastAsia="宋体" w:cs="宋体"/>
          <w:color w:val="000"/>
          <w:sz w:val="28"/>
          <w:szCs w:val="28"/>
        </w:rPr>
        <w:t xml:space="preserve">鲁宾逊克服了常人难以想象的困难，在荒岛上盖起了房子，种粮食，打猎，饲养家畜，他学会了怎样烤面包，缝帽子和衣服。由于鲁宾逊在流落荒岛前有着非常丰富的航海经历，这些经历都为他打下了生活的基础，铸就了他坚强不屈的性格和勇往直前的信心。鲁宾逊的遭遇让我懂得了什么是开拓进取，也从他那里获得了挑战自然的信心。他在被海盗抓走的时候都没有绝望泄气，用自己的机智和勇敢逃了出来。鲁宾逊遇到最大的困难对他来说也许就是一个人的寂寞了，在荒岛上没有人和他说话，没有人可以在他生病的时候照顾他。但是鲁宾逊丝毫没有放弃对生活的热爱，仍然执着顽强的生活着，虽然艰难但是乐观。</w:t>
      </w:r>
    </w:p>
    <w:p>
      <w:pPr>
        <w:ind w:left="0" w:right="0" w:firstLine="560"/>
        <w:spacing w:before="450" w:after="450" w:line="312" w:lineRule="auto"/>
      </w:pPr>
      <w:r>
        <w:rPr>
          <w:rFonts w:ascii="宋体" w:hAnsi="宋体" w:eastAsia="宋体" w:cs="宋体"/>
          <w:color w:val="000"/>
          <w:sz w:val="28"/>
          <w:szCs w:val="28"/>
        </w:rPr>
        <w:t xml:space="preserve">鲁宾逊还很善良又有同情心，他帮助了差点被野人杀死的土著人，用真诚打动了这个土著人并和他成为了朋友，还为他起了一个名字叫‘星期五’。在经历了种种磨难之后，鲁宾逊终于被一艘路过荒岛的船救走了，回到了他阔别已久日夜思念的家乡。</w:t>
      </w:r>
    </w:p>
    <w:p>
      <w:pPr>
        <w:ind w:left="0" w:right="0" w:firstLine="560"/>
        <w:spacing w:before="450" w:after="450" w:line="312" w:lineRule="auto"/>
      </w:pPr>
      <w:r>
        <w:rPr>
          <w:rFonts w:ascii="宋体" w:hAnsi="宋体" w:eastAsia="宋体" w:cs="宋体"/>
          <w:color w:val="000"/>
          <w:sz w:val="28"/>
          <w:szCs w:val="28"/>
        </w:rPr>
        <w:t xml:space="preserve">这本书的故事非常惊险刺激。在我的眼里鲁宾逊是水手、航海探险家，他用冷静理智的思维面对危险，用百折不挠的意志战胜困难，在没有任何人类文明的荒岛上，用自己的双手创造了生命的奇迹，鲁宾逊更是一个伟大的英雄! 当我郑重地翻过最后一页，读完了这个情节曲折，跌宕起伏的故事之后，我想我真的被它震撼了。</w:t>
      </w:r>
    </w:p>
    <w:p>
      <w:pPr>
        <w:ind w:left="0" w:right="0" w:firstLine="560"/>
        <w:spacing w:before="450" w:after="450" w:line="312" w:lineRule="auto"/>
      </w:pPr>
      <w:r>
        <w:rPr>
          <w:rFonts w:ascii="宋体" w:hAnsi="宋体" w:eastAsia="宋体" w:cs="宋体"/>
          <w:color w:val="000"/>
          <w:sz w:val="28"/>
          <w:szCs w:val="28"/>
        </w:rPr>
        <w:t xml:space="preserve">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 如果我是他，当船遇到暴风中失事的时候，我不可能像他那样去接受那重重的困难和波折，因为我没有自信。 如果我是他，当独自一人置身于荒岛之上，我不可能像他那样去面对突如其来的灾难，积极自救，因为我没那个能力。 如果我是他，当看到野人用自己同类开宴会时，我不可能像他那样勇敢的站出来，与他们搏斗，因为我没有那种胆量。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鲁滨逊漂流记的读后感300字篇二</w:t>
      </w:r>
    </w:p>
    <w:p>
      <w:pPr>
        <w:ind w:left="0" w:right="0" w:firstLine="560"/>
        <w:spacing w:before="450" w:after="450" w:line="312" w:lineRule="auto"/>
      </w:pPr>
      <w:r>
        <w:rPr>
          <w:rFonts w:ascii="宋体" w:hAnsi="宋体" w:eastAsia="宋体" w:cs="宋体"/>
          <w:color w:val="000"/>
          <w:sz w:val="28"/>
          <w:szCs w:val="28"/>
        </w:rPr>
        <w:t xml:space="preserve">这个寒假，我读了一本书，名叫《鲁滨孙漂流记》，这本书是越读越有意思，情节环环相扣，非常详细地讲述了鲁滨孙漂流前、漂流</w:t>
      </w:r>
    </w:p>
    <w:p>
      <w:pPr>
        <w:ind w:left="0" w:right="0" w:firstLine="560"/>
        <w:spacing w:before="450" w:after="450" w:line="312" w:lineRule="auto"/>
      </w:pPr>
      <w:r>
        <w:rPr>
          <w:rFonts w:ascii="宋体" w:hAnsi="宋体" w:eastAsia="宋体" w:cs="宋体"/>
          <w:color w:val="000"/>
          <w:sz w:val="28"/>
          <w:szCs w:val="28"/>
        </w:rPr>
        <w:t xml:space="preserve">时、漂流后的故事。</w:t>
      </w:r>
    </w:p>
    <w:p>
      <w:pPr>
        <w:ind w:left="0" w:right="0" w:firstLine="560"/>
        <w:spacing w:before="450" w:after="450" w:line="312" w:lineRule="auto"/>
      </w:pPr>
      <w:r>
        <w:rPr>
          <w:rFonts w:ascii="宋体" w:hAnsi="宋体" w:eastAsia="宋体" w:cs="宋体"/>
          <w:color w:val="000"/>
          <w:sz w:val="28"/>
          <w:szCs w:val="28"/>
        </w:rPr>
        <w:t xml:space="preserve">这本书主要讲的是：鲁滨孙出生在上等家庭，成年之后一直想去海外看看，但是他的爸爸妈妈一直不同意，但是他最后还是从家里挣脱了出来，去了海外。在船上他可就不好受了，遭遇了大风暴，几次风波以后，就到了他漂流的小岛上，他在岛上建了两个自己的城堡，并学会了做面包、种庄稼、养家畜。一直在岛上待了28年，最后带着星期五回到了英国，赚了大钱，做了商人。</w:t>
      </w:r>
    </w:p>
    <w:p>
      <w:pPr>
        <w:ind w:left="0" w:right="0" w:firstLine="560"/>
        <w:spacing w:before="450" w:after="450" w:line="312" w:lineRule="auto"/>
      </w:pPr>
      <w:r>
        <w:rPr>
          <w:rFonts w:ascii="宋体" w:hAnsi="宋体" w:eastAsia="宋体" w:cs="宋体"/>
          <w:color w:val="000"/>
          <w:sz w:val="28"/>
          <w:szCs w:val="28"/>
        </w:rPr>
        <w:t xml:space="preserve">鲁滨孙很有意志力。鲁滨孙当初刚到这岛上的时候，虽然害怕，但是没有放弃希望，就这样，他才拥有了自己的城堡、船、种植园……就是意志力让他过上了舒适的生活。</w:t>
      </w:r>
    </w:p>
    <w:p>
      <w:pPr>
        <w:ind w:left="0" w:right="0" w:firstLine="560"/>
        <w:spacing w:before="450" w:after="450" w:line="312" w:lineRule="auto"/>
      </w:pPr>
      <w:r>
        <w:rPr>
          <w:rFonts w:ascii="宋体" w:hAnsi="宋体" w:eastAsia="宋体" w:cs="宋体"/>
          <w:color w:val="000"/>
          <w:sz w:val="28"/>
          <w:szCs w:val="28"/>
        </w:rPr>
        <w:t xml:space="preserve">鲁滨孙很勇敢。他在和野人战斗的时候不怕牺牲，他不知道把野人叫到自己身边会发生什么。就是勇敢让他过上了理想的生活。</w:t>
      </w:r>
    </w:p>
    <w:p>
      <w:pPr>
        <w:ind w:left="0" w:right="0" w:firstLine="560"/>
        <w:spacing w:before="450" w:after="450" w:line="312" w:lineRule="auto"/>
      </w:pPr>
      <w:r>
        <w:rPr>
          <w:rFonts w:ascii="宋体" w:hAnsi="宋体" w:eastAsia="宋体" w:cs="宋体"/>
          <w:color w:val="000"/>
          <w:sz w:val="28"/>
          <w:szCs w:val="28"/>
        </w:rPr>
        <w:t xml:space="preserve">鲁滨孙很机智。他在和敌人战斗的时候，不是蛮干，而是先计划，再战斗。就比如对抗野人的时候，他计划了好长时间才决定去攻打。还有英国商船来到这个小岛的时候，鲁滨孙和星期五一直密切观察着，直到能跟正式的船长说话时才出城堡，最后他得到了支持。也是机智让鲁滨孙、过上了理想的生活。</w:t>
      </w:r>
    </w:p>
    <w:p>
      <w:pPr>
        <w:ind w:left="0" w:right="0" w:firstLine="560"/>
        <w:spacing w:before="450" w:after="450" w:line="312" w:lineRule="auto"/>
      </w:pPr>
      <w:r>
        <w:rPr>
          <w:rFonts w:ascii="宋体" w:hAnsi="宋体" w:eastAsia="宋体" w:cs="宋体"/>
          <w:color w:val="000"/>
          <w:sz w:val="28"/>
          <w:szCs w:val="28"/>
        </w:rPr>
        <w:t xml:space="preserve">《鲁滨孙漂流记》这本书让我懂得了很多道理，在未来用的上的道理……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鲁滨逊漂流记的读后感300字篇三</w:t>
      </w:r>
    </w:p>
    <w:p>
      <w:pPr>
        <w:ind w:left="0" w:right="0" w:firstLine="560"/>
        <w:spacing w:before="450" w:after="450" w:line="312" w:lineRule="auto"/>
      </w:pPr>
      <w:r>
        <w:rPr>
          <w:rFonts w:ascii="宋体" w:hAnsi="宋体" w:eastAsia="宋体" w:cs="宋体"/>
          <w:color w:val="000"/>
          <w:sz w:val="28"/>
          <w:szCs w:val="28"/>
        </w:rPr>
        <w:t xml:space="preserve">暑假里，我认真阅读了《鲁滨逊漂流记》。这是一本非常精彩、非常吸引人的书。在阅读中，我明白了许许多多的道理，其中印象最深刻的一点的就是——人要学会多多发现、多多思考，在困难中要懂得充分利用身边的物体，去解决眼前的一切困难。</w:t>
      </w:r>
    </w:p>
    <w:p>
      <w:pPr>
        <w:ind w:left="0" w:right="0" w:firstLine="560"/>
        <w:spacing w:before="450" w:after="450" w:line="312" w:lineRule="auto"/>
      </w:pPr>
      <w:r>
        <w:rPr>
          <w:rFonts w:ascii="宋体" w:hAnsi="宋体" w:eastAsia="宋体" w:cs="宋体"/>
          <w:color w:val="000"/>
          <w:sz w:val="28"/>
          <w:szCs w:val="28"/>
        </w:rPr>
        <w:t xml:space="preserve">这样的例子在书中时时刻刻都可以看到——在鲁滨逊上孤岛的第一天晚上，他就想到了可以睡在树上。第二天他又想到了可以利用船上的东西，于是便造了条木筏来运船上的东西……这些都是鲁滨逊智慧的表现。</w:t>
      </w:r>
    </w:p>
    <w:p>
      <w:pPr>
        <w:ind w:left="0" w:right="0" w:firstLine="560"/>
        <w:spacing w:before="450" w:after="450" w:line="312" w:lineRule="auto"/>
      </w:pPr>
      <w:r>
        <w:rPr>
          <w:rFonts w:ascii="宋体" w:hAnsi="宋体" w:eastAsia="宋体" w:cs="宋体"/>
          <w:color w:val="000"/>
          <w:sz w:val="28"/>
          <w:szCs w:val="28"/>
        </w:rPr>
        <w:t xml:space="preserve">当鲁滨逊发现葡萄、酸橙、柠檬时，他第一个就想到了可以用葡萄做葡萄干，这样葡萄不会腐烂；第二个想到了可以把酸橙、柠檬榨成汁……这些也是鲁滨逊智慧的表现。</w:t>
      </w:r>
    </w:p>
    <w:p>
      <w:pPr>
        <w:ind w:left="0" w:right="0" w:firstLine="560"/>
        <w:spacing w:before="450" w:after="450" w:line="312" w:lineRule="auto"/>
      </w:pPr>
      <w:r>
        <w:rPr>
          <w:rFonts w:ascii="宋体" w:hAnsi="宋体" w:eastAsia="宋体" w:cs="宋体"/>
          <w:color w:val="000"/>
          <w:sz w:val="28"/>
          <w:szCs w:val="28"/>
        </w:rPr>
        <w:t xml:space="preserve">在野人到岛上的时候，鲁滨逊一个人面对众多的敌人，危机重重。他没有胆怯，而是充分开动脑筋，利用自己的智慧赶走了野人，救下了西班牙船员。</w:t>
      </w:r>
    </w:p>
    <w:p>
      <w:pPr>
        <w:ind w:left="0" w:right="0" w:firstLine="560"/>
        <w:spacing w:before="450" w:after="450" w:line="312" w:lineRule="auto"/>
      </w:pPr>
      <w:r>
        <w:rPr>
          <w:rFonts w:ascii="宋体" w:hAnsi="宋体" w:eastAsia="宋体" w:cs="宋体"/>
          <w:color w:val="000"/>
          <w:sz w:val="28"/>
          <w:szCs w:val="28"/>
        </w:rPr>
        <w:t xml:space="preserve">最后，克服了重重困难的鲁滨逊终于回到了自己的祖国。这是他多多发现、多多思考，在困难中懂得充分利用身边的物体，去解决眼前的一切困难的最终成果。</w:t>
      </w:r>
    </w:p>
    <w:p>
      <w:pPr>
        <w:ind w:left="0" w:right="0" w:firstLine="560"/>
        <w:spacing w:before="450" w:after="450" w:line="312" w:lineRule="auto"/>
      </w:pPr>
      <w:r>
        <w:rPr>
          <w:rFonts w:ascii="宋体" w:hAnsi="宋体" w:eastAsia="宋体" w:cs="宋体"/>
          <w:color w:val="000"/>
          <w:sz w:val="28"/>
          <w:szCs w:val="28"/>
        </w:rPr>
        <w:t xml:space="preserve">鲁滨逊真是一个懂得利用身边的物体去克服困难、聪明而又勇敢的人！我佩服他，要向他学习。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鲁滨逊漂流记的读后感300字篇四</w:t>
      </w:r>
    </w:p>
    <w:p>
      <w:pPr>
        <w:ind w:left="0" w:right="0" w:firstLine="560"/>
        <w:spacing w:before="450" w:after="450" w:line="312" w:lineRule="auto"/>
      </w:pPr>
      <w:r>
        <w:rPr>
          <w:rFonts w:ascii="宋体" w:hAnsi="宋体" w:eastAsia="宋体" w:cs="宋体"/>
          <w:color w:val="000"/>
          <w:sz w:val="28"/>
          <w:szCs w:val="28"/>
        </w:rPr>
        <w:t xml:space="preserve">随着社会的发展，我们成了寄生虫，只会茶来伸手，饭来张口。</w:t>
      </w:r>
    </w:p>
    <w:p>
      <w:pPr>
        <w:ind w:left="0" w:right="0" w:firstLine="560"/>
        <w:spacing w:before="450" w:after="450" w:line="312" w:lineRule="auto"/>
      </w:pPr>
      <w:r>
        <w:rPr>
          <w:rFonts w:ascii="宋体" w:hAnsi="宋体" w:eastAsia="宋体" w:cs="宋体"/>
          <w:color w:val="000"/>
          <w:sz w:val="28"/>
          <w:szCs w:val="28"/>
        </w:rPr>
        <w:t xml:space="preserve">躺在床头上，拿着一本《鲁宾逊漂流记》，听着窗外的风声，享受着书中的内容，既感到敬佩又悲哀，为鲁滨逊感到敬佩，替我们现在的青少年感到悲哀。</w:t>
      </w:r>
    </w:p>
    <w:p>
      <w:pPr>
        <w:ind w:left="0" w:right="0" w:firstLine="560"/>
        <w:spacing w:before="450" w:after="450" w:line="312" w:lineRule="auto"/>
      </w:pPr>
      <w:r>
        <w:rPr>
          <w:rFonts w:ascii="宋体" w:hAnsi="宋体" w:eastAsia="宋体" w:cs="宋体"/>
          <w:color w:val="000"/>
          <w:sz w:val="28"/>
          <w:szCs w:val="28"/>
        </w:rPr>
        <w:t xml:space="preserve">《鲁宾逊漂流记》六个大字，仿佛发出耀眼的光芒，吸引着我。这本书大概内容是这样的：鲁滨逊是一位冒险者。有一天，他和他的几个伙伴去海边冒险，不料，无情的海风和海浪掀翻了他们的船，除了鲁滨逊幸存下来外，其他人都被海浪夺取了宝贵的生命。鲁滨逊被吹到了一个荒无人烟的小岛上，他对小岛上的一切感到恐惧，他害怕这岛上的恶劣环境，这里寸草不生。幸好，鲁滨逊的小船上还有一些干粮、种子等。过了几天，干粮吃完了。但他并没有恐惧。这几天，他学会了冷静。他想到了他的船上还有些种子。他想出了可以播种。他每天都照顾这些种子，渐渐地，种子发芽了。每到秋收季节，他笑容满面。鲁滨逊也开始把捕来的羊、鸡等圈养起来。他在岛上建了自己的房子，在周边种上花草树木，小岛上焕然一新。可是，有一天，他在小岛上发现自己同类的骨头，他发现小岛上有吃人的野人。于是，他加紧防备。终于用自己的智慧战胜了野人，他还拯救了一个野人，并收养了他。取名为“星期五”，是为了几年他刚来到这岛上的日子，他还教星期五读书、写字。</w:t>
      </w:r>
    </w:p>
    <w:p>
      <w:pPr>
        <w:ind w:left="0" w:right="0" w:firstLine="560"/>
        <w:spacing w:before="450" w:after="450" w:line="312" w:lineRule="auto"/>
      </w:pPr>
      <w:r>
        <w:rPr>
          <w:rFonts w:ascii="宋体" w:hAnsi="宋体" w:eastAsia="宋体" w:cs="宋体"/>
          <w:color w:val="000"/>
          <w:sz w:val="28"/>
          <w:szCs w:val="28"/>
        </w:rPr>
        <w:t xml:space="preserve">鲁滨逊整整在小岛上生活了28年，他习惯了这种无忧无虑的生活！</w:t>
      </w:r>
    </w:p>
    <w:p>
      <w:pPr>
        <w:ind w:left="0" w:right="0" w:firstLine="560"/>
        <w:spacing w:before="450" w:after="450" w:line="312" w:lineRule="auto"/>
      </w:pPr>
      <w:r>
        <w:rPr>
          <w:rFonts w:ascii="宋体" w:hAnsi="宋体" w:eastAsia="宋体" w:cs="宋体"/>
          <w:color w:val="000"/>
          <w:sz w:val="28"/>
          <w:szCs w:val="28"/>
        </w:rPr>
        <w:t xml:space="preserve">“就算身处逆境，也要有活下去的意志”！读完鲁滨逊的最后一句话，让我有所感悟。</w:t>
      </w:r>
    </w:p>
    <w:p>
      <w:pPr>
        <w:ind w:left="0" w:right="0" w:firstLine="560"/>
        <w:spacing w:before="450" w:after="450" w:line="312" w:lineRule="auto"/>
      </w:pPr>
      <w:r>
        <w:rPr>
          <w:rFonts w:ascii="宋体" w:hAnsi="宋体" w:eastAsia="宋体" w:cs="宋体"/>
          <w:color w:val="000"/>
          <w:sz w:val="28"/>
          <w:szCs w:val="28"/>
        </w:rPr>
        <w:t xml:space="preserve">合上书，我不禁为鲁滨逊的自强不息，不畏艰难而感叹。现在的青少年也包括我，能有几个人有鲁滨逊这种精神呢？我们就像一只寄生虫，茶来伸手，饭来张口。有些人连剥鸡蛋、洗衣服都不会。</w:t>
      </w:r>
    </w:p>
    <w:p>
      <w:pPr>
        <w:ind w:left="0" w:right="0" w:firstLine="560"/>
        <w:spacing w:before="450" w:after="450" w:line="312" w:lineRule="auto"/>
      </w:pPr>
      <w:r>
        <w:rPr>
          <w:rFonts w:ascii="宋体" w:hAnsi="宋体" w:eastAsia="宋体" w:cs="宋体"/>
          <w:color w:val="000"/>
          <w:sz w:val="28"/>
          <w:szCs w:val="28"/>
        </w:rPr>
        <w:t xml:space="preserve">我们应该自强不息、不畏艰难。我们的未来才会更精彩！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鲁滨逊漂流记的读后感300字篇五</w:t>
      </w:r>
    </w:p>
    <w:p>
      <w:pPr>
        <w:ind w:left="0" w:right="0" w:firstLine="560"/>
        <w:spacing w:before="450" w:after="450" w:line="312" w:lineRule="auto"/>
      </w:pPr>
      <w:r>
        <w:rPr>
          <w:rFonts w:ascii="宋体" w:hAnsi="宋体" w:eastAsia="宋体" w:cs="宋体"/>
          <w:color w:val="000"/>
          <w:sz w:val="28"/>
          <w:szCs w:val="28"/>
        </w:rPr>
        <w:t xml:space="preserve">这个假期，我读了《鲁滨逊漂流记》，使我受益匪浅。</w:t>
      </w:r>
    </w:p>
    <w:p>
      <w:pPr>
        <w:ind w:left="0" w:right="0" w:firstLine="560"/>
        <w:spacing w:before="450" w:after="450" w:line="312" w:lineRule="auto"/>
      </w:pPr>
      <w:r>
        <w:rPr>
          <w:rFonts w:ascii="宋体" w:hAnsi="宋体" w:eastAsia="宋体" w:cs="宋体"/>
          <w:color w:val="000"/>
          <w:sz w:val="28"/>
          <w:szCs w:val="28"/>
        </w:rPr>
        <w:t xml:space="preserve">故事发生在1965年9月30日，在一场可怕的大风暴中，一艘轮船在大海中沉船遇难，同船伙伴全部葬身鱼腹，鲁滨逊却九死一生，流落到了孤岛上。故事写的就是鲁滨逊在荒无人烟的孤岛上生活了28年的事。</w:t>
      </w:r>
    </w:p>
    <w:p>
      <w:pPr>
        <w:ind w:left="0" w:right="0" w:firstLine="560"/>
        <w:spacing w:before="450" w:after="450" w:line="312" w:lineRule="auto"/>
      </w:pPr>
      <w:r>
        <w:rPr>
          <w:rFonts w:ascii="宋体" w:hAnsi="宋体" w:eastAsia="宋体" w:cs="宋体"/>
          <w:color w:val="000"/>
          <w:sz w:val="28"/>
          <w:szCs w:val="28"/>
        </w:rPr>
        <w:t xml:space="preserve">鲁滨逊性格坚强、乐观。初到孤岛的他是绝望的，他说：“我整天悲痛着在这凄凉的环境中：没有食物、没有房屋、没有衣服、没有武器、没有出路、没有被救的希望、眼前只有死、不是被野兽所吞、就是被野人所嚼……”。但是，慢慢地他的坚强的个性体现了出来，他开始一心一意地安排自己的生活，不再一味地沉浸在自己设计的悲痛中。他建起了房子、做了桌子、小匣子；捕了小羊、小狗；种了小麦、稻子……就这样，他用自己的双手，创造了自己的小王国。读到这儿，我想：如果我孤身一人置身于荒岛上，叫天天不应，叫地地不灵时，我会像他那样不自暴自弃、重燃生的希望吗？不，我肯定的回答，面对突如其来的灾难，我不可能像他那样因时顺便，积极自救，因为我没有那种能力。</w:t>
      </w:r>
    </w:p>
    <w:p>
      <w:pPr>
        <w:ind w:left="0" w:right="0" w:firstLine="560"/>
        <w:spacing w:before="450" w:after="450" w:line="312" w:lineRule="auto"/>
      </w:pPr>
      <w:r>
        <w:rPr>
          <w:rFonts w:ascii="宋体" w:hAnsi="宋体" w:eastAsia="宋体" w:cs="宋体"/>
          <w:color w:val="000"/>
          <w:sz w:val="28"/>
          <w:szCs w:val="28"/>
        </w:rPr>
        <w:t xml:space="preserve">如果我是他，当看到野人用自己的同类开宴会时，我会像他那样勇敢地站出来，在仅有一个助手的情况下，同他们搏斗吗？不，我宁可躲得远远的，祈祷他们永远不要发现我，因为我没有那种胆量。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我不得不承认自己的软弱和无能，从呱呱坠地开始，我就是父母的掌上明珠，捧在手里怕掉了、含在嘴里怕化了，背上书包，父母又为我选择了最好的学校，在成长的道路上，我可以说是一帆风顺，在家里有家人的疼爱，在学校有老师的喜欢，有同学的关爱，没有挫折、没有风浪，而我还整天抱怨这个抱怨那个，真是不应该。</w:t>
      </w:r>
    </w:p>
    <w:p>
      <w:pPr>
        <w:ind w:left="0" w:right="0" w:firstLine="560"/>
        <w:spacing w:before="450" w:after="450" w:line="312" w:lineRule="auto"/>
      </w:pPr>
      <w:r>
        <w:rPr>
          <w:rFonts w:ascii="宋体" w:hAnsi="宋体" w:eastAsia="宋体" w:cs="宋体"/>
          <w:color w:val="000"/>
          <w:sz w:val="28"/>
          <w:szCs w:val="28"/>
        </w:rPr>
        <w:t xml:space="preserve">其实我们最需要的就是具备鲁滨孙那样坚强勇敢的精神。人不论何时何地，不管遇到多大的困难，都不能被吓到，要勇敢地面对困难，克服困难，始终保持一种积极向上、从容乐观的心态。只有这样，才能像伟大的鲁滨逊那样，成为一个胜利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2024-09-20T16:44:00+08:00</dcterms:created>
  <dcterms:modified xsi:type="dcterms:W3CDTF">2024-09-20T16:44:00+08:00</dcterms:modified>
</cp:coreProperties>
</file>

<file path=docProps/custom.xml><?xml version="1.0" encoding="utf-8"?>
<Properties xmlns="http://schemas.openxmlformats.org/officeDocument/2006/custom-properties" xmlns:vt="http://schemas.openxmlformats.org/officeDocument/2006/docPropsVTypes"/>
</file>