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最新简爱的读后感300字左右 简爱的读后感600字初中(十一篇)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读后感是种特殊的文体，通过对影视对节目的观看得出总结后写出来。可是读后感怎么写才合适呢?下面是我给大家整理的读后感范文，欢迎大家阅读分享借鉴，希望对大家能够有所帮助。简爱的读后感300字左右 简爱的读后感600字初中篇一这本书的作者叫夏洛蒂...</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简爱的读后感600字初中篇一</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在劳渥德所学到的东西，可以让简爱当上一名家庭教师，而她工作的地方，也就是在桑菲尔德府。接下来的时间，简爱在</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宋体" w:hAnsi="宋体" w:eastAsia="宋体" w:cs="宋体"/>
          <w:color w:val="000"/>
          <w:sz w:val="28"/>
          <w:szCs w:val="28"/>
        </w:rPr>
        <w:t xml:space="preserve">其实，我们看到的简爱就是夏洛蒂·勃朗特的化身，她告诉了我们要学会坚强，这不正是我们通往成功的道路的需要吗？</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简爱的读后感600字初中篇二</w:t>
      </w:r>
    </w:p>
    <w:p>
      <w:pPr>
        <w:ind w:left="0" w:right="0" w:firstLine="560"/>
        <w:spacing w:before="450" w:after="450" w:line="312" w:lineRule="auto"/>
      </w:pPr>
      <w:r>
        <w:rPr>
          <w:rFonts w:ascii="宋体" w:hAnsi="宋体" w:eastAsia="宋体" w:cs="宋体"/>
          <w:color w:val="000"/>
          <w:sz w:val="28"/>
          <w:szCs w:val="28"/>
        </w:rPr>
        <w:t xml:space="preserve">《简·爱》是一本具有多年历史的著作，至今已经152年的历史了，它的成功在于它详细的内容，精彩的片段。在译序中，他还详细地介绍了《简·爱》作者的一些背景故事。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洛特的许多事，她出生在一个经济困顿、多灾多难的家庭；居住在一个远离尘嚣的穷乡僻壤；生活在国家由农业国向工业国过渡，新兴资产阶级日益壮大的时代，这些都给他的小说创作上打下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可惜，上帝似乎毫不吝啬的塑造了这个天才们，又似乎急不可耐伸出了毁灭之手。这些才华横溢的儿女，都无一例外的先于父亲在人生的黄金时间离开了人间。惜乎，勃郎特姐妹！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《简·爱》这本小说，主要通过简·爱与罗切斯特一波三折的爱情故事，塑造了一个人生微低，生活道路曲折，却始终坚持维护独立人格、追求个性自由、主张人生平等、不向人生低头的坚强女性。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来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惩罚和心灵上的催残。学校的施主罗可赫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不久，简·爱又陷入了爱情的漩涡，个性极强的她同样保持着个人高贵的尊严，在情敌面前显得大家闺秀，毫不逊色，对于英拉姆小姐的咄咄逼人，她从容面对。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渐形秽，同时对她肃然起敬，并深深地爱上了她。她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最后，简·爱得知，罗切斯特为了拯救在火中的妻子不幸双目失明，躯体严重残疾，完全丧失了生活能力，而同时又妻之财毁，简·爱全身心的家再次投入到了他的怀抱……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从这本书中，可以看出它塑造了一个体现新兴阶段的某些要求的女性形象。</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简爱的读后感600字初中篇三</w:t>
      </w:r>
    </w:p>
    <w:p>
      <w:pPr>
        <w:ind w:left="0" w:right="0" w:firstLine="560"/>
        <w:spacing w:before="450" w:after="450" w:line="312" w:lineRule="auto"/>
      </w:pPr>
      <w:r>
        <w:rPr>
          <w:rFonts w:ascii="宋体" w:hAnsi="宋体" w:eastAsia="宋体" w:cs="宋体"/>
          <w:color w:val="000"/>
          <w:sz w:val="28"/>
          <w:szCs w:val="28"/>
        </w:rPr>
        <w:t xml:space="preserve">在我看来，《简爱》是一部完美而伟大的作品，因为它让我知道了什么是善、什么是恶、什么是美、什么是丑，学会了做人，而书中的主人公简爱就是我学习的榜样，她的聪明、善良、坚强、独立，是最令人敬佩的。</w:t>
      </w:r>
    </w:p>
    <w:p>
      <w:pPr>
        <w:ind w:left="0" w:right="0" w:firstLine="560"/>
        <w:spacing w:before="450" w:after="450" w:line="312" w:lineRule="auto"/>
      </w:pPr>
      <w:r>
        <w:rPr>
          <w:rFonts w:ascii="宋体" w:hAnsi="宋体" w:eastAsia="宋体" w:cs="宋体"/>
          <w:color w:val="000"/>
          <w:sz w:val="28"/>
          <w:szCs w:val="28"/>
        </w:rPr>
        <w:t xml:space="preserve">简爱的一生，她遇到了许多挫折和，可以说是不幸，但她从不向命运低头，任何困难在她面前都会感到恐惧。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简爱小时候被舅妈收养，饱受欺负。她舅舅的儿子约翰里德是个又胖又傲慢。他经常无缘无故地殴打和诅咒简爱，但她的舅妈非但没有阻止他，反而支持她那野蛮的儿子。</w:t>
      </w:r>
    </w:p>
    <w:p>
      <w:pPr>
        <w:ind w:left="0" w:right="0" w:firstLine="560"/>
        <w:spacing w:before="450" w:after="450" w:line="312" w:lineRule="auto"/>
      </w:pPr>
      <w:r>
        <w:rPr>
          <w:rFonts w:ascii="宋体" w:hAnsi="宋体" w:eastAsia="宋体" w:cs="宋体"/>
          <w:color w:val="000"/>
          <w:sz w:val="28"/>
          <w:szCs w:val="28"/>
        </w:rPr>
        <w:t xml:space="preserve">然而，简爱是一个固执的人，永远不会屈服于邪恶的力量。她再也忍受不了了，她对约翰的仇恨战胜了对他的恐惧，她不顾一切地同他搏斗。当然，你可以想象，简爱被她的舅妈惩罚了，但这已经足够让约翰打寒颤了。</w:t>
      </w:r>
    </w:p>
    <w:p>
      <w:pPr>
        <w:ind w:left="0" w:right="0" w:firstLine="560"/>
        <w:spacing w:before="450" w:after="450" w:line="312" w:lineRule="auto"/>
      </w:pPr>
      <w:r>
        <w:rPr>
          <w:rFonts w:ascii="宋体" w:hAnsi="宋体" w:eastAsia="宋体" w:cs="宋体"/>
          <w:color w:val="000"/>
          <w:sz w:val="28"/>
          <w:szCs w:val="28"/>
        </w:rPr>
        <w:t xml:space="preserve">简爱说过这样的话，给我留下了深刻的印象，也反映了她的性格。她说：“如果大家老是对残酷，不公道的人百依百顺，那么那些坏家伙就更要任性胡来了，他们会什么也不惧怕，这样也就永远也不会改好，反而越来越坏，当我们无缘无故挨了打，我们一定要狠狠地回击。”我非常同意她的观点，因为自尊和自重是一个人的最低要求。</w:t>
      </w:r>
    </w:p>
    <w:p>
      <w:pPr>
        <w:ind w:left="0" w:right="0" w:firstLine="560"/>
        <w:spacing w:before="450" w:after="450" w:line="312" w:lineRule="auto"/>
      </w:pPr>
      <w:r>
        <w:rPr>
          <w:rFonts w:ascii="宋体" w:hAnsi="宋体" w:eastAsia="宋体" w:cs="宋体"/>
          <w:color w:val="000"/>
          <w:sz w:val="28"/>
          <w:szCs w:val="28"/>
        </w:rPr>
        <w:t xml:space="preserve">但是海伦彭斯，她的观点和简的非常不同。海伦提倡包容一切，这样她就会快乐，别人也会对自己更好。她的宽容以及她宽广的胸怀，令人钦佩。我们不需要对她的话下判断，至少我们应该从她的话中学到一些东西。</w:t>
      </w:r>
    </w:p>
    <w:p>
      <w:pPr>
        <w:ind w:left="0" w:right="0" w:firstLine="560"/>
        <w:spacing w:before="450" w:after="450" w:line="312" w:lineRule="auto"/>
      </w:pPr>
      <w:r>
        <w:rPr>
          <w:rFonts w:ascii="宋体" w:hAnsi="宋体" w:eastAsia="宋体" w:cs="宋体"/>
          <w:color w:val="000"/>
          <w:sz w:val="28"/>
          <w:szCs w:val="28"/>
        </w:rPr>
        <w:t xml:space="preserve">我喜欢海伦的一句话，那就是“只要我们每人都能记住它，多多去理解别人，体谅别人，关心别人，多看到一些美好的事物，乐观地对待生活，我们的生活中一定会充满阳光。”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简而言之，《简爱》这本书，让我有了一些收获，有了一些思考，让我阅读之后，攀登到了一个新的阶梯。</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简爱的读后感600字初中篇四</w:t>
      </w:r>
    </w:p>
    <w:p>
      <w:pPr>
        <w:ind w:left="0" w:right="0" w:firstLine="560"/>
        <w:spacing w:before="450" w:after="450" w:line="312" w:lineRule="auto"/>
      </w:pPr>
      <w:r>
        <w:rPr>
          <w:rFonts w:ascii="宋体" w:hAnsi="宋体" w:eastAsia="宋体" w:cs="宋体"/>
          <w:color w:val="000"/>
          <w:sz w:val="28"/>
          <w:szCs w:val="28"/>
        </w:rPr>
        <w:t xml:space="preserve">读《简·爱》有感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折磨。而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我认为罗切斯特先生，正是她生活中的阳光。他们两人的交往是愉快的；他们两人的对话又是耐人寻味的。因为他们各自的性格特点都在那简短的对话中表现得淋漓尽致。</w:t>
      </w:r>
    </w:p>
    <w:p>
      <w:pPr>
        <w:ind w:left="0" w:right="0" w:firstLine="560"/>
        <w:spacing w:before="450" w:after="450" w:line="312" w:lineRule="auto"/>
      </w:pPr>
      <w:r>
        <w:rPr>
          <w:rFonts w:ascii="宋体" w:hAnsi="宋体" w:eastAsia="宋体" w:cs="宋体"/>
          <w:color w:val="000"/>
          <w:sz w:val="28"/>
          <w:szCs w:val="28"/>
        </w:rPr>
        <w:t xml:space="preserve">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w:t>
      </w:r>
    </w:p>
    <w:p>
      <w:pPr>
        <w:ind w:left="0" w:right="0" w:firstLine="560"/>
        <w:spacing w:before="450" w:after="450" w:line="312" w:lineRule="auto"/>
      </w:pPr>
      <w:r>
        <w:rPr>
          <w:rFonts w:ascii="宋体" w:hAnsi="宋体" w:eastAsia="宋体" w:cs="宋体"/>
          <w:color w:val="000"/>
          <w:sz w:val="28"/>
          <w:szCs w:val="28"/>
        </w:rPr>
        <w:t xml:space="preserve">所以她给简的叔叔回了一封信，说简在洛伍德生伤寒病死了。就这样，简·爱失去了一个转变自己命运的好机会。里德太太的这种行为是很令人气愤的，然而简却没有计较这件事，还不住地安慰里德太太，让她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然而通过这件事，简·爱在我心目中的形象更加高大起来了。简·爱的身上到处都有闪光点。她善良而又宽容，那种视金钱如粪土的精神，更是当今社会的人所应该学习的。</w:t>
      </w:r>
    </w:p>
    <w:p>
      <w:pPr>
        <w:ind w:left="0" w:right="0" w:firstLine="560"/>
        <w:spacing w:before="450" w:after="450" w:line="312" w:lineRule="auto"/>
      </w:pPr>
      <w:r>
        <w:rPr>
          <w:rFonts w:ascii="宋体" w:hAnsi="宋体" w:eastAsia="宋体" w:cs="宋体"/>
          <w:color w:val="000"/>
          <w:sz w:val="28"/>
          <w:szCs w:val="28"/>
        </w:rPr>
        <w:t xml:space="preserve">《简·爱》这本书能够照出我们身上的不足，让我们找到正确的人生方向，把曾经失去的东西找回来。让我们有信心、有勇气去面对困难，并且战胜困难，为我们的人生添上绚丽的一笔。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简爱的读后感600字初中篇五</w:t>
      </w:r>
    </w:p>
    <w:p>
      <w:pPr>
        <w:ind w:left="0" w:right="0" w:firstLine="560"/>
        <w:spacing w:before="450" w:after="450" w:line="312" w:lineRule="auto"/>
      </w:pPr>
      <w:r>
        <w:rPr>
          <w:rFonts w:ascii="宋体" w:hAnsi="宋体" w:eastAsia="宋体" w:cs="宋体"/>
          <w:color w:val="000"/>
          <w:sz w:val="28"/>
          <w:szCs w:val="28"/>
        </w:rPr>
        <w:t xml:space="preserve">我读过众多名著，但《简·爱》给我带来的印象最深刻。它是夏洛蒂的作品，本书写出了这世上的善与恶，写出了人间真情，写出了人生的真谛！</w:t>
      </w:r>
    </w:p>
    <w:p>
      <w:pPr>
        <w:ind w:left="0" w:right="0" w:firstLine="560"/>
        <w:spacing w:before="450" w:after="450" w:line="312" w:lineRule="auto"/>
      </w:pPr>
      <w:r>
        <w:rPr>
          <w:rFonts w:ascii="宋体" w:hAnsi="宋体" w:eastAsia="宋体" w:cs="宋体"/>
          <w:color w:val="000"/>
          <w:sz w:val="28"/>
          <w:szCs w:val="28"/>
        </w:rPr>
        <w:t xml:space="preserve">本文讲的是一个名叫简·爱的小女孩，从小没有双亲，便住在舅舅家，当舅舅去世后，舅妈因为对简·爱极为厌恶，把她送到了一家如同地狱一般的慈善机构。虽然当时环境不好，伙食不好，但简·爱靠自己努力在那儿生活了8年，还当了两年教师，后来又到桑菲尔德府当家庭教师。</w:t>
      </w:r>
    </w:p>
    <w:p>
      <w:pPr>
        <w:ind w:left="0" w:right="0" w:firstLine="560"/>
        <w:spacing w:before="450" w:after="450" w:line="312" w:lineRule="auto"/>
      </w:pPr>
      <w:r>
        <w:rPr>
          <w:rFonts w:ascii="宋体" w:hAnsi="宋体" w:eastAsia="宋体" w:cs="宋体"/>
          <w:color w:val="000"/>
          <w:sz w:val="28"/>
          <w:szCs w:val="28"/>
        </w:rPr>
        <w:t xml:space="preserve">简·爱虽然并不漂亮。但她的聪明、善良和正直深深地打动了主人罗切斯特，他们相爱了！在教堂结婚那天，有人揭发罗切斯特还有一个疯妻子。简·爱毅然离开了这个她深爱的人，在外流浪了两天两夜。有一家人救了她，还帮她找到一份工作——乡村教师。最后，当她回到桑桑菲尔德府，发现这里已成了废墟。听别人说，这里发生火灾，罗切斯特为了救她的疯老婆而断了一只胳膊，双眼也瞎了。简·爱知道后不顾一切地找到罗切斯特，最后他们俩幸福地生活在一起。</w:t>
      </w:r>
    </w:p>
    <w:p>
      <w:pPr>
        <w:ind w:left="0" w:right="0" w:firstLine="560"/>
        <w:spacing w:before="450" w:after="450" w:line="312" w:lineRule="auto"/>
      </w:pPr>
      <w:r>
        <w:rPr>
          <w:rFonts w:ascii="宋体" w:hAnsi="宋体" w:eastAsia="宋体" w:cs="宋体"/>
          <w:color w:val="000"/>
          <w:sz w:val="28"/>
          <w:szCs w:val="28"/>
        </w:rPr>
        <w:t xml:space="preserve">我常常读了故事就会潸然泪下，因为我可怜简·爱一生的坎坷，但我又常常欣慰一笑因为是折磨让她学会承受，是无理的惩罚让她学会坚强，而在孤儿院的种种，又让她学会乐观。积极向上！一个小小年纪便如此成熟的女孩怎能不令人钦佩？</w:t>
      </w:r>
    </w:p>
    <w:p>
      <w:pPr>
        <w:ind w:left="0" w:right="0" w:firstLine="560"/>
        <w:spacing w:before="450" w:after="450" w:line="312" w:lineRule="auto"/>
      </w:pPr>
      <w:r>
        <w:rPr>
          <w:rFonts w:ascii="宋体" w:hAnsi="宋体" w:eastAsia="宋体" w:cs="宋体"/>
          <w:color w:val="000"/>
          <w:sz w:val="28"/>
          <w:szCs w:val="28"/>
        </w:rPr>
        <w:t xml:space="preserve">想想自己，我不经惭愧起来。一次去面试，没有通过，我便大哭一场，再没有去尝试。我想简·爱如果遇到这样的事，她一定会重镇旗鼓，再一次勇往直前，或许对通过更多了一线希望！这就是简·爱骨子里的那一种追求梦想与幸福的意志！多么宝贵的意志啊？！</w:t>
      </w:r>
    </w:p>
    <w:p>
      <w:pPr>
        <w:ind w:left="0" w:right="0" w:firstLine="560"/>
        <w:spacing w:before="450" w:after="450" w:line="312" w:lineRule="auto"/>
      </w:pPr>
      <w:r>
        <w:rPr>
          <w:rFonts w:ascii="宋体" w:hAnsi="宋体" w:eastAsia="宋体" w:cs="宋体"/>
          <w:color w:val="000"/>
          <w:sz w:val="28"/>
          <w:szCs w:val="28"/>
        </w:rPr>
        <w:t xml:space="preserve">也许幸福就在你的当下，那么你是愿意像简·爱一样坚持不懈发现寻找属于自己的幸福呢？还是选择让幸福慢慢流逝？我想多数人会选择前者。因为你的人生，并非像简·爱那样，那么坎坷。但如果你所付出的努力，寻求幸福的意志，和简·爱一样强烈，那么，我敢肯定，幸福一定就在不远方向你招手！</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简爱的读后感600字初中篇六</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简爱的读后感600字初中篇七</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《简爱》的作者是夏洛蒂·勃朗特，她描写的简是一个不美丽还矮小的女人，但是她有着极其强烈的自尊心，她坚定不移地去追求一种光明的、圣洁的、美好的生活。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生活环境中，从小就承受着与同龄人不一样的待遇——姨妈的嫌弃，表姐的蔑视，表哥的侮辱和毒打……这是对一个孩子尊严的无情践踏，但也许正是因为这一切，炼就了简·爱无限的信心和坚强不屈的精神，一种可战胜任何困难的内在人格魅力与力量。</w:t>
      </w:r>
    </w:p>
    <w:p>
      <w:pPr>
        <w:ind w:left="0" w:right="0" w:firstLine="560"/>
        <w:spacing w:before="450" w:after="450" w:line="312" w:lineRule="auto"/>
      </w:pPr>
      <w:r>
        <w:rPr>
          <w:rFonts w:ascii="宋体" w:hAnsi="宋体" w:eastAsia="宋体" w:cs="宋体"/>
          <w:color w:val="000"/>
          <w:sz w:val="28"/>
          <w:szCs w:val="28"/>
        </w:rPr>
        <w:t xml:space="preserve">她没有双亲，没有钱财;她是世界中的一个弱女子;她不漂亮，却有着坚强的个性，这使她在世人眼里更加失去了魅力，因为她不会对别人逆来顺受：她在洛任德学校对好友海伦·伯恩斯这样说道：“当我们无缘无故挨打的时候，我们应该狠狠地回击，教训教训打我们的那个人，叫他永远不敢再打人。”这是简·爱对一切不公和歧视的反抗。</w:t>
      </w:r>
    </w:p>
    <w:p>
      <w:pPr>
        <w:ind w:left="0" w:right="0" w:firstLine="560"/>
        <w:spacing w:before="450" w:after="450" w:line="312" w:lineRule="auto"/>
      </w:pPr>
      <w:r>
        <w:rPr>
          <w:rFonts w:ascii="宋体" w:hAnsi="宋体" w:eastAsia="宋体" w:cs="宋体"/>
          <w:color w:val="000"/>
          <w:sz w:val="28"/>
          <w:szCs w:val="28"/>
        </w:rPr>
        <w:t xml:space="preserve">简·爱不服从冥冥中的注定，一切又一切的打破命运的安排，选择自己的路，在世人看来，她可能微不足道，但却是自己命运的主宰，她也许不漂亮，但值得他人爱。我很佩服她，佩服她的倔强和坚韧，她渴望知识，追求丰富的精神世界，追求美好的生活。</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人格的平衡。虽经历不幸却依然热爱着生活，把爱带给每个需要她的人，为了自己的爱、平等的纯粹的爱，在我心中，简爱就像一个充满智慧与爱心并努力使自己的生命得到最大张扬的精灵。</w:t>
      </w:r>
    </w:p>
    <w:p>
      <w:pPr>
        <w:ind w:left="0" w:right="0" w:firstLine="560"/>
        <w:spacing w:before="450" w:after="450" w:line="312" w:lineRule="auto"/>
      </w:pPr>
      <w:r>
        <w:rPr>
          <w:rFonts w:ascii="宋体" w:hAnsi="宋体" w:eastAsia="宋体" w:cs="宋体"/>
          <w:color w:val="000"/>
          <w:sz w:val="28"/>
          <w:szCs w:val="28"/>
        </w:rPr>
        <w:t xml:space="preserve">人，不因为外貌皮囊的美丽而决定自己是美丽还是丑陋，人美丽，主要关系是因为可爱，美不指外貌，更重要的是心灵。简生命的高贵，院子她是能为自我心灵而活的人，她从自由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在当今社会，人心残忍冷酷的人还是占多数，由此，简充满怜悯、爱心、宽容的心灵做了鲜明对比，这就需要我们学习和拥有。</w:t>
      </w:r>
    </w:p>
    <w:p>
      <w:pPr>
        <w:ind w:left="0" w:right="0" w:firstLine="560"/>
        <w:spacing w:before="450" w:after="450" w:line="312" w:lineRule="auto"/>
      </w:pPr>
      <w:r>
        <w:rPr>
          <w:rFonts w:ascii="宋体" w:hAnsi="宋体" w:eastAsia="宋体" w:cs="宋体"/>
          <w:color w:val="000"/>
          <w:sz w:val="28"/>
          <w:szCs w:val="28"/>
        </w:rPr>
        <w:t xml:space="preserve">我们感到最幸福的是，我们最亲爱的人也得到了幸福!这让我从简·爱的一生中看到真、善、美的境界和高尚的幸福理念。</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简爱的读后感600字初中篇八</w:t>
      </w:r>
    </w:p>
    <w:p>
      <w:pPr>
        <w:ind w:left="0" w:right="0" w:firstLine="560"/>
        <w:spacing w:before="450" w:after="450" w:line="312" w:lineRule="auto"/>
      </w:pPr>
      <w:r>
        <w:rPr>
          <w:rFonts w:ascii="宋体" w:hAnsi="宋体" w:eastAsia="宋体" w:cs="宋体"/>
          <w:color w:val="000"/>
          <w:sz w:val="28"/>
          <w:szCs w:val="28"/>
        </w:rPr>
        <w:t xml:space="preserve">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w:t>
      </w:r>
    </w:p>
    <w:p>
      <w:pPr>
        <w:ind w:left="0" w:right="0" w:firstLine="560"/>
        <w:spacing w:before="450" w:after="450" w:line="312" w:lineRule="auto"/>
      </w:pPr>
      <w:r>
        <w:rPr>
          <w:rFonts w:ascii="宋体" w:hAnsi="宋体" w:eastAsia="宋体" w:cs="宋体"/>
          <w:color w:val="000"/>
          <w:sz w:val="28"/>
          <w:szCs w:val="28"/>
        </w:rPr>
        <w:t xml:space="preserve">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宋体" w:hAnsi="宋体" w:eastAsia="宋体" w:cs="宋体"/>
          <w:color w:val="000"/>
          <w:sz w:val="28"/>
          <w:szCs w:val="28"/>
        </w:rPr>
        <w:t xml:space="preserve">这本书值得我们学习作者的写作思路，也让我们回味无穷。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简爱的读后感600字初中篇九</w:t>
      </w:r>
    </w:p>
    <w:p>
      <w:pPr>
        <w:ind w:left="0" w:right="0" w:firstLine="560"/>
        <w:spacing w:before="450" w:after="450" w:line="312" w:lineRule="auto"/>
      </w:pPr>
      <w:r>
        <w:rPr>
          <w:rFonts w:ascii="宋体" w:hAnsi="宋体" w:eastAsia="宋体" w:cs="宋体"/>
          <w:color w:val="000"/>
          <w:sz w:val="28"/>
          <w:szCs w:val="28"/>
        </w:rPr>
        <w:t xml:space="preserve">每一种成长都与寒冷为邻</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“假如你避免不了，就得去忍受。不能忍受生命中注定要忍受的事情，就是软弱和愚蠢的表现。”漫漫人生路，不如意之事比比皆是，但我们仍要逆流而上，逆风飞翔。</w:t>
      </w:r>
    </w:p>
    <w:p>
      <w:pPr>
        <w:ind w:left="0" w:right="0" w:firstLine="560"/>
        <w:spacing w:before="450" w:after="450" w:line="312" w:lineRule="auto"/>
      </w:pPr>
      <w:r>
        <w:rPr>
          <w:rFonts w:ascii="宋体" w:hAnsi="宋体" w:eastAsia="宋体" w:cs="宋体"/>
          <w:color w:val="000"/>
          <w:sz w:val="28"/>
          <w:szCs w:val="28"/>
        </w:rPr>
        <w:t xml:space="preserve">简·爱就是这样一个人。我无法想象，一个豆蔻年华中的女孩没有父母的疼爱，没有朋友的陪伴，没有新衣相衬。只有无尽地谩骂、轻视和欺辱，她是如何敢于向命运抗争？我也无法想象，这么一个面貌丑陋的女孩，是如何敢于向上层人士示爱，且又离开的如此决绝？我更无法想象，一个受尽人生苦难的孩子，是如何坚持维护独立人格，追求个性自由，主张人人平等？我无法想象，而她却做到了。为什么？因为她有理想，她比我们更坚强。正如居里夫人曾说“人类也需要富有理想的人，对于这种人来说，无私的发展一种事业是如此的迷人，以至他们不可能去关心他们个人的利益”</w:t>
      </w:r>
    </w:p>
    <w:p>
      <w:pPr>
        <w:ind w:left="0" w:right="0" w:firstLine="560"/>
        <w:spacing w:before="450" w:after="450" w:line="312" w:lineRule="auto"/>
      </w:pPr>
      <w:r>
        <w:rPr>
          <w:rFonts w:ascii="宋体" w:hAnsi="宋体" w:eastAsia="宋体" w:cs="宋体"/>
          <w:color w:val="000"/>
          <w:sz w:val="28"/>
          <w:szCs w:val="28"/>
        </w:rPr>
        <w:t xml:space="preserve">如醍醐灌顶般，我明白了，也羞愧了。</w:t>
      </w:r>
    </w:p>
    <w:p>
      <w:pPr>
        <w:ind w:left="0" w:right="0" w:firstLine="560"/>
        <w:spacing w:before="450" w:after="450" w:line="312" w:lineRule="auto"/>
      </w:pPr>
      <w:r>
        <w:rPr>
          <w:rFonts w:ascii="宋体" w:hAnsi="宋体" w:eastAsia="宋体" w:cs="宋体"/>
          <w:color w:val="000"/>
          <w:sz w:val="28"/>
          <w:szCs w:val="28"/>
        </w:rPr>
        <w:t xml:space="preserve">我们不是简爱。我们拥有完整而幸福的家庭，有着优渥的物质条件。可有些人却选择挥霍。他们没有理想，更不能受挫。他们习惯于成功法人人生，无法面对失败。其实，我们每个人，包括作者夏洛蒂。勃朗特，都希望有一帆风顺的学业，两情相悦的爱情，平步青云的事业。可上帝不会给每个人准备一条阳光大道，你走的那条很有可能是条崎岖小路，但你也该庆幸，吃过苦，你才会坚强。流过泪，你才会真正懂得快乐的真谛。</w:t>
      </w:r>
    </w:p>
    <w:p>
      <w:pPr>
        <w:ind w:left="0" w:right="0" w:firstLine="560"/>
        <w:spacing w:before="450" w:after="450" w:line="312" w:lineRule="auto"/>
      </w:pPr>
      <w:r>
        <w:rPr>
          <w:rFonts w:ascii="宋体" w:hAnsi="宋体" w:eastAsia="宋体" w:cs="宋体"/>
          <w:color w:val="000"/>
          <w:sz w:val="28"/>
          <w:szCs w:val="28"/>
        </w:rPr>
        <w:t xml:space="preserve">没有苦难，贝多芬也不会奏出震惊的交响曲；没有苦难，司马迁也不会完成巨著《史记》。没有苦难，苏东坡也不会成为千古文豪。火以炼金，逆境磨炼人。不经一番寒彻骨，怎得梅花扑鼻香。人生路上坎坷重重，吃苦是必备的生存技能。吃过苦，才能更加明白生活的意义，存在的价值和成功的喜悦。当我们遇到挫折时不要抱怨，因为每一种成长都与寒冷为邻。</w:t>
      </w:r>
    </w:p>
    <w:p>
      <w:pPr>
        <w:ind w:left="0" w:right="0" w:firstLine="560"/>
        <w:spacing w:before="450" w:after="450" w:line="312" w:lineRule="auto"/>
      </w:pPr>
      <w:r>
        <w:rPr>
          <w:rFonts w:ascii="宋体" w:hAnsi="宋体" w:eastAsia="宋体" w:cs="宋体"/>
          <w:color w:val="000"/>
          <w:sz w:val="28"/>
          <w:szCs w:val="28"/>
        </w:rPr>
        <w:t xml:space="preserve">《简爱》就是这样一本书，从中我们领略了激情与诗意，也感受了积极的力量。千千万万的读者迷上它，其中便有一个我。</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简爱的读后感600字初中篇十</w:t>
      </w:r>
    </w:p>
    <w:p>
      <w:pPr>
        <w:ind w:left="0" w:right="0" w:firstLine="560"/>
        <w:spacing w:before="450" w:after="450" w:line="312" w:lineRule="auto"/>
      </w:pPr>
      <w:r>
        <w:rPr>
          <w:rFonts w:ascii="宋体" w:hAnsi="宋体" w:eastAsia="宋体" w:cs="宋体"/>
          <w:color w:val="000"/>
          <w:sz w:val="28"/>
          <w:szCs w:val="28"/>
        </w:rPr>
        <w:t xml:space="preserve">依稀记得那段经典的告白：“因为我穷，不美，矮小，我就没有灵魂，没有心吗？你想错了！——我的灵魂跟你一样，我的心也跟你完全一样！我现在跟你说话，并不是因为习俗，惯例，甚至不是通过凡人的肉体——而是我的精神在同你的精神说话，就像两个人都经过了坟墓，我们站在上帝的面前，是平等的——因为我们精神是平等的！”</w:t>
      </w:r>
    </w:p>
    <w:p>
      <w:pPr>
        <w:ind w:left="0" w:right="0" w:firstLine="560"/>
        <w:spacing w:before="450" w:after="450" w:line="312" w:lineRule="auto"/>
      </w:pPr>
      <w:r>
        <w:rPr>
          <w:rFonts w:ascii="宋体" w:hAnsi="宋体" w:eastAsia="宋体" w:cs="宋体"/>
          <w:color w:val="000"/>
          <w:sz w:val="28"/>
          <w:szCs w:val="28"/>
        </w:rPr>
        <w:t xml:space="preserve">没错，这段话出自《简﹒爱》，主人公简爱有着火一样赤诚的情感和对独立平等爱情的热切渴望。这段话也尤其让我感动，“我们是平等的”足以看出简爱——一个渴望爱情而不失尊严的女性形象。即使美貌动人的英格拉姆小姐有势力与地位，但是有着强烈善心的家庭教师简不在乎，而是对上流社会展开了挑战，几经周折，简和罗切斯特最终走到了一起。</w:t>
      </w:r>
    </w:p>
    <w:p>
      <w:pPr>
        <w:ind w:left="0" w:right="0" w:firstLine="560"/>
        <w:spacing w:before="450" w:after="450" w:line="312" w:lineRule="auto"/>
      </w:pPr>
      <w:r>
        <w:rPr>
          <w:rFonts w:ascii="宋体" w:hAnsi="宋体" w:eastAsia="宋体" w:cs="宋体"/>
          <w:color w:val="000"/>
          <w:sz w:val="28"/>
          <w:szCs w:val="28"/>
        </w:rPr>
        <w:t xml:space="preserve">主人公简爱的童年没有亲情、友情，没有快乐、希望。她小时候父母都相继去世，按舅舅的遗愿在里德太太家居住，在那里，她没有尊严，还要常常忍受表哥，表姐们的打骂，受各种罪犯般的折磨，没有属于自己的自由。</w:t>
      </w:r>
    </w:p>
    <w:p>
      <w:pPr>
        <w:ind w:left="0" w:right="0" w:firstLine="560"/>
        <w:spacing w:before="450" w:after="450" w:line="312" w:lineRule="auto"/>
      </w:pPr>
      <w:r>
        <w:rPr>
          <w:rFonts w:ascii="宋体" w:hAnsi="宋体" w:eastAsia="宋体" w:cs="宋体"/>
          <w:color w:val="000"/>
          <w:sz w:val="28"/>
          <w:szCs w:val="28"/>
        </w:rPr>
        <w:t xml:space="preserve">后来，她来到了劳渥德学校，这所学校条件极差，但是简爱没有消极、颓废，而是在那里学到了许多知识。</w:t>
      </w:r>
    </w:p>
    <w:p>
      <w:pPr>
        <w:ind w:left="0" w:right="0" w:firstLine="560"/>
        <w:spacing w:before="450" w:after="450" w:line="312" w:lineRule="auto"/>
      </w:pPr>
      <w:r>
        <w:rPr>
          <w:rFonts w:ascii="宋体" w:hAnsi="宋体" w:eastAsia="宋体" w:cs="宋体"/>
          <w:color w:val="000"/>
          <w:sz w:val="28"/>
          <w:szCs w:val="28"/>
        </w:rPr>
        <w:t xml:space="preserve">再后来，她成为了一名家庭教师，在桑菲尔德教学。期间，她与主人罗切斯特互相产生了爱慕之情，这才有了那段经典的告白。</w:t>
      </w:r>
    </w:p>
    <w:p>
      <w:pPr>
        <w:ind w:left="0" w:right="0" w:firstLine="560"/>
        <w:spacing w:before="450" w:after="450" w:line="312" w:lineRule="auto"/>
      </w:pPr>
      <w:r>
        <w:rPr>
          <w:rFonts w:ascii="宋体" w:hAnsi="宋体" w:eastAsia="宋体" w:cs="宋体"/>
          <w:color w:val="000"/>
          <w:sz w:val="28"/>
          <w:szCs w:val="28"/>
        </w:rPr>
        <w:t xml:space="preserve">《简﹒爱》是英国文学史上一部经典的传世之作，主人公简﹒爱，这个看似柔弱，内心却刚强的女子成为了无数女性心中的典范。</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简爱的读后感300字左右 简爱的读后感600字初中篇十一</w:t>
      </w:r>
    </w:p>
    <w:p>
      <w:pPr>
        <w:ind w:left="0" w:right="0" w:firstLine="560"/>
        <w:spacing w:before="450" w:after="450" w:line="312" w:lineRule="auto"/>
      </w:pPr>
      <w:r>
        <w:rPr>
          <w:rFonts w:ascii="宋体" w:hAnsi="宋体" w:eastAsia="宋体" w:cs="宋体"/>
          <w:color w:val="000"/>
          <w:sz w:val="28"/>
          <w:szCs w:val="28"/>
        </w:rPr>
        <w:t xml:space="preserve">简。爱从小就住在舅妈里德太太家中，自从舅舅去世之后，简。爱在这个家中的地位就一落千丈，表哥表姐无视她的存在，舅妈对她更是严厉苛刻，在这样的环境下，她一天天变的沉默，她常常躲在角落里读书，就是这样也不能幸免她们的责难，有一天，因为她又躲着看书，表哥打了她，从而激发了她的反抗意识。</w:t>
      </w:r>
    </w:p>
    <w:p>
      <w:pPr>
        <w:ind w:left="0" w:right="0" w:firstLine="560"/>
        <w:spacing w:before="450" w:after="450" w:line="312" w:lineRule="auto"/>
      </w:pPr>
      <w:r>
        <w:rPr>
          <w:rFonts w:ascii="宋体" w:hAnsi="宋体" w:eastAsia="宋体" w:cs="宋体"/>
          <w:color w:val="000"/>
          <w:sz w:val="28"/>
          <w:szCs w:val="28"/>
        </w:rPr>
        <w:t xml:space="preserve">读到这里，我为简。爱的多戕命运悲哀，为里德太太的偏心愤愤不平，为表兄妹之间敌视难过，带着这样复杂的心情，我继续往下读。</w:t>
      </w:r>
    </w:p>
    <w:p>
      <w:pPr>
        <w:ind w:left="0" w:right="0" w:firstLine="560"/>
        <w:spacing w:before="450" w:after="450" w:line="312" w:lineRule="auto"/>
      </w:pPr>
      <w:r>
        <w:rPr>
          <w:rFonts w:ascii="宋体" w:hAnsi="宋体" w:eastAsia="宋体" w:cs="宋体"/>
          <w:color w:val="000"/>
          <w:sz w:val="28"/>
          <w:szCs w:val="28"/>
        </w:rPr>
        <w:t xml:space="preserve">里德太太不想她继续呆在家里，于是把她送到了劳渥德学校，在那里，简。爱有了自己真正的朋友，可是就在她刚刚对生活充满感恩充满憧憬时，学校创办人在大庭广众之下对她的侮辱再一次把她打入深渊。她没有屈服，顽强的挣扎着生存下来。</w:t>
      </w:r>
    </w:p>
    <w:p>
      <w:pPr>
        <w:ind w:left="0" w:right="0" w:firstLine="560"/>
        <w:spacing w:before="450" w:after="450" w:line="312" w:lineRule="auto"/>
      </w:pPr>
      <w:r>
        <w:rPr>
          <w:rFonts w:ascii="宋体" w:hAnsi="宋体" w:eastAsia="宋体" w:cs="宋体"/>
          <w:color w:val="000"/>
          <w:sz w:val="28"/>
          <w:szCs w:val="28"/>
        </w:rPr>
        <w:t xml:space="preserve">海伦。彭斯的出现使简。爱重新获得了新生，她象简生命中的一盏灯，照亮了简。爱漫长的人生。</w:t>
      </w:r>
    </w:p>
    <w:p>
      <w:pPr>
        <w:ind w:left="0" w:right="0" w:firstLine="560"/>
        <w:spacing w:before="450" w:after="450" w:line="312" w:lineRule="auto"/>
      </w:pPr>
      <w:r>
        <w:rPr>
          <w:rFonts w:ascii="宋体" w:hAnsi="宋体" w:eastAsia="宋体" w:cs="宋体"/>
          <w:color w:val="000"/>
          <w:sz w:val="28"/>
          <w:szCs w:val="28"/>
        </w:rPr>
        <w:t xml:space="preserve">可惜，海伦却因为肺病过早地离开了人间，在那个温馨的夜晚，简失去了唯一的朋友，但她仍以顽强的精神活了下来。</w:t>
      </w:r>
    </w:p>
    <w:p>
      <w:pPr>
        <w:ind w:left="0" w:right="0" w:firstLine="560"/>
        <w:spacing w:before="450" w:after="450" w:line="312" w:lineRule="auto"/>
      </w:pPr>
      <w:r>
        <w:rPr>
          <w:rFonts w:ascii="宋体" w:hAnsi="宋体" w:eastAsia="宋体" w:cs="宋体"/>
          <w:color w:val="000"/>
          <w:sz w:val="28"/>
          <w:szCs w:val="28"/>
        </w:rPr>
        <w:t xml:space="preserve">为生活计，简来到一个庄园做家教，与庄园的主人罗切斯特一见钟情，但是庄园内神秘古怪的生活总让她有很不踏实的感觉，最后，她在一个阁楼发现一个被囚禁的疯女人，而这个疯女人竟然是罗切斯特的妻子……</w:t>
      </w:r>
    </w:p>
    <w:p>
      <w:pPr>
        <w:ind w:left="0" w:right="0" w:firstLine="560"/>
        <w:spacing w:before="450" w:after="450" w:line="312" w:lineRule="auto"/>
      </w:pPr>
      <w:r>
        <w:rPr>
          <w:rFonts w:ascii="宋体" w:hAnsi="宋体" w:eastAsia="宋体" w:cs="宋体"/>
          <w:color w:val="000"/>
          <w:sz w:val="28"/>
          <w:szCs w:val="28"/>
        </w:rPr>
        <w:t xml:space="preserve">简带着破碎的心离开庄园回到舅妈里德太太处，在生命弥留之际，里德太太虔诚地忏悔打动了善良的简，她原谅了舅妈曾经对她的不公……</w:t>
      </w:r>
    </w:p>
    <w:p>
      <w:pPr>
        <w:ind w:left="0" w:right="0" w:firstLine="560"/>
        <w:spacing w:before="450" w:after="450" w:line="312" w:lineRule="auto"/>
      </w:pPr>
      <w:r>
        <w:rPr>
          <w:rFonts w:ascii="宋体" w:hAnsi="宋体" w:eastAsia="宋体" w:cs="宋体"/>
          <w:color w:val="000"/>
          <w:sz w:val="28"/>
          <w:szCs w:val="28"/>
        </w:rPr>
        <w:t xml:space="preserve">让她意外的是收留她的里弗斯先生竟是她在世上唯一的亲人，与亲人短暂相聚后，她继承了一笔不少地遗产，利用这笔遗产，简终于过上了稳定的生活。</w:t>
      </w:r>
    </w:p>
    <w:p>
      <w:pPr>
        <w:ind w:left="0" w:right="0" w:firstLine="560"/>
        <w:spacing w:before="450" w:after="450" w:line="312" w:lineRule="auto"/>
      </w:pPr>
      <w:r>
        <w:rPr>
          <w:rFonts w:ascii="宋体" w:hAnsi="宋体" w:eastAsia="宋体" w:cs="宋体"/>
          <w:color w:val="000"/>
          <w:sz w:val="28"/>
          <w:szCs w:val="28"/>
        </w:rPr>
        <w:t xml:space="preserve">当她无意中得知罗切斯特的悲惨境况时，她毫不犹豫地找到他，虽然罗切斯特已双目失明，但她毫无嫌弃，用她的温柔感化他冰凉的心，他们过着和谐的生活……</w:t>
      </w:r>
    </w:p>
    <w:p>
      <w:pPr>
        <w:ind w:left="0" w:right="0" w:firstLine="560"/>
        <w:spacing w:before="450" w:after="450" w:line="312" w:lineRule="auto"/>
      </w:pPr>
      <w:r>
        <w:rPr>
          <w:rFonts w:ascii="宋体" w:hAnsi="宋体" w:eastAsia="宋体" w:cs="宋体"/>
          <w:color w:val="000"/>
          <w:sz w:val="28"/>
          <w:szCs w:val="28"/>
        </w:rPr>
        <w:t xml:space="preserve">读完后，简悲惨又幸运的一生使我流下了泪，她虽遭遇那么多不公，但她从不抱怨，以她的善良和宽容存于世，最后终于有了良好的结局。</w:t>
      </w:r>
    </w:p>
    <w:p>
      <w:pPr>
        <w:ind w:left="0" w:right="0" w:firstLine="560"/>
        <w:spacing w:before="450" w:after="450" w:line="312" w:lineRule="auto"/>
      </w:pPr>
      <w:r>
        <w:rPr>
          <w:rFonts w:ascii="宋体" w:hAnsi="宋体" w:eastAsia="宋体" w:cs="宋体"/>
          <w:color w:val="000"/>
          <w:sz w:val="28"/>
          <w:szCs w:val="28"/>
        </w:rPr>
        <w:t xml:space="preserve">合上书，我虔诚地祝福简!她的磨难早已过去，祝福她此后幸福长相伴!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2024-09-20T16:29:42+08:00</dcterms:created>
  <dcterms:modified xsi:type="dcterms:W3CDTF">2024-09-20T16:29:42+08:00</dcterms:modified>
</cp:coreProperties>
</file>

<file path=docProps/custom.xml><?xml version="1.0" encoding="utf-8"?>
<Properties xmlns="http://schemas.openxmlformats.org/officeDocument/2006/custom-properties" xmlns:vt="http://schemas.openxmlformats.org/officeDocument/2006/docPropsVTypes"/>
</file>