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江西武功山游词（合集五篇）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江西武功山游词武功山位于中国江西省中西部，居罗霄山脉北支，山体呈东北——西南走向，地跨江西省萍乡市芦溪县、吉安市安福县、宜春市袁州区，主脉绵延120余千米，总面积约970平方千米。下面是小编收集整理的江西武功山游词五篇范文，欢迎借...</w:t>
      </w:r>
    </w:p>
    <w:p>
      <w:pPr>
        <w:ind w:left="0" w:right="0" w:firstLine="560"/>
        <w:spacing w:before="450" w:after="450" w:line="312" w:lineRule="auto"/>
      </w:pPr>
      <w:r>
        <w:rPr>
          <w:rFonts w:ascii="黑体" w:hAnsi="黑体" w:eastAsia="黑体" w:cs="黑体"/>
          <w:color w:val="000000"/>
          <w:sz w:val="36"/>
          <w:szCs w:val="36"/>
          <w:b w:val="1"/>
          <w:bCs w:val="1"/>
        </w:rPr>
        <w:t xml:space="preserve">第一篇：江西武功山游词</w:t>
      </w:r>
    </w:p>
    <w:p>
      <w:pPr>
        <w:ind w:left="0" w:right="0" w:firstLine="560"/>
        <w:spacing w:before="450" w:after="450" w:line="312" w:lineRule="auto"/>
      </w:pPr>
      <w:r>
        <w:rPr>
          <w:rFonts w:ascii="宋体" w:hAnsi="宋体" w:eastAsia="宋体" w:cs="宋体"/>
          <w:color w:val="000"/>
          <w:sz w:val="28"/>
          <w:szCs w:val="28"/>
        </w:rPr>
        <w:t xml:space="preserve">武功山位于中国江西省中西部，居罗霄山脉北支，山体呈东北——西南走向，地跨江西省萍乡市芦溪县、吉安市安福县、宜春市袁州区，主脉绵延120余千米，总面积约970平方千米。下面是小编收集整理的江西武功山游词五篇范文，欢迎借鉴参考。</w:t>
      </w:r>
    </w:p>
    <w:p>
      <w:pPr>
        <w:ind w:left="0" w:right="0" w:firstLine="560"/>
        <w:spacing w:before="450" w:after="450" w:line="312" w:lineRule="auto"/>
      </w:pPr>
      <w:r>
        <w:rPr>
          <w:rFonts w:ascii="宋体" w:hAnsi="宋体" w:eastAsia="宋体" w:cs="宋体"/>
          <w:color w:val="000"/>
          <w:sz w:val="28"/>
          <w:szCs w:val="28"/>
        </w:rPr>
        <w:t xml:space="preserve">江西武功山游词五篇(一)</w:t>
      </w:r>
    </w:p>
    <w:p>
      <w:pPr>
        <w:ind w:left="0" w:right="0" w:firstLine="560"/>
        <w:spacing w:before="450" w:after="450" w:line="312" w:lineRule="auto"/>
      </w:pPr>
      <w:r>
        <w:rPr>
          <w:rFonts w:ascii="宋体" w:hAnsi="宋体" w:eastAsia="宋体" w:cs="宋体"/>
          <w:color w:val="000"/>
          <w:sz w:val="28"/>
          <w:szCs w:val="28"/>
        </w:rPr>
        <w:t xml:space="preserve">武功山是集人文景观和自然景观为一体的山岳型风景名胜区，同时也为国家AAAA级风景名胜区、国家级风景名胜区、国家森林公园、国家地质公园、国家自然遗产、2024年被中国国家地理评为中国十大“非著名”山峰之一、2024年武功山入围“中国大学生最喜欢的旅游景区”金奖.或许在江西人眼里，武功山作为日常目睹的一座山峰，并未让人过于重视，但是如果对于一个平日里都在钢筋水泥的城市森林里过活的人来说，武功山在他们看来一定是一种前所未见的自然奇观。</w:t>
      </w:r>
    </w:p>
    <w:p>
      <w:pPr>
        <w:ind w:left="0" w:right="0" w:firstLine="560"/>
        <w:spacing w:before="450" w:after="450" w:line="312" w:lineRule="auto"/>
      </w:pPr>
      <w:r>
        <w:rPr>
          <w:rFonts w:ascii="宋体" w:hAnsi="宋体" w:eastAsia="宋体" w:cs="宋体"/>
          <w:color w:val="000"/>
          <w:sz w:val="28"/>
          <w:szCs w:val="28"/>
        </w:rPr>
        <w:t xml:space="preserve">历史上，武功山曾作为道家修炼的神山存在了许久。但是拂去历史的尘埃，武功山的奇伟瑰丽和美幻绝伦，都给人以望洋兴叹之感。用宋朝诗人郑强的诗句形容武功山的险峻，一句“金顶插天云漠漠，飞瀑泻地不潺潺。拔地凌穹吊马桩，巍然在望葛仙坛。”足见这座华东险峰的奇特。而著名地理学家徐霞客在游览武功山时，也留下了“千峰嵯峨碧玉簪，五岭堪比武功山。观日景如金在冶，游人履步彩云间。”的动人诗句。</w:t>
      </w:r>
    </w:p>
    <w:p>
      <w:pPr>
        <w:ind w:left="0" w:right="0" w:firstLine="560"/>
        <w:spacing w:before="450" w:after="450" w:line="312" w:lineRule="auto"/>
      </w:pPr>
      <w:r>
        <w:rPr>
          <w:rFonts w:ascii="宋体" w:hAnsi="宋体" w:eastAsia="宋体" w:cs="宋体"/>
          <w:color w:val="000"/>
          <w:sz w:val="28"/>
          <w:szCs w:val="28"/>
        </w:rPr>
        <w:t xml:space="preserve">主峰白鹤峰的来历则由于峰高风大，不长树木，只生茅草，一到秋冬季节，茅吐白絮，冰封峰顶，站在其他高峰上远眺，俨然好似白鹤昂首挺立，故得名“白鹤峰”。神话传说中则是另外一番形容：东汉葛洪来此修身炼丹，羽化成仙之时驭鹤飞升，飘然而去，所以名曰“白鹤峰“，给人带来无尽的遐想。</w:t>
      </w:r>
    </w:p>
    <w:p>
      <w:pPr>
        <w:ind w:left="0" w:right="0" w:firstLine="560"/>
        <w:spacing w:before="450" w:after="450" w:line="312" w:lineRule="auto"/>
      </w:pPr>
      <w:r>
        <w:rPr>
          <w:rFonts w:ascii="宋体" w:hAnsi="宋体" w:eastAsia="宋体" w:cs="宋体"/>
          <w:color w:val="000"/>
          <w:sz w:val="28"/>
          <w:szCs w:val="28"/>
        </w:rPr>
        <w:t xml:space="preserve">江西武功山游词五篇(二)</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武功山位于萍乡市东南边缘，罗霄山脉北段，绵亘起伏120公里，为萍乡、宜春、莲花、安福四地天然屏障，上峰白鹤峰海拔1918.3米，是华东地区第一高峰。</w:t>
      </w:r>
    </w:p>
    <w:p>
      <w:pPr>
        <w:ind w:left="0" w:right="0" w:firstLine="560"/>
        <w:spacing w:before="450" w:after="450" w:line="312" w:lineRule="auto"/>
      </w:pPr>
      <w:r>
        <w:rPr>
          <w:rFonts w:ascii="宋体" w:hAnsi="宋体" w:eastAsia="宋体" w:cs="宋体"/>
          <w:color w:val="000"/>
          <w:sz w:val="28"/>
          <w:szCs w:val="28"/>
        </w:rPr>
        <w:t xml:space="preserve">武功山奇峰罗列。瑰崎壮丽;怪石林立，形态诡异处处深壑幽谷，美妙绝伦;峰峰悬崖峭壁，涌泉飞瀑。站立远眺，村庄、田野尽收眼底，大有“万进而云山齐到眼，九霄日月可摩肩”之意境。早在宋代，武功山就小有名气。</w:t>
      </w:r>
    </w:p>
    <w:p>
      <w:pPr>
        <w:ind w:left="0" w:right="0" w:firstLine="560"/>
        <w:spacing w:before="450" w:after="450" w:line="312" w:lineRule="auto"/>
      </w:pPr>
      <w:r>
        <w:rPr>
          <w:rFonts w:ascii="宋体" w:hAnsi="宋体" w:eastAsia="宋体" w:cs="宋体"/>
          <w:color w:val="000"/>
          <w:sz w:val="28"/>
          <w:szCs w:val="28"/>
        </w:rPr>
        <w:t xml:space="preserve">宋代诗人郑强曾登临武功山，并赋诗一首《登武功山》：“绿色青黛梁群山，院锁屋恋迭嶂间，金顶插天云漠漠，飞瀑泻地不潺潺。拔地凌穹吊马桩，巍然在望葛仙坛。灯荧星点清霄静。炉烟燎绕白云还。俯瞰日山齐到眼，江南尽境属吴邦。疑是神仙真洞府，公余幸得一跻攀。”1638年，明代地理学家徐霞客冬游武功山。为山中奇景所陶醉，写下了《游武功山》：“千峰嵯峨碧玉簪，五岭堪比武功山。观日景如金在冶，游人履步彩云间。”武功山游记当然地成为《徐霞客游记》中的一部分，因而名声鹊起，成了文人雅士，僧侣道人游览凭吊的胜地。</w:t>
      </w:r>
    </w:p>
    <w:p>
      <w:pPr>
        <w:ind w:left="0" w:right="0" w:firstLine="560"/>
        <w:spacing w:before="450" w:after="450" w:line="312" w:lineRule="auto"/>
      </w:pPr>
      <w:r>
        <w:rPr>
          <w:rFonts w:ascii="宋体" w:hAnsi="宋体" w:eastAsia="宋体" w:cs="宋体"/>
          <w:color w:val="000"/>
          <w:sz w:val="28"/>
          <w:szCs w:val="28"/>
        </w:rPr>
        <w:t xml:space="preserve">武功山也是天然的动植物园。多少珍禽异兽，奇花宝树生长在这里。如黄腹角雉、华南虎、短尾猴、水鹿、白鹇、娃娃鱼等就属于国家级重点保护动物。珍稀植物有台湾松、云锦杜鹃、猴 头杜鹃、粗榧、水桠木、独花兰等。被誉为“植物三元老”的银杏树连片成林，最大的一株高达24.5米，树围12.1米，直树径3.63米，年逾千载，相传乾隆帝曾名这曰“山中树王”。</w:t>
      </w:r>
    </w:p>
    <w:p>
      <w:pPr>
        <w:ind w:left="0" w:right="0" w:firstLine="560"/>
        <w:spacing w:before="450" w:after="450" w:line="312" w:lineRule="auto"/>
      </w:pPr>
      <w:r>
        <w:rPr>
          <w:rFonts w:ascii="宋体" w:hAnsi="宋体" w:eastAsia="宋体" w:cs="宋体"/>
          <w:color w:val="000"/>
          <w:sz w:val="28"/>
          <w:szCs w:val="28"/>
        </w:rPr>
        <w:t xml:space="preserve">江西井冈山旅游景点介绍 ·南昌市旅游景点介绍 ·九江市旅游景点介绍　　 武功山的松品种繁多，古老巷劲，浓绿幽美，盘根错节，形态奇特，十进而台湾松更给人以浩瀚无边之感。武功山主要景观有：龙王潭、尽心桥、仙池、风火洞、三包盐、吊马栓、鸡冠岩、千丈崖、万松岩、潭口瀑、三叠泉、鸟龙潭、迎宾松等。</w:t>
      </w:r>
    </w:p>
    <w:p>
      <w:pPr>
        <w:ind w:left="0" w:right="0" w:firstLine="560"/>
        <w:spacing w:before="450" w:after="450" w:line="312" w:lineRule="auto"/>
      </w:pPr>
      <w:r>
        <w:rPr>
          <w:rFonts w:ascii="宋体" w:hAnsi="宋体" w:eastAsia="宋体" w:cs="宋体"/>
          <w:color w:val="000"/>
          <w:sz w:val="28"/>
          <w:szCs w:val="28"/>
        </w:rPr>
        <w:t xml:space="preserve">经过一天的愉快行程，我们的旅游活动马上就要结束了。希望通过这次旅游，能给大家带来一个好的心情。我们真诚地期望大家再次光临。谢谢大家!</w:t>
      </w:r>
    </w:p>
    <w:p>
      <w:pPr>
        <w:ind w:left="0" w:right="0" w:firstLine="560"/>
        <w:spacing w:before="450" w:after="450" w:line="312" w:lineRule="auto"/>
      </w:pPr>
      <w:r>
        <w:rPr>
          <w:rFonts w:ascii="宋体" w:hAnsi="宋体" w:eastAsia="宋体" w:cs="宋体"/>
          <w:color w:val="000"/>
          <w:sz w:val="28"/>
          <w:szCs w:val="28"/>
        </w:rPr>
        <w:t xml:space="preserve">江西武功山游词五篇(三)</w:t>
      </w:r>
    </w:p>
    <w:p>
      <w:pPr>
        <w:ind w:left="0" w:right="0" w:firstLine="560"/>
        <w:spacing w:before="450" w:after="450" w:line="312" w:lineRule="auto"/>
      </w:pPr>
      <w:r>
        <w:rPr>
          <w:rFonts w:ascii="宋体" w:hAnsi="宋体" w:eastAsia="宋体" w:cs="宋体"/>
          <w:color w:val="000"/>
          <w:sz w:val="28"/>
          <w:szCs w:val="28"/>
        </w:rPr>
        <w:t xml:space="preserve">武功山位于萍乡市东南边缘，罗霄山脉北段，绵亘起伏120公里，为萍乡、宜春、莲花、安福四地天然屏障，上峰白鹤峰海拔1918.3米，是华东地区第一高峰。</w:t>
      </w:r>
    </w:p>
    <w:p>
      <w:pPr>
        <w:ind w:left="0" w:right="0" w:firstLine="560"/>
        <w:spacing w:before="450" w:after="450" w:line="312" w:lineRule="auto"/>
      </w:pPr>
      <w:r>
        <w:rPr>
          <w:rFonts w:ascii="宋体" w:hAnsi="宋体" w:eastAsia="宋体" w:cs="宋体"/>
          <w:color w:val="000"/>
          <w:sz w:val="28"/>
          <w:szCs w:val="28"/>
        </w:rPr>
        <w:t xml:space="preserve">武功山奇峰罗列。瑰崎壮丽;怪石林立，形态诡异处处深壑幽谷，美妙绝伦;峰峰悬崖峭壁，涌泉飞瀑。站立远眺，村庄、田野尽收眼底，大有“万进而云山齐到眼，九霄日月可摩肩”之意境。早在宋代，武功山就小有名气。</w:t>
      </w:r>
    </w:p>
    <w:p>
      <w:pPr>
        <w:ind w:left="0" w:right="0" w:firstLine="560"/>
        <w:spacing w:before="450" w:after="450" w:line="312" w:lineRule="auto"/>
      </w:pPr>
      <w:r>
        <w:rPr>
          <w:rFonts w:ascii="宋体" w:hAnsi="宋体" w:eastAsia="宋体" w:cs="宋体"/>
          <w:color w:val="000"/>
          <w:sz w:val="28"/>
          <w:szCs w:val="28"/>
        </w:rPr>
        <w:t xml:space="preserve">宋代诗人郑强曾登临武功山，并赋诗一首《登武功山》：“绿色青黛梁群山，院锁屋恋迭嶂间，金顶插天云漠漠，飞瀑泻地不潺潺。拔地凌穹吊马桩，巍然在望葛仙坛。灯荧星点清霄静。炉烟燎绕白云还。俯瞰日山齐到眼，江南尽境属吴邦。疑是神仙真洞府，公余幸得一跻攀。”1638年，明代地理学家徐霞客冬游武功山。为山中奇景所陶醉，写下了《游武功山》：“千峰嵯峨碧玉簪，五岭堪比武功山。观日景如金在冶，游人履步彩云间。”武功山游记当然地成为《徐霞客游记》中的一部分，因而名声鹊起，成了文人雅士，僧侣道人游览凭吊的胜地。</w:t>
      </w:r>
    </w:p>
    <w:p>
      <w:pPr>
        <w:ind w:left="0" w:right="0" w:firstLine="560"/>
        <w:spacing w:before="450" w:after="450" w:line="312" w:lineRule="auto"/>
      </w:pPr>
      <w:r>
        <w:rPr>
          <w:rFonts w:ascii="宋体" w:hAnsi="宋体" w:eastAsia="宋体" w:cs="宋体"/>
          <w:color w:val="000"/>
          <w:sz w:val="28"/>
          <w:szCs w:val="28"/>
        </w:rPr>
        <w:t xml:space="preserve">武功山也是天然的动植物园。多少珍禽异兽，奇花宝树生长在这里。如黄腹角雉、华南虎、短尾猴、水鹿、白鹇、娃娃鱼等就属于国家级重点保护动物。珍稀植物有台湾松、云锦杜鹃、猴 头杜鹃、粗榧、水桠木、独花兰等。被誉为“植物三元老”的银杏树连片成林，最大的一株高达24.5米，树围12.1米，直树径3.63米，年逾千载,相传乾隆帝曾名这曰“山中树王”。</w:t>
      </w:r>
    </w:p>
    <w:p>
      <w:pPr>
        <w:ind w:left="0" w:right="0" w:firstLine="560"/>
        <w:spacing w:before="450" w:after="450" w:line="312" w:lineRule="auto"/>
      </w:pPr>
      <w:r>
        <w:rPr>
          <w:rFonts w:ascii="宋体" w:hAnsi="宋体" w:eastAsia="宋体" w:cs="宋体"/>
          <w:color w:val="000"/>
          <w:sz w:val="28"/>
          <w:szCs w:val="28"/>
        </w:rPr>
        <w:t xml:space="preserve">武功山的松品种繁多，古老巷劲，浓绿幽美，盘根错节，形态奇特，十进而台湾松更给人以浩瀚无边之感。武功山主要景观有：龙王潭、尽心桥、仙池、风火洞、三包盐、吊马栓、鸡冠岩、千丈崖、万松岩、潭口瀑、三叠泉、鸟龙潭、迎宾松等。</w:t>
      </w:r>
    </w:p>
    <w:p>
      <w:pPr>
        <w:ind w:left="0" w:right="0" w:firstLine="560"/>
        <w:spacing w:before="450" w:after="450" w:line="312" w:lineRule="auto"/>
      </w:pPr>
      <w:r>
        <w:rPr>
          <w:rFonts w:ascii="宋体" w:hAnsi="宋体" w:eastAsia="宋体" w:cs="宋体"/>
          <w:color w:val="000"/>
          <w:sz w:val="28"/>
          <w:szCs w:val="28"/>
        </w:rPr>
        <w:t xml:space="preserve">江西武功山游词五篇(四)</w:t>
      </w:r>
    </w:p>
    <w:p>
      <w:pPr>
        <w:ind w:left="0" w:right="0" w:firstLine="560"/>
        <w:spacing w:before="450" w:after="450" w:line="312" w:lineRule="auto"/>
      </w:pPr>
      <w:r>
        <w:rPr>
          <w:rFonts w:ascii="宋体" w:hAnsi="宋体" w:eastAsia="宋体" w:cs="宋体"/>
          <w:color w:val="000"/>
          <w:sz w:val="28"/>
          <w:szCs w:val="28"/>
        </w:rPr>
        <w:t xml:space="preserve">各位游客朋友，我们现在来到的是武功山风景区。它地处萍乡境内罗霄山脉北段，山脉起伏绵亘120千米，主峰白鹤峰海拔1918.3米，为江西境内第一高峰。景区资源可以概括为“十里峡谷、百处古迹、千亩梯田、万顷草甸”，雄伟的山岳景观特点被专家誉为“草甸奇观、山景雄秀、瀑布独特、生态优良、天象称奇、人文荟萃”。2024年，武功山被评为国家级风景名胜区，同年被评为国家地质公园。</w:t>
      </w:r>
    </w:p>
    <w:p>
      <w:pPr>
        <w:ind w:left="0" w:right="0" w:firstLine="560"/>
        <w:spacing w:before="450" w:after="450" w:line="312" w:lineRule="auto"/>
      </w:pPr>
      <w:r>
        <w:rPr>
          <w:rFonts w:ascii="宋体" w:hAnsi="宋体" w:eastAsia="宋体" w:cs="宋体"/>
          <w:color w:val="000"/>
          <w:sz w:val="28"/>
          <w:szCs w:val="28"/>
        </w:rPr>
        <w:t xml:space="preserve">各位游客朋友，武功山原名罗霄山，因为东吴大将罗霄曾经隐居于此而得名。又因为此山为山脉最北最髙，所以整条山脉以罗霄命名。南北朝时期，由于武功山白鹤峰的武姓道长，曾在这里暗中协助陈武帝的大将击溃叛军，为了表彰武道人的功劳，武帝便将“罗霄山”赐名为“武功山”，这个名称一直沿用至今。据说，陈武帝还想赐封武道长做官，武道长考虑战后百姓身心更需要他的医术，便谢绝了，一直留在武功山治病救人，获得了万民称颂。羽化后，民间为感恩他而尊崇他为“武功山王爷”，并在武功山的三个道观里为他塑了金身。</w:t>
      </w:r>
    </w:p>
    <w:p>
      <w:pPr>
        <w:ind w:left="0" w:right="0" w:firstLine="560"/>
        <w:spacing w:before="450" w:after="450" w:line="312" w:lineRule="auto"/>
      </w:pPr>
      <w:r>
        <w:rPr>
          <w:rFonts w:ascii="宋体" w:hAnsi="宋体" w:eastAsia="宋体" w:cs="宋体"/>
          <w:color w:val="000"/>
          <w:sz w:val="28"/>
          <w:szCs w:val="28"/>
        </w:rPr>
        <w:t xml:space="preserve">各位朋友都知道，武功山以美丽的风光、悠久的宗教历史和深厚的文化底蕴，与庐山、衡山号称江南三大名山，被誉为“衡首庐尾武功中”。神秘的道、佛、儒三教文化源远流长，引得天下文人骚客纷至沓来，留下许多脍炙人口的文章诗歌。1637年，徐霞客大年初一登山写下两千多字的《武功山记》，并留下了著名的诗句：“千峰嵯峨碧玉簪，五岭堪比武功山，观日景如金在冶，游人履步彩云间。”成为武功山的千古绝句。南宋绍定5年(公元1232年)，吉州人文仪前来武功山求子，他的妻子后来生下文天祥。文天祥高中状元后亲书“葛仙坛”巨匾，并兴建铜瓦殿报恩。宋徽宗、宋理宗和明世宗等先后派遣张天师和地方官员来山进香朝拜，并分别封曾在武功山修炼的葛玄为“冲应真人”“冲应孚佑真君”。明朝开国皇帝朱元璋登基前曾在此躲避官府的追捕，朱元璋当上皇帝后，：赏赐武功山。明朝时期，武功山香火旺盛，寺庵满山，号称“山南山北一百庵”。各位游客朋友，现在我们来到了金顶。金顶是武功山的最高点，海拔1918.3米。金顶景区面积约100多平方千米，峰顶地势平坦，夏季气候凉爽，是观赏日出、高山草甸、神秘佛光、迷幻云海、悬崖峭壁和进香拜佛的最佳景区。古祭坛群在金顶景区附近，它是江南古代祭祀文化的活化石，武功山风景名胜区最富特色的人文绝景之一。古祭坛总共有四处，每个祭坛长约六米，宽约四米，屹立于湘赣边界。建筑风格独特的石垒祭坛，自从三国东吴初年创建开始，至今已有1700余年历史。四座祭坛，朝向各异，各有不同名称，分别为葛仙坛、汪仙坛、冲应坛和求嗣坛。景区内的石鼓寺原名石鼓庵,亦称佛祖庵，坐落在金顶的山脚下，最早建于元延佑年间(公元1314—1320年)，距今已有700年历史。传说乾隆皇帝下江南来到武功山下榻佛祖庵，忽闻山下溪水分外悦耳，循声寻去，原来是急湍溪水撞击一鼓形巨石所发出的声音。乾隆用木棍击石三下，发出悦耳鼓声三响，武功山金顶霎时祥云朵朵佛光灿烂。乾隆大喜道：“石能为鼓，世所罕见。”于是赐名为“石鼓寺”。</w:t>
      </w:r>
    </w:p>
    <w:p>
      <w:pPr>
        <w:ind w:left="0" w:right="0" w:firstLine="560"/>
        <w:spacing w:before="450" w:after="450" w:line="312" w:lineRule="auto"/>
      </w:pPr>
      <w:r>
        <w:rPr>
          <w:rFonts w:ascii="宋体" w:hAnsi="宋体" w:eastAsia="宋体" w:cs="宋体"/>
          <w:color w:val="000"/>
          <w:sz w:val="28"/>
          <w:szCs w:val="28"/>
        </w:rPr>
        <w:t xml:space="preserve">各位游客朋友，现在我们来到了麻田景点，它位于武功山风景名胜区中段。元朝至顺二年，有林氏兄弟自福建莆田迁人此地麻栎树林间，伐木造田定居，因而得名“麻田”。麻田游览区景致主要特色是：奇峰怪石，世所罕见，故游人赞叹说，“峰奇类似黄山而别具特色，松怪奇特为黄山所不及”;峦秀谷幽，飞瀑银泉，山水风光可与庐山媲美，而飞瀑倒泻为庐山所难比;云雾缥渺，瞬息万变，千古咏为奇绝;群猴出没，百花争艳，更兼有高山田园风光。各位请看，这是位于武功山景区中段的发云界，海拔1628米。发云界的十万亩高山草甸，是武功山风景名胜区的精华所在。主要景点有白鹭天堂、龙山(石崖)、银练瀑布、猛虎跳墙、九鳅落湖、草甸云松、鹏麟石等。</w:t>
      </w:r>
    </w:p>
    <w:p>
      <w:pPr>
        <w:ind w:left="0" w:right="0" w:firstLine="560"/>
        <w:spacing w:before="450" w:after="450" w:line="312" w:lineRule="auto"/>
      </w:pPr>
      <w:r>
        <w:rPr>
          <w:rFonts w:ascii="宋体" w:hAnsi="宋体" w:eastAsia="宋体" w:cs="宋体"/>
          <w:color w:val="000"/>
          <w:sz w:val="28"/>
          <w:szCs w:val="28"/>
        </w:rPr>
        <w:t xml:space="preserve">各位游客朋友，武功山还有一个十分受年轻人喜爱的活动，那就是武功山国际帐篷节。它由萍乡市政府于2024年创办，主要是以露营为媒介，融旅游休闲、文化娱乐、户外赛事于一体的大型户外节庆活动，包括负重徒步、山地车赛、篝火狂欢、山居电影等特色活动。一年一度的武功山国际帐篷节已成为了驴友们亲近自然、相互交流的一个重大节日。2024年，武功山国际帐篷节的照片还被入选美国《时代》杂志年度全球“最惊奇照片”呢。</w:t>
      </w:r>
    </w:p>
    <w:p>
      <w:pPr>
        <w:ind w:left="0" w:right="0" w:firstLine="560"/>
        <w:spacing w:before="450" w:after="450" w:line="312" w:lineRule="auto"/>
      </w:pPr>
      <w:r>
        <w:rPr>
          <w:rFonts w:ascii="宋体" w:hAnsi="宋体" w:eastAsia="宋体" w:cs="宋体"/>
          <w:color w:val="000"/>
          <w:sz w:val="28"/>
          <w:szCs w:val="28"/>
        </w:rPr>
        <w:t xml:space="preserve">江西武功山游词五篇(五)</w:t>
      </w:r>
    </w:p>
    <w:p>
      <w:pPr>
        <w:ind w:left="0" w:right="0" w:firstLine="560"/>
        <w:spacing w:before="450" w:after="450" w:line="312" w:lineRule="auto"/>
      </w:pPr>
      <w:r>
        <w:rPr>
          <w:rFonts w:ascii="宋体" w:hAnsi="宋体" w:eastAsia="宋体" w:cs="宋体"/>
          <w:color w:val="000"/>
          <w:sz w:val="28"/>
          <w:szCs w:val="28"/>
        </w:rPr>
        <w:t xml:space="preserve">各位游客朋友们，现在我们已经进入到武功山风景名胜区，首先让我代表热情的武功山人民欢迎您来到国家级风景名胜区、国家4A级景区、国家地质公园、国家自然遗产—武功山。</w:t>
      </w:r>
    </w:p>
    <w:p>
      <w:pPr>
        <w:ind w:left="0" w:right="0" w:firstLine="560"/>
        <w:spacing w:before="450" w:after="450" w:line="312" w:lineRule="auto"/>
      </w:pPr>
      <w:r>
        <w:rPr>
          <w:rFonts w:ascii="宋体" w:hAnsi="宋体" w:eastAsia="宋体" w:cs="宋体"/>
          <w:color w:val="000"/>
          <w:sz w:val="28"/>
          <w:szCs w:val="28"/>
        </w:rPr>
        <w:t xml:space="preserve">武功山地处罗霄山脉北段，山脉起伏绵亘120公里，主峰白鹤峰海拔1918.3米，为江西境内第一高峰。景区资源概括为“十里峡谷、百处古迹、千亩梯田、万顷草甸”，雄伟的山岳景观特点被专家誉为“草甸奇观、山景雄秀、瀑布独特、生态优良、天象称奇、人文荟萃”。整个景区规划面积237平方公里,分为金顶观光休闲区、羊狮幕观光游览区、发云界自然保护区、九龙山宗教遗址区4个景区，规划区景点200多处。金顶景区以十万亩云中草原、千年古祭坛、高山瀑布、云海奇观为主要特色;羊狮幕景区一峰林地貌、奇松怪石、漂流、温泉养生为主要特色;发云界景区以千年灵芝、优良生态、高山瀑布为主要特色;九龙山景区以佛教文化遗址、高山草甸盆地、户外穿越线路为主要特色。目前发云界和九龙山景区还没有正式开发，也没有对游客开放，请大家不要擅自进入。我们今天将要游览的是其中的金顶景区。</w:t>
      </w:r>
    </w:p>
    <w:p>
      <w:pPr>
        <w:ind w:left="0" w:right="0" w:firstLine="560"/>
        <w:spacing w:before="450" w:after="450" w:line="312" w:lineRule="auto"/>
      </w:pPr>
      <w:r>
        <w:rPr>
          <w:rFonts w:ascii="宋体" w:hAnsi="宋体" w:eastAsia="宋体" w:cs="宋体"/>
          <w:color w:val="000"/>
          <w:sz w:val="28"/>
          <w:szCs w:val="28"/>
        </w:rPr>
        <w:t xml:space="preserve">武功山原名罗霄山，因为东吴大将罗霄曾经隐居于此而得名。又因为此山为山脉最北最高，所以整条山脉以罗霄命名。南北朝时期，士绅割据，民不聊生。我国南方先后出现了宋、齐、梁、陈四个朝代，梁朝末年，发生了历史上著名的侯景之乱，叛军一路烧杀抢掠，很快攻至首都金陵附近，梁帝惊慌失措，严令各地军阀前来救援。这时，一个名叫陈霸先的将军起兵勤王。手下的大将欧阳将军在长沙起兵响应，率军途经武功山时，反遭到叛军围困，处境困难。在这危急时刻，将军找到武功山白鹤峰的武姓道长，请其相助，因武道长熟悉武功山地形和气候，暗中相助并授以破敌之策，终于击败叛军。后来，陈霸先代梁王自立为君，建立陈朝，也就是历史上有名的陈武帝。论功行赏时，欧阳将军向武帝奏明了武道长暗中相助破敌的经过。武帝听了，十分高兴，为了表彰武道人的功劳，于是将“罗霄山”赐名为“武功山”，这个名称一直沿用至今。</w:t>
      </w:r>
    </w:p>
    <w:p>
      <w:pPr>
        <w:ind w:left="0" w:right="0" w:firstLine="560"/>
        <w:spacing w:before="450" w:after="450" w:line="312" w:lineRule="auto"/>
      </w:pPr>
      <w:r>
        <w:rPr>
          <w:rFonts w:ascii="宋体" w:hAnsi="宋体" w:eastAsia="宋体" w:cs="宋体"/>
          <w:color w:val="000"/>
          <w:sz w:val="28"/>
          <w:szCs w:val="28"/>
        </w:rPr>
        <w:t xml:space="preserve">陈武帝还想赐封武道长做官，武道长考虑战后百姓身心需要他的高超医术帮助，就谢绝了，一直留在武功山治病救人，获得万民称颂。羽化后，民间为感恩他而尊崇他为“武功山王爷”，并在武功山的三个道观里为他塑了金身，并成立朝会，教育后代世代香火祀奉。</w:t>
      </w:r>
    </w:p>
    <w:p>
      <w:pPr>
        <w:ind w:left="0" w:right="0" w:firstLine="560"/>
        <w:spacing w:before="450" w:after="450" w:line="312" w:lineRule="auto"/>
      </w:pPr>
      <w:r>
        <w:rPr>
          <w:rFonts w:ascii="宋体" w:hAnsi="宋体" w:eastAsia="宋体" w:cs="宋体"/>
          <w:color w:val="000"/>
          <w:sz w:val="28"/>
          <w:szCs w:val="28"/>
        </w:rPr>
        <w:t xml:space="preserve">历史上，武功山以美丽的风光、悠久的宗教历史和深厚的文化底蕴，和庐山、衡山号称江南三大名山而名扬天下，被誉为“衡首庐尾武功中”。神秘的道、佛、儒三教文化流源远长，引得天下文人骚客纷至沓来，留下许多脍炙人口的文章诗歌。1637年，徐霞客大年初一登山写下二千多字的《武功山记》，并留下了著名的诗句“ 千峰嵯峨碧玉簪，五岭堪比武功山，观日景如金在冶，游人履步彩云间。”，成为武功山的千古绝句。南宋绍定5年(1232)，吉州人文仪前来武功山求子，他的妻子后来生下文天祥。文天祥高中状元后亲书“葛仙坛”巨匾，并兴建铜瓦殿报恩。宋徽宗、宋理宗和明世宗等先后派遣张天师和地方官员来山进香朝拜，并分别封曾在武功山修炼的葛玄为“冲应真人”、“冲应孚佑真君”。明朝开国皇帝朱元璋登基前曾在此躲避官府的追捕，朱元璋当上皇帝后，赏赐武功山，明朝时期，武功山香火旺盛，寺庵满山，号称“山南山北一百庵”。</w:t>
      </w:r>
    </w:p>
    <w:p>
      <w:pPr>
        <w:ind w:left="0" w:right="0" w:firstLine="560"/>
        <w:spacing w:before="450" w:after="450" w:line="312" w:lineRule="auto"/>
      </w:pPr>
      <w:r>
        <w:rPr>
          <w:rFonts w:ascii="宋体" w:hAnsi="宋体" w:eastAsia="宋体" w:cs="宋体"/>
          <w:color w:val="000"/>
          <w:sz w:val="28"/>
          <w:szCs w:val="28"/>
        </w:rPr>
        <w:t xml:space="preserve">武功山生态环境优良。这里有千年桂花树，也有世界上最大的巨型活体灵芝，珍藏着水鹿、短尾猴、中华小鲵(小娃娃鱼)、红豆杉、落叶木莲等丰富的珍稀动植物资源。</w:t>
      </w:r>
    </w:p>
    <w:p>
      <w:pPr>
        <w:ind w:left="0" w:right="0" w:firstLine="560"/>
        <w:spacing w:before="450" w:after="450" w:line="312" w:lineRule="auto"/>
      </w:pPr>
      <w:r>
        <w:rPr>
          <w:rFonts w:ascii="宋体" w:hAnsi="宋体" w:eastAsia="宋体" w:cs="宋体"/>
          <w:color w:val="000"/>
          <w:sz w:val="28"/>
          <w:szCs w:val="28"/>
        </w:rPr>
        <w:t xml:space="preserve">武功山风景绝美，高山垂直型自然植被、高山草原,黄山松群落为江南罕见，原始状态的自然生态环境，集雄、险、奇、幽、秀于一山。尤其是同纬度世界上罕见的连绵不断的十多万亩高山草甸，江南海拔最高的亘古神秘祭坛，交相辉映，赢得游客的交口称赞。而且随着户外运动的发展，武功山国际帐篷节驰名中外，武功山成为全国户外运动者的天堂，穿越武功山成为一条全国著名的经典线路，在全国户外界流传着“不到武功山，就不算玩过户外”的说法，成功穿越武功山号称户外的博士毕业之举。</w:t>
      </w:r>
    </w:p>
    <w:p>
      <w:pPr>
        <w:ind w:left="0" w:right="0" w:firstLine="560"/>
        <w:spacing w:before="450" w:after="450" w:line="312" w:lineRule="auto"/>
      </w:pPr>
      <w:r>
        <w:rPr>
          <w:rFonts w:ascii="宋体" w:hAnsi="宋体" w:eastAsia="宋体" w:cs="宋体"/>
          <w:color w:val="000"/>
          <w:sz w:val="28"/>
          <w:szCs w:val="28"/>
        </w:rPr>
        <w:t xml:space="preserve">经过多年努力，武功山的养生文化和市场形象逐渐深入人心，并成功打造出“云中草原、养生仙境、户外天堂”的现代旅游品牌。</w:t>
      </w:r>
    </w:p>
    <w:p>
      <w:pPr>
        <w:ind w:left="0" w:right="0" w:firstLine="560"/>
        <w:spacing w:before="450" w:after="450" w:line="312" w:lineRule="auto"/>
      </w:pPr>
      <w:r>
        <w:rPr>
          <w:rFonts w:ascii="黑体" w:hAnsi="黑体" w:eastAsia="黑体" w:cs="黑体"/>
          <w:color w:val="000000"/>
          <w:sz w:val="36"/>
          <w:szCs w:val="36"/>
          <w:b w:val="1"/>
          <w:bCs w:val="1"/>
        </w:rPr>
        <w:t xml:space="preserve">第二篇：江西武功山一日游线路推荐</w:t>
      </w:r>
    </w:p>
    <w:p>
      <w:pPr>
        <w:ind w:left="0" w:right="0" w:firstLine="560"/>
        <w:spacing w:before="450" w:after="450" w:line="312" w:lineRule="auto"/>
      </w:pPr>
      <w:r>
        <w:rPr>
          <w:rFonts w:ascii="宋体" w:hAnsi="宋体" w:eastAsia="宋体" w:cs="宋体"/>
          <w:color w:val="000"/>
          <w:sz w:val="28"/>
          <w:szCs w:val="28"/>
        </w:rPr>
        <w:t xml:space="preserve">经典一日游线路：泰山乡→文家温泉→三天门古官道→观音庙→金顶→观音庙→三天门古官道→文家温泉→泰山乡</w:t>
      </w:r>
    </w:p>
    <w:p>
      <w:pPr>
        <w:ind w:left="0" w:right="0" w:firstLine="560"/>
        <w:spacing w:before="450" w:after="450" w:line="312" w:lineRule="auto"/>
      </w:pPr>
      <w:r>
        <w:rPr>
          <w:rFonts w:ascii="宋体" w:hAnsi="宋体" w:eastAsia="宋体" w:cs="宋体"/>
          <w:color w:val="000"/>
          <w:sz w:val="28"/>
          <w:szCs w:val="28"/>
        </w:rPr>
        <w:t xml:space="preserve">宗教朝圣游览线路：安福县城→泰山乡→文家温泉→三天门→图坪坳道教丛林→箕峰→三天门→文家温泉→泰山乡→安福县城</w:t>
      </w:r>
    </w:p>
    <w:p>
      <w:pPr>
        <w:ind w:left="0" w:right="0" w:firstLine="560"/>
        <w:spacing w:before="450" w:after="450" w:line="312" w:lineRule="auto"/>
      </w:pPr>
      <w:r>
        <w:rPr>
          <w:rFonts w:ascii="宋体" w:hAnsi="宋体" w:eastAsia="宋体" w:cs="宋体"/>
          <w:color w:val="000"/>
          <w:sz w:val="28"/>
          <w:szCs w:val="28"/>
        </w:rPr>
        <w:t xml:space="preserve">武功山环线游方案一：泰山乡→文家温泉→三天门古官道→观音庙→金顶→观音庙→三天门古官道→钱山→洋溪→安福县城</w:t>
      </w:r>
    </w:p>
    <w:p>
      <w:pPr>
        <w:ind w:left="0" w:right="0" w:firstLine="560"/>
        <w:spacing w:before="450" w:after="450" w:line="312" w:lineRule="auto"/>
      </w:pPr>
      <w:r>
        <w:rPr>
          <w:rFonts w:ascii="宋体" w:hAnsi="宋体" w:eastAsia="宋体" w:cs="宋体"/>
          <w:color w:val="000"/>
          <w:sz w:val="28"/>
          <w:szCs w:val="28"/>
        </w:rPr>
        <w:t xml:space="preserve">武功山环线游方案二：洋溪→钱山→三天门古官道→观音庙→金顶→观音庙→三天门古官道→文家温泉→泰山乡</w:t>
      </w:r>
    </w:p>
    <w:p>
      <w:pPr>
        <w:ind w:left="0" w:right="0" w:firstLine="560"/>
        <w:spacing w:before="450" w:after="450" w:line="312" w:lineRule="auto"/>
      </w:pPr>
      <w:r>
        <w:rPr>
          <w:rFonts w:ascii="黑体" w:hAnsi="黑体" w:eastAsia="黑体" w:cs="黑体"/>
          <w:color w:val="000000"/>
          <w:sz w:val="36"/>
          <w:szCs w:val="36"/>
          <w:b w:val="1"/>
          <w:bCs w:val="1"/>
        </w:rPr>
        <w:t xml:space="preserve">第三篇：武功山</w:t>
      </w:r>
    </w:p>
    <w:p>
      <w:pPr>
        <w:ind w:left="0" w:right="0" w:firstLine="560"/>
        <w:spacing w:before="450" w:after="450" w:line="312" w:lineRule="auto"/>
      </w:pPr>
      <w:r>
        <w:rPr>
          <w:rFonts w:ascii="宋体" w:hAnsi="宋体" w:eastAsia="宋体" w:cs="宋体"/>
          <w:color w:val="000"/>
          <w:sz w:val="28"/>
          <w:szCs w:val="28"/>
        </w:rPr>
        <w:t xml:space="preserve">有关萍乡武功山景区管理体制的思考 风景名胜区是以“有效保护和合理利用风景名胜资源”为最终目标。如何辩证初 理资源保护与景区发展之间的关系，是当今风景名胜界的一个新热点，同时也是一个难点，它是当今资源保护和可持续发展主题在风景名胜领域的具体化。从社会历史发展和资源利用的角度来看，风景名胜保护与社会协调发展是历史的必然选择。因此，在风景名胜区保护和开发利用中，就要考虑用经济激励的方法使当地的农民在资源保护和持续利用上获得一定的经济效益，这就是说要找一种途径既能从资源上获得一定的经济利益，又不使资源退化；既要使为景区的资源得到保护，又要为景区的经济发展服务。从武功山景区管理体制的改进就能充分体现这一目标。</w:t>
      </w:r>
    </w:p>
    <w:p>
      <w:pPr>
        <w:ind w:left="0" w:right="0" w:firstLine="560"/>
        <w:spacing w:before="450" w:after="450" w:line="312" w:lineRule="auto"/>
      </w:pPr>
      <w:r>
        <w:rPr>
          <w:rFonts w:ascii="宋体" w:hAnsi="宋体" w:eastAsia="宋体" w:cs="宋体"/>
          <w:color w:val="000"/>
          <w:sz w:val="28"/>
          <w:szCs w:val="28"/>
        </w:rPr>
        <w:t xml:space="preserve">一、武功山风景名胜区位于江西省萍乡市东南，总面积484平方公里，是集自然景观、人文景观为一体的大型山岳风景名胜区。2024年被批为国家级风景名胜区、国家地质公园、国家自然遗产。</w:t>
      </w:r>
    </w:p>
    <w:p>
      <w:pPr>
        <w:ind w:left="0" w:right="0" w:firstLine="560"/>
        <w:spacing w:before="450" w:after="450" w:line="312" w:lineRule="auto"/>
      </w:pPr>
      <w:r>
        <w:rPr>
          <w:rFonts w:ascii="宋体" w:hAnsi="宋体" w:eastAsia="宋体" w:cs="宋体"/>
          <w:color w:val="000"/>
          <w:sz w:val="28"/>
          <w:szCs w:val="28"/>
        </w:rPr>
        <w:t xml:space="preserve">萍乡武功山风景名胜区管理委员会（为市人民政府派出的正县级机构，管辖区域为新泉、万龙山乡，人口约5万）于2024年正式成立，开始开展大规模开发，景区获得了长足的发展。同时采取一系列措施促使景区开发保护和谐发展：</w:t>
      </w:r>
    </w:p>
    <w:p>
      <w:pPr>
        <w:ind w:left="0" w:right="0" w:firstLine="560"/>
        <w:spacing w:before="450" w:after="450" w:line="312" w:lineRule="auto"/>
      </w:pPr>
      <w:r>
        <w:rPr>
          <w:rFonts w:ascii="宋体" w:hAnsi="宋体" w:eastAsia="宋体" w:cs="宋体"/>
          <w:color w:val="000"/>
          <w:sz w:val="28"/>
          <w:szCs w:val="28"/>
        </w:rPr>
        <w:t xml:space="preserve">1、开展宣传教育活动，不断提高群众的保护意识</w:t>
      </w:r>
    </w:p>
    <w:p>
      <w:pPr>
        <w:ind w:left="0" w:right="0" w:firstLine="560"/>
        <w:spacing w:before="450" w:after="450" w:line="312" w:lineRule="auto"/>
      </w:pPr>
      <w:r>
        <w:rPr>
          <w:rFonts w:ascii="宋体" w:hAnsi="宋体" w:eastAsia="宋体" w:cs="宋体"/>
          <w:color w:val="000"/>
          <w:sz w:val="28"/>
          <w:szCs w:val="28"/>
        </w:rPr>
        <w:t xml:space="preserve">2、进行旅游开发探索</w:t>
      </w:r>
    </w:p>
    <w:p>
      <w:pPr>
        <w:ind w:left="0" w:right="0" w:firstLine="560"/>
        <w:spacing w:before="450" w:after="450" w:line="312" w:lineRule="auto"/>
      </w:pPr>
      <w:r>
        <w:rPr>
          <w:rFonts w:ascii="宋体" w:hAnsi="宋体" w:eastAsia="宋体" w:cs="宋体"/>
          <w:color w:val="000"/>
          <w:sz w:val="28"/>
          <w:szCs w:val="28"/>
        </w:rPr>
        <w:t xml:space="preserve">3、改善交通条件</w:t>
      </w:r>
    </w:p>
    <w:p>
      <w:pPr>
        <w:ind w:left="0" w:right="0" w:firstLine="560"/>
        <w:spacing w:before="450" w:after="450" w:line="312" w:lineRule="auto"/>
      </w:pPr>
      <w:r>
        <w:rPr>
          <w:rFonts w:ascii="宋体" w:hAnsi="宋体" w:eastAsia="宋体" w:cs="宋体"/>
          <w:color w:val="000"/>
          <w:sz w:val="28"/>
          <w:szCs w:val="28"/>
        </w:rPr>
        <w:t xml:space="preserve">4、改善通讯设施</w:t>
      </w:r>
    </w:p>
    <w:p>
      <w:pPr>
        <w:ind w:left="0" w:right="0" w:firstLine="560"/>
        <w:spacing w:before="450" w:after="450" w:line="312" w:lineRule="auto"/>
      </w:pPr>
      <w:r>
        <w:rPr>
          <w:rFonts w:ascii="宋体" w:hAnsi="宋体" w:eastAsia="宋体" w:cs="宋体"/>
          <w:color w:val="000"/>
          <w:sz w:val="28"/>
          <w:szCs w:val="28"/>
        </w:rPr>
        <w:t xml:space="preserve">5、带动第三产业发展</w:t>
      </w:r>
    </w:p>
    <w:p>
      <w:pPr>
        <w:ind w:left="0" w:right="0" w:firstLine="560"/>
        <w:spacing w:before="450" w:after="450" w:line="312" w:lineRule="auto"/>
      </w:pPr>
      <w:r>
        <w:rPr>
          <w:rFonts w:ascii="宋体" w:hAnsi="宋体" w:eastAsia="宋体" w:cs="宋体"/>
          <w:color w:val="000"/>
          <w:sz w:val="28"/>
          <w:szCs w:val="28"/>
        </w:rPr>
        <w:t xml:space="preserve">6、增加就业机会</w:t>
      </w:r>
    </w:p>
    <w:p>
      <w:pPr>
        <w:ind w:left="0" w:right="0" w:firstLine="560"/>
        <w:spacing w:before="450" w:after="450" w:line="312" w:lineRule="auto"/>
      </w:pPr>
      <w:r>
        <w:rPr>
          <w:rFonts w:ascii="宋体" w:hAnsi="宋体" w:eastAsia="宋体" w:cs="宋体"/>
          <w:color w:val="000"/>
          <w:sz w:val="28"/>
          <w:szCs w:val="28"/>
        </w:rPr>
        <w:t xml:space="preserve">7、提供无形资产</w:t>
      </w:r>
    </w:p>
    <w:p>
      <w:pPr>
        <w:ind w:left="0" w:right="0" w:firstLine="560"/>
        <w:spacing w:before="450" w:after="450" w:line="312" w:lineRule="auto"/>
      </w:pPr>
      <w:r>
        <w:rPr>
          <w:rFonts w:ascii="宋体" w:hAnsi="宋体" w:eastAsia="宋体" w:cs="宋体"/>
          <w:color w:val="000"/>
          <w:sz w:val="28"/>
          <w:szCs w:val="28"/>
        </w:rPr>
        <w:t xml:space="preserve">二、由于管理体制尚待进一步理顺和自身定位等问题，管委会与当地乡政府及群众存在一些问题，甚至产生一些矛盾。主要表现在：</w:t>
      </w:r>
    </w:p>
    <w:p>
      <w:pPr>
        <w:ind w:left="0" w:right="0" w:firstLine="560"/>
        <w:spacing w:before="450" w:after="450" w:line="312" w:lineRule="auto"/>
      </w:pPr>
      <w:r>
        <w:rPr>
          <w:rFonts w:ascii="宋体" w:hAnsi="宋体" w:eastAsia="宋体" w:cs="宋体"/>
          <w:color w:val="000"/>
          <w:sz w:val="28"/>
          <w:szCs w:val="28"/>
        </w:rPr>
        <w:t xml:space="preserve">1、资源保护利用问题</w:t>
      </w:r>
    </w:p>
    <w:p>
      <w:pPr>
        <w:ind w:left="0" w:right="0" w:firstLine="560"/>
        <w:spacing w:before="450" w:after="450" w:line="312" w:lineRule="auto"/>
      </w:pPr>
      <w:r>
        <w:rPr>
          <w:rFonts w:ascii="宋体" w:hAnsi="宋体" w:eastAsia="宋体" w:cs="宋体"/>
          <w:color w:val="000"/>
          <w:sz w:val="28"/>
          <w:szCs w:val="28"/>
        </w:rPr>
        <w:t xml:space="preserve">由于国家有关法律法规对风景资源保护利用作出了严格的规定和限制，使管委会</w:t>
      </w:r>
    </w:p>
    <w:p>
      <w:pPr>
        <w:ind w:left="0" w:right="0" w:firstLine="560"/>
        <w:spacing w:before="450" w:after="450" w:line="312" w:lineRule="auto"/>
      </w:pPr>
      <w:r>
        <w:rPr>
          <w:rFonts w:ascii="宋体" w:hAnsi="宋体" w:eastAsia="宋体" w:cs="宋体"/>
          <w:color w:val="000"/>
          <w:sz w:val="28"/>
          <w:szCs w:val="28"/>
        </w:rPr>
        <w:t xml:space="preserve">与乡政府和群众之间产生了一定的矛盾(主要是后者)。2024年12月1日正式实施的《风景名胜区条例》明确规定：“风景名胜区的景观和自然环境，应当根据可持续发展原则，严格保护，不得破坏或随意改变。”从这一点来说，作为风景名胜区管理机构的管委会对资源的保护远远大于利用，而群众则恰恰相反（大多为生产、生活所需），武功山区域内的绝大部分农民从事竹木生产与加工，需要消耗大量的林木资源，而风景名胜区条例强调对这些资源的严格保护在客观上使风景名胜区管理机构与群众之间产生了矛盾。</w:t>
      </w:r>
    </w:p>
    <w:p>
      <w:pPr>
        <w:ind w:left="0" w:right="0" w:firstLine="560"/>
        <w:spacing w:before="450" w:after="450" w:line="312" w:lineRule="auto"/>
      </w:pPr>
      <w:r>
        <w:rPr>
          <w:rFonts w:ascii="宋体" w:hAnsi="宋体" w:eastAsia="宋体" w:cs="宋体"/>
          <w:color w:val="000"/>
          <w:sz w:val="28"/>
          <w:szCs w:val="28"/>
        </w:rPr>
        <w:t xml:space="preserve">2、生态补偿问题</w:t>
      </w:r>
    </w:p>
    <w:p>
      <w:pPr>
        <w:ind w:left="0" w:right="0" w:firstLine="560"/>
        <w:spacing w:before="450" w:after="450" w:line="312" w:lineRule="auto"/>
      </w:pPr>
      <w:r>
        <w:rPr>
          <w:rFonts w:ascii="宋体" w:hAnsi="宋体" w:eastAsia="宋体" w:cs="宋体"/>
          <w:color w:val="000"/>
          <w:sz w:val="28"/>
          <w:szCs w:val="28"/>
        </w:rPr>
        <w:t xml:space="preserve">风景名胜区的建立，在为当地经济注入活力的同时，也给当地农民利用森林资源带来诸多限制，由于武功山风景名胜区处于刚刚起步时期，尚没有建立相应的补偿机制（实际上是管委会自身经济基础薄弱无力建立）和替代产业发展政策，故群众对因管理机构加强资源保护虽表态支持，但对没有进行补偿存在意见。同时，随着山林权属的下放和“分林到户”政策的落实，资源保护和群众利益之间的矛盾有进一步增强的趋势。据估算，区内林木每年产值在100元/ 亩左右,而2024年政府的生态公益林补偿标准只有每年每亩8元(2024年提高到20元),补助额远远低于实际生产的林木价值(其中风景名胜区内尚有大量的森林未划入国家生态公益林范围),当地群众感觉到是以牺牲自身利益来承担资源保护责任,所以不易接收,这是景区与群众产生矛盾的根源,同时也是制约武功山风景名胜区发展的重要原因。</w:t>
      </w:r>
    </w:p>
    <w:p>
      <w:pPr>
        <w:ind w:left="0" w:right="0" w:firstLine="560"/>
        <w:spacing w:before="450" w:after="450" w:line="312" w:lineRule="auto"/>
      </w:pPr>
      <w:r>
        <w:rPr>
          <w:rFonts w:ascii="宋体" w:hAnsi="宋体" w:eastAsia="宋体" w:cs="宋体"/>
          <w:color w:val="000"/>
          <w:sz w:val="28"/>
          <w:szCs w:val="28"/>
        </w:rPr>
        <w:t xml:space="preserve">3、林地林木管理权问题</w:t>
      </w:r>
    </w:p>
    <w:p>
      <w:pPr>
        <w:ind w:left="0" w:right="0" w:firstLine="560"/>
        <w:spacing w:before="450" w:after="450" w:line="312" w:lineRule="auto"/>
      </w:pPr>
      <w:r>
        <w:rPr>
          <w:rFonts w:ascii="宋体" w:hAnsi="宋体" w:eastAsia="宋体" w:cs="宋体"/>
          <w:color w:val="000"/>
          <w:sz w:val="28"/>
          <w:szCs w:val="28"/>
        </w:rPr>
        <w:t xml:space="preserve">风景名胜区的大部分土地、林权为农民所有（据不完全统计，约有90%以上的土地、森林为当地农民所有，其余部分则分属萍矿林场、万龙山垦殖场及新泉乡、万龙山所属村所有），由于管理职责和审批程序不到位，以往经营利用审批权由县级以上林业、土地、建设主管部门管理。而管委会却无权管理，这与《风景名胜条例》不相符，不利于风景名胜区的全面管理。武功山国家级风景名胜区获批后，按照规定，景区内的建设项目需逐级报批后（重大建设项目需报建设部审批同意，再报国务院备案），方可实施，其他建设项目也要报相应的主管部门审核，这无疑更加加大管委会的工作难度。</w:t>
      </w:r>
    </w:p>
    <w:p>
      <w:pPr>
        <w:ind w:left="0" w:right="0" w:firstLine="560"/>
        <w:spacing w:before="450" w:after="450" w:line="312" w:lineRule="auto"/>
      </w:pPr>
      <w:r>
        <w:rPr>
          <w:rFonts w:ascii="宋体" w:hAnsi="宋体" w:eastAsia="宋体" w:cs="宋体"/>
          <w:color w:val="000"/>
          <w:sz w:val="28"/>
          <w:szCs w:val="28"/>
        </w:rPr>
        <w:t xml:space="preserve">4、分区管理问题</w:t>
      </w:r>
    </w:p>
    <w:p>
      <w:pPr>
        <w:ind w:left="0" w:right="0" w:firstLine="560"/>
        <w:spacing w:before="450" w:after="450" w:line="312" w:lineRule="auto"/>
      </w:pPr>
      <w:r>
        <w:rPr>
          <w:rFonts w:ascii="宋体" w:hAnsi="宋体" w:eastAsia="宋体" w:cs="宋体"/>
          <w:color w:val="000"/>
          <w:sz w:val="28"/>
          <w:szCs w:val="28"/>
        </w:rPr>
        <w:t xml:space="preserve">根据风景区规划与管理的要求，景区要分为核心区和其他区域。目前虽然按有关要求已分为核心区、缓冲区、实验区三个功能区，但未向群众公布分区界线，这就使管理上容易产生误区（各功能区保护程度不同，而群众的生产、生活建设控制在实验区），给管理工作带来一定的难度。</w:t>
      </w:r>
    </w:p>
    <w:p>
      <w:pPr>
        <w:ind w:left="0" w:right="0" w:firstLine="560"/>
        <w:spacing w:before="450" w:after="450" w:line="312" w:lineRule="auto"/>
      </w:pPr>
      <w:r>
        <w:rPr>
          <w:rFonts w:ascii="宋体" w:hAnsi="宋体" w:eastAsia="宋体" w:cs="宋体"/>
          <w:color w:val="000"/>
          <w:sz w:val="28"/>
          <w:szCs w:val="28"/>
        </w:rPr>
        <w:t xml:space="preserve">5、生产、生活管理问题</w:t>
      </w:r>
    </w:p>
    <w:p>
      <w:pPr>
        <w:ind w:left="0" w:right="0" w:firstLine="560"/>
        <w:spacing w:before="450" w:after="450" w:line="312" w:lineRule="auto"/>
      </w:pPr>
      <w:r>
        <w:rPr>
          <w:rFonts w:ascii="宋体" w:hAnsi="宋体" w:eastAsia="宋体" w:cs="宋体"/>
          <w:color w:val="000"/>
          <w:sz w:val="28"/>
          <w:szCs w:val="28"/>
        </w:rPr>
        <w:t xml:space="preserve">风景名胜区建立后，大面积的封山育林及其他保护措施的不断加强，使动植物资源得到有效保护，同时也给群众的生产生活带来一定影响。如植物的日渐繁茂使靠近林边的农田因光照不足等原因不能种植，即使有部分种植，也因野兽频繁破坏造成种而无收，影响了农民的生产积极性。</w:t>
      </w:r>
    </w:p>
    <w:p>
      <w:pPr>
        <w:ind w:left="0" w:right="0" w:firstLine="560"/>
        <w:spacing w:before="450" w:after="450" w:line="312" w:lineRule="auto"/>
      </w:pPr>
      <w:r>
        <w:rPr>
          <w:rFonts w:ascii="宋体" w:hAnsi="宋体" w:eastAsia="宋体" w:cs="宋体"/>
          <w:color w:val="000"/>
          <w:sz w:val="28"/>
          <w:szCs w:val="28"/>
        </w:rPr>
        <w:t xml:space="preserve">6、目标管理问题</w:t>
      </w:r>
    </w:p>
    <w:p>
      <w:pPr>
        <w:ind w:left="0" w:right="0" w:firstLine="560"/>
        <w:spacing w:before="450" w:after="450" w:line="312" w:lineRule="auto"/>
      </w:pPr>
      <w:r>
        <w:rPr>
          <w:rFonts w:ascii="宋体" w:hAnsi="宋体" w:eastAsia="宋体" w:cs="宋体"/>
          <w:color w:val="000"/>
          <w:sz w:val="28"/>
          <w:szCs w:val="28"/>
        </w:rPr>
        <w:t xml:space="preserve">管委会注重的主要是资源保护和有限开发，而当地政府则侧重于经济利益与社会发展。由于目前管委会自身经济基础相对薄弱，对景区经济发展的积极作用得不到充分发挥，这在一定程度上影响了管委会与乡村政府及群众的和谐关系。</w:t>
      </w:r>
    </w:p>
    <w:p>
      <w:pPr>
        <w:ind w:left="0" w:right="0" w:firstLine="560"/>
        <w:spacing w:before="450" w:after="450" w:line="312" w:lineRule="auto"/>
      </w:pPr>
      <w:r>
        <w:rPr>
          <w:rFonts w:ascii="宋体" w:hAnsi="宋体" w:eastAsia="宋体" w:cs="宋体"/>
          <w:color w:val="000"/>
          <w:sz w:val="28"/>
          <w:szCs w:val="28"/>
        </w:rPr>
        <w:t xml:space="preserve">7、思想认识和观念问题</w:t>
      </w:r>
    </w:p>
    <w:p>
      <w:pPr>
        <w:ind w:left="0" w:right="0" w:firstLine="560"/>
        <w:spacing w:before="450" w:after="450" w:line="312" w:lineRule="auto"/>
      </w:pPr>
      <w:r>
        <w:rPr>
          <w:rFonts w:ascii="宋体" w:hAnsi="宋体" w:eastAsia="宋体" w:cs="宋体"/>
          <w:color w:val="000"/>
          <w:sz w:val="28"/>
          <w:szCs w:val="28"/>
        </w:rPr>
        <w:t xml:space="preserve">虽然管委会、乡村政府建立了保护机制，但是因为当地政府和群众认为“自己在保护上的责任大，而所得的利益甚少”，在思想认识上认为只是一种形式而已缺乏工作积极性，故没能充分发挥其应有的作用。群众只考虑局部利益和眼前效益，忽视了大局利益和长远利益。国内外风景名胜区的实践证明，封闭式的保护远远不能适应当前经济社会发展的需要，也不能适应资源保护事业发展的需要，反而会加大保护与发展两者之间的距离，存在各自向极端分化的倾向，甚至导致矛盾的双方用互相排斥的思维方式来处理景区开发保护与社会发展之间存在的问题，从而不利于风景区的可持续健康发展。</w:t>
      </w:r>
    </w:p>
    <w:p>
      <w:pPr>
        <w:ind w:left="0" w:right="0" w:firstLine="560"/>
        <w:spacing w:before="450" w:after="450" w:line="312" w:lineRule="auto"/>
      </w:pPr>
      <w:r>
        <w:rPr>
          <w:rFonts w:ascii="宋体" w:hAnsi="宋体" w:eastAsia="宋体" w:cs="宋体"/>
          <w:color w:val="000"/>
          <w:sz w:val="28"/>
          <w:szCs w:val="28"/>
        </w:rPr>
        <w:t xml:space="preserve">三、鉴于以上武功山风景名胜区的突出问题，经有关部门调查研究，根据国务院《风景名胜区条例》有关规定，2024年3月萍乡市市委、市政府决定调整武功山风景名胜区管理体制。以科学发展观为指导，以打造全国一流和世界知名生态景区为目标，按照统一规划、统一保护、统一管理、统一开发的要求，改革体制，创新体制，整合资源，彰显特色，建设武功山风景名胜区统一、高效的新型管理体制和可持续发展的运行机制。</w:t>
      </w:r>
    </w:p>
    <w:p>
      <w:pPr>
        <w:ind w:left="0" w:right="0" w:firstLine="560"/>
        <w:spacing w:before="450" w:after="450" w:line="312" w:lineRule="auto"/>
      </w:pPr>
      <w:r>
        <w:rPr>
          <w:rFonts w:ascii="宋体" w:hAnsi="宋体" w:eastAsia="宋体" w:cs="宋体"/>
          <w:color w:val="000"/>
          <w:sz w:val="28"/>
          <w:szCs w:val="28"/>
        </w:rPr>
        <w:t xml:space="preserve">（一）行政区划调整</w:t>
      </w:r>
    </w:p>
    <w:p>
      <w:pPr>
        <w:ind w:left="0" w:right="0" w:firstLine="560"/>
        <w:spacing w:before="450" w:after="450" w:line="312" w:lineRule="auto"/>
      </w:pPr>
      <w:r>
        <w:rPr>
          <w:rFonts w:ascii="宋体" w:hAnsi="宋体" w:eastAsia="宋体" w:cs="宋体"/>
          <w:color w:val="000"/>
          <w:sz w:val="28"/>
          <w:szCs w:val="28"/>
        </w:rPr>
        <w:t xml:space="preserve">1、将万龙山乡和新泉乡的东江、蔡家、株木、长冲、龙王潭、大江边、麻田、堎头、沈子、石溪等10个行政村（即原麻田乡）整建制委托武功山风景名胜区管理委员会管理。</w:t>
      </w:r>
    </w:p>
    <w:p>
      <w:pPr>
        <w:ind w:left="0" w:right="0" w:firstLine="560"/>
        <w:spacing w:before="450" w:after="450" w:line="312" w:lineRule="auto"/>
      </w:pPr>
      <w:r>
        <w:rPr>
          <w:rFonts w:ascii="宋体" w:hAnsi="宋体" w:eastAsia="宋体" w:cs="宋体"/>
          <w:color w:val="000"/>
          <w:sz w:val="28"/>
          <w:szCs w:val="28"/>
        </w:rPr>
        <w:t xml:space="preserve">2、设立麻田办事处。办事处为正科级行政建制，负责麻田区十个村经济社会管理事务。</w:t>
      </w:r>
    </w:p>
    <w:p>
      <w:pPr>
        <w:ind w:left="0" w:right="0" w:firstLine="560"/>
        <w:spacing w:before="450" w:after="450" w:line="312" w:lineRule="auto"/>
      </w:pPr>
      <w:r>
        <w:rPr>
          <w:rFonts w:ascii="宋体" w:hAnsi="宋体" w:eastAsia="宋体" w:cs="宋体"/>
          <w:color w:val="000"/>
          <w:sz w:val="28"/>
          <w:szCs w:val="28"/>
        </w:rPr>
        <w:t xml:space="preserve">（二）行政管理体制调整</w:t>
      </w:r>
    </w:p>
    <w:p>
      <w:pPr>
        <w:ind w:left="0" w:right="0" w:firstLine="560"/>
        <w:spacing w:before="450" w:after="450" w:line="312" w:lineRule="auto"/>
      </w:pPr>
      <w:r>
        <w:rPr>
          <w:rFonts w:ascii="宋体" w:hAnsi="宋体" w:eastAsia="宋体" w:cs="宋体"/>
          <w:color w:val="000"/>
          <w:sz w:val="28"/>
          <w:szCs w:val="28"/>
        </w:rPr>
        <w:t xml:space="preserve">1.武功山管委会为市政府正县级派出机构，管辖武功山风景名胜区。下设办公室、党群工作部、社会事业局、经济发展局（招商营销局）、规划建设局、景区管理局（执法局）、财政局。</w:t>
      </w:r>
    </w:p>
    <w:p>
      <w:pPr>
        <w:ind w:left="0" w:right="0" w:firstLine="560"/>
        <w:spacing w:before="450" w:after="450" w:line="312" w:lineRule="auto"/>
      </w:pPr>
      <w:r>
        <w:rPr>
          <w:rFonts w:ascii="宋体" w:hAnsi="宋体" w:eastAsia="宋体" w:cs="宋体"/>
          <w:color w:val="000"/>
          <w:sz w:val="28"/>
          <w:szCs w:val="28"/>
        </w:rPr>
        <w:t xml:space="preserve">2.武功山管委会下属的原景区服务中心，仍维持正科级自收自支事业单位性质。增设金顶景区管理处、羊狮幕景区管理处、园林管理处三个副科级事业单位。上述事业单位的编制，由市编委核定。</w:t>
      </w:r>
    </w:p>
    <w:p>
      <w:pPr>
        <w:ind w:left="0" w:right="0" w:firstLine="560"/>
        <w:spacing w:before="450" w:after="450" w:line="312" w:lineRule="auto"/>
      </w:pPr>
      <w:r>
        <w:rPr>
          <w:rFonts w:ascii="宋体" w:hAnsi="宋体" w:eastAsia="宋体" w:cs="宋体"/>
          <w:color w:val="000"/>
          <w:sz w:val="28"/>
          <w:szCs w:val="28"/>
        </w:rPr>
        <w:t xml:space="preserve">3.市级以上部门在武功山风景名胜区设定分支机构事宜，由武功山管委会根据实际需要，商有关部门按程序报批。</w:t>
      </w:r>
    </w:p>
    <w:p>
      <w:pPr>
        <w:ind w:left="0" w:right="0" w:firstLine="560"/>
        <w:spacing w:before="450" w:after="450" w:line="312" w:lineRule="auto"/>
      </w:pPr>
      <w:r>
        <w:rPr>
          <w:rFonts w:ascii="宋体" w:hAnsi="宋体" w:eastAsia="宋体" w:cs="宋体"/>
          <w:color w:val="000"/>
          <w:sz w:val="28"/>
          <w:szCs w:val="28"/>
        </w:rPr>
        <w:t xml:space="preserve">4.赋予武功山管委会县级政府的行政许可审核权、行政处罚权。法律法规另有规定的从其规定。</w:t>
      </w:r>
    </w:p>
    <w:p>
      <w:pPr>
        <w:ind w:left="0" w:right="0" w:firstLine="560"/>
        <w:spacing w:before="450" w:after="450" w:line="312" w:lineRule="auto"/>
      </w:pPr>
      <w:r>
        <w:rPr>
          <w:rFonts w:ascii="宋体" w:hAnsi="宋体" w:eastAsia="宋体" w:cs="宋体"/>
          <w:color w:val="000"/>
          <w:sz w:val="28"/>
          <w:szCs w:val="28"/>
        </w:rPr>
        <w:t xml:space="preserve">5.赋予武功山管委会县级政府社会事务管理权，特定事项除外（辖区内的武装、征兵工作，教育、卫生等技术人员职称评定和业务指导，由芦溪县代行；优抚安置等民政工作，由武功山管委会和芦溪县协商处理）。</w:t>
      </w:r>
    </w:p>
    <w:p>
      <w:pPr>
        <w:ind w:left="0" w:right="0" w:firstLine="560"/>
        <w:spacing w:before="450" w:after="450" w:line="312" w:lineRule="auto"/>
      </w:pPr>
      <w:r>
        <w:rPr>
          <w:rFonts w:ascii="宋体" w:hAnsi="宋体" w:eastAsia="宋体" w:cs="宋体"/>
          <w:color w:val="000"/>
          <w:sz w:val="28"/>
          <w:szCs w:val="28"/>
        </w:rPr>
        <w:t xml:space="preserve">6.武功山管委会辖区内人大代表、政协委员的选举及参政议政活动，乡人大代表的选举工作等，由芦溪县指导开展。诉讼案件由芦溪县法院、检察院管辖。</w:t>
      </w:r>
    </w:p>
    <w:p>
      <w:pPr>
        <w:ind w:left="0" w:right="0" w:firstLine="560"/>
        <w:spacing w:before="450" w:after="450" w:line="312" w:lineRule="auto"/>
      </w:pPr>
      <w:r>
        <w:rPr>
          <w:rFonts w:ascii="宋体" w:hAnsi="宋体" w:eastAsia="宋体" w:cs="宋体"/>
          <w:color w:val="000"/>
          <w:sz w:val="28"/>
          <w:szCs w:val="28"/>
        </w:rPr>
        <w:t xml:space="preserve">（三）财政经济管理体制调整</w:t>
      </w:r>
    </w:p>
    <w:p>
      <w:pPr>
        <w:ind w:left="0" w:right="0" w:firstLine="560"/>
        <w:spacing w:before="450" w:after="450" w:line="312" w:lineRule="auto"/>
      </w:pPr>
      <w:r>
        <w:rPr>
          <w:rFonts w:ascii="宋体" w:hAnsi="宋体" w:eastAsia="宋体" w:cs="宋体"/>
          <w:color w:val="000"/>
          <w:sz w:val="28"/>
          <w:szCs w:val="28"/>
        </w:rPr>
        <w:t xml:space="preserve">1.赋予武功山管委会县级政府的财权和事权，形成一级准财政建制。</w:t>
      </w:r>
    </w:p>
    <w:p>
      <w:pPr>
        <w:ind w:left="0" w:right="0" w:firstLine="560"/>
        <w:spacing w:before="450" w:after="450" w:line="312" w:lineRule="auto"/>
      </w:pPr>
      <w:r>
        <w:rPr>
          <w:rFonts w:ascii="宋体" w:hAnsi="宋体" w:eastAsia="宋体" w:cs="宋体"/>
          <w:color w:val="000"/>
          <w:sz w:val="28"/>
          <w:szCs w:val="28"/>
        </w:rPr>
        <w:t xml:space="preserve">2.武功山管委会代管的乡、村，原享受的国家、省、市政策待遇，以2024年数据为基数，继续享有。其中，中央、省下达的一般性转移支付、各种补助，以2024年数据为基数，能由市直接下拨的，由市财政直接下拨武功山管委会；不能由市财政直接下拨的，由芦溪县财政转付武功山管委会；如上级转移支付或税返额度有增量，增量部分仍由相同渠道转付。芦溪县对此次调整所涉及的乡、村的各项配套资金及补贴资金，以2024年数据为基数，拨付武功山管委会；对武功山管委会的补贴资金，以2024年数据为基数，采取逐年递减的办法拨付武功山管委会，资金来源渠道不变。</w:t>
      </w:r>
    </w:p>
    <w:p>
      <w:pPr>
        <w:ind w:left="0" w:right="0" w:firstLine="560"/>
        <w:spacing w:before="450" w:after="450" w:line="312" w:lineRule="auto"/>
      </w:pPr>
      <w:r>
        <w:rPr>
          <w:rFonts w:ascii="宋体" w:hAnsi="宋体" w:eastAsia="宋体" w:cs="宋体"/>
          <w:color w:val="000"/>
          <w:sz w:val="28"/>
          <w:szCs w:val="28"/>
        </w:rPr>
        <w:t xml:space="preserve">3.中央、省下达的涉及乡村的分配性社会事业项目资金及指标，一般性转移支付补助、困难补助、专项补助、社会保障等项目资金，市级安排给武功山管委会的乡村建设资金，能直接拨付的，由上级或市有关部门直接拨付武功山管委会；不能直接拨付的，由芦溪县财政转付。</w:t>
      </w:r>
    </w:p>
    <w:p>
      <w:pPr>
        <w:ind w:left="0" w:right="0" w:firstLine="560"/>
        <w:spacing w:before="450" w:after="450" w:line="312" w:lineRule="auto"/>
      </w:pPr>
      <w:r>
        <w:rPr>
          <w:rFonts w:ascii="宋体" w:hAnsi="宋体" w:eastAsia="宋体" w:cs="宋体"/>
          <w:color w:val="000"/>
          <w:sz w:val="28"/>
          <w:szCs w:val="28"/>
        </w:rPr>
        <w:t xml:space="preserve">4.上级各项补助和景区发展计划的申报，如国债资金安排、财政经费、用地指标、项目申报、税费减免等，由市有关部门单列直报；不能由市单列直报的项目，仍由芦溪县优先安排申报。</w:t>
      </w:r>
    </w:p>
    <w:p>
      <w:pPr>
        <w:ind w:left="0" w:right="0" w:firstLine="560"/>
        <w:spacing w:before="450" w:after="450" w:line="312" w:lineRule="auto"/>
      </w:pPr>
      <w:r>
        <w:rPr>
          <w:rFonts w:ascii="宋体" w:hAnsi="宋体" w:eastAsia="宋体" w:cs="宋体"/>
          <w:color w:val="000"/>
          <w:sz w:val="28"/>
          <w:szCs w:val="28"/>
        </w:rPr>
        <w:t xml:space="preserve">5.除芦万武公路债务外，芦溪县以前投入的涉及武功山建设的债务，均不列入此次债务划转分摊范围，由芦溪县自行承担。芦万武公路建设2.5亿元债务产生的本息，由芦溪县和武功山管委会按五五比例分担。对万龙山乡、村两级债权债务和原麻田乡十个村产生的村级债权债务，实行整体划转。</w:t>
      </w:r>
    </w:p>
    <w:p>
      <w:pPr>
        <w:ind w:left="0" w:right="0" w:firstLine="560"/>
        <w:spacing w:before="450" w:after="450" w:line="312" w:lineRule="auto"/>
      </w:pPr>
      <w:r>
        <w:rPr>
          <w:rFonts w:ascii="宋体" w:hAnsi="宋体" w:eastAsia="宋体" w:cs="宋体"/>
          <w:color w:val="000"/>
          <w:sz w:val="28"/>
          <w:szCs w:val="28"/>
        </w:rPr>
        <w:t xml:space="preserve">6.鉴于武功山开发建设初期投入巨大，三年内，芦溪县暂不参与武功山管委会税收及财力分成。三年后，视情另定。</w:t>
      </w:r>
    </w:p>
    <w:p>
      <w:pPr>
        <w:ind w:left="0" w:right="0" w:firstLine="560"/>
        <w:spacing w:before="450" w:after="450" w:line="312" w:lineRule="auto"/>
      </w:pPr>
      <w:r>
        <w:rPr>
          <w:rFonts w:ascii="宋体" w:hAnsi="宋体" w:eastAsia="宋体" w:cs="宋体"/>
          <w:color w:val="000"/>
          <w:sz w:val="28"/>
          <w:szCs w:val="28"/>
        </w:rPr>
        <w:t xml:space="preserve">（四）人事管理体制调整</w:t>
      </w:r>
    </w:p>
    <w:p>
      <w:pPr>
        <w:ind w:left="0" w:right="0" w:firstLine="560"/>
        <w:spacing w:before="450" w:after="450" w:line="312" w:lineRule="auto"/>
      </w:pPr>
      <w:r>
        <w:rPr>
          <w:rFonts w:ascii="宋体" w:hAnsi="宋体" w:eastAsia="宋体" w:cs="宋体"/>
          <w:color w:val="000"/>
          <w:sz w:val="28"/>
          <w:szCs w:val="28"/>
        </w:rPr>
        <w:t xml:space="preserve">武功山管委会机关及下属事业单位的人事管理，参照萍乡经济开发区的办法办理。</w:t>
      </w:r>
    </w:p>
    <w:p>
      <w:pPr>
        <w:ind w:left="0" w:right="0" w:firstLine="560"/>
        <w:spacing w:before="450" w:after="450" w:line="312" w:lineRule="auto"/>
      </w:pPr>
      <w:r>
        <w:rPr>
          <w:rFonts w:ascii="宋体" w:hAnsi="宋体" w:eastAsia="宋体" w:cs="宋体"/>
          <w:color w:val="000"/>
          <w:sz w:val="28"/>
          <w:szCs w:val="28"/>
        </w:rPr>
        <w:t xml:space="preserve">思考：由武功山风景名胜区的管理体制的变革，可知风景名胜区必须走可持续发展之路，在保护的前提下，进行合理的开发与利用，这样才能符合保护的要求和经济发展的需要，才能体现出风景名胜区的职能。实践证明，开展合作管理，公平分享所得利益，才能真正实现风景区的有效管理和可持续发展的双重目标。</w:t>
      </w:r>
    </w:p>
    <w:p>
      <w:pPr>
        <w:ind w:left="0" w:right="0" w:firstLine="560"/>
        <w:spacing w:before="450" w:after="450" w:line="312" w:lineRule="auto"/>
      </w:pPr>
      <w:r>
        <w:rPr>
          <w:rFonts w:ascii="宋体" w:hAnsi="宋体" w:eastAsia="宋体" w:cs="宋体"/>
          <w:color w:val="000"/>
          <w:sz w:val="28"/>
          <w:szCs w:val="28"/>
        </w:rPr>
        <w:t xml:space="preserve">0811020674旅管（1）班王瑶瑶</w:t>
      </w:r>
    </w:p>
    <w:p>
      <w:pPr>
        <w:ind w:left="0" w:right="0" w:firstLine="560"/>
        <w:spacing w:before="450" w:after="450" w:line="312" w:lineRule="auto"/>
      </w:pPr>
      <w:r>
        <w:rPr>
          <w:rFonts w:ascii="黑体" w:hAnsi="黑体" w:eastAsia="黑体" w:cs="黑体"/>
          <w:color w:val="000000"/>
          <w:sz w:val="36"/>
          <w:szCs w:val="36"/>
          <w:b w:val="1"/>
          <w:bCs w:val="1"/>
        </w:rPr>
        <w:t xml:space="preserve">第四篇：江西武功山导游词|武功山各个景点讲解</w:t>
      </w:r>
    </w:p>
    <w:p>
      <w:pPr>
        <w:ind w:left="0" w:right="0" w:firstLine="560"/>
        <w:spacing w:before="450" w:after="450" w:line="312" w:lineRule="auto"/>
      </w:pPr>
      <w:r>
        <w:rPr>
          <w:rFonts w:ascii="宋体" w:hAnsi="宋体" w:eastAsia="宋体" w:cs="宋体"/>
          <w:color w:val="000"/>
          <w:sz w:val="28"/>
          <w:szCs w:val="28"/>
        </w:rPr>
        <w:t xml:space="preserve">江西武功山导游词|武功山各个景点讲解</w:t>
      </w:r>
    </w:p>
    <w:p>
      <w:pPr>
        <w:ind w:left="0" w:right="0" w:firstLine="560"/>
        <w:spacing w:before="450" w:after="450" w:line="312" w:lineRule="auto"/>
      </w:pPr>
      <w:r>
        <w:rPr>
          <w:rFonts w:ascii="宋体" w:hAnsi="宋体" w:eastAsia="宋体" w:cs="宋体"/>
          <w:color w:val="000"/>
          <w:sz w:val="28"/>
          <w:szCs w:val="28"/>
        </w:rPr>
        <w:t xml:space="preserve">武功山</w:t>
      </w:r>
    </w:p>
    <w:p>
      <w:pPr>
        <w:ind w:left="0" w:right="0" w:firstLine="560"/>
        <w:spacing w:before="450" w:after="450" w:line="312" w:lineRule="auto"/>
      </w:pPr>
      <w:r>
        <w:rPr>
          <w:rFonts w:ascii="宋体" w:hAnsi="宋体" w:eastAsia="宋体" w:cs="宋体"/>
          <w:color w:val="000"/>
          <w:sz w:val="28"/>
          <w:szCs w:val="28"/>
        </w:rPr>
        <w:t xml:space="preserve">武功山位于赣西萍乡市东约55公里处，横跨麻田、万龙山、华云、新泉、张佳坊等5个乡镇，其山体系片麻岩和花岗岩质，山上弧形状的终碛垄和波状的冰碛丘陵等实属国内罕见，为武功山所独有。另外武功山文化历史源远流长，自汉晋起，即被道佛两家择为修心养性之洞天福地。至宋明时香火达到鼎盛时期，山南山北建有庵、堂、寺、观达30多座。武功山风景区山体博大，总面积360多平方公里。风景区以峰之奇、岩之险、石之危、松之怪、草之袤、云之魂、雾之逸、瀑之湍、潭之幽、洞之异、禽之珍而闻名。尤其区内云间的高山草甸、红岩谷瀑布群、金顶古祭坛群堪称江南三大绝景，令人神往。</w:t>
      </w:r>
    </w:p>
    <w:p>
      <w:pPr>
        <w:ind w:left="0" w:right="0" w:firstLine="560"/>
        <w:spacing w:before="450" w:after="450" w:line="312" w:lineRule="auto"/>
      </w:pPr>
      <w:r>
        <w:rPr>
          <w:rFonts w:ascii="宋体" w:hAnsi="宋体" w:eastAsia="宋体" w:cs="宋体"/>
          <w:color w:val="000"/>
          <w:sz w:val="28"/>
          <w:szCs w:val="28"/>
        </w:rPr>
        <w:t xml:space="preserve">1、紫极宫</w:t>
      </w:r>
    </w:p>
    <w:p>
      <w:pPr>
        <w:ind w:left="0" w:right="0" w:firstLine="560"/>
        <w:spacing w:before="450" w:after="450" w:line="312" w:lineRule="auto"/>
      </w:pPr>
      <w:r>
        <w:rPr>
          <w:rFonts w:ascii="宋体" w:hAnsi="宋体" w:eastAsia="宋体" w:cs="宋体"/>
          <w:color w:val="000"/>
          <w:sz w:val="28"/>
          <w:szCs w:val="28"/>
        </w:rPr>
        <w:t xml:space="preserve">紫极宫为武功山道教重要建筑之一。最早建于大元至元5年(公元1309年)，为信徒俞东明所建，为武功山道教葛仙观、紫极宫、白鹤观(即脚庵、中庵、顶庵)三大道馆之一。它深藏于山峦怀抱，风景优雅的凤栖谷和养生谷之间，视野开阔。</w:t>
      </w:r>
    </w:p>
    <w:p>
      <w:pPr>
        <w:ind w:left="0" w:right="0" w:firstLine="560"/>
        <w:spacing w:before="450" w:after="450" w:line="312" w:lineRule="auto"/>
      </w:pPr>
      <w:r>
        <w:rPr>
          <w:rFonts w:ascii="宋体" w:hAnsi="宋体" w:eastAsia="宋体" w:cs="宋体"/>
          <w:color w:val="000"/>
          <w:sz w:val="28"/>
          <w:szCs w:val="28"/>
        </w:rPr>
        <w:t xml:space="preserve">紫极宫神台左边是许逊许真君，右边是慈航道人，也就是佛教中我们熟悉的观音菩萨，正中间端坐的就是湘赣两地尊崇的武功山三王爷。</w:t>
      </w:r>
    </w:p>
    <w:p>
      <w:pPr>
        <w:ind w:left="0" w:right="0" w:firstLine="560"/>
        <w:spacing w:before="450" w:after="450" w:line="312" w:lineRule="auto"/>
      </w:pPr>
      <w:r>
        <w:rPr>
          <w:rFonts w:ascii="宋体" w:hAnsi="宋体" w:eastAsia="宋体" w:cs="宋体"/>
          <w:color w:val="000"/>
          <w:sz w:val="28"/>
          <w:szCs w:val="28"/>
        </w:rPr>
        <w:t xml:space="preserve">武功山本地的神仙中，武功王爷，一共三位，即老王爷，二王爷、三王爷。老王爷居武功山脚庵，也就是前面介绍过的武氏夫妇中的武公。二王爷三王爷即武公的两个儿子，二王爷居山顶的白鹤观。</w:t>
      </w:r>
    </w:p>
    <w:p>
      <w:pPr>
        <w:ind w:left="0" w:right="0" w:firstLine="560"/>
        <w:spacing w:before="450" w:after="450" w:line="312" w:lineRule="auto"/>
      </w:pPr>
      <w:r>
        <w:rPr>
          <w:rFonts w:ascii="宋体" w:hAnsi="宋体" w:eastAsia="宋体" w:cs="宋体"/>
          <w:color w:val="000"/>
          <w:sz w:val="28"/>
          <w:szCs w:val="28"/>
        </w:rPr>
        <w:t xml:space="preserve">紫极宫毁于上世纪五十年代，2024年在原址上兴建此宫。它所处之地群山环绕，秀水东流。在风水学中这是藏风聚气之所，是一块不可多得的风水宝地。由此登金顶，右行为栖身问道的太极谷，左行为健康养生的养生谷。一求延年益寿，一求健康幸福，两大人生得意事，一游武功山，均可得满足。</w:t>
      </w:r>
    </w:p>
    <w:p>
      <w:pPr>
        <w:ind w:left="0" w:right="0" w:firstLine="560"/>
        <w:spacing w:before="450" w:after="450" w:line="312" w:lineRule="auto"/>
      </w:pPr>
      <w:r>
        <w:rPr>
          <w:rFonts w:ascii="宋体" w:hAnsi="宋体" w:eastAsia="宋体" w:cs="宋体"/>
          <w:color w:val="000"/>
          <w:sz w:val="28"/>
          <w:szCs w:val="28"/>
        </w:rPr>
        <w:t xml:space="preserve">2、福星岩</w:t>
      </w:r>
    </w:p>
    <w:p>
      <w:pPr>
        <w:ind w:left="0" w:right="0" w:firstLine="560"/>
        <w:spacing w:before="450" w:after="450" w:line="312" w:lineRule="auto"/>
      </w:pPr>
      <w:r>
        <w:rPr>
          <w:rFonts w:ascii="宋体" w:hAnsi="宋体" w:eastAsia="宋体" w:cs="宋体"/>
          <w:color w:val="000"/>
          <w:sz w:val="28"/>
          <w:szCs w:val="28"/>
        </w:rPr>
        <w:t xml:space="preserve">道教讲究精炼苦修，追求的是今生的长生不老和现世的美好生活，鼓励信徒积极生活，对社会报以入世的态度，因此道教是主张“入世”的宗教。福、禄、寿这三位道教尊神之所以广受欢迎，无不与人们心中美好愿望有关。各位面前的这位自然、安详的老人头像，远看就像是传说中能给人带来好运的福星，慈眉善目，福气满盈。在这拍拍照，将福气带回去。</w:t>
      </w:r>
    </w:p>
    <w:p>
      <w:pPr>
        <w:ind w:left="0" w:right="0" w:firstLine="560"/>
        <w:spacing w:before="450" w:after="450" w:line="312" w:lineRule="auto"/>
      </w:pPr>
      <w:r>
        <w:rPr>
          <w:rFonts w:ascii="宋体" w:hAnsi="宋体" w:eastAsia="宋体" w:cs="宋体"/>
          <w:color w:val="000"/>
          <w:sz w:val="28"/>
          <w:szCs w:val="28"/>
        </w:rPr>
        <w:t xml:space="preserve">3、问道台</w:t>
      </w:r>
    </w:p>
    <w:p>
      <w:pPr>
        <w:ind w:left="0" w:right="0" w:firstLine="560"/>
        <w:spacing w:before="450" w:after="450" w:line="312" w:lineRule="auto"/>
      </w:pPr>
      <w:r>
        <w:rPr>
          <w:rFonts w:ascii="宋体" w:hAnsi="宋体" w:eastAsia="宋体" w:cs="宋体"/>
          <w:color w:val="000"/>
          <w:sz w:val="28"/>
          <w:szCs w:val="28"/>
        </w:rPr>
        <w:t xml:space="preserve">葛洪得知郑隐学到了叔祖葛玄的全部道学本领后，于是不辞辛劳来到武功山，向郑隐求道问学，郑隐见葛洪悟性颇高，便倾其所有，终使葛洪成为中国道教史上最为著名的炼丹家和丹鼎派的重要开创人之一。</w:t>
      </w:r>
    </w:p>
    <w:p>
      <w:pPr>
        <w:ind w:left="0" w:right="0" w:firstLine="560"/>
        <w:spacing w:before="450" w:after="450" w:line="312" w:lineRule="auto"/>
      </w:pPr>
      <w:r>
        <w:rPr>
          <w:rFonts w:ascii="宋体" w:hAnsi="宋体" w:eastAsia="宋体" w:cs="宋体"/>
          <w:color w:val="000"/>
          <w:sz w:val="28"/>
          <w:szCs w:val="28"/>
        </w:rPr>
        <w:t xml:space="preserve">传说郑隐每日与问道台向师傅葛玄问道后，必来此松林中领悟琢磨。</w:t>
      </w:r>
    </w:p>
    <w:p>
      <w:pPr>
        <w:ind w:left="0" w:right="0" w:firstLine="560"/>
        <w:spacing w:before="450" w:after="450" w:line="312" w:lineRule="auto"/>
      </w:pPr>
      <w:r>
        <w:rPr>
          <w:rFonts w:ascii="宋体" w:hAnsi="宋体" w:eastAsia="宋体" w:cs="宋体"/>
          <w:color w:val="000"/>
          <w:sz w:val="28"/>
          <w:szCs w:val="28"/>
        </w:rPr>
        <w:t xml:space="preserve">4、许愿石</w:t>
      </w:r>
    </w:p>
    <w:p>
      <w:pPr>
        <w:ind w:left="0" w:right="0" w:firstLine="560"/>
        <w:spacing w:before="450" w:after="450" w:line="312" w:lineRule="auto"/>
      </w:pPr>
      <w:r>
        <w:rPr>
          <w:rFonts w:ascii="宋体" w:hAnsi="宋体" w:eastAsia="宋体" w:cs="宋体"/>
          <w:color w:val="000"/>
          <w:sz w:val="28"/>
          <w:szCs w:val="28"/>
        </w:rPr>
        <w:t xml:space="preserve">许愿石形状有点像心脏的样子，左边是一棵南方铁杉，右边则是武功山著名的武功松。两棵灵树相拥着许愿石，吸天地之灵气，亲近他们将得到赐福。所谓“一模财运，二摸官运，三摸桃花运，多摸多福气”，围绕许愿石右行转圈，将给您带来好运气。</w:t>
      </w:r>
    </w:p>
    <w:p>
      <w:pPr>
        <w:ind w:left="0" w:right="0" w:firstLine="560"/>
        <w:spacing w:before="450" w:after="450" w:line="312" w:lineRule="auto"/>
      </w:pPr>
      <w:r>
        <w:rPr>
          <w:rFonts w:ascii="宋体" w:hAnsi="宋体" w:eastAsia="宋体" w:cs="宋体"/>
          <w:color w:val="000"/>
          <w:sz w:val="28"/>
          <w:szCs w:val="28"/>
        </w:rPr>
        <w:t xml:space="preserve">5、福星谷栈道、线索桥</w:t>
      </w:r>
    </w:p>
    <w:p>
      <w:pPr>
        <w:ind w:left="0" w:right="0" w:firstLine="560"/>
        <w:spacing w:before="450" w:after="450" w:line="312" w:lineRule="auto"/>
      </w:pPr>
      <w:r>
        <w:rPr>
          <w:rFonts w:ascii="宋体" w:hAnsi="宋体" w:eastAsia="宋体" w:cs="宋体"/>
          <w:color w:val="000"/>
          <w:sz w:val="28"/>
          <w:szCs w:val="28"/>
        </w:rPr>
        <w:t xml:space="preserve">经过许愿石，往前走就是福星谷栈道、悬索桥。它建于2024年，全长1092m，从许愿石一直延伸到对面的悬崖峭壁。前方悬挂在两座悬崖之间的便是福星谷吊桥，也被称为是许愿桥。站在上面，悬崖峭壁的景观，一览无遗，非常美丽。此吊桥的核载人数为30人，在欣赏美景的同时一定也要注意安全。</w:t>
      </w:r>
    </w:p>
    <w:p>
      <w:pPr>
        <w:ind w:left="0" w:right="0" w:firstLine="560"/>
        <w:spacing w:before="450" w:after="450" w:line="312" w:lineRule="auto"/>
      </w:pPr>
      <w:r>
        <w:rPr>
          <w:rFonts w:ascii="宋体" w:hAnsi="宋体" w:eastAsia="宋体" w:cs="宋体"/>
          <w:color w:val="000"/>
          <w:sz w:val="28"/>
          <w:szCs w:val="28"/>
        </w:rPr>
        <w:t xml:space="preserve">身处在福星谷，会感觉到凉风习习，夏天来到此处，一点都不觉得炎热。武功山国家森林公园，植被非常丰富，加上福星谷日照时间短，雨水蒸发量小，所以是一个天然的避暑胜地和天然大氧吧。</w:t>
      </w:r>
    </w:p>
    <w:p>
      <w:pPr>
        <w:ind w:left="0" w:right="0" w:firstLine="560"/>
        <w:spacing w:before="450" w:after="450" w:line="312" w:lineRule="auto"/>
      </w:pPr>
      <w:r>
        <w:rPr>
          <w:rFonts w:ascii="宋体" w:hAnsi="宋体" w:eastAsia="宋体" w:cs="宋体"/>
          <w:color w:val="000"/>
          <w:sz w:val="28"/>
          <w:szCs w:val="28"/>
        </w:rPr>
        <w:t xml:space="preserve">福星谷这个天然大氧吧，因为植被茂盛，空气纯净无污染，因此空气中富含负氧离子。负氧离子是“空气维生素”，它不但可以改善心肺功能，降低血压，还可以活跃大脑皮层，使人工作效率提高，改善睡眠质量，因此负氧离子被称为是“长寿素”。福星谷中的负氧离子含量，每立方厘米可达7万个，而城市房间里的负氧离子含量是每立方厘米100个，办公室里的含量低到每立方米40-50个。根据世界卫生组织规定，清新空气负氧离子标准浓度为每立方厘米空气中不低于1000-1500个。现在我们呼吸着百倍清新空气，大家不妨大口呼吸，好好洗洗肺，清清脑。</w:t>
      </w:r>
    </w:p>
    <w:p>
      <w:pPr>
        <w:ind w:left="0" w:right="0" w:firstLine="560"/>
        <w:spacing w:before="450" w:after="450" w:line="312" w:lineRule="auto"/>
      </w:pPr>
      <w:r>
        <w:rPr>
          <w:rFonts w:ascii="宋体" w:hAnsi="宋体" w:eastAsia="宋体" w:cs="宋体"/>
          <w:color w:val="000"/>
          <w:sz w:val="28"/>
          <w:szCs w:val="28"/>
        </w:rPr>
        <w:t xml:space="preserve">6、武功神拳</w:t>
      </w:r>
    </w:p>
    <w:p>
      <w:pPr>
        <w:ind w:left="0" w:right="0" w:firstLine="560"/>
        <w:spacing w:before="450" w:after="450" w:line="312" w:lineRule="auto"/>
      </w:pPr>
      <w:r>
        <w:rPr>
          <w:rFonts w:ascii="宋体" w:hAnsi="宋体" w:eastAsia="宋体" w:cs="宋体"/>
          <w:color w:val="000"/>
          <w:sz w:val="28"/>
          <w:szCs w:val="28"/>
        </w:rPr>
        <w:t xml:space="preserve">这个位置来看，不需要多犀利的眼光，就能看到这个石头很像一个巨型的拳头，这就是武功神拳。举起我们的左拳对比一下，就能感受到人和神的区别。据说修炼的人一旦成仙或成佛之后，就可以跳出三界外，不在五行中，超越了轮回，能够拥有千万法身。这个拳头就是武功山神的法身之一。</w:t>
      </w:r>
    </w:p>
    <w:p>
      <w:pPr>
        <w:ind w:left="0" w:right="0" w:firstLine="560"/>
        <w:spacing w:before="450" w:after="450" w:line="312" w:lineRule="auto"/>
      </w:pPr>
      <w:r>
        <w:rPr>
          <w:rFonts w:ascii="宋体" w:hAnsi="宋体" w:eastAsia="宋体" w:cs="宋体"/>
          <w:color w:val="000"/>
          <w:sz w:val="28"/>
          <w:szCs w:val="28"/>
        </w:rPr>
        <w:t xml:space="preserve">铁蹄峰 在我们这边山峰的对面，可以看到海拔1846M，怪石林立的铁蹄峰，它犹如一只其大无比的天马踢踏于云海之上。下面的大峡谷呈“v”字型山谷。而其险峻雄伟，当属武功山之最。明代徐霞客曾游历至此，称铁蹄峰为武功“奇胜”之涯。</w:t>
      </w:r>
    </w:p>
    <w:p>
      <w:pPr>
        <w:ind w:left="0" w:right="0" w:firstLine="560"/>
        <w:spacing w:before="450" w:after="450" w:line="312" w:lineRule="auto"/>
      </w:pPr>
      <w:r>
        <w:rPr>
          <w:rFonts w:ascii="宋体" w:hAnsi="宋体" w:eastAsia="宋体" w:cs="宋体"/>
          <w:color w:val="000"/>
          <w:sz w:val="28"/>
          <w:szCs w:val="28"/>
        </w:rPr>
        <w:t xml:space="preserve">7、金顶</w:t>
      </w:r>
    </w:p>
    <w:p>
      <w:pPr>
        <w:ind w:left="0" w:right="0" w:firstLine="560"/>
        <w:spacing w:before="450" w:after="450" w:line="312" w:lineRule="auto"/>
      </w:pPr>
      <w:r>
        <w:rPr>
          <w:rFonts w:ascii="宋体" w:hAnsi="宋体" w:eastAsia="宋体" w:cs="宋体"/>
          <w:color w:val="000"/>
          <w:sz w:val="28"/>
          <w:szCs w:val="28"/>
        </w:rPr>
        <w:t xml:space="preserve">这是武功山标志性景观，在海拔1600以上，面积达十万亩。站在武功山上，我们可以欣赏到武功山两大奇观之奇，领略到三大天堂之美。</w:t>
      </w:r>
    </w:p>
    <w:p>
      <w:pPr>
        <w:ind w:left="0" w:right="0" w:firstLine="560"/>
        <w:spacing w:before="450" w:after="450" w:line="312" w:lineRule="auto"/>
      </w:pPr>
      <w:r>
        <w:rPr>
          <w:rFonts w:ascii="宋体" w:hAnsi="宋体" w:eastAsia="宋体" w:cs="宋体"/>
          <w:color w:val="000"/>
          <w:sz w:val="28"/>
          <w:szCs w:val="28"/>
        </w:rPr>
        <w:t xml:space="preserve">两大奇观分别是地质奇观和生态奇观。地质奇观指的是，武功山是华南地质演化变迁的典型代表之一。早在18亿年前，这里还是一片海，叫做湘赣海域，武功山还在水底，直到2.3亿年前的加里东运动时期，武功山露出海平面，成为江西最早露出海平面的山脉。6500—248万年前，由于喜马拉雅造山运动的不断抬升，才使得武功山再次抬升，成了现在这样一条雄伟的山脉。生态奇观，指的是这里在海拔1600米以上形成了绵延百里、面积十余万的高山草甸地带，这种奇观在地球同纬度是绝无仅有的。</w:t>
      </w:r>
    </w:p>
    <w:p>
      <w:pPr>
        <w:ind w:left="0" w:right="0" w:firstLine="560"/>
        <w:spacing w:before="450" w:after="450" w:line="312" w:lineRule="auto"/>
      </w:pPr>
      <w:r>
        <w:rPr>
          <w:rFonts w:ascii="宋体" w:hAnsi="宋体" w:eastAsia="宋体" w:cs="宋体"/>
          <w:color w:val="000"/>
          <w:sz w:val="28"/>
          <w:szCs w:val="28"/>
        </w:rPr>
        <w:t xml:space="preserve">8、三大天堂</w:t>
      </w:r>
    </w:p>
    <w:p>
      <w:pPr>
        <w:ind w:left="0" w:right="0" w:firstLine="560"/>
        <w:spacing w:before="450" w:after="450" w:line="312" w:lineRule="auto"/>
      </w:pPr>
      <w:r>
        <w:rPr>
          <w:rFonts w:ascii="宋体" w:hAnsi="宋体" w:eastAsia="宋体" w:cs="宋体"/>
          <w:color w:val="000"/>
          <w:sz w:val="28"/>
          <w:szCs w:val="28"/>
        </w:rPr>
        <w:t xml:space="preserve">分别是户外天堂、摄影天堂和滑翔天堂。这三大称号是广大的户外爱好者、摄影爱好者、滑翔爱好者自动自发的送给武功山的桂冠。</w:t>
      </w:r>
    </w:p>
    <w:p>
      <w:pPr>
        <w:ind w:left="0" w:right="0" w:firstLine="560"/>
        <w:spacing w:before="450" w:after="450" w:line="312" w:lineRule="auto"/>
      </w:pPr>
      <w:r>
        <w:rPr>
          <w:rFonts w:ascii="宋体" w:hAnsi="宋体" w:eastAsia="宋体" w:cs="宋体"/>
          <w:color w:val="000"/>
          <w:sz w:val="28"/>
          <w:szCs w:val="28"/>
        </w:rPr>
        <w:t xml:space="preserve">户外天堂：由于草甸视野开阔、地势平缓，亚热带季风气候十分宜人，而且安全系数高，早在十多年前，每年都有很多广州、深圳、湖南的驴友来到这里开展户外运动。这几年，武功山顺势而为，已经举办了八届武功山国际帐篷节，第一届有3000多人参加，一届比一届人多，凭借草甸的天然优势何在户外届的良好口碑，武功山作为户外天堂的名号越来越响亮。</w:t>
      </w:r>
    </w:p>
    <w:p>
      <w:pPr>
        <w:ind w:left="0" w:right="0" w:firstLine="560"/>
        <w:spacing w:before="450" w:after="450" w:line="312" w:lineRule="auto"/>
      </w:pPr>
      <w:r>
        <w:rPr>
          <w:rFonts w:ascii="宋体" w:hAnsi="宋体" w:eastAsia="宋体" w:cs="宋体"/>
          <w:color w:val="000"/>
          <w:sz w:val="28"/>
          <w:szCs w:val="28"/>
        </w:rPr>
        <w:t xml:space="preserve">摄影天堂：在这样无遮无拦的地方，很容易拍出大气的照片来，所以武功山也是很多摄影爱好者流连忘返的地方。除了看草木，还可以尽情领略到天象奇观：云海，日出和佛光。</w:t>
      </w:r>
    </w:p>
    <w:p>
      <w:pPr>
        <w:ind w:left="0" w:right="0" w:firstLine="560"/>
        <w:spacing w:before="450" w:after="450" w:line="312" w:lineRule="auto"/>
      </w:pPr>
      <w:r>
        <w:rPr>
          <w:rFonts w:ascii="宋体" w:hAnsi="宋体" w:eastAsia="宋体" w:cs="宋体"/>
          <w:color w:val="000"/>
          <w:sz w:val="28"/>
          <w:szCs w:val="28"/>
        </w:rPr>
        <w:t xml:space="preserve">滑翔天堂：由于金顶海拔高度差大，山顶与地面海拔相差1700米，加上这里没有高压电塔等障碍物，具备十分理想的无动力滑翔条件，吸引了来自全国各地的滑翔爱好者。</w:t>
      </w:r>
    </w:p>
    <w:p>
      <w:pPr>
        <w:ind w:left="0" w:right="0" w:firstLine="560"/>
        <w:spacing w:before="450" w:after="450" w:line="312" w:lineRule="auto"/>
      </w:pPr>
      <w:r>
        <w:rPr>
          <w:rFonts w:ascii="黑体" w:hAnsi="黑体" w:eastAsia="黑体" w:cs="黑体"/>
          <w:color w:val="000000"/>
          <w:sz w:val="36"/>
          <w:szCs w:val="36"/>
          <w:b w:val="1"/>
          <w:bCs w:val="1"/>
        </w:rPr>
        <w:t xml:space="preserve">第五篇：《江西年鉴》武功山2024年资料</w:t>
      </w:r>
    </w:p>
    <w:p>
      <w:pPr>
        <w:ind w:left="0" w:right="0" w:firstLine="560"/>
        <w:spacing w:before="450" w:after="450" w:line="312" w:lineRule="auto"/>
      </w:pPr>
      <w:r>
        <w:rPr>
          <w:rFonts w:ascii="宋体" w:hAnsi="宋体" w:eastAsia="宋体" w:cs="宋体"/>
          <w:color w:val="000"/>
          <w:sz w:val="28"/>
          <w:szCs w:val="28"/>
        </w:rPr>
        <w:t xml:space="preserve">《江西年鉴》武功山2024年资料</w:t>
      </w:r>
    </w:p>
    <w:p>
      <w:pPr>
        <w:ind w:left="0" w:right="0" w:firstLine="560"/>
        <w:spacing w:before="450" w:after="450" w:line="312" w:lineRule="auto"/>
      </w:pPr>
      <w:r>
        <w:rPr>
          <w:rFonts w:ascii="宋体" w:hAnsi="宋体" w:eastAsia="宋体" w:cs="宋体"/>
          <w:color w:val="000"/>
          <w:sz w:val="28"/>
          <w:szCs w:val="28"/>
        </w:rPr>
        <w:t xml:space="preserve">武功山风景名胜区位于萍乡市东部，为国家级风景名胜区、国家地质公园、国家自然遗产。管理机构萍乡武功山风景名胜区管理委员会为萍乡市政府派出的正县级机构，现辖万龙山乡和麻田办事处，面积237.5平方公里，人口2.6万。2024年，风景区统筹景区和乡村发展，创新思路，狠抓重点项目，升级品牌形象，着力推进景区提档升级，把旅游开发事业引领到全新阶段。全年实现游客接待量24.6万人次，比上年增长22.1％，旅游总收入2.8亿元，比上年增长21.3％。完成工农业总产值72082万元，财政收入2616万元，国地税2500万元，农民人均纯收入由2024年的3480元提高到2024年的3862元，同比增长10.9%。一是确定新的发展思路，即树立一个赣西旅游形象为主导的大武功理念，将武功山打造成为中国阿尔卑斯式世界级山地度假目的地。二是完成体制调整。管委会直管万龙山乡和麻田办事处，景区管理模式由托管向独立运营转变。三是景区重大项目建设成效明显。从年初开始，先后投资2.5亿元，大力完善景区基础设施，先后完成金顶二级索道、中庵区块整治、千米木栈道、吊马桩-观音宕3公里穿越步道建设、景区标识标牌和监控系统等项目建设。同时，完善了羊狮幕游步道、栈道及其附属设施建设，推进万龙山温泉度假村建设，项目年初已正式动工。启动了新山门—石鼓寺旅游公路建设，全力</w:t>
      </w:r>
    </w:p>
    <w:p>
      <w:pPr>
        <w:ind w:left="0" w:right="0" w:firstLine="560"/>
        <w:spacing w:before="450" w:after="450" w:line="312" w:lineRule="auto"/>
      </w:pPr>
      <w:r>
        <w:rPr>
          <w:rFonts w:ascii="宋体" w:hAnsi="宋体" w:eastAsia="宋体" w:cs="宋体"/>
          <w:color w:val="000"/>
          <w:sz w:val="28"/>
          <w:szCs w:val="28"/>
        </w:rPr>
        <w:t xml:space="preserve">推进省重点建设项目芦万武旅游公路的建设，实现砂石路面全线通车。四是创新宣传营销，稳步提升品牌。着手申报国家4A级旅游区工作，成功举办第三届国际帐篷节暨中华户外美驴大型评选活动，吸引来自全国二十多个省市的1万多名驴友参加，30多家媒体跟踪报道。构建了户外俱乐部、自驾车俱乐部等新的营销渠道；制作了新版武功山风光片、风光画册等宣传资料，完成了“野营天堂”、“武功山麦饭石”、“中华户外美驴”等商标的知识产权保护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2024-11-13T05:58:03+08:00</dcterms:created>
  <dcterms:modified xsi:type="dcterms:W3CDTF">2024-11-13T05:58:03+08:00</dcterms:modified>
</cp:coreProperties>
</file>

<file path=docProps/custom.xml><?xml version="1.0" encoding="utf-8"?>
<Properties xmlns="http://schemas.openxmlformats.org/officeDocument/2006/custom-properties" xmlns:vt="http://schemas.openxmlformats.org/officeDocument/2006/docPropsVTypes"/>
</file>