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关于坚持群众路线与加强安全生产工作</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坚持群众路线与加强安全生产工作关于坚持群众路线与加强安全生产工作“从群众中来，到群众中去”是我们党一贯倡导和坚持的群众路线。安全是人民群众的最大愿望和根本利益，维护人民群众生命财产安全是我们做好安全生产工作的最大动力。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第一篇：关于坚持群众路线与加强安全生产工作</w:t>
      </w:r>
    </w:p>
    <w:p>
      <w:pPr>
        <w:ind w:left="0" w:right="0" w:firstLine="560"/>
        <w:spacing w:before="450" w:after="450" w:line="312" w:lineRule="auto"/>
      </w:pPr>
      <w:r>
        <w:rPr>
          <w:rFonts w:ascii="宋体" w:hAnsi="宋体" w:eastAsia="宋体" w:cs="宋体"/>
          <w:color w:val="000"/>
          <w:sz w:val="28"/>
          <w:szCs w:val="28"/>
        </w:rPr>
        <w:t xml:space="preserve">关于坚持群众路线与加强安全生产工作</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倡导和坚持的群众路线。安全是人民群众的最大愿望和根本利益，维护人民群众生命财产安全是我们做好安全生产工作的最大动力。安全生产为了人民群众，同时又必须依靠人民群众。要做好安全生产工作，更好地维护人民群众的切身利益，就必须身体力行践行群众路线，始终把人民群众的生命安全放在首位，广泛动员、紧紧依靠广大人民群众，深入贯彻落实党和国家安全生产方针政策，推动实施安全发展战略，把安全生产形势的持续稳定好转建立在人民群众共同关注、积极支持、广泛参与、有效监督的可靠基础上。</w:t>
      </w:r>
    </w:p>
    <w:p>
      <w:pPr>
        <w:ind w:left="0" w:right="0" w:firstLine="560"/>
        <w:spacing w:before="450" w:after="450" w:line="312" w:lineRule="auto"/>
      </w:pPr>
      <w:r>
        <w:rPr>
          <w:rFonts w:ascii="宋体" w:hAnsi="宋体" w:eastAsia="宋体" w:cs="宋体"/>
          <w:color w:val="000"/>
          <w:sz w:val="28"/>
          <w:szCs w:val="28"/>
        </w:rPr>
        <w:t xml:space="preserve">一、加强安全生产，是践行党的群众路线的本质要求 生命无价，生命至上，生命对每个人都只有一次。在人民群众的所有权益之中，生命安全权最为重要。科学发展观的核心立场是以人为本，以人为本首先要以人的生命为本。共产党人代表和维护最广大人民的根本利益，首先要代表和维护人民群众的生命安全和健康利益。事故造成人员伤亡，吞噬活生生的生命。如果事故多发的势头得不到有效遏制，劳动者和广大人民群众的生命安全没有保障，甚至“人在家</w:t>
      </w:r>
    </w:p>
    <w:p>
      <w:pPr>
        <w:ind w:left="0" w:right="0" w:firstLine="560"/>
        <w:spacing w:before="450" w:after="450" w:line="312" w:lineRule="auto"/>
      </w:pPr>
      <w:r>
        <w:rPr>
          <w:rFonts w:ascii="宋体" w:hAnsi="宋体" w:eastAsia="宋体" w:cs="宋体"/>
          <w:color w:val="000"/>
          <w:sz w:val="28"/>
          <w:szCs w:val="28"/>
        </w:rPr>
        <w:t xml:space="preserve">中坐、祸从天上来”，那么其他任何的权益都无从谈起，经济发展也就失去了其应有的意义。发展是硬道理，但不要安全、不顾老百姓死活的发展没道理。必须牢固树立以人为本、安全发展的理念，把安全发展作为科学发展的内在要求和重要保障，牢牢坚守红线，坚决不要带血的GDP。这个观念一定要非常明确、非常强烈、非常坚定。</w:t>
      </w:r>
    </w:p>
    <w:p>
      <w:pPr>
        <w:ind w:left="0" w:right="0" w:firstLine="560"/>
        <w:spacing w:before="450" w:after="450" w:line="312" w:lineRule="auto"/>
      </w:pPr>
      <w:r>
        <w:rPr>
          <w:rFonts w:ascii="宋体" w:hAnsi="宋体" w:eastAsia="宋体" w:cs="宋体"/>
          <w:color w:val="000"/>
          <w:sz w:val="28"/>
          <w:szCs w:val="28"/>
        </w:rPr>
        <w:t xml:space="preserve">二、践行群众路线，必须深入一线，扎根基层</w:t>
      </w:r>
    </w:p>
    <w:p>
      <w:pPr>
        <w:ind w:left="0" w:right="0" w:firstLine="560"/>
        <w:spacing w:before="450" w:after="450" w:line="312" w:lineRule="auto"/>
      </w:pPr>
      <w:r>
        <w:rPr>
          <w:rFonts w:ascii="宋体" w:hAnsi="宋体" w:eastAsia="宋体" w:cs="宋体"/>
          <w:color w:val="000"/>
          <w:sz w:val="28"/>
          <w:szCs w:val="28"/>
        </w:rPr>
        <w:t xml:space="preserve">安全生产监督管理是保护人民群众生命安全的工作，责任重于泰山。要正确履行党和人民赋予的安全监管职责，真正代表好、维护好、实现好人民群众的安全权益，就必须强化宗旨意识、责任意识和担当意识，牢记党的全心全意为人民服务的根本宗旨，敢于负责，勇于担当。要时刻把人民群众的安危放在心上，“命”字在心、夙夜在公，如履薄冰、如临深渊，实事求是、真抓实干，做人民群众生命财产安全的忠诚守护者。</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解决好安全问题，就要做到“从群众中来，到群众中去”。必须以接地气、查实情、解难题、抓落实、保安全为目标，建立安监干部深入一线联系基层制度。弘扬科学发展、安全发展理念，巩固深化党的群众路线教育实践活动成果，紧密联系基层实际，做到情况在一线掌握，工作在一线落实，隐患在一线消除，问题在一线解决，经验在一线总结，作风在一线转变，素质</w:t>
      </w:r>
    </w:p>
    <w:p>
      <w:pPr>
        <w:ind w:left="0" w:right="0" w:firstLine="560"/>
        <w:spacing w:before="450" w:after="450" w:line="312" w:lineRule="auto"/>
      </w:pPr>
      <w:r>
        <w:rPr>
          <w:rFonts w:ascii="宋体" w:hAnsi="宋体" w:eastAsia="宋体" w:cs="宋体"/>
          <w:color w:val="000"/>
          <w:sz w:val="28"/>
          <w:szCs w:val="28"/>
        </w:rPr>
        <w:t xml:space="preserve">在一线提升，有效推动安全生产法律法规、方针政策在基层、企业全面贯彻落实，促进安全生产形势持续稳定好转。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三、践行群众路线，必须紧紧依靠人民群众</w:t>
      </w:r>
    </w:p>
    <w:p>
      <w:pPr>
        <w:ind w:left="0" w:right="0" w:firstLine="560"/>
        <w:spacing w:before="450" w:after="450" w:line="312" w:lineRule="auto"/>
      </w:pPr>
      <w:r>
        <w:rPr>
          <w:rFonts w:ascii="宋体" w:hAnsi="宋体" w:eastAsia="宋体" w:cs="宋体"/>
          <w:color w:val="000"/>
          <w:sz w:val="28"/>
          <w:szCs w:val="28"/>
        </w:rPr>
        <w:t xml:space="preserve">把党的群众路线贯穿到安全生产全过程，加快实现安全生产形势的根本好转，必须紧紧依靠人民群众，充分发挥人民群众的首创精神和对安全生产工作的参与监督作用，切实做好安全生产各个环节的工作。采取多种形式、多种途径加大安全生产法律法规的宣传力度，增强全民安全生产法制观念和法律意识，让人民群众了解国家安全生产相关政策，努力营造有利于加强安全生产、促进安全发展的社会舆论氛围。</w:t>
      </w:r>
    </w:p>
    <w:p>
      <w:pPr>
        <w:ind w:left="0" w:right="0" w:firstLine="560"/>
        <w:spacing w:before="450" w:after="450" w:line="312" w:lineRule="auto"/>
      </w:pPr>
      <w:r>
        <w:rPr>
          <w:rFonts w:ascii="宋体" w:hAnsi="宋体" w:eastAsia="宋体" w:cs="宋体"/>
          <w:color w:val="000"/>
          <w:sz w:val="28"/>
          <w:szCs w:val="28"/>
        </w:rPr>
        <w:t xml:space="preserve">要强化安监人员自律意识、加强系统内部教育管理和监督，要发挥人民群众的作用，通过扩大安全生产政务公开、定期走访监管对象、主动征求意见建议、鼓励群众揭露举报等方法途径，接受人民群众的监督。对群众反映的安监队伍存在的“四风”问题和腐败现象，发现一起严厉查处一起。使安监队伍真正取信于民，让人民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第二篇：安全生产工作要坚持</w:t>
      </w:r>
    </w:p>
    <w:p>
      <w:pPr>
        <w:ind w:left="0" w:right="0" w:firstLine="560"/>
        <w:spacing w:before="450" w:after="450" w:line="312" w:lineRule="auto"/>
      </w:pPr>
      <w:r>
        <w:rPr>
          <w:rFonts w:ascii="宋体" w:hAnsi="宋体" w:eastAsia="宋体" w:cs="宋体"/>
          <w:color w:val="000"/>
          <w:sz w:val="28"/>
          <w:szCs w:val="28"/>
        </w:rPr>
        <w:t xml:space="preserve">安全生产工作要坚持</w:t>
      </w:r>
    </w:p>
    <w:p>
      <w:pPr>
        <w:ind w:left="0" w:right="0" w:firstLine="560"/>
        <w:spacing w:before="450" w:after="450" w:line="312" w:lineRule="auto"/>
      </w:pPr>
      <w:r>
        <w:rPr>
          <w:rFonts w:ascii="宋体" w:hAnsi="宋体" w:eastAsia="宋体" w:cs="宋体"/>
          <w:color w:val="000"/>
          <w:sz w:val="28"/>
          <w:szCs w:val="28"/>
        </w:rPr>
        <w:t xml:space="preserve">《国务院关于进一步加强企业安全生产工作的通知》中，要求企业要把经济发展建立在安全生产有可靠保障的基础上，坚持“安全第一、预防为主、综合治理”的方针，全面加强企业安全管理，健全规章制度，完善安全标准，提高企业技术水平，夯实安全生产基础，坚持依法依规生产经营，切实加强安全监管，强化企业安全生产主体责任落实和责任追究，促进安全生产形势实现根本好转，安全生产工作要坚持。</w:t>
      </w:r>
    </w:p>
    <w:p>
      <w:pPr>
        <w:ind w:left="0" w:right="0" w:firstLine="560"/>
        <w:spacing w:before="450" w:after="450" w:line="312" w:lineRule="auto"/>
      </w:pPr>
      <w:r>
        <w:rPr>
          <w:rFonts w:ascii="宋体" w:hAnsi="宋体" w:eastAsia="宋体" w:cs="宋体"/>
          <w:color w:val="000"/>
          <w:sz w:val="28"/>
          <w:szCs w:val="28"/>
        </w:rPr>
        <w:t xml:space="preserve">根据《通知》要求，如何抓好安全工作，特别是如何做到有效预防，做到防在前、想在前、做在前，笔者认为：是我们抓好安全生产工作需要不断思考和探讨的问题。</w:t>
      </w:r>
    </w:p>
    <w:p>
      <w:pPr>
        <w:ind w:left="0" w:right="0" w:firstLine="560"/>
        <w:spacing w:before="450" w:after="450" w:line="312" w:lineRule="auto"/>
      </w:pPr>
      <w:r>
        <w:rPr>
          <w:rFonts w:ascii="宋体" w:hAnsi="宋体" w:eastAsia="宋体" w:cs="宋体"/>
          <w:color w:val="000"/>
          <w:sz w:val="28"/>
          <w:szCs w:val="28"/>
        </w:rPr>
        <w:t xml:space="preserve">一是不能拿安全生产工作当儿戏，漠视生命，对安全置若罔闻。要敬畏生命，就是要求各级安全生产第一责任人把每一位职工群众的生命，看得与自己的生命同样的珍贵，把安全责任看得比泰山还重，任何时候都要自觉坚持安全第一，坚决做到生产必须安全，不安全不生产。要始终坚持“重视安全，珍爱生命”这一企业生存发展的宗旨。</w:t>
      </w:r>
    </w:p>
    <w:p>
      <w:pPr>
        <w:ind w:left="0" w:right="0" w:firstLine="560"/>
        <w:spacing w:before="450" w:after="450" w:line="312" w:lineRule="auto"/>
      </w:pPr>
      <w:r>
        <w:rPr>
          <w:rFonts w:ascii="宋体" w:hAnsi="宋体" w:eastAsia="宋体" w:cs="宋体"/>
          <w:color w:val="000"/>
          <w:sz w:val="28"/>
          <w:szCs w:val="28"/>
        </w:rPr>
        <w:t xml:space="preserve">二是不能在安全生产工作上重“视”不“重实”。安全工作是科学的，严谨的，来不得半点虚假，今天你糊弄它，明天你就会付出血的代价。安全管理是“实打实”的事，不能走形式，摆架子，更不能只做表面文章，重视安全生产就要把主要精力放在安全生产工作具体行动上，多考虑安全生产要解决的问题，在想实招、求实效上下工夫，把安全工作做到实处。</w:t>
      </w:r>
    </w:p>
    <w:p>
      <w:pPr>
        <w:ind w:left="0" w:right="0" w:firstLine="560"/>
        <w:spacing w:before="450" w:after="450" w:line="312" w:lineRule="auto"/>
      </w:pPr>
      <w:r>
        <w:rPr>
          <w:rFonts w:ascii="宋体" w:hAnsi="宋体" w:eastAsia="宋体" w:cs="宋体"/>
          <w:color w:val="000"/>
          <w:sz w:val="28"/>
          <w:szCs w:val="28"/>
        </w:rPr>
        <w:t xml:space="preserve">三是不能节约安全成本，安全投入不足。由于安全投入不到位导致的惨痛教训足以证明，安全和效益是统一的，安全生产和经济效益一样都是企业生存永恒的主题，我们必须要树立“安全就是效益”的理念，不能为了短期经济效益而减少安全投入，要切记有效预防胜于有效处置，有一则历史小故事，颇有感触。故事情节是这样的：一次，神医扁鹊治好了皇帝的玻皇帝问他：“谁是当今杏林第一人？”扁鹊回答：“我兄长。”皇帝又问：“你兄长的医术比你高明在何处？”扁鹊说：“当年我父亲临终前传下两本医学秘籍，一本《治道》传给了我，所以我能治已患之症；一本《防道》传给了我兄长，因此他能治疗未患之病症。当今之人对能治已患之病症的我顶礼膜拜，却对比我高明能治未患之症的兄长弃之不理，真是不可思议。”</w:t>
      </w:r>
    </w:p>
    <w:p>
      <w:pPr>
        <w:ind w:left="0" w:right="0" w:firstLine="560"/>
        <w:spacing w:before="450" w:after="450" w:line="312" w:lineRule="auto"/>
      </w:pPr>
      <w:r>
        <w:rPr>
          <w:rFonts w:ascii="宋体" w:hAnsi="宋体" w:eastAsia="宋体" w:cs="宋体"/>
          <w:color w:val="000"/>
          <w:sz w:val="28"/>
          <w:szCs w:val="28"/>
        </w:rPr>
        <w:t xml:space="preserve">扁鹊的“治道”能治好已患之症，而他兄长的“防道”却能治未患之症。这对于安全生产来讲，显然是“防”要比“治”更重要，所以，有效的安全投入会给企业带来不可估量的潜在的经济效益。</w:t>
      </w:r>
    </w:p>
    <w:p>
      <w:pPr>
        <w:ind w:left="0" w:right="0" w:firstLine="560"/>
        <w:spacing w:before="450" w:after="450" w:line="312" w:lineRule="auto"/>
      </w:pPr>
      <w:r>
        <w:rPr>
          <w:rFonts w:ascii="宋体" w:hAnsi="宋体" w:eastAsia="宋体" w:cs="宋体"/>
          <w:color w:val="000"/>
          <w:sz w:val="28"/>
          <w:szCs w:val="28"/>
        </w:rPr>
        <w:t xml:space="preserve">四是安全生产不能助长习惯性违章。所谓习惯性违章，就是指那些固守旧的不良作业传统和工作习惯，违反安全工作规程的行为，这是一种长期沿袭下来的违章行为，不是在一群人而是在几群人身上反复发生，是经常表现出来的违章行为，工作总结《安全生产工作要坚持》。它实质上是一种违反安全生产工作客观规律的盲目行为方式，由于没有认识或随心所欲，习以为常，习惯成自然，因而造成极大的危害。据统计，有70%-80%的人身死亡事故是习惯性违章造成的，而且有惊人的相似之处。习惯性违章可以说是所有违章生产作业中隐蔽性和危害性最大的。习惯性违章是造成事故的一大根源，违章操作、违章指挥，安全责任不落实，事故隐患不排除，都是潜在的负效益。所以，要做到安全生产，我们要对我们的操作规程，操作指令严格把关，尽量做到安全科学，同时我们要多学习了解各种事故案例，多借鉴先进的东西，这样我们才能及时发现自己的错误习惯，才能制止习惯性违章。</w:t>
      </w:r>
    </w:p>
    <w:p>
      <w:pPr>
        <w:ind w:left="0" w:right="0" w:firstLine="560"/>
        <w:spacing w:before="450" w:after="450" w:line="312" w:lineRule="auto"/>
      </w:pPr>
      <w:r>
        <w:rPr>
          <w:rFonts w:ascii="宋体" w:hAnsi="宋体" w:eastAsia="宋体" w:cs="宋体"/>
          <w:color w:val="000"/>
          <w:sz w:val="28"/>
          <w:szCs w:val="28"/>
        </w:rPr>
        <w:t xml:space="preserve">五是抓安全生产不能有冒进急躁心理。做任何事情，心浮气躁都是大忌，抓安全生产工作更是举重若轻，如履薄冰，不能把急躁心理看作是雷厉风行的作风和讲速度、讲效率的精神，急躁心理往往会给企业造成许多危害。许多事故，都是在一种冲动和不理智的思维下发生的。所以，在对待安全生产工作上，要始终保持冷静的态度，做到未雨绸缪，预防在先，这个“先”，就是要把危险有害因素排查在先，要把防范措施制定在先，要把安全生产费用投入在先，这样，在遇到突发事件时，我们就能镇定自若，妥善处置。</w:t>
      </w:r>
    </w:p>
    <w:p>
      <w:pPr>
        <w:ind w:left="0" w:right="0" w:firstLine="560"/>
        <w:spacing w:before="450" w:after="450" w:line="312" w:lineRule="auto"/>
      </w:pPr>
      <w:r>
        <w:rPr>
          <w:rFonts w:ascii="宋体" w:hAnsi="宋体" w:eastAsia="宋体" w:cs="宋体"/>
          <w:color w:val="000"/>
          <w:sz w:val="28"/>
          <w:szCs w:val="28"/>
        </w:rPr>
        <w:t xml:space="preserve">六是抓安全生产不能搞短期行为。我们常说，安全工作只有起点没有终点，安全工作永远是现在进行时，就是说安全生产不是短期行为，它是一项长期的、连续的、持久的工作，安全已融入到我们工作和生活中的每分每秒。只要有生产，就必须有安全。新颁布的《中央企业安全生产禁令》再次说明了安全生产的重要性。所以说，安全生产要常抓不懈，警钟长鸣。</w:t>
      </w:r>
    </w:p>
    <w:p>
      <w:pPr>
        <w:ind w:left="0" w:right="0" w:firstLine="560"/>
        <w:spacing w:before="450" w:after="450" w:line="312" w:lineRule="auto"/>
      </w:pPr>
      <w:r>
        <w:rPr>
          <w:rFonts w:ascii="宋体" w:hAnsi="宋体" w:eastAsia="宋体" w:cs="宋体"/>
          <w:color w:val="000"/>
          <w:sz w:val="28"/>
          <w:szCs w:val="28"/>
        </w:rPr>
        <w:t xml:space="preserve">七是安全生产工作不能监管不力，搞一团和气。安全工作的极端重要性和艰巨性，决定了处于安全工作第一线的安全员，必须具有雷厉风行的作风，敢抓敢管，敢于说硬话，只有如此，才能保证安全制度执行到位，安全措施落实到位，安全管理上水平。敢于说硬话，就是要敢于坚持原则，敢于动真碰硬，在安全管理的过程中，该表扬的表扬，该奖励的奖励，该批评的批评，该处罚的处罚，不照顾情面，不迁就客观，不回避矛盾，不掩盖问题，要想把安全生产工作做好，就必须要发扬“三铁”精神，“铁面孔”对安全，“铁手腕”抓安全，“铁心肠”保安全。</w:t>
      </w:r>
    </w:p>
    <w:p>
      <w:pPr>
        <w:ind w:left="0" w:right="0" w:firstLine="560"/>
        <w:spacing w:before="450" w:after="450" w:line="312" w:lineRule="auto"/>
      </w:pPr>
      <w:r>
        <w:rPr>
          <w:rFonts w:ascii="宋体" w:hAnsi="宋体" w:eastAsia="宋体" w:cs="宋体"/>
          <w:color w:val="000"/>
          <w:sz w:val="28"/>
          <w:szCs w:val="28"/>
        </w:rPr>
        <w:t xml:space="preserve">八是抓安全生产不能勿以小事而不为。我们常说细节决定成败，对于安全生产，尤其如此，可以说安全生产无小事。然而，在日常生产作业中一些细孝细微的安全隐患，往往容易被忽略，致使小毛并小问题发展为大漏洞、大问题，最终付出沉重的代价。表现在作业现场不遵章守纪、不按操作规程办事等，古人云：千里之堤，溃于蚁穴。意思是说小小的蚂蚁洞穴能溃决千里大堤，这告诫我们切不可忽视小小的隐患。因此，抓安全工作要从小事抓起，从点滴做起，严格要求，一丝不苟，才能筑起安全大堤。</w:t>
      </w:r>
    </w:p>
    <w:p>
      <w:pPr>
        <w:ind w:left="0" w:right="0" w:firstLine="560"/>
        <w:spacing w:before="450" w:after="450" w:line="312" w:lineRule="auto"/>
      </w:pPr>
      <w:r>
        <w:rPr>
          <w:rFonts w:ascii="宋体" w:hAnsi="宋体" w:eastAsia="宋体" w:cs="宋体"/>
          <w:color w:val="000"/>
          <w:sz w:val="28"/>
          <w:szCs w:val="28"/>
        </w:rPr>
        <w:t xml:space="preserve">综上所述，在对待安全生产上，如果每一个单位领导内心真正装着员工的安全，每一个员工内心真正装着自己、他人、设备的安全，就能真正做到安全，就能使企业健康发展，职工队伍稳定和-谐。</w:t>
      </w:r>
    </w:p>
    <w:p>
      <w:pPr>
        <w:ind w:left="0" w:right="0" w:firstLine="560"/>
        <w:spacing w:before="450" w:after="450" w:line="312" w:lineRule="auto"/>
      </w:pPr>
      <w:r>
        <w:rPr>
          <w:rFonts w:ascii="黑体" w:hAnsi="黑体" w:eastAsia="黑体" w:cs="黑体"/>
          <w:color w:val="000000"/>
          <w:sz w:val="36"/>
          <w:szCs w:val="36"/>
          <w:b w:val="1"/>
          <w:bCs w:val="1"/>
        </w:rPr>
        <w:t xml:space="preserve">第三篇：坚持群众路线</w:t>
      </w:r>
    </w:p>
    <w:p>
      <w:pPr>
        <w:ind w:left="0" w:right="0" w:firstLine="560"/>
        <w:spacing w:before="450" w:after="450" w:line="312" w:lineRule="auto"/>
      </w:pPr>
      <w:r>
        <w:rPr>
          <w:rFonts w:ascii="宋体" w:hAnsi="宋体" w:eastAsia="宋体" w:cs="宋体"/>
          <w:color w:val="000"/>
          <w:sz w:val="28"/>
          <w:szCs w:val="28"/>
        </w:rPr>
        <w:t xml:space="preserve">□坚持群众路线，深化“四群”教育</w:t>
      </w:r>
    </w:p>
    <w:p>
      <w:pPr>
        <w:ind w:left="0" w:right="0" w:firstLine="560"/>
        <w:spacing w:before="450" w:after="450" w:line="312" w:lineRule="auto"/>
      </w:pPr>
      <w:r>
        <w:rPr>
          <w:rFonts w:ascii="宋体" w:hAnsi="宋体" w:eastAsia="宋体" w:cs="宋体"/>
          <w:color w:val="000"/>
          <w:sz w:val="28"/>
          <w:szCs w:val="28"/>
        </w:rPr>
        <w:t xml:space="preserve">到基层调研时间每年累计不少于1个月</w:t>
      </w:r>
    </w:p>
    <w:p>
      <w:pPr>
        <w:ind w:left="0" w:right="0" w:firstLine="560"/>
        <w:spacing w:before="450" w:after="450" w:line="312" w:lineRule="auto"/>
      </w:pPr>
      <w:r>
        <w:rPr>
          <w:rFonts w:ascii="宋体" w:hAnsi="宋体" w:eastAsia="宋体" w:cs="宋体"/>
          <w:color w:val="000"/>
          <w:sz w:val="28"/>
          <w:szCs w:val="28"/>
        </w:rPr>
        <w:t xml:space="preserve">□坚持求真务实，改进调查研究</w:t>
      </w:r>
    </w:p>
    <w:p>
      <w:pPr>
        <w:ind w:left="0" w:right="0" w:firstLine="560"/>
        <w:spacing w:before="450" w:after="450" w:line="312" w:lineRule="auto"/>
      </w:pPr>
      <w:r>
        <w:rPr>
          <w:rFonts w:ascii="宋体" w:hAnsi="宋体" w:eastAsia="宋体" w:cs="宋体"/>
          <w:color w:val="000"/>
          <w:sz w:val="28"/>
          <w:szCs w:val="28"/>
        </w:rPr>
        <w:t xml:space="preserve">轻车简从，深入基层，听真话、察实情</w:t>
      </w:r>
    </w:p>
    <w:p>
      <w:pPr>
        <w:ind w:left="0" w:right="0" w:firstLine="560"/>
        <w:spacing w:before="450" w:after="450" w:line="312" w:lineRule="auto"/>
      </w:pPr>
      <w:r>
        <w:rPr>
          <w:rFonts w:ascii="宋体" w:hAnsi="宋体" w:eastAsia="宋体" w:cs="宋体"/>
          <w:color w:val="000"/>
          <w:sz w:val="28"/>
          <w:szCs w:val="28"/>
        </w:rPr>
        <w:t xml:space="preserve">□坚持改进会风，精简会议活动</w:t>
      </w:r>
    </w:p>
    <w:p>
      <w:pPr>
        <w:ind w:left="0" w:right="0" w:firstLine="560"/>
        <w:spacing w:before="450" w:after="450" w:line="312" w:lineRule="auto"/>
      </w:pPr>
      <w:r>
        <w:rPr>
          <w:rFonts w:ascii="宋体" w:hAnsi="宋体" w:eastAsia="宋体" w:cs="宋体"/>
          <w:color w:val="000"/>
          <w:sz w:val="28"/>
          <w:szCs w:val="28"/>
        </w:rPr>
        <w:t xml:space="preserve">少开会、开短会、开解决问题的会</w:t>
      </w:r>
    </w:p>
    <w:p>
      <w:pPr>
        <w:ind w:left="0" w:right="0" w:firstLine="560"/>
        <w:spacing w:before="450" w:after="450" w:line="312" w:lineRule="auto"/>
      </w:pPr>
      <w:r>
        <w:rPr>
          <w:rFonts w:ascii="宋体" w:hAnsi="宋体" w:eastAsia="宋体" w:cs="宋体"/>
          <w:color w:val="000"/>
          <w:sz w:val="28"/>
          <w:szCs w:val="28"/>
        </w:rPr>
        <w:t xml:space="preserve">□坚持改进文风，精简文件简报</w:t>
      </w:r>
    </w:p>
    <w:p>
      <w:pPr>
        <w:ind w:left="0" w:right="0" w:firstLine="560"/>
        <w:spacing w:before="450" w:after="450" w:line="312" w:lineRule="auto"/>
      </w:pPr>
      <w:r>
        <w:rPr>
          <w:rFonts w:ascii="宋体" w:hAnsi="宋体" w:eastAsia="宋体" w:cs="宋体"/>
          <w:color w:val="000"/>
          <w:sz w:val="28"/>
          <w:szCs w:val="28"/>
        </w:rPr>
        <w:t xml:space="preserve">精简各类文件、刊物、简报，压缩篇幅</w:t>
      </w:r>
    </w:p>
    <w:p>
      <w:pPr>
        <w:ind w:left="0" w:right="0" w:firstLine="560"/>
        <w:spacing w:before="450" w:after="450" w:line="312" w:lineRule="auto"/>
      </w:pPr>
      <w:r>
        <w:rPr>
          <w:rFonts w:ascii="宋体" w:hAnsi="宋体" w:eastAsia="宋体" w:cs="宋体"/>
          <w:color w:val="000"/>
          <w:sz w:val="28"/>
          <w:szCs w:val="28"/>
        </w:rPr>
        <w:t xml:space="preserve">□坚持工作需要，规范出访活动</w:t>
      </w:r>
    </w:p>
    <w:p>
      <w:pPr>
        <w:ind w:left="0" w:right="0" w:firstLine="560"/>
        <w:spacing w:before="450" w:after="450" w:line="312" w:lineRule="auto"/>
      </w:pPr>
      <w:r>
        <w:rPr>
          <w:rFonts w:ascii="宋体" w:hAnsi="宋体" w:eastAsia="宋体" w:cs="宋体"/>
          <w:color w:val="000"/>
          <w:sz w:val="28"/>
          <w:szCs w:val="28"/>
        </w:rPr>
        <w:t xml:space="preserve">控制出访时间，控制随行人员，简化迎送</w:t>
      </w:r>
    </w:p>
    <w:p>
      <w:pPr>
        <w:ind w:left="0" w:right="0" w:firstLine="560"/>
        <w:spacing w:before="450" w:after="450" w:line="312" w:lineRule="auto"/>
      </w:pPr>
      <w:r>
        <w:rPr>
          <w:rFonts w:ascii="宋体" w:hAnsi="宋体" w:eastAsia="宋体" w:cs="宋体"/>
          <w:color w:val="000"/>
          <w:sz w:val="28"/>
          <w:szCs w:val="28"/>
        </w:rPr>
        <w:t xml:space="preserve">□坚持方便群众，改进警卫工作</w:t>
      </w:r>
    </w:p>
    <w:p>
      <w:pPr>
        <w:ind w:left="0" w:right="0" w:firstLine="560"/>
        <w:spacing w:before="450" w:after="450" w:line="312" w:lineRule="auto"/>
      </w:pPr>
      <w:r>
        <w:rPr>
          <w:rFonts w:ascii="宋体" w:hAnsi="宋体" w:eastAsia="宋体" w:cs="宋体"/>
          <w:color w:val="000"/>
          <w:sz w:val="28"/>
          <w:szCs w:val="28"/>
        </w:rPr>
        <w:t xml:space="preserve">减少交通管制，不封山封园封路、不清场闭馆</w:t>
      </w:r>
    </w:p>
    <w:p>
      <w:pPr>
        <w:ind w:left="0" w:right="0" w:firstLine="560"/>
        <w:spacing w:before="450" w:after="450" w:line="312" w:lineRule="auto"/>
      </w:pPr>
      <w:r>
        <w:rPr>
          <w:rFonts w:ascii="宋体" w:hAnsi="宋体" w:eastAsia="宋体" w:cs="宋体"/>
          <w:color w:val="000"/>
          <w:sz w:val="28"/>
          <w:szCs w:val="28"/>
        </w:rPr>
        <w:t xml:space="preserve">□坚持贴近群众，改进新闻报道</w:t>
      </w:r>
    </w:p>
    <w:p>
      <w:pPr>
        <w:ind w:left="0" w:right="0" w:firstLine="560"/>
        <w:spacing w:before="450" w:after="450" w:line="312" w:lineRule="auto"/>
      </w:pPr>
      <w:r>
        <w:rPr>
          <w:rFonts w:ascii="宋体" w:hAnsi="宋体" w:eastAsia="宋体" w:cs="宋体"/>
          <w:color w:val="000"/>
          <w:sz w:val="28"/>
          <w:szCs w:val="28"/>
        </w:rPr>
        <w:t xml:space="preserve">把镜头更多地对准群众，把版面更多地留给基层</w:t>
      </w:r>
    </w:p>
    <w:p>
      <w:pPr>
        <w:ind w:left="0" w:right="0" w:firstLine="560"/>
        <w:spacing w:before="450" w:after="450" w:line="312" w:lineRule="auto"/>
      </w:pPr>
      <w:r>
        <w:rPr>
          <w:rFonts w:ascii="宋体" w:hAnsi="宋体" w:eastAsia="宋体" w:cs="宋体"/>
          <w:color w:val="000"/>
          <w:sz w:val="28"/>
          <w:szCs w:val="28"/>
        </w:rPr>
        <w:t xml:space="preserve">□坚持从严审批，严格文稿发表</w:t>
      </w:r>
    </w:p>
    <w:p>
      <w:pPr>
        <w:ind w:left="0" w:right="0" w:firstLine="560"/>
        <w:spacing w:before="450" w:after="450" w:line="312" w:lineRule="auto"/>
      </w:pPr>
      <w:r>
        <w:rPr>
          <w:rFonts w:ascii="宋体" w:hAnsi="宋体" w:eastAsia="宋体" w:cs="宋体"/>
          <w:color w:val="000"/>
          <w:sz w:val="28"/>
          <w:szCs w:val="28"/>
        </w:rPr>
        <w:t xml:space="preserve">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w:t>
      </w:r>
    </w:p>
    <w:p>
      <w:pPr>
        <w:ind w:left="0" w:right="0" w:firstLine="560"/>
        <w:spacing w:before="450" w:after="450" w:line="312" w:lineRule="auto"/>
      </w:pPr>
      <w:r>
        <w:rPr>
          <w:rFonts w:ascii="宋体" w:hAnsi="宋体" w:eastAsia="宋体" w:cs="宋体"/>
          <w:color w:val="000"/>
          <w:sz w:val="28"/>
          <w:szCs w:val="28"/>
        </w:rPr>
        <w:t xml:space="preserve">严禁为配偶、子女等经商、办企业提供便利</w:t>
      </w:r>
    </w:p>
    <w:p>
      <w:pPr>
        <w:ind w:left="0" w:right="0" w:firstLine="560"/>
        <w:spacing w:before="450" w:after="450" w:line="312" w:lineRule="auto"/>
      </w:pPr>
      <w:r>
        <w:rPr>
          <w:rFonts w:ascii="宋体" w:hAnsi="宋体" w:eastAsia="宋体" w:cs="宋体"/>
          <w:color w:val="000"/>
          <w:sz w:val="28"/>
          <w:szCs w:val="28"/>
        </w:rPr>
        <w:t xml:space="preserve">□坚持率先垂范，严格贯彻落实</w:t>
      </w:r>
    </w:p>
    <w:p>
      <w:pPr>
        <w:ind w:left="0" w:right="0" w:firstLine="560"/>
        <w:spacing w:before="450" w:after="450" w:line="312" w:lineRule="auto"/>
      </w:pPr>
      <w:r>
        <w:rPr>
          <w:rFonts w:ascii="宋体" w:hAnsi="宋体" w:eastAsia="宋体" w:cs="宋体"/>
          <w:color w:val="000"/>
          <w:sz w:val="28"/>
          <w:szCs w:val="28"/>
        </w:rPr>
        <w:t xml:space="preserve">以身作则，带头执行，自觉接受监督</w:t>
      </w:r>
    </w:p>
    <w:p>
      <w:pPr>
        <w:ind w:left="0" w:right="0" w:firstLine="560"/>
        <w:spacing w:before="450" w:after="450" w:line="312" w:lineRule="auto"/>
      </w:pPr>
      <w:r>
        <w:rPr>
          <w:rFonts w:ascii="宋体" w:hAnsi="宋体" w:eastAsia="宋体" w:cs="宋体"/>
          <w:color w:val="000"/>
          <w:sz w:val="28"/>
          <w:szCs w:val="28"/>
        </w:rPr>
        <w:t xml:space="preserve">为贯彻落实党的十八大精神和《十八届中央政治局关于改进工作作风、密切联系群众的八项规定》及中共中央办公厅、国务院办公厅有关通知精神，中共云南省委近日出台《省级领导改进工作作风 密切联系群众的实施办法》。《实施办法》从改进调查研究、解决民生难题、精简会议文件、简化接待工作、改进新闻报道、坚持廉洁从政等方面，对省级领导改进工作作风、密切联系群众作出了10项规定。</w:t>
      </w:r>
    </w:p>
    <w:p>
      <w:pPr>
        <w:ind w:left="0" w:right="0" w:firstLine="560"/>
        <w:spacing w:before="450" w:after="450" w:line="312" w:lineRule="auto"/>
      </w:pPr>
      <w:r>
        <w:rPr>
          <w:rFonts w:ascii="宋体" w:hAnsi="宋体" w:eastAsia="宋体" w:cs="宋体"/>
          <w:color w:val="000"/>
          <w:sz w:val="28"/>
          <w:szCs w:val="28"/>
        </w:rPr>
        <w:t xml:space="preserve">《实施办法》指出，省级领导带头艰苦奋斗、勤俭节约、反对铺张浪费，切实改进学风、文风、会风等工作作风，以优良的党风带政风促民风，凝聚党心民心，对于团结带领全省各族人民深入贯彻落实党的十八大精神，实现省第九次党代会提出的目标任务，全面建成小康社会，具有战略性和全局性意义。</w:t>
      </w:r>
    </w:p>
    <w:p>
      <w:pPr>
        <w:ind w:left="0" w:right="0" w:firstLine="560"/>
        <w:spacing w:before="450" w:after="450" w:line="312" w:lineRule="auto"/>
      </w:pPr>
      <w:r>
        <w:rPr>
          <w:rFonts w:ascii="宋体" w:hAnsi="宋体" w:eastAsia="宋体" w:cs="宋体"/>
          <w:color w:val="000"/>
          <w:sz w:val="28"/>
          <w:szCs w:val="28"/>
        </w:rPr>
        <w:t xml:space="preserve">《实施办法》10项规定：</w:t>
      </w:r>
    </w:p>
    <w:p>
      <w:pPr>
        <w:ind w:left="0" w:right="0" w:firstLine="560"/>
        <w:spacing w:before="450" w:after="450" w:line="312" w:lineRule="auto"/>
      </w:pPr>
      <w:r>
        <w:rPr>
          <w:rFonts w:ascii="宋体" w:hAnsi="宋体" w:eastAsia="宋体" w:cs="宋体"/>
          <w:color w:val="000"/>
          <w:sz w:val="28"/>
          <w:szCs w:val="28"/>
        </w:rPr>
        <w:t xml:space="preserve">——坚持群众路线，深化“四群”教育。深入开展以群众观点、群众路线、群众利益、群众工作为主要内容的“四群”教育活动，认真落实干部直接联系群众制度。省级领导要带头深入实际、深入基层、深入群众，倾听群众呼声、体察群众情绪、关心群众疾苦，到基层调研时间每年累计不少于1个月。要带头坚持蹲点联户、结对联户、经常联户等直接联系群众制度，与群众同吃、同住、同劳动，每年住村入户时间不少于3天。</w:t>
      </w:r>
    </w:p>
    <w:p>
      <w:pPr>
        <w:ind w:left="0" w:right="0" w:firstLine="560"/>
        <w:spacing w:before="450" w:after="450" w:line="312" w:lineRule="auto"/>
      </w:pPr>
      <w:r>
        <w:rPr>
          <w:rFonts w:ascii="宋体" w:hAnsi="宋体" w:eastAsia="宋体" w:cs="宋体"/>
          <w:color w:val="000"/>
          <w:sz w:val="28"/>
          <w:szCs w:val="28"/>
        </w:rPr>
        <w:t xml:space="preserve">——坚持求真务实，改进调查研究。省级领导到基层调研要多深入困难多、问题多、矛盾多的地方，听真话、察实情，防止走形式、走过场。调研活动要轻车简从、减少陪同、简化接待，减轻地方负担。省级领导到各地区各部门考察调研期间，不张贴悬挂标语横幅，不安排群众迎送，不铺设迎宾地毯，不摆放花草，不组织专场文艺表演，不安排入住超规格房间，不安排接见合影，不赠送纪念品或土特产，不安排宴请。</w:t>
      </w:r>
    </w:p>
    <w:p>
      <w:pPr>
        <w:ind w:left="0" w:right="0" w:firstLine="560"/>
        <w:spacing w:before="450" w:after="450" w:line="312" w:lineRule="auto"/>
      </w:pPr>
      <w:r>
        <w:rPr>
          <w:rFonts w:ascii="宋体" w:hAnsi="宋体" w:eastAsia="宋体" w:cs="宋体"/>
          <w:color w:val="000"/>
          <w:sz w:val="28"/>
          <w:szCs w:val="28"/>
        </w:rPr>
        <w:t xml:space="preserve">——坚持改进会风，精简会议活动。严格清理各类会议和活动，从严控制以省委、省政府名义召开全省性会议和举行重大活动。提倡少开会、开短会、开解决问题的会。部门召开的会议，省级领导不出席、不发贺信、不对会议作批示。除统一安排外，省级领导不出席各类剪彩、奠基活动和庆祝会、纪念会、表彰会、博览会、研讨会及各类论坛等。控制会议规模和时间，一般性会议讲话、汇报不念稿。全省性会议，特别是召开到县乡一级的会议，一般以电视电话会议形式召开。</w:t>
      </w:r>
    </w:p>
    <w:p>
      <w:pPr>
        <w:ind w:left="0" w:right="0" w:firstLine="560"/>
        <w:spacing w:before="450" w:after="450" w:line="312" w:lineRule="auto"/>
      </w:pPr>
      <w:r>
        <w:rPr>
          <w:rFonts w:ascii="宋体" w:hAnsi="宋体" w:eastAsia="宋体" w:cs="宋体"/>
          <w:color w:val="000"/>
          <w:sz w:val="28"/>
          <w:szCs w:val="28"/>
        </w:rPr>
        <w:t xml:space="preserve">——坚持改进文风，精简文件简报。精简各类文件、刊物、简报，减少数量、压缩篇幅、提高质量。严格执行中央和省关于文件处理的规定。省级领导讲话，一般以《滇情通报》、《政务情况通报》等形式印发，或者在党报、党刊上刊发，不以文件印发。</w:t>
      </w:r>
    </w:p>
    <w:p>
      <w:pPr>
        <w:ind w:left="0" w:right="0" w:firstLine="560"/>
        <w:spacing w:before="450" w:after="450" w:line="312" w:lineRule="auto"/>
      </w:pPr>
      <w:r>
        <w:rPr>
          <w:rFonts w:ascii="宋体" w:hAnsi="宋体" w:eastAsia="宋体" w:cs="宋体"/>
          <w:color w:val="000"/>
          <w:sz w:val="28"/>
          <w:szCs w:val="28"/>
        </w:rPr>
        <w:t xml:space="preserve">——坚持工作需要，规范出访活动。省级领导出访要根据工作需要，围绕我省对外开放，合理制定出访计划。控制出访时间，控制随行人员，规范交通，简化迎送。省级领导出访，严格按照规定乘坐交通工具，出访迎送不安排献花。</w:t>
      </w:r>
    </w:p>
    <w:p>
      <w:pPr>
        <w:ind w:left="0" w:right="0" w:firstLine="560"/>
        <w:spacing w:before="450" w:after="450" w:line="312" w:lineRule="auto"/>
      </w:pPr>
      <w:r>
        <w:rPr>
          <w:rFonts w:ascii="宋体" w:hAnsi="宋体" w:eastAsia="宋体" w:cs="宋体"/>
          <w:color w:val="000"/>
          <w:sz w:val="28"/>
          <w:szCs w:val="28"/>
        </w:rPr>
        <w:t xml:space="preserve">——坚持方便群众，改进警卫工作。严格遵守中央关于警卫工作的规定，不得违反规定扩大警卫范围、提高警卫规格。重要会议、重要公务活动需要部署警卫措施的，坚持方便群众、保障安全和交通顺畅的原则，合理安排警力，减少交通管制，不封山封园封路，不清场闭馆，不停止、限制正常生产经营活动。</w:t>
      </w:r>
    </w:p>
    <w:p>
      <w:pPr>
        <w:ind w:left="0" w:right="0" w:firstLine="560"/>
        <w:spacing w:before="450" w:after="450" w:line="312" w:lineRule="auto"/>
      </w:pPr>
      <w:r>
        <w:rPr>
          <w:rFonts w:ascii="宋体" w:hAnsi="宋体" w:eastAsia="宋体" w:cs="宋体"/>
          <w:color w:val="000"/>
          <w:sz w:val="28"/>
          <w:szCs w:val="28"/>
        </w:rPr>
        <w:t xml:space="preserve">——坚持贴近群众，改进新闻报道。按照精简务实、注重效果的原则，把镜头更多地对准群众，把版面更多地留给基层。省级领导出席会议和活动，要根据工作需要、新闻价</w:t>
      </w:r>
    </w:p>
    <w:p>
      <w:pPr>
        <w:ind w:left="0" w:right="0" w:firstLine="560"/>
        <w:spacing w:before="450" w:after="450" w:line="312" w:lineRule="auto"/>
      </w:pPr>
      <w:r>
        <w:rPr>
          <w:rFonts w:ascii="宋体" w:hAnsi="宋体" w:eastAsia="宋体" w:cs="宋体"/>
          <w:color w:val="000"/>
          <w:sz w:val="28"/>
          <w:szCs w:val="28"/>
        </w:rPr>
        <w:t xml:space="preserve">值、社会效果决定是否报道，出席一般性会议和活动不作报道。考察调研活动新闻报道要多反映群众关心的实质性内容，更好地贴近实际、贴近生活、贴近群众。省级领导不得直接向新闻单位就报道字数、版面、画面等提出要求。</w:t>
      </w:r>
    </w:p>
    <w:p>
      <w:pPr>
        <w:ind w:left="0" w:right="0" w:firstLine="560"/>
        <w:spacing w:before="450" w:after="450" w:line="312" w:lineRule="auto"/>
      </w:pPr>
      <w:r>
        <w:rPr>
          <w:rFonts w:ascii="宋体" w:hAnsi="宋体" w:eastAsia="宋体" w:cs="宋体"/>
          <w:color w:val="000"/>
          <w:sz w:val="28"/>
          <w:szCs w:val="28"/>
        </w:rPr>
        <w:t xml:space="preserve">——坚持从严审批，严格文稿发表。省级领导代表省委、省人大常委会、省政府、省政协发表讲话和文章，须分别报省委、省人大常委会、省政府、省政协批准。不得将报告、讲话等工作性文稿整理汇编署名公开出版。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省级领导要自觉遵守党章，严守党的政治纪律，尤其要带头严格执行中央和省委关于领导干部廉洁自律的规定。严格执行省级领导干部住房的有关规定，严禁超编制、超标准配备使用公务用车，严禁借用、占用下属单位或者其他企事业单位车辆，不得接受企业捐赠车辆，严禁公车私用；严禁在公务活动中接受礼金和银行卡、购物卡、消费卡等各种有价证券、支付凭证；严禁干预和插手建设工程项目承发包、土地使用权出让、政府采购等市场经济活动；管好亲属及身边工作人员，严禁为配偶、子女及其配偶以及其他亲属经商、办企业提供便利条件；严禁用公款大吃大喝或进行高消费娱乐健身活动。</w:t>
      </w:r>
    </w:p>
    <w:p>
      <w:pPr>
        <w:ind w:left="0" w:right="0" w:firstLine="560"/>
        <w:spacing w:before="450" w:after="450" w:line="312" w:lineRule="auto"/>
      </w:pPr>
      <w:r>
        <w:rPr>
          <w:rFonts w:ascii="宋体" w:hAnsi="宋体" w:eastAsia="宋体" w:cs="宋体"/>
          <w:color w:val="000"/>
          <w:sz w:val="28"/>
          <w:szCs w:val="28"/>
        </w:rPr>
        <w:t xml:space="preserve">——坚持率先垂范，严格贯彻落实。省级领导要以身作则，带头执行中央《八项规定》及《实施细则》和本办法，要求别人做到的自己首先做到，要求别人不做的自己坚决不做，自觉接受监督，并将个人执行情况向民主生活会报告。</w:t>
      </w:r>
    </w:p>
    <w:p>
      <w:pPr>
        <w:ind w:left="0" w:right="0" w:firstLine="560"/>
        <w:spacing w:before="450" w:after="450" w:line="312" w:lineRule="auto"/>
      </w:pPr>
      <w:r>
        <w:rPr>
          <w:rFonts w:ascii="宋体" w:hAnsi="宋体" w:eastAsia="宋体" w:cs="宋体"/>
          <w:color w:val="000"/>
          <w:sz w:val="28"/>
          <w:szCs w:val="28"/>
        </w:rPr>
        <w:t xml:space="preserve">《实施办法》强调，各地区各部门要不折不扣、毫无例外执行本办法，纪检监察机关要把监督执行本办法作为改进党风政风的一项经常性工作，常抓不懈。督查部门将本办法列为督查的重要事项，要定期督促检查，并纳入各地区各部门年终考评的重要内容，每年年底通报执行情况，督查结果向省委、省政府报告。各级财政、审计部门每年要对会议和活动经费、接待经费使用情况进行审查，并通报审查结果。</w:t>
      </w:r>
    </w:p>
    <w:p>
      <w:pPr>
        <w:ind w:left="0" w:right="0" w:firstLine="560"/>
        <w:spacing w:before="450" w:after="450" w:line="312" w:lineRule="auto"/>
      </w:pPr>
      <w:r>
        <w:rPr>
          <w:rFonts w:ascii="黑体" w:hAnsi="黑体" w:eastAsia="黑体" w:cs="黑体"/>
          <w:color w:val="000000"/>
          <w:sz w:val="36"/>
          <w:szCs w:val="36"/>
          <w:b w:val="1"/>
          <w:bCs w:val="1"/>
        </w:rPr>
        <w:t xml:space="preserve">第四篇：坚持群众路线</w:t>
      </w:r>
    </w:p>
    <w:p>
      <w:pPr>
        <w:ind w:left="0" w:right="0" w:firstLine="560"/>
        <w:spacing w:before="450" w:after="450" w:line="312" w:lineRule="auto"/>
      </w:pPr>
      <w:r>
        <w:rPr>
          <w:rFonts w:ascii="宋体" w:hAnsi="宋体" w:eastAsia="宋体" w:cs="宋体"/>
          <w:color w:val="000"/>
          <w:sz w:val="28"/>
          <w:szCs w:val="28"/>
        </w:rPr>
        <w:t xml:space="preserve">坚持群众路线，争做清正表率心得体会</w:t>
      </w:r>
    </w:p>
    <w:p>
      <w:pPr>
        <w:ind w:left="0" w:right="0" w:firstLine="560"/>
        <w:spacing w:before="450" w:after="450" w:line="312" w:lineRule="auto"/>
      </w:pPr>
      <w:r>
        <w:rPr>
          <w:rFonts w:ascii="宋体" w:hAnsi="宋体" w:eastAsia="宋体" w:cs="宋体"/>
          <w:color w:val="000"/>
          <w:sz w:val="28"/>
          <w:szCs w:val="28"/>
        </w:rPr>
        <w:t xml:space="preserve">作为一名党员教师，我们身上肩负着双重的使命与责任。作为一名党员，我时刻提醒自己要坚持学习和深入领会党的各项方针政策，努力提高自己的思想觉悟水平，把马列主义、毛泽东思想、邓小平理论、三个代表重要思想、科学发展观的理论精髓运用到实践当中来，指导自己的工作和学习；作为一名光荣的人民教师，我的身上肩负着为祖国和人民培养人才的重任，这是一项光荣而且艰巨的任务，为了不辜负党和人民的期望，我们必须坚持学习，不断更新教育理念，增强科学研究意识与能力，争取在自己的专业领域有所建树，在实践中提高自己的教学水平，让学生满意，让人民满意。</w:t>
      </w:r>
    </w:p>
    <w:p>
      <w:pPr>
        <w:ind w:left="0" w:right="0" w:firstLine="560"/>
        <w:spacing w:before="450" w:after="450" w:line="312" w:lineRule="auto"/>
      </w:pPr>
      <w:r>
        <w:rPr>
          <w:rFonts w:ascii="宋体" w:hAnsi="宋体" w:eastAsia="宋体" w:cs="宋体"/>
          <w:color w:val="000"/>
          <w:sz w:val="28"/>
          <w:szCs w:val="28"/>
        </w:rPr>
        <w:t xml:space="preserve">我认为，党员教师应该从以下几个方面严格要求自己，在自己的工作岗位上实践群众路线要求：</w:t>
      </w:r>
    </w:p>
    <w:p>
      <w:pPr>
        <w:ind w:left="0" w:right="0" w:firstLine="560"/>
        <w:spacing w:before="450" w:after="450" w:line="312" w:lineRule="auto"/>
      </w:pPr>
      <w:r>
        <w:rPr>
          <w:rFonts w:ascii="宋体" w:hAnsi="宋体" w:eastAsia="宋体" w:cs="宋体"/>
          <w:color w:val="000"/>
          <w:sz w:val="28"/>
          <w:szCs w:val="28"/>
        </w:rPr>
        <w:t xml:space="preserve">一、加强专业知识学习，改善教学方法，提高教学水平。作为一名小学教师，一方面要具有坚实的专业基础知识，关注本专业的前沿动态，不断更新自己的专业知识，将新动态、新知识及时融入课堂教学，开拓学生的思路和视野，提高教学效果；另一方面还要加强教学方法的研究与学习，站好讲台，多听取学生的意见和建议，不断改善教学方法，提高教学技能，让学生满意，不仅要教给学生专业知识，还要吸引学生，提高学生的学习兴趣，启发学生，引导他们在专业领域有所开拓。</w:t>
      </w:r>
    </w:p>
    <w:p>
      <w:pPr>
        <w:ind w:left="0" w:right="0" w:firstLine="560"/>
        <w:spacing w:before="450" w:after="450" w:line="312" w:lineRule="auto"/>
      </w:pPr>
      <w:r>
        <w:rPr>
          <w:rFonts w:ascii="宋体" w:hAnsi="宋体" w:eastAsia="宋体" w:cs="宋体"/>
          <w:color w:val="000"/>
          <w:sz w:val="28"/>
          <w:szCs w:val="28"/>
        </w:rPr>
        <w:t xml:space="preserve">二、加强与学生的交流和沟通，积极听取学生意见和建议，以学促教，教学相长。</w:t>
      </w:r>
    </w:p>
    <w:p>
      <w:pPr>
        <w:ind w:left="0" w:right="0" w:firstLine="560"/>
        <w:spacing w:before="450" w:after="450" w:line="312" w:lineRule="auto"/>
      </w:pPr>
      <w:r>
        <w:rPr>
          <w:rFonts w:ascii="宋体" w:hAnsi="宋体" w:eastAsia="宋体" w:cs="宋体"/>
          <w:color w:val="000"/>
          <w:sz w:val="28"/>
          <w:szCs w:val="28"/>
        </w:rPr>
        <w:t xml:space="preserve">早在先秦时代，我国的著名古籍《礼记》的“学记”篇中就有关于“教学相长”的经典论断：“学然后知不足，教然后知困。知不足然后能自反也，知困然后能自强也。故曰教学相长也。”教师要怎么做才能真正做到“教学相长”呢？学习本专业知识，更新知识结构，关注本专业前沿动态的同时，还要关注教学活动，积极听取学生反馈的意见</w:t>
      </w:r>
    </w:p>
    <w:p>
      <w:pPr>
        <w:ind w:left="0" w:right="0" w:firstLine="560"/>
        <w:spacing w:before="450" w:after="450" w:line="312" w:lineRule="auto"/>
      </w:pPr>
      <w:r>
        <w:rPr>
          <w:rFonts w:ascii="宋体" w:hAnsi="宋体" w:eastAsia="宋体" w:cs="宋体"/>
          <w:color w:val="000"/>
          <w:sz w:val="28"/>
          <w:szCs w:val="28"/>
        </w:rPr>
        <w:t xml:space="preserve">和建议。要采取多种方式增加与学生的交流与沟通，如课堂交流、课间谈话、座谈等等，将他们的好意见和好建议吸取到今后的教学过程之中。</w:t>
      </w:r>
    </w:p>
    <w:p>
      <w:pPr>
        <w:ind w:left="0" w:right="0" w:firstLine="560"/>
        <w:spacing w:before="450" w:after="450" w:line="312" w:lineRule="auto"/>
      </w:pPr>
      <w:r>
        <w:rPr>
          <w:rFonts w:ascii="宋体" w:hAnsi="宋体" w:eastAsia="宋体" w:cs="宋体"/>
          <w:color w:val="000"/>
          <w:sz w:val="28"/>
          <w:szCs w:val="28"/>
        </w:rPr>
        <w:t xml:space="preserve">三、要带好学生，使我们的教育真正做到“青出于蓝而胜于蓝”。知识的传播注重传承，更注重创新和发展，没有创新就没有发展。老师是把学生领入神圣学术殿堂的人，这一工作光荣而又艰巨。老师不仅要传道、授业、解惑，更重要的是启发学生有不同的思维，允许不同的观点与看法的存在，如果把学生禁锢在一种思想、一种观点之中，科学研究就无从发展，也就不会培养出优秀人才，社会和国家都将会停滞不前。“青出于蓝而胜于蓝”不是一句空话，教师应该深入思考，把这句话作为自己工作的要求和目标，培养出更加优秀的学生。</w:t>
      </w:r>
    </w:p>
    <w:p>
      <w:pPr>
        <w:ind w:left="0" w:right="0" w:firstLine="560"/>
        <w:spacing w:before="450" w:after="450" w:line="312" w:lineRule="auto"/>
      </w:pPr>
      <w:r>
        <w:rPr>
          <w:rFonts w:ascii="宋体" w:hAnsi="宋体" w:eastAsia="宋体" w:cs="宋体"/>
          <w:color w:val="000"/>
          <w:sz w:val="28"/>
          <w:szCs w:val="28"/>
        </w:rPr>
        <w:t xml:space="preserve">四、加强师德修养，为人师表；具有奉献精神，爱岗敬业。教师是太阳底下最光辉的职业，党员教师更加光荣。我们必须时刻提醒自己加强师德修养，查找自身不足，端正工作作风，做好学生的表率，成为学生学习的榜样，激励学生成为一个有道德有修养的人。“春蚕到死丝方尽，蜡炬成灰泪始干”，用这句古诗来形容教师的工作是十分贴切的，一个合格的人民教师应该具有无私奉献的精神，把自己的知识和爱洒向学生，洒向讲台，真正做到热爱自己的学生，热爱自己的事业。</w:t>
      </w:r>
    </w:p>
    <w:p>
      <w:pPr>
        <w:ind w:left="0" w:right="0" w:firstLine="560"/>
        <w:spacing w:before="450" w:after="450" w:line="312" w:lineRule="auto"/>
      </w:pPr>
      <w:r>
        <w:rPr>
          <w:rFonts w:ascii="宋体" w:hAnsi="宋体" w:eastAsia="宋体" w:cs="宋体"/>
          <w:color w:val="000"/>
          <w:sz w:val="28"/>
          <w:szCs w:val="28"/>
        </w:rPr>
        <w:t xml:space="preserve">总之，作为一名中国共产党党员兼教师，人民群众赋予了我们双重的艰巨任务，我们要具有强烈的责任感和使命感，先天下之忧而忧，使党的群众路线教育实践活动不流于形式，要关心并致力于解决人民群众所关心的教育问题。既要加强理论学习，也要积极参加实践活动，积极为党和人民的教育事业建言献策。</w:t>
      </w:r>
    </w:p>
    <w:p>
      <w:pPr>
        <w:ind w:left="0" w:right="0" w:firstLine="560"/>
        <w:spacing w:before="450" w:after="450" w:line="312" w:lineRule="auto"/>
      </w:pPr>
      <w:r>
        <w:rPr>
          <w:rFonts w:ascii="黑体" w:hAnsi="黑体" w:eastAsia="黑体" w:cs="黑体"/>
          <w:color w:val="000000"/>
          <w:sz w:val="36"/>
          <w:szCs w:val="36"/>
          <w:b w:val="1"/>
          <w:bCs w:val="1"/>
        </w:rPr>
        <w:t xml:space="preserve">第五篇：坚持群众路线</w:t>
      </w:r>
    </w:p>
    <w:p>
      <w:pPr>
        <w:ind w:left="0" w:right="0" w:firstLine="560"/>
        <w:spacing w:before="450" w:after="450" w:line="312" w:lineRule="auto"/>
      </w:pPr>
      <w:r>
        <w:rPr>
          <w:rFonts w:ascii="宋体" w:hAnsi="宋体" w:eastAsia="宋体" w:cs="宋体"/>
          <w:color w:val="000"/>
          <w:sz w:val="28"/>
          <w:szCs w:val="28"/>
        </w:rPr>
        <w:t xml:space="preserve">坚持群众路线 服务广大读者</w:t>
      </w:r>
    </w:p>
    <w:p>
      <w:pPr>
        <w:ind w:left="0" w:right="0" w:firstLine="560"/>
        <w:spacing w:before="450" w:after="450" w:line="312" w:lineRule="auto"/>
      </w:pPr>
      <w:r>
        <w:rPr>
          <w:rFonts w:ascii="宋体" w:hAnsi="宋体" w:eastAsia="宋体" w:cs="宋体"/>
          <w:color w:val="000"/>
          <w:sz w:val="28"/>
          <w:szCs w:val="28"/>
        </w:rPr>
        <w:t xml:space="preserve">自群众路线教育实践活动开始以来，通过不断地学习，并结合当前形势，更加深刻地认识到了开展党的群众路线教育实践活动具有重大意义。因此有必要开展群众教育实践活动，顺应群众期盼，保持党的先进性和纯洁性、巩固党的执政基础和执政地位，对推进中国特色社会主义伟大事业具有重要时代意义。</w:t>
      </w:r>
    </w:p>
    <w:p>
      <w:pPr>
        <w:ind w:left="0" w:right="0" w:firstLine="560"/>
        <w:spacing w:before="450" w:after="450" w:line="312" w:lineRule="auto"/>
      </w:pPr>
      <w:r>
        <w:rPr>
          <w:rFonts w:ascii="宋体" w:hAnsi="宋体" w:eastAsia="宋体" w:cs="宋体"/>
          <w:color w:val="000"/>
          <w:sz w:val="28"/>
          <w:szCs w:val="28"/>
        </w:rPr>
        <w:t xml:space="preserve">作为党员，应该立足岗位和个人实际，积极带头开展好教育实践活动，作为我们图书管理人员，应该以党的群众路线教育实践活动为契机，解决广大读者最关心的切身利益问题。以发展为主题，找图书馆发展的办法，找解决阻碍图书馆发展的问题。我认为主要从以下几点来“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第一，以坚持读者需求为根本出发点，加强与读者之间的交流和沟通，听取意见、建议，促进工作发展。同时，深入读者当中，了解读者需求，掌握第一手情况，在工作中加以落实。</w:t>
      </w:r>
    </w:p>
    <w:p>
      <w:pPr>
        <w:ind w:left="0" w:right="0" w:firstLine="560"/>
        <w:spacing w:before="450" w:after="450" w:line="312" w:lineRule="auto"/>
      </w:pPr>
      <w:r>
        <w:rPr>
          <w:rFonts w:ascii="宋体" w:hAnsi="宋体" w:eastAsia="宋体" w:cs="宋体"/>
          <w:color w:val="000"/>
          <w:sz w:val="28"/>
          <w:szCs w:val="28"/>
        </w:rPr>
        <w:t xml:space="preserve">第二，读者满意是工作的立足点，在工作中想读者之所想，急读者之所急，在任何细微的地方都要体现以读者为先，为读者着想，为读者提供便利、快捷、准确的服务，满足读者的需要，使服务变得更专业、有特色。</w:t>
      </w:r>
    </w:p>
    <w:p>
      <w:pPr>
        <w:ind w:left="0" w:right="0" w:firstLine="560"/>
        <w:spacing w:before="450" w:after="450" w:line="312" w:lineRule="auto"/>
      </w:pPr>
      <w:r>
        <w:rPr>
          <w:rFonts w:ascii="宋体" w:hAnsi="宋体" w:eastAsia="宋体" w:cs="宋体"/>
          <w:color w:val="000"/>
          <w:sz w:val="28"/>
          <w:szCs w:val="28"/>
        </w:rPr>
        <w:t xml:space="preserve">第三，对自己严格要求，恪守做人原则;不投机取巧、阿谀奉承，不谋私利，不贪便宜;诚实做人，踏实做事，扎实做学问。自觉运用科学理论武装自己，对待工作认真负责、任劳任怨、按质按量完成各项工作。</w:t>
      </w:r>
    </w:p>
    <w:p>
      <w:pPr>
        <w:ind w:left="0" w:right="0" w:firstLine="560"/>
        <w:spacing w:before="450" w:after="450" w:line="312" w:lineRule="auto"/>
      </w:pPr>
      <w:r>
        <w:rPr>
          <w:rFonts w:ascii="宋体" w:hAnsi="宋体" w:eastAsia="宋体" w:cs="宋体"/>
          <w:color w:val="000"/>
          <w:sz w:val="28"/>
          <w:szCs w:val="28"/>
        </w:rPr>
        <w:t xml:space="preserve">第四，在现代生活中，我们应该把奉行艰苦朴素上升成为一种精神境界，时刻严格要求自己，把心思放在工作上，而不贪图享受。从自我做起，从现在做起，从点滴小事做起，聚沙成塔，崇尚节俭，合理消费，以建设“节约型社会”为目标，增强节约意识，改掉不良陋习，做到“以勤养志、以俭养德”。</w:t>
      </w:r>
    </w:p>
    <w:p>
      <w:pPr>
        <w:ind w:left="0" w:right="0" w:firstLine="560"/>
        <w:spacing w:before="450" w:after="450" w:line="312" w:lineRule="auto"/>
      </w:pPr>
      <w:r>
        <w:rPr>
          <w:rFonts w:ascii="宋体" w:hAnsi="宋体" w:eastAsia="宋体" w:cs="宋体"/>
          <w:color w:val="000"/>
          <w:sz w:val="28"/>
          <w:szCs w:val="28"/>
        </w:rPr>
        <w:t xml:space="preserve">坚持走群众路线是我们党的生命线和根本工作路线，是我们的事业不断取得胜利的重要法宝，也是我们党不断焕发生机与活力、永葆先进性的力量源泉。深入开展党的群众路线教育实践活动，体现了我们党对于自身所肩负的使命、责任与担当的深刻认识，对于事业发展所面临的困难、挑战和风险的清醒判断，对于人民群众的愿望、要求和期待的积极响应，具体来讲，坚持群众路线的内容就是一切为了群众，一切依靠群众，从群众中来，到群众中去。为了服务群众而学习，从解决群众的诉求来确定学习的方向，到群众中去学习，在学习中依靠群众的集体智慧，在学习中了解社会发展对图书馆的需求变化，在学习中创造发展的理论。这是我们党关于学习的方法论，是我们能够坚持不断学习的信念的源泉和基础。坚持群众路线让我们时刻谨记使命，我们的工作是为了服务人民群众，我们的工作需要我们不断的学习来更好的服务人民群众，而坚持群众路线就是我们学习的动力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2024-09-20T22:32:20+08:00</dcterms:created>
  <dcterms:modified xsi:type="dcterms:W3CDTF">2024-09-20T22:32:20+08:00</dcterms:modified>
</cp:coreProperties>
</file>

<file path=docProps/custom.xml><?xml version="1.0" encoding="utf-8"?>
<Properties xmlns="http://schemas.openxmlformats.org/officeDocument/2006/custom-properties" xmlns:vt="http://schemas.openxmlformats.org/officeDocument/2006/docPropsVTypes"/>
</file>