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农村中心学校领导班子述职报告(4篇)</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帮大家整理的最新报告范文，仅供参考，希望能够帮助到大家。农村中心学校领导班子述职报告篇一勇开拓，共谋学校发展美未来——...</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农村中心学校领导班子述职报告篇一</w:t>
      </w:r>
    </w:p>
    <w:p>
      <w:pPr>
        <w:ind w:left="0" w:right="0" w:firstLine="560"/>
        <w:spacing w:before="450" w:after="450" w:line="312" w:lineRule="auto"/>
      </w:pPr>
      <w:r>
        <w:rPr>
          <w:rFonts w:ascii="宋体" w:hAnsi="宋体" w:eastAsia="宋体" w:cs="宋体"/>
          <w:color w:val="000"/>
          <w:sz w:val="28"/>
          <w:szCs w:val="28"/>
        </w:rPr>
        <w:t xml:space="preserve">勇开拓，共谋学校发展美未来</w:t>
      </w:r>
    </w:p>
    <w:p>
      <w:pPr>
        <w:ind w:left="0" w:right="0" w:firstLine="560"/>
        <w:spacing w:before="450" w:after="450" w:line="312" w:lineRule="auto"/>
      </w:pPr>
      <w:r>
        <w:rPr>
          <w:rFonts w:ascii="宋体" w:hAnsi="宋体" w:eastAsia="宋体" w:cs="宋体"/>
          <w:color w:val="000"/>
          <w:sz w:val="28"/>
          <w:szCs w:val="28"/>
        </w:rPr>
        <w:t xml:space="preserve">——井研县东林初中行政班子述职报告</w:t>
      </w:r>
    </w:p>
    <w:p>
      <w:pPr>
        <w:ind w:left="0" w:right="0" w:firstLine="560"/>
        <w:spacing w:before="450" w:after="450" w:line="312" w:lineRule="auto"/>
      </w:pPr>
      <w:r>
        <w:rPr>
          <w:rFonts w:ascii="宋体" w:hAnsi="宋体" w:eastAsia="宋体" w:cs="宋体"/>
          <w:color w:val="000"/>
          <w:sz w:val="28"/>
          <w:szCs w:val="28"/>
        </w:rPr>
        <w:t xml:space="preserve">尊敬的各位老师、各位领导：</w:t>
      </w:r>
    </w:p>
    <w:p>
      <w:pPr>
        <w:ind w:left="0" w:right="0" w:firstLine="560"/>
        <w:spacing w:before="450" w:after="450" w:line="312" w:lineRule="auto"/>
      </w:pPr>
      <w:r>
        <w:rPr>
          <w:rFonts w:ascii="宋体" w:hAnsi="宋体" w:eastAsia="宋体" w:cs="宋体"/>
          <w:color w:val="000"/>
          <w:sz w:val="28"/>
          <w:szCs w:val="28"/>
        </w:rPr>
        <w:t xml:space="preserve">根据教育局的安排，我代表学校本届领导班子，将学校近一年来的工作，向大家简要汇报，请予以评议：</w:t>
      </w:r>
    </w:p>
    <w:p>
      <w:pPr>
        <w:ind w:left="0" w:right="0" w:firstLine="560"/>
        <w:spacing w:before="450" w:after="450" w:line="312" w:lineRule="auto"/>
      </w:pPr>
      <w:r>
        <w:rPr>
          <w:rFonts w:ascii="宋体" w:hAnsi="宋体" w:eastAsia="宋体" w:cs="宋体"/>
          <w:color w:val="000"/>
          <w:sz w:val="28"/>
          <w:szCs w:val="28"/>
        </w:rPr>
        <w:t xml:space="preserve">我校本届领导班子现有校长、副校长、教导主任、总务主任和总务副主任各一人，共5人。一年来，我校领导班子坚持以邓小平理论和“三个代表”重要思想和科学发展观为指导，以创“四好“班子为目标，以“学习创新、民主团结、勤政为民、清正廉洁”为准则，牢固树立大局意识、责任意识、质量意识、服务意识。班子人心聚、战斗力强，班子成员表率作用发挥得好，教师工作积极性高，学校教育教学质量实现了止跌回升。今年的中考700分以上1人，600分以上13人，全县前1300名40人，将超额完成教育局下达的普高升学目标任务。学校被县教育局评为2024年度“四好班子”，职教招生先进单位，学校工会被县总工会表彰为“基层先进工会”。现将我校班子建设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坚持集中学习与个人自学相结合，系统学习了邓小平理论、“三个代表”重要思想、十七大精神和第十次省代会精神，完善了党员干部学习制度，让党员干部学党章、给党员干部上党课，做到了学习有计划、有制度、有心得、有提高。开展“续井研教育新辉煌我该做什么”大讨论，让班子成员提高思想认识，转变工作作风，增强责任意识，提高工作效率。通过学习、讨论增强了班子成员的政治敏锐性，提高了班子成员认真执行上级各项方针、政策的自觉性和执行力。</w:t>
      </w:r>
    </w:p>
    <w:p>
      <w:pPr>
        <w:ind w:left="0" w:right="0" w:firstLine="560"/>
        <w:spacing w:before="450" w:after="450" w:line="312" w:lineRule="auto"/>
      </w:pPr>
      <w:r>
        <w:rPr>
          <w:rFonts w:ascii="宋体" w:hAnsi="宋体" w:eastAsia="宋体" w:cs="宋体"/>
          <w:color w:val="000"/>
          <w:sz w:val="28"/>
          <w:szCs w:val="28"/>
        </w:rPr>
        <w:t xml:space="preserve">一年来，组织学习了《中华人民共和国义务教育法》、《行政许可法》、《中国共产党党内监督条例》等法律知识，积极参加了《社会保险法》《职业健康知识》法律知识考试，进一步提高了班子成员的法律意识，增强了法制观念，保障了依法行政。</w:t>
      </w:r>
    </w:p>
    <w:p>
      <w:pPr>
        <w:ind w:left="0" w:right="0" w:firstLine="560"/>
        <w:spacing w:before="450" w:after="450" w:line="312" w:lineRule="auto"/>
      </w:pPr>
      <w:r>
        <w:rPr>
          <w:rFonts w:ascii="宋体" w:hAnsi="宋体" w:eastAsia="宋体" w:cs="宋体"/>
          <w:color w:val="000"/>
          <w:sz w:val="28"/>
          <w:szCs w:val="28"/>
        </w:rPr>
        <w:t xml:space="preserve">一是坚持每学期召开一次全校性家长会，广泛征求家长对学校工作的意见，把行政干部置于群众的监督之下，不断改进自身工作。二是充分发挥工会的职能，关心教工疾苦，倾听教工呼声，收集教工意见建议，反馈学校处理意见。三是班子成员带头家访，加强家校联系，增强教育合力。</w:t>
      </w:r>
    </w:p>
    <w:p>
      <w:pPr>
        <w:ind w:left="0" w:right="0" w:firstLine="560"/>
        <w:spacing w:before="450" w:after="450" w:line="312" w:lineRule="auto"/>
      </w:pPr>
      <w:r>
        <w:rPr>
          <w:rFonts w:ascii="宋体" w:hAnsi="宋体" w:eastAsia="宋体" w:cs="宋体"/>
          <w:color w:val="000"/>
          <w:sz w:val="28"/>
          <w:szCs w:val="28"/>
        </w:rPr>
        <w:t xml:space="preserve">一是坚持民主集中制原则。对重大问题均在充分酝酿的基础上由集体讨论作出决定，使班子成员、群众的意愿、主张都得到充分表达，积极性、创造性得到充分发挥，保证了决策的科学性。二是坚持集体领导与个人分工负责相结合的原则。党政领导负责党委、行政全面工作，定期召开工作会，充分听取其成员意见；班子其它成员根据集体讨论决定和各自分工，切实履行自己的职责，创造性地开展工作，积极参与集体领导，树立了团结协作的良好形象。三是结合创先争优活动和干部作风整顿建设活动认真落实民主生活会制度，深入开展批评与自我批评。既不回避矛盾，也不扩大问题，诚恳帮助，善意批评，沟通思想，形成了班子成员生活上互相关心、工作上互相支持、思想上互相交流、政治上互相信任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建立健全制度，完善监督约束机制，积极推行政务、财务公开，强化了领导民主意识和群众意识，增强了教职工的集体荣誉感和责任感，最大限度地调动了教职工的积极性。</w:t>
      </w:r>
    </w:p>
    <w:p>
      <w:pPr>
        <w:ind w:left="0" w:right="0" w:firstLine="560"/>
        <w:spacing w:before="450" w:after="450" w:line="312" w:lineRule="auto"/>
      </w:pPr>
      <w:r>
        <w:rPr>
          <w:rFonts w:ascii="宋体" w:hAnsi="宋体" w:eastAsia="宋体" w:cs="宋体"/>
          <w:color w:val="000"/>
          <w:sz w:val="28"/>
          <w:szCs w:val="28"/>
        </w:rPr>
        <w:t xml:space="preserve">我校班子成员分工明确，相互信任，密切配合。不争权，不争名，不争利，工作中不拆台推诿、不扯皮内耗是我校领导班子良好的工作作风。班子成员之间保持经常互通情况，交流思想，大家心往一处想，劲往一处使，为学校工作殚精竭虑，乐于奉献，表现出较强的凝聚力和战斗力。</w:t>
      </w:r>
    </w:p>
    <w:p>
      <w:pPr>
        <w:ind w:left="0" w:right="0" w:firstLine="560"/>
        <w:spacing w:before="450" w:after="450" w:line="312" w:lineRule="auto"/>
      </w:pPr>
      <w:r>
        <w:rPr>
          <w:rFonts w:ascii="宋体" w:hAnsi="宋体" w:eastAsia="宋体" w:cs="宋体"/>
          <w:color w:val="000"/>
          <w:sz w:val="28"/>
          <w:szCs w:val="28"/>
        </w:rPr>
        <w:t xml:space="preserve">工作中领导班子成员做到了不说空话，不流于形式，不文过饰非，不急功近利，工作着眼长远，脚踏实地，讲求实效，谋求发展。</w:t>
      </w:r>
    </w:p>
    <w:p>
      <w:pPr>
        <w:ind w:left="0" w:right="0" w:firstLine="560"/>
        <w:spacing w:before="450" w:after="450" w:line="312" w:lineRule="auto"/>
      </w:pPr>
      <w:r>
        <w:rPr>
          <w:rFonts w:ascii="宋体" w:hAnsi="宋体" w:eastAsia="宋体" w:cs="宋体"/>
          <w:color w:val="000"/>
          <w:sz w:val="28"/>
          <w:szCs w:val="28"/>
        </w:rPr>
        <w:t xml:space="preserve">工作中领导班子成员以“勤政、务实、廉洁、高效”严格要求自己，工作中做到了“三带头”。即：带头出好勤，遵守学校出勤制度；带头站在教学第一线，认真履行教学“六认真”；带头树立良好的师表形象，做学生的良师益友。在领导班子的影响下，全体教工大力弘扬“井研教育精神”，积极开展“五比”活动，深受学生及家长好评。</w:t>
      </w:r>
    </w:p>
    <w:p>
      <w:pPr>
        <w:ind w:left="0" w:right="0" w:firstLine="560"/>
        <w:spacing w:before="450" w:after="450" w:line="312" w:lineRule="auto"/>
      </w:pPr>
      <w:r>
        <w:rPr>
          <w:rFonts w:ascii="宋体" w:hAnsi="宋体" w:eastAsia="宋体" w:cs="宋体"/>
          <w:color w:val="000"/>
          <w:sz w:val="28"/>
          <w:szCs w:val="28"/>
        </w:rPr>
        <w:t xml:space="preserve">一是上期开学之初及时消除了校门口的水沟隐患，确保师生安全上下学。二是圆满完成了小卖部的公开竞标工作。三是通过学生会、教师会和家长会做工作，充分利用学校闲置资源，充分调动师生和家长积极性，实现了全校学生住校辅导。四是打紧开支，为每间办公室配置了一台电脑，改善了办公条件。五是安装了学校广播系统，维修了多媒体教室的设备设施，满足了教育教学的需要。六是改造了教学楼线路，消除了电路老化的安全隐患。</w:t>
      </w:r>
    </w:p>
    <w:p>
      <w:pPr>
        <w:ind w:left="0" w:right="0" w:firstLine="560"/>
        <w:spacing w:before="450" w:after="450" w:line="312" w:lineRule="auto"/>
      </w:pPr>
      <w:r>
        <w:rPr>
          <w:rFonts w:ascii="宋体" w:hAnsi="宋体" w:eastAsia="宋体" w:cs="宋体"/>
          <w:color w:val="000"/>
          <w:sz w:val="28"/>
          <w:szCs w:val="28"/>
        </w:rPr>
        <w:t xml:space="preserve">完善教学管理制度，加强教学“六认真检查。教研组认真履行职责，积极开展校本教研，人人都上公开课，人人争上优质课。积极开展校际教研，一年来，我校和高滩初中、马踏初中、集益初中等兄弟学校开展教研活动。积极开展“五比”活动和教师素质能力提升工程，不断提升教师思想素质和业务素质。</w:t>
      </w:r>
    </w:p>
    <w:p>
      <w:pPr>
        <w:ind w:left="0" w:right="0" w:firstLine="560"/>
        <w:spacing w:before="450" w:after="450" w:line="312" w:lineRule="auto"/>
      </w:pPr>
      <w:r>
        <w:rPr>
          <w:rFonts w:ascii="宋体" w:hAnsi="宋体" w:eastAsia="宋体" w:cs="宋体"/>
          <w:color w:val="000"/>
          <w:sz w:val="28"/>
          <w:szCs w:val="28"/>
        </w:rPr>
        <w:t xml:space="preserve">为加强对安全工作的领导，学校成立了领导小组，明确了校长是校园安全的第一责任人。本着“谁主管，谁负责；谁在岗，谁负责”的原则，层层签订责任书，分解工作，落实责任。建立完善了领导值班制度、门卫安全管理制度、出入登记制度、消防安全制度等制度，制定了学校突发安全事件应急处置预案。及时发现和化解各类矛盾，及时消除不稳定因素，确保了校园的安全与稳定。</w:t>
      </w:r>
    </w:p>
    <w:p>
      <w:pPr>
        <w:ind w:left="0" w:right="0" w:firstLine="560"/>
        <w:spacing w:before="450" w:after="450" w:line="312" w:lineRule="auto"/>
      </w:pPr>
      <w:r>
        <w:rPr>
          <w:rFonts w:ascii="宋体" w:hAnsi="宋体" w:eastAsia="宋体" w:cs="宋体"/>
          <w:color w:val="000"/>
          <w:sz w:val="28"/>
          <w:szCs w:val="28"/>
        </w:rPr>
        <w:t xml:space="preserve">学校班子做到了分工明确，责任到人。结合廉洁教育进学校活动，班子成员加强了理想信念教育和廉洁教育，并签订了廉洁从政目标责任书。</w:t>
      </w:r>
    </w:p>
    <w:p>
      <w:pPr>
        <w:ind w:left="0" w:right="0" w:firstLine="560"/>
        <w:spacing w:before="450" w:after="450" w:line="312" w:lineRule="auto"/>
      </w:pPr>
      <w:r>
        <w:rPr>
          <w:rFonts w:ascii="宋体" w:hAnsi="宋体" w:eastAsia="宋体" w:cs="宋体"/>
          <w:color w:val="000"/>
          <w:sz w:val="28"/>
          <w:szCs w:val="28"/>
        </w:rPr>
        <w:t xml:space="preserve">认真执行组织工作纪律，经济工作纪律，群众工作纪律，自觉接受组织和群众的监督。杜绝了违纪、违法和不廉洁现象的发生。</w:t>
      </w:r>
    </w:p>
    <w:p>
      <w:pPr>
        <w:ind w:left="0" w:right="0" w:firstLine="560"/>
        <w:spacing w:before="450" w:after="450" w:line="312" w:lineRule="auto"/>
      </w:pPr>
      <w:r>
        <w:rPr>
          <w:rFonts w:ascii="宋体" w:hAnsi="宋体" w:eastAsia="宋体" w:cs="宋体"/>
          <w:color w:val="000"/>
          <w:sz w:val="28"/>
          <w:szCs w:val="28"/>
        </w:rPr>
        <w:t xml:space="preserve">认真落实“两免一补”政策，切实减轻学生家庭经济负担，确保其顺利完成义务教育。</w:t>
      </w:r>
    </w:p>
    <w:p>
      <w:pPr>
        <w:ind w:left="0" w:right="0" w:firstLine="560"/>
        <w:spacing w:before="450" w:after="450" w:line="312" w:lineRule="auto"/>
      </w:pPr>
      <w:r>
        <w:rPr>
          <w:rFonts w:ascii="宋体" w:hAnsi="宋体" w:eastAsia="宋体" w:cs="宋体"/>
          <w:color w:val="000"/>
          <w:sz w:val="28"/>
          <w:szCs w:val="28"/>
        </w:rPr>
        <w:t xml:space="preserve">总之，一年来，我校领导班子成员的综合素质和决策能力、执行能力有了很大提高，班子集体的凝聚力、向心力和战斗力明显增强。但也存在一些不容忽视的问题：班子成员的工作方法需进一步优化，服务意识还需进一步增强。在今后的工作中，我们将进一步解放思想，更新观念，实事求是，与时俱进，为再续井研教育新辉煌而努力奋斗。</w:t>
      </w:r>
    </w:p>
    <w:p>
      <w:pPr>
        <w:ind w:left="0" w:right="0" w:firstLine="560"/>
        <w:spacing w:before="450" w:after="450" w:line="312" w:lineRule="auto"/>
      </w:pPr>
      <w:r>
        <w:rPr>
          <w:rFonts w:ascii="宋体" w:hAnsi="宋体" w:eastAsia="宋体" w:cs="宋体"/>
          <w:color w:val="000"/>
          <w:sz w:val="28"/>
          <w:szCs w:val="28"/>
        </w:rPr>
        <w:t xml:space="preserve">井研县东林初级中学</w:t>
      </w:r>
    </w:p>
    <w:p>
      <w:pPr>
        <w:ind w:left="0" w:right="0" w:firstLine="560"/>
        <w:spacing w:before="450" w:after="450" w:line="312" w:lineRule="auto"/>
      </w:pPr>
      <w:r>
        <w:rPr>
          <w:rFonts w:ascii="宋体" w:hAnsi="宋体" w:eastAsia="宋体" w:cs="宋体"/>
          <w:color w:val="000"/>
          <w:sz w:val="28"/>
          <w:szCs w:val="28"/>
        </w:rPr>
        <w:t xml:space="preserve">二0一二年六月二十日</w:t>
      </w:r>
    </w:p>
    <w:p>
      <w:pPr>
        <w:ind w:left="0" w:right="0" w:firstLine="560"/>
        <w:spacing w:before="450" w:after="450" w:line="312" w:lineRule="auto"/>
      </w:pPr>
      <w:r>
        <w:rPr>
          <w:rFonts w:ascii="黑体" w:hAnsi="黑体" w:eastAsia="黑体" w:cs="黑体"/>
          <w:color w:val="000000"/>
          <w:sz w:val="34"/>
          <w:szCs w:val="34"/>
          <w:b w:val="1"/>
          <w:bCs w:val="1"/>
        </w:rPr>
        <w:t xml:space="preserve">农村中心学校领导班子述职报告篇二</w:t>
      </w:r>
    </w:p>
    <w:p>
      <w:pPr>
        <w:ind w:left="0" w:right="0" w:firstLine="560"/>
        <w:spacing w:before="450" w:after="450" w:line="312" w:lineRule="auto"/>
      </w:pPr>
      <w:r>
        <w:rPr>
          <w:rFonts w:ascii="宋体" w:hAnsi="宋体" w:eastAsia="宋体" w:cs="宋体"/>
          <w:color w:val="000"/>
          <w:sz w:val="28"/>
          <w:szCs w:val="28"/>
        </w:rPr>
        <w:t xml:space="preserve">保石镇明德小学二〇一〇年度</w:t>
      </w:r>
    </w:p>
    <w:p>
      <w:pPr>
        <w:ind w:left="0" w:right="0" w:firstLine="560"/>
        <w:spacing w:before="450" w:after="450" w:line="312" w:lineRule="auto"/>
      </w:pPr>
      <w:r>
        <w:rPr>
          <w:rFonts w:ascii="宋体" w:hAnsi="宋体" w:eastAsia="宋体" w:cs="宋体"/>
          <w:color w:val="000"/>
          <w:sz w:val="28"/>
          <w:szCs w:val="28"/>
        </w:rPr>
        <w:t xml:space="preserve">学校领导班子述职报告</w:t>
      </w:r>
    </w:p>
    <w:p>
      <w:pPr>
        <w:ind w:left="0" w:right="0" w:firstLine="560"/>
        <w:spacing w:before="450" w:after="450" w:line="312" w:lineRule="auto"/>
      </w:pPr>
      <w:r>
        <w:rPr>
          <w:rFonts w:ascii="宋体" w:hAnsi="宋体" w:eastAsia="宋体" w:cs="宋体"/>
          <w:color w:val="000"/>
          <w:sz w:val="28"/>
          <w:szCs w:val="28"/>
        </w:rPr>
        <w:t xml:space="preserve">过去一年，在上级教育行政部门的领导下，我们用科学发展观统领学校工作的全局，全面实施素质教育，以求真务实的态度，团结带领全体教职工锐意进取，开拓创新，为提升教育质量，构建和谐校园做出了不懈努力。现就我校领导班子一年来的工作汇报如下，敬请大家审议指正。</w:t>
      </w:r>
    </w:p>
    <w:p>
      <w:pPr>
        <w:ind w:left="0" w:right="0" w:firstLine="560"/>
        <w:spacing w:before="450" w:after="450" w:line="312" w:lineRule="auto"/>
      </w:pPr>
      <w:r>
        <w:rPr>
          <w:rFonts w:ascii="宋体" w:hAnsi="宋体" w:eastAsia="宋体" w:cs="宋体"/>
          <w:color w:val="000"/>
          <w:sz w:val="28"/>
          <w:szCs w:val="28"/>
        </w:rPr>
        <w:t xml:space="preserve">为提高管理水平和思想修养，学校班子成员十分注重加强自身学习。坚持学文件，学政策，牢固树立科学的发展观和正确的政绩观，以此指导各自的管理工作。平时，通过读书读报和电脑网络学习，及时了解党和国家的方针政策，了解教育教学和管理前沿的最新知识，并将理论和实际有机结合，创造性的开展工作。通过学习，班子成员无论工作能力、工作方法、管理艺术，还是政治思想修养，都有了很大进步，都能自觉地以邓小平理论、“三个代表”重要思想和科学发展观来武装自己的头脑，站稳立场，明辨是非，在政治上、思想上、行动上时刻与党中央和上级组织保持高度一致。</w:t>
      </w:r>
    </w:p>
    <w:p>
      <w:pPr>
        <w:ind w:left="0" w:right="0" w:firstLine="560"/>
        <w:spacing w:before="450" w:after="450" w:line="312" w:lineRule="auto"/>
      </w:pPr>
      <w:r>
        <w:rPr>
          <w:rFonts w:ascii="宋体" w:hAnsi="宋体" w:eastAsia="宋体" w:cs="宋体"/>
          <w:color w:val="000"/>
          <w:sz w:val="28"/>
          <w:szCs w:val="28"/>
        </w:rPr>
        <w:t xml:space="preserve">在年初的行政会上，根据工作性质和范围，以及班子成员各自的特长，对学校管理工作进行了科学分工，明确了职责，实行了大事集体研究，小事相互通气，难事相互支持。学校班子成员既有强烈的事业进取心，又有办好学校高度的责任感和使命感，还有深入一线调查研究、破解管理和教育教学难题，与教职工同呼吸共命运，扑下身子抓落实的严谨工作作风。目前，大家在继承发扬历届班子团结协作、无私奉献的优良传统基础上，相互信任，相互支持，做到了既分工又合作，很好的发挥了领导班子的整体合力和战斗力，为学校的持续发展提供了坚实的组织保障。</w:t>
      </w:r>
    </w:p>
    <w:p>
      <w:pPr>
        <w:ind w:left="0" w:right="0" w:firstLine="560"/>
        <w:spacing w:before="450" w:after="450" w:line="312" w:lineRule="auto"/>
      </w:pPr>
      <w:r>
        <w:rPr>
          <w:rFonts w:ascii="宋体" w:hAnsi="宋体" w:eastAsia="宋体" w:cs="宋体"/>
          <w:color w:val="000"/>
          <w:sz w:val="28"/>
          <w:szCs w:val="28"/>
        </w:rPr>
        <w:t xml:space="preserve">班子成员自觉遵守《廉政准则》及党风廉政建设等各项规定，自觉遵守党的纪律、执行党的决定，做到廉洁自律，以身作则，抵制各种不正之风。二是勤俭节约，发扬艰苦奋斗的优良传统，严肃了有关纪律。三是自觉遵纪守法，严格依法行政，树立了良好的领导干部形象。四是做到了公平公正和公开，我们特别注重重大问题、敏感问题的公开，并形成制度。利用每周一次教职工会上的通气、板报、网上公示等形式，让每一个教职</w:t>
      </w:r>
    </w:p>
    <w:p>
      <w:pPr>
        <w:ind w:left="0" w:right="0" w:firstLine="560"/>
        <w:spacing w:before="450" w:after="450" w:line="312" w:lineRule="auto"/>
      </w:pPr>
      <w:r>
        <w:rPr>
          <w:rFonts w:ascii="宋体" w:hAnsi="宋体" w:eastAsia="宋体" w:cs="宋体"/>
          <w:color w:val="000"/>
          <w:sz w:val="28"/>
          <w:szCs w:val="28"/>
        </w:rPr>
        <w:t xml:space="preserve">工感受到学校生命跳动的脉搏，让每一个教职工熟知学校大事和小事，减少不必要的内耗。避免了校长负责制出现的“校长说了算”的弊端。五是学校制定了领导干部目标考核管理办法和岗位工作职责。坚持了民主集中制，严格按规章制度办事。比如对大笔开支，一是向上级领导汇报请示，二是坚持领导集体研究。认真实施校务公开和财务公开，增加学校管理的透明度，经常在会上通报和公开学校重大事项。在教师评优晋级和制定方案制度时，坚持教代会和校务会充分讨论，广泛听取意见，决策不主观，不武断，作风民主，政令畅通。</w:t>
      </w:r>
    </w:p>
    <w:p>
      <w:pPr>
        <w:ind w:left="0" w:right="0" w:firstLine="560"/>
        <w:spacing w:before="450" w:after="450" w:line="312" w:lineRule="auto"/>
      </w:pPr>
      <w:r>
        <w:rPr>
          <w:rFonts w:ascii="宋体" w:hAnsi="宋体" w:eastAsia="宋体" w:cs="宋体"/>
          <w:color w:val="000"/>
          <w:sz w:val="28"/>
          <w:szCs w:val="28"/>
        </w:rPr>
        <w:t xml:space="preserve">在学校教师队伍建设上，学校班子形成了三个认识。一是认识到抓好教师队伍建设，树立教师队伍良好形象，是让家长信任，让社会满意，让学校发展的关键；二是认识到提高教育教学质量，关键在教师；三是认识到一届班子是不是好班子，不仅要看其任职期间学校是否发展了，教学质量是否提高了，还要看带出了一支什么样的教师队伍。</w:t>
      </w:r>
    </w:p>
    <w:p>
      <w:pPr>
        <w:ind w:left="0" w:right="0" w:firstLine="560"/>
        <w:spacing w:before="450" w:after="450" w:line="312" w:lineRule="auto"/>
      </w:pPr>
      <w:r>
        <w:rPr>
          <w:rFonts w:ascii="宋体" w:hAnsi="宋体" w:eastAsia="宋体" w:cs="宋体"/>
          <w:color w:val="000"/>
          <w:sz w:val="28"/>
          <w:szCs w:val="28"/>
        </w:rPr>
        <w:t xml:space="preserve">本年度，学校结合两基迎检的要求，进一步健全了学校的各项规章制度，规范师生行为。同时实施人本管理，缩短与教师的心理距离，全校上下形成合力。首先，着力打造具有亲和力的学校人文生态环境，使师生心情愉悦，工作学习有动力。克服偏见，对所有的同志一视同仁，不用固定的眼光看人，遇事经常换位思考，心胸宽广，宽容大度。其次，不仅关心教师的物质需求，更关注他们的精神、家庭需求，如教师生病了，学校行政及时探望，并给以力所能及的帮助；教师的子女入学、入园困难，学校也通过各种途径努力帮助解决。</w:t>
      </w:r>
    </w:p>
    <w:p>
      <w:pPr>
        <w:ind w:left="0" w:right="0" w:firstLine="560"/>
        <w:spacing w:before="450" w:after="450" w:line="312" w:lineRule="auto"/>
      </w:pPr>
      <w:r>
        <w:rPr>
          <w:rFonts w:ascii="宋体" w:hAnsi="宋体" w:eastAsia="宋体" w:cs="宋体"/>
          <w:color w:val="000"/>
          <w:sz w:val="28"/>
          <w:szCs w:val="28"/>
        </w:rPr>
        <w:t xml:space="preserve">狠抓师德，塑造形象。每学期开校初，学校集中开展了师德师风学习整顿。平时利用各种会议，对全体教职工进行了职业道德、职业纪律和职业责任的教育培训。同时在管理过程中，加强了对师德师风的巡查考核。通过长期不懈地学习教育和逗硬考核，教职工队伍的思想作风和工作作风都有了很大的转变，一年来没有发生任何重大的有违师德师风的事件。</w:t>
      </w:r>
    </w:p>
    <w:p>
      <w:pPr>
        <w:ind w:left="0" w:right="0" w:firstLine="560"/>
        <w:spacing w:before="450" w:after="450" w:line="312" w:lineRule="auto"/>
      </w:pPr>
      <w:r>
        <w:rPr>
          <w:rFonts w:ascii="宋体" w:hAnsi="宋体" w:eastAsia="宋体" w:cs="宋体"/>
          <w:color w:val="000"/>
          <w:sz w:val="28"/>
          <w:szCs w:val="28"/>
        </w:rPr>
        <w:t xml:space="preserve">强化培训，提高素质。为进一步调动了教职工的工作积极性，尽力达到学校管理的最高境界“让每位教师都感到教师自己的存在和重要”。学校高度重视教师专业成长，牢固树立“教师培训是教职工最大福利”理念，只要有学习的机会，学校都积极选派教师参加。通过加强教育培训，我校教师的个人素质和业务能力普遍有了程度不同的提高，为打造一支优质师资队伍奠定了良好基础。</w:t>
      </w:r>
    </w:p>
    <w:p>
      <w:pPr>
        <w:ind w:left="0" w:right="0" w:firstLine="560"/>
        <w:spacing w:before="450" w:after="450" w:line="312" w:lineRule="auto"/>
      </w:pPr>
      <w:r>
        <w:rPr>
          <w:rFonts w:ascii="宋体" w:hAnsi="宋体" w:eastAsia="宋体" w:cs="宋体"/>
          <w:color w:val="000"/>
          <w:sz w:val="28"/>
          <w:szCs w:val="28"/>
        </w:rPr>
        <w:t xml:space="preserve">面对新的形势和环境给学校德育带来的许多新问题，我校积极应对，认真开展了多种形式的教育活动：学生日常行为习惯的养成教育常抓不懈；通过聘请校外法制副校长，举办法制讲座对学生开展法制教育；通过每天的班会和每周的国旗下讲话对学生进行思想教育；通过小学生守则、日常行为规范以及安全知识讲座对学生进行行为规范和安全教育；通过加强门卫和学生住校、进出校门的监控，加强对学生的日常管理；通过治理整顿学生进网吧游戏厅，治理整顿校园内以大欺小、打架斗殴行为等。加强对学生不良行为的教育和治理。通过强化教育和管理，全年无重大违法犯罪和安全责任事故发生。</w:t>
      </w:r>
    </w:p>
    <w:p>
      <w:pPr>
        <w:ind w:left="0" w:right="0" w:firstLine="560"/>
        <w:spacing w:before="450" w:after="450" w:line="312" w:lineRule="auto"/>
      </w:pPr>
      <w:r>
        <w:rPr>
          <w:rFonts w:ascii="宋体" w:hAnsi="宋体" w:eastAsia="宋体" w:cs="宋体"/>
          <w:color w:val="000"/>
          <w:sz w:val="28"/>
          <w:szCs w:val="28"/>
        </w:rPr>
        <w:t xml:space="preserve">丰富活动，完善载体。一年来，由学校政教处和团队部门牵头，举办了多层次多形式的德育文化活动。通过办板报，开通红领巾广播站，组织课外兴趣活动小组，“六一”文艺演出、师生运动会，班级和寝室文化建设评比等活动，有力推动了学校精神文明建设和校风、教风、学风的好转。尤其是本学期开始的国学启蒙教育—经典文化诵读活动，对学生思想品德的培养和行为习惯的养成起到了更好的作用，得到了师生的大力支持和社会各界的好评。</w:t>
      </w:r>
    </w:p>
    <w:p>
      <w:pPr>
        <w:ind w:left="0" w:right="0" w:firstLine="560"/>
        <w:spacing w:before="450" w:after="450" w:line="312" w:lineRule="auto"/>
      </w:pPr>
      <w:r>
        <w:rPr>
          <w:rFonts w:ascii="宋体" w:hAnsi="宋体" w:eastAsia="宋体" w:cs="宋体"/>
          <w:color w:val="000"/>
          <w:sz w:val="28"/>
          <w:szCs w:val="28"/>
        </w:rPr>
        <w:t xml:space="preserve">推进校园文化建设，提升学校品味。本年度继续加强了学校文化建设，不断提升学校文化品味。本年度我们进一步明确了学校核心办学理念，构建起了学校文化在内涵和外延上的基本框架。大力加强了学校的制度建设和“三风”建设。同时我们还进一步的规范了班级教室、寝室和教师办公室的布置，完善了走廊、梯间楼道、花台、操场的标语、标牌设置。使学校处处体现了较为浓厚的文化育人氛围。</w:t>
      </w:r>
    </w:p>
    <w:p>
      <w:pPr>
        <w:ind w:left="0" w:right="0" w:firstLine="560"/>
        <w:spacing w:before="450" w:after="450" w:line="312" w:lineRule="auto"/>
      </w:pPr>
      <w:r>
        <w:rPr>
          <w:rFonts w:ascii="宋体" w:hAnsi="宋体" w:eastAsia="宋体" w:cs="宋体"/>
          <w:color w:val="000"/>
          <w:sz w:val="28"/>
          <w:szCs w:val="28"/>
        </w:rPr>
        <w:t xml:space="preserve">领导深入教学第一线，率先垂范。本年度，学校领导班子本着情况要在第一线掌握，问题要在第一线解决，矛盾要在第一线化解的工作思路，深入教学第一线。学校领导加强了巡课，每名校级领导每学期深入课堂听课不少于30节，主任不少于40节。同时，所有的学校班子成员全部担任了统考科目的教学工作，在期末素质测试中均取得了好成绩。班子成员所担任学科的教学成绩均在全区前30名之内，其中陈艾、郑禄伦、陈万润等同志教学成绩均名列全区前十位，尤其蒋国主任所教的数学取得了全区第一的好成绩，为全体教师做出了表率。本学期，随着陈校长被抽调到教育局，学校常规管理工作任务本身就繁重。加之要准备两基迎检工作，学校班子成员的任务更为繁重，许多班子成员不得不利用假期时间加班完善资料。就在这样的情况下，班子成员仍然全部担任了主科教学任务。</w:t>
      </w:r>
    </w:p>
    <w:p>
      <w:pPr>
        <w:ind w:left="0" w:right="0" w:firstLine="560"/>
        <w:spacing w:before="450" w:after="450" w:line="312" w:lineRule="auto"/>
      </w:pPr>
      <w:r>
        <w:rPr>
          <w:rFonts w:ascii="宋体" w:hAnsi="宋体" w:eastAsia="宋体" w:cs="宋体"/>
          <w:color w:val="000"/>
          <w:sz w:val="28"/>
          <w:szCs w:val="28"/>
        </w:rPr>
        <w:t xml:space="preserve">强化教学常规管理，夯实质量基础。教学常规是一个学校维持正常教学秩序的保证，学校管理的好坏在一定程度上取决于教学常规落实的好坏，因此，我们非常重视教学常规的落实，每学期的教学计划都强调落实教学常规，在日常管理中我们也把教学常规的检查作为主要工作。狠抓了教学六认真工作检查，每学期组织三到四次大型检查，平时不定期抽查。学校各级领导分别承包年级组和教研组，领导经常参加教研组活动，深入课堂听课，教务处随时检查教师上课情况，学校领导还经常抽查教师坐班情况。通过一系列措施，本学年教学秩序井然，没出现无故旷课现象，教师们有事及时请假，迟到早退现象越来越。</w:t>
      </w:r>
    </w:p>
    <w:p>
      <w:pPr>
        <w:ind w:left="0" w:right="0" w:firstLine="560"/>
        <w:spacing w:before="450" w:after="450" w:line="312" w:lineRule="auto"/>
      </w:pPr>
      <w:r>
        <w:rPr>
          <w:rFonts w:ascii="宋体" w:hAnsi="宋体" w:eastAsia="宋体" w:cs="宋体"/>
          <w:color w:val="000"/>
          <w:sz w:val="28"/>
          <w:szCs w:val="28"/>
        </w:rPr>
        <w:t xml:space="preserve">以科研助教学，以教改促特色。学校认真实施新课程改革，以“四个一”活动为载体，扎实开展校本教研活动。同时加强教育科研管理，积极探索教育规律。本年度我校的两个科研课题开展效果好，在区教科所组织的阶段评估中获教育科研工作先进集体。</w:t>
      </w:r>
    </w:p>
    <w:p>
      <w:pPr>
        <w:ind w:left="0" w:right="0" w:firstLine="560"/>
        <w:spacing w:before="450" w:after="450" w:line="312" w:lineRule="auto"/>
      </w:pPr>
      <w:r>
        <w:rPr>
          <w:rFonts w:ascii="宋体" w:hAnsi="宋体" w:eastAsia="宋体" w:cs="宋体"/>
          <w:color w:val="000"/>
          <w:sz w:val="28"/>
          <w:szCs w:val="28"/>
        </w:rPr>
        <w:t xml:space="preserve">建立完善规章制度，逗硬考核，促进整改。本年度学校制定并完善了《保石镇明德小学教师教学常规要求》、《保石镇明德小学校教研组长奖惩实施方案》、《教师学期业绩排名细则》、《教学常规检查扣分细则》、《奖励性绩效工资分配方案》等一系列的规章制度，根据这些规章制度，学校在每学期末均严格组织了对教师的绩效考核，强化了奖惩力度，有效提高了教师工作的积极性，并在考核后通过谈心交流等方式，督促后进教师主动进行了整改。</w:t>
      </w:r>
    </w:p>
    <w:p>
      <w:pPr>
        <w:ind w:left="0" w:right="0" w:firstLine="560"/>
        <w:spacing w:before="450" w:after="450" w:line="312" w:lineRule="auto"/>
      </w:pPr>
      <w:r>
        <w:rPr>
          <w:rFonts w:ascii="宋体" w:hAnsi="宋体" w:eastAsia="宋体" w:cs="宋体"/>
          <w:color w:val="000"/>
          <w:sz w:val="28"/>
          <w:szCs w:val="28"/>
        </w:rPr>
        <w:t xml:space="preserve">在做好前述工作的同时，学校加强了对后勤、安全、卫生、工会等各项工作的领导管理，不断完善了各项管理制度，实行了目标考核管理，发现问题及时处理，内外关系及时协调，确保了学校各项工作的有序进行，营造了平安、稳定、和谐的校园环境，有力推动了学校的可持续发展。</w:t>
      </w:r>
    </w:p>
    <w:p>
      <w:pPr>
        <w:ind w:left="0" w:right="0" w:firstLine="560"/>
        <w:spacing w:before="450" w:after="450" w:line="312" w:lineRule="auto"/>
      </w:pPr>
      <w:r>
        <w:rPr>
          <w:rFonts w:ascii="宋体" w:hAnsi="宋体" w:eastAsia="宋体" w:cs="宋体"/>
          <w:color w:val="000"/>
          <w:sz w:val="28"/>
          <w:szCs w:val="28"/>
        </w:rPr>
        <w:t xml:space="preserve">2024年，通过全校师生的共同努力，校园文化建设取得了重大进展，教育教学质量稳中有升，上期期末统考学校六个年级有5个年级名列安居区前十位。学校的普教科研工作取得了重大突破，获得了教育局的表彰。在取得这些成绩的同时，我们也清醒的看到了自身的不足。一是师资力量缺乏，教师缺编及教师老龄化较为严重，给全面实施素质教育造成了一定的困难。二是部分班级双差生多的问题比较突出，部分教师的教学能力还需提高。三是学校班子成员在工作中的协调意识、主动意识和开拓创新意识尚待加强。四是学校经费还十分紧张，学校文化建设和教学质量提升工</w:t>
      </w:r>
    </w:p>
    <w:p>
      <w:pPr>
        <w:ind w:left="0" w:right="0" w:firstLine="560"/>
        <w:spacing w:before="450" w:after="450" w:line="312" w:lineRule="auto"/>
      </w:pPr>
      <w:r>
        <w:rPr>
          <w:rFonts w:ascii="宋体" w:hAnsi="宋体" w:eastAsia="宋体" w:cs="宋体"/>
          <w:color w:val="000"/>
          <w:sz w:val="28"/>
          <w:szCs w:val="28"/>
        </w:rPr>
        <w:t xml:space="preserve">程所需资金极为匮乏，等等。五是与教师的沟通还不够，这主要责任在我，以前我们的很多教师也就此同我交换过意见，本年度，我也在努力的改进，但仍然存在着不足，同老师们谈心交心不够。</w:t>
      </w:r>
    </w:p>
    <w:p>
      <w:pPr>
        <w:ind w:left="0" w:right="0" w:firstLine="560"/>
        <w:spacing w:before="450" w:after="450" w:line="312" w:lineRule="auto"/>
      </w:pPr>
      <w:r>
        <w:rPr>
          <w:rFonts w:ascii="宋体" w:hAnsi="宋体" w:eastAsia="宋体" w:cs="宋体"/>
          <w:color w:val="000"/>
          <w:sz w:val="28"/>
          <w:szCs w:val="28"/>
        </w:rPr>
        <w:t xml:space="preserve">二是进一步推进教师队伍建设和教育质量提升工程，通过思想教育、业务培训、强化管理、深化教研、加大奖惩，促进我校教师队伍的思想和业务素质不断提高，进而大面积提高教育质量，力求各个年级的教育质量在全区稳列前茅。三是进一步深化学校文化建设。要进一步细化方案，寻求上级支持，开源节流，组织落实资金，使学校文化建设的系统工程一步一个脚印，不断取得实实在在的进展。</w:t>
      </w:r>
    </w:p>
    <w:p>
      <w:pPr>
        <w:ind w:left="0" w:right="0" w:firstLine="560"/>
        <w:spacing w:before="450" w:after="450" w:line="312" w:lineRule="auto"/>
      </w:pPr>
      <w:r>
        <w:rPr>
          <w:rFonts w:ascii="宋体" w:hAnsi="宋体" w:eastAsia="宋体" w:cs="宋体"/>
          <w:color w:val="000"/>
          <w:sz w:val="28"/>
          <w:szCs w:val="28"/>
        </w:rPr>
        <w:t xml:space="preserve">回首往昔，我们倍感自豪，期盼来年，我们更是信心百倍，但工作中存在的新问题，需要我们直面现实，未雨绸缪。</w:t>
      </w:r>
    </w:p>
    <w:p>
      <w:pPr>
        <w:ind w:left="0" w:right="0" w:firstLine="560"/>
        <w:spacing w:before="450" w:after="450" w:line="312" w:lineRule="auto"/>
      </w:pPr>
      <w:r>
        <w:rPr>
          <w:rFonts w:ascii="宋体" w:hAnsi="宋体" w:eastAsia="宋体" w:cs="宋体"/>
          <w:color w:val="000"/>
          <w:sz w:val="28"/>
          <w:szCs w:val="28"/>
        </w:rPr>
        <w:t xml:space="preserve">各位领导，老师们！忙碌而充实的2024年过去了，我校本届领导班子不辱使命，不负重托，如期完成了上级和全校教职工交付的管理工作任务。在这里，我代表领导班子集体，也代表我个人，对每一位为学校发展做出努力的教职工表示感谢，我认为所谓的管理就是合作，我与每一位班子成员合作非常愉快，他们非常尽力，也承受着各种各样的压力，我为他们自豪。我与老师们合作也非常愉快，正是你们的工作，奠定了学校发展的基础，我为学校的每一个人骄傲。我期待着今后，我们合作更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二〇一一年一月六日</w:t>
      </w:r>
    </w:p>
    <w:p>
      <w:pPr>
        <w:ind w:left="0" w:right="0" w:firstLine="560"/>
        <w:spacing w:before="450" w:after="450" w:line="312" w:lineRule="auto"/>
      </w:pPr>
      <w:r>
        <w:rPr>
          <w:rFonts w:ascii="黑体" w:hAnsi="黑体" w:eastAsia="黑体" w:cs="黑体"/>
          <w:color w:val="000000"/>
          <w:sz w:val="34"/>
          <w:szCs w:val="34"/>
          <w:b w:val="1"/>
          <w:bCs w:val="1"/>
        </w:rPr>
        <w:t xml:space="preserve">农村中心学校领导班子述职报告篇三</w:t>
      </w:r>
    </w:p>
    <w:p>
      <w:pPr>
        <w:ind w:left="0" w:right="0" w:firstLine="560"/>
        <w:spacing w:before="450" w:after="450" w:line="312" w:lineRule="auto"/>
      </w:pPr>
      <w:r>
        <w:rPr>
          <w:rFonts w:ascii="宋体" w:hAnsi="宋体" w:eastAsia="宋体" w:cs="宋体"/>
          <w:color w:val="000"/>
          <w:sz w:val="28"/>
          <w:szCs w:val="28"/>
        </w:rPr>
        <w:t xml:space="preserve">中心学校领导班子述职报告</w:t>
      </w:r>
    </w:p>
    <w:p>
      <w:pPr>
        <w:ind w:left="0" w:right="0" w:firstLine="560"/>
        <w:spacing w:before="450" w:after="450" w:line="312" w:lineRule="auto"/>
      </w:pPr>
      <w:r>
        <w:rPr>
          <w:rFonts w:ascii="宋体" w:hAnsi="宋体" w:eastAsia="宋体" w:cs="宋体"/>
          <w:color w:val="000"/>
          <w:sz w:val="28"/>
          <w:szCs w:val="28"/>
        </w:rPr>
        <w:t xml:space="preserve">本年度，在xx县教育局和xx镇党委政府的正确领导下，在全体教职员工的团结协作和努力拼搏下，我校坚持以常规管理为切入点，坚持科学发展观，依法治校，认真抓好学校各项管理工作，着力构建和谐校园，较好地完成了本年度的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的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本年度我校利用每周一次的集体学习时间带领全体教师认真学习了十八大文献和阜阳市制定的《中小学教师职业道德标准》，对照《十不准》认真查摆问题，写出了学习体会和反思，组织参加了师德演讲比赛与师德征文活动，进行了师德考核。要求教师在平时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学校有针对性地提出了几点要求，一是要求全体教师爱护关心学生，走近学生的心灵，和学生做知心朋友；和学生的家长交朋友，不准冷嘲热讽伤害家长，更不准教师训斥家长；二是严禁教师体罚和变相体罚学生；三是禁止教师私自为学生乱订教辅资料、乱收费补课等。</w:t>
      </w:r>
    </w:p>
    <w:p>
      <w:pPr>
        <w:ind w:left="0" w:right="0" w:firstLine="560"/>
        <w:spacing w:before="450" w:after="450" w:line="312" w:lineRule="auto"/>
      </w:pPr>
      <w:r>
        <w:rPr>
          <w:rFonts w:ascii="宋体" w:hAnsi="宋体" w:eastAsia="宋体" w:cs="宋体"/>
          <w:color w:val="000"/>
          <w:sz w:val="28"/>
          <w:szCs w:val="28"/>
        </w:rPr>
        <w:t xml:space="preserve">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本学期我校教学工作坚持以提高教学质量为核心，以教学常规管理为切入点，以深化课堂改革为抓手，强化本学期的教学工作。</w:t>
      </w:r>
    </w:p>
    <w:p>
      <w:pPr>
        <w:ind w:left="0" w:right="0" w:firstLine="560"/>
        <w:spacing w:before="450" w:after="450" w:line="312" w:lineRule="auto"/>
      </w:pPr>
      <w:r>
        <w:rPr>
          <w:rFonts w:ascii="宋体" w:hAnsi="宋体" w:eastAsia="宋体" w:cs="宋体"/>
          <w:color w:val="000"/>
          <w:sz w:val="28"/>
          <w:szCs w:val="28"/>
        </w:rPr>
        <w:t xml:space="preserve">学校严格要求教师认真上好每一节课，向45分钟要质量，教导处做到认真检查、认真考核评价，强化教学过程中每个环节的实效。除坚持每月进行一次教学常规检查并及时通报检查结果外，平时教导处人员还对教师教案编写、作业批改等进行不定期的抽查。</w:t>
      </w:r>
    </w:p>
    <w:p>
      <w:pPr>
        <w:ind w:left="0" w:right="0" w:firstLine="560"/>
        <w:spacing w:before="450" w:after="450" w:line="312" w:lineRule="auto"/>
      </w:pPr>
      <w:r>
        <w:rPr>
          <w:rFonts w:ascii="宋体" w:hAnsi="宋体" w:eastAsia="宋体" w:cs="宋体"/>
          <w:color w:val="000"/>
          <w:sz w:val="28"/>
          <w:szCs w:val="28"/>
        </w:rPr>
        <w:t xml:space="preserve">学校成立了课改指导小组，徐子良校长任组长，常居生任副组长，教导处人员和各年级主任为成员，分科包干加以指导，加大了听课、查课的力度，对教学过程中出现的问题及时处理并当面点评，采取积极措施，要求被听课教师及时改正，有针对性地提出改进措施。学校先后两次派十多位教师到洋思中学学习“先学后教，当堂训练”的课改模式，又到我们本地的马集中心校、苗集中心校学习他们的课改先进经验，深入班级，实地感受，与倪邱中心校，马集中心校结成课改对子，邀请他们有课改经验的教师到我校实地授课，解决课改中遇到的困难，通过“走出去，请进来”的方式，使全体教师增强了课改的信心，对课改模式的掌控能力有了明显的提高。</w:t>
      </w:r>
    </w:p>
    <w:p>
      <w:pPr>
        <w:ind w:left="0" w:right="0" w:firstLine="560"/>
        <w:spacing w:before="450" w:after="450" w:line="312" w:lineRule="auto"/>
      </w:pPr>
      <w:r>
        <w:rPr>
          <w:rFonts w:ascii="宋体" w:hAnsi="宋体" w:eastAsia="宋体" w:cs="宋体"/>
          <w:color w:val="000"/>
          <w:sz w:val="28"/>
          <w:szCs w:val="28"/>
        </w:rPr>
        <w:t xml:space="preserve">其中在全镇举行的中小学生田径运动会上我校荣获团体总分第一名，在全镇举行的期末检测中我校获得总评第一的好成绩。</w:t>
      </w:r>
    </w:p>
    <w:p>
      <w:pPr>
        <w:ind w:left="0" w:right="0" w:firstLine="560"/>
        <w:spacing w:before="450" w:after="450" w:line="312" w:lineRule="auto"/>
      </w:pPr>
      <w:r>
        <w:rPr>
          <w:rFonts w:ascii="宋体" w:hAnsi="宋体" w:eastAsia="宋体" w:cs="宋体"/>
          <w:color w:val="000"/>
          <w:sz w:val="28"/>
          <w:szCs w:val="28"/>
        </w:rPr>
        <w:t xml:space="preserve">学校本学年度选派青年教师100多人次分别到洋思、合肥、阜阳等地听课，学习他们先进的教学理念，组织40岁以下的青年教师开展课堂实录比赛，鼓励青年教师积极参加业务进修，每学期每位教师至少安排一次公开课，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组织全体教师参加中心校安排的大教研活动，相互听课评课，共同备课，资源共享；各教研组也根据各自的学科特点举行了各种组内校本教研活动。</w:t>
      </w:r>
    </w:p>
    <w:p>
      <w:pPr>
        <w:ind w:left="0" w:right="0" w:firstLine="560"/>
        <w:spacing w:before="450" w:after="450" w:line="312" w:lineRule="auto"/>
      </w:pPr>
      <w:r>
        <w:rPr>
          <w:rFonts w:ascii="宋体" w:hAnsi="宋体" w:eastAsia="宋体" w:cs="宋体"/>
          <w:color w:val="000"/>
          <w:sz w:val="28"/>
          <w:szCs w:val="28"/>
        </w:rPr>
        <w:t xml:space="preserve">学校通过星级评选活动，评选出课改之星、教研之星等星级能手，发挥他们领头羊的作用，使全体教师的业务素质都得到了很大的提高。</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学校安全直接关系到广大师生的利益，关系到社会的和谐与稳定。学校后勤部门本着服务于教育教学的工作原则，努力创造优美舒适的校园环境，为教育教学提供安全保障，尽心尽力做好后勤服务工作。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①、开学初及时发放了办公用品；检修了楼梯、楼道和各教室照明设施；维修了学生损坏的窗户玻璃；及时修剪花草树木；做好开学典礼和校内运动会的准备工作等。</w:t>
      </w:r>
    </w:p>
    <w:p>
      <w:pPr>
        <w:ind w:left="0" w:right="0" w:firstLine="560"/>
        <w:spacing w:before="450" w:after="450" w:line="312" w:lineRule="auto"/>
      </w:pPr>
      <w:r>
        <w:rPr>
          <w:rFonts w:ascii="宋体" w:hAnsi="宋体" w:eastAsia="宋体" w:cs="宋体"/>
          <w:color w:val="000"/>
          <w:sz w:val="28"/>
          <w:szCs w:val="28"/>
        </w:rPr>
        <w:t xml:space="preserve">②、对各功能室、各班级的财产和物品进行核查并登记入册，落实固定资产的管理工作。本学期分两次对学生使用的课桌凳进行了清理统计，对在用的、闲置的、损坏的都做了详细的统计并妥善存放。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④、积极配合各科室的工作，如学校的期中、期末考试、开学典礼、运动会、地震火灾逃生演练等活动，总务处都全力以赴，做好服务，保证各类活动正常有序进行。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①开学初，签订了任课教师和班主任安全目标责任书，上好安全第一课，利用升旗、班会等时间积极对学生进行安全教育。期末，发放了“给学生家长的一封信”,提醒家长在假期要教育学生防火、防溺水、防雷电。</w:t>
      </w:r>
    </w:p>
    <w:p>
      <w:pPr>
        <w:ind w:left="0" w:right="0" w:firstLine="560"/>
        <w:spacing w:before="450" w:after="450" w:line="312" w:lineRule="auto"/>
      </w:pPr>
      <w:r>
        <w:rPr>
          <w:rFonts w:ascii="宋体" w:hAnsi="宋体" w:eastAsia="宋体" w:cs="宋体"/>
          <w:color w:val="000"/>
          <w:sz w:val="28"/>
          <w:szCs w:val="28"/>
        </w:rPr>
        <w:t xml:space="preserve">②对学校教学设备、体育设施、电路、消防设备等，不定期进行了检查，发现问题，及时整改。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回顾一学期来的工作，每一项成绩的取得都离不开全体教干教师的共同努力，在看到成绩的同时，更需要冷静地进行反思：</w:t>
      </w:r>
    </w:p>
    <w:p>
      <w:pPr>
        <w:ind w:left="0" w:right="0" w:firstLine="560"/>
        <w:spacing w:before="450" w:after="450" w:line="312" w:lineRule="auto"/>
      </w:pPr>
      <w:r>
        <w:rPr>
          <w:rFonts w:ascii="宋体" w:hAnsi="宋体" w:eastAsia="宋体" w:cs="宋体"/>
          <w:color w:val="000"/>
          <w:sz w:val="28"/>
          <w:szCs w:val="28"/>
        </w:rPr>
        <w:t xml:space="preserve">总之，今后我们将继续在xx县教育局和xx镇党委、政府的领导下，在科学发展观和新课改理念的指引下，紧住机遇，上下一心，迎难而上，锐意进取，开拓创新，力争2024--2024年度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农村中心学校领导班子述职报告篇四</w:t>
      </w:r>
    </w:p>
    <w:p>
      <w:pPr>
        <w:ind w:left="0" w:right="0" w:firstLine="560"/>
        <w:spacing w:before="450" w:after="450" w:line="312" w:lineRule="auto"/>
      </w:pPr>
      <w:r>
        <w:rPr>
          <w:rFonts w:ascii="宋体" w:hAnsi="宋体" w:eastAsia="宋体" w:cs="宋体"/>
          <w:color w:val="000"/>
          <w:sz w:val="28"/>
          <w:szCs w:val="28"/>
        </w:rPr>
        <w:t xml:space="preserve">围绕目标 抓好落实</w:t>
      </w:r>
    </w:p>
    <w:p>
      <w:pPr>
        <w:ind w:left="0" w:right="0" w:firstLine="560"/>
        <w:spacing w:before="450" w:after="450" w:line="312" w:lineRule="auto"/>
      </w:pPr>
      <w:r>
        <w:rPr>
          <w:rFonts w:ascii="宋体" w:hAnsi="宋体" w:eastAsia="宋体" w:cs="宋体"/>
          <w:color w:val="000"/>
          <w:sz w:val="28"/>
          <w:szCs w:val="28"/>
        </w:rPr>
        <w:t xml:space="preserve">——宫集中心学校领导班子述职述廉报告</w:t>
      </w:r>
    </w:p>
    <w:p>
      <w:pPr>
        <w:ind w:left="0" w:right="0" w:firstLine="560"/>
        <w:spacing w:before="450" w:after="450" w:line="312" w:lineRule="auto"/>
      </w:pPr>
      <w:r>
        <w:rPr>
          <w:rFonts w:ascii="宋体" w:hAnsi="宋体" w:eastAsia="宋体" w:cs="宋体"/>
          <w:color w:val="000"/>
          <w:sz w:val="28"/>
          <w:szCs w:val="28"/>
        </w:rPr>
        <w:t xml:space="preserve">宫集镇中心学校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2024年即将结束，在过去的一年里，宫集中心学校领导班子紧紧围绕县教育局开展的中心工作和中心学校制定的各项工作目标，在张校长和中心学校的领导下，精心谋划，科学安排，完成了各项工作任务。现将一年来的工作完成情况述职如下：</w:t>
      </w:r>
    </w:p>
    <w:p>
      <w:pPr>
        <w:ind w:left="0" w:right="0" w:firstLine="560"/>
        <w:spacing w:before="450" w:after="450" w:line="312" w:lineRule="auto"/>
      </w:pPr>
      <w:r>
        <w:rPr>
          <w:rFonts w:ascii="宋体" w:hAnsi="宋体" w:eastAsia="宋体" w:cs="宋体"/>
          <w:color w:val="000"/>
          <w:sz w:val="28"/>
          <w:szCs w:val="28"/>
        </w:rPr>
        <w:t xml:space="preserve">今春，张琦校长调入我校后，为了有的放矢的抓好各项工作，首先对学校的各个方面的工作就行了深入的剖析，查找出了四个方面急需解决的问题：一是解决教学质量滑坡问题，二是解决硬件发展过快的问题，三是解决量化管理制度和绩效工资考评办法修改问题，四是抓好常规工作落实问。为此中心学校强化了五项措施。</w:t>
      </w:r>
    </w:p>
    <w:p>
      <w:pPr>
        <w:ind w:left="0" w:right="0" w:firstLine="560"/>
        <w:spacing w:before="450" w:after="450" w:line="312" w:lineRule="auto"/>
      </w:pPr>
      <w:r>
        <w:rPr>
          <w:rFonts w:ascii="宋体" w:hAnsi="宋体" w:eastAsia="宋体" w:cs="宋体"/>
          <w:color w:val="000"/>
          <w:sz w:val="28"/>
          <w:szCs w:val="28"/>
        </w:rPr>
        <w:t xml:space="preserve">首先调整了一批班子的职权范围，原教务主任魏诗田同志全面负责总务工作，原政教副主任牛广辉同志全面负责教务工作并兼任九年级年级主任，提拔年富力强、工作成绩突出的王家栋、王志华两同志分别担任</w:t>
      </w:r>
    </w:p>
    <w:p>
      <w:pPr>
        <w:ind w:left="0" w:right="0" w:firstLine="560"/>
        <w:spacing w:before="450" w:after="450" w:line="312" w:lineRule="auto"/>
      </w:pPr>
      <w:r>
        <w:rPr>
          <w:rFonts w:ascii="宋体" w:hAnsi="宋体" w:eastAsia="宋体" w:cs="宋体"/>
          <w:color w:val="000"/>
          <w:sz w:val="28"/>
          <w:szCs w:val="28"/>
        </w:rPr>
        <w:t xml:space="preserve">废除原有的年级校长负责制，设立年级主任管理模式。从而简化了工作环节，提高了工作效率，调动了新提拔班子和原有班子的工作积极性和主动性，也减轻了副校长和班子正职过重的工作压力。各项工作，特别是年级工作有了可喜的变化，教学质量一定会止滑转升，慢慢恢复在全县上领先的地位。</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校长广泛听取各个层次教职工的意见和建议（如教研组教师、班子成员、职工、职称高的教师、年轻教师等）。办公室多次研究讨论，最大限度的把制度调整到既有科学性、又有很强的可操作性，把教师的积极性都调动到关注教学，关注教研、关注专业发展、关注学生成才上面来。现在人心人心思进。</w:t>
      </w:r>
    </w:p>
    <w:p>
      <w:pPr>
        <w:ind w:left="0" w:right="0" w:firstLine="560"/>
        <w:spacing w:before="450" w:after="450" w:line="312" w:lineRule="auto"/>
      </w:pPr>
      <w:r>
        <w:rPr>
          <w:rFonts w:ascii="宋体" w:hAnsi="宋体" w:eastAsia="宋体" w:cs="宋体"/>
          <w:color w:val="000"/>
          <w:sz w:val="28"/>
          <w:szCs w:val="28"/>
        </w:rPr>
        <w:t xml:space="preserve">在教师中树立了勤政廉政的良好形象。坚持民主科学决策，凡涉及学校发展的重大问题，比如学校发展方向，教职工晋级、评优选先、绩效工资分配、岗位设置、班子配备等，都坚持“阳光操作”，公开事项，公开过程，公开结果，这样做既集中了教职工的智慧，减少了决策的失误，也顺应了民心，合乎民意。坚持开好教职工代表大会，认真听取教职工的意见和建议，广开言路，广听呼声，对不同的意见正确对待。加强民主管理，认真落实校务公开，自觉接受群众监督，形成了崇廉尚洁的良好风气。虽然经济非常紧张，但只要是上级部门和教育主管部门安排的工作，都最大限度的参加，今年仅上半年就组织教师外出学习170多人次。</w:t>
      </w:r>
    </w:p>
    <w:p>
      <w:pPr>
        <w:ind w:left="0" w:right="0" w:firstLine="560"/>
        <w:spacing w:before="450" w:after="450" w:line="312" w:lineRule="auto"/>
      </w:pPr>
      <w:r>
        <w:rPr>
          <w:rFonts w:ascii="宋体" w:hAnsi="宋体" w:eastAsia="宋体" w:cs="宋体"/>
          <w:color w:val="000"/>
          <w:sz w:val="28"/>
          <w:szCs w:val="28"/>
        </w:rPr>
        <w:t xml:space="preserve">政教、团委、教务、总务、安全等方面的工作，减少了会议、去除了一些不必要的形式，一直注重实效的开展着。家长学校的建设工作获得突破，我校家长学校被评定为省家教名校。</w:t>
      </w:r>
    </w:p>
    <w:p>
      <w:pPr>
        <w:ind w:left="0" w:right="0" w:firstLine="560"/>
        <w:spacing w:before="450" w:after="450" w:line="312" w:lineRule="auto"/>
      </w:pPr>
      <w:r>
        <w:rPr>
          <w:rFonts w:ascii="宋体" w:hAnsi="宋体" w:eastAsia="宋体" w:cs="宋体"/>
          <w:color w:val="000"/>
          <w:sz w:val="28"/>
          <w:szCs w:val="28"/>
        </w:rPr>
        <w:t xml:space="preserve">1全面推进教师聘任制。我校教师偏少，24个教学班、1300多名学生却只有59位任课教师。为了调动广大教师的积极性，学校出台了教师聘任方案，校长聘年级主任、年级主任聘班主任、班主任聘任课教师，所有班子成员都至少担任了两个班的主科教学。</w:t>
      </w:r>
    </w:p>
    <w:p>
      <w:pPr>
        <w:ind w:left="0" w:right="0" w:firstLine="560"/>
        <w:spacing w:before="450" w:after="450" w:line="312" w:lineRule="auto"/>
      </w:pPr>
      <w:r>
        <w:rPr>
          <w:rFonts w:ascii="宋体" w:hAnsi="宋体" w:eastAsia="宋体" w:cs="宋体"/>
          <w:color w:val="000"/>
          <w:sz w:val="28"/>
          <w:szCs w:val="28"/>
        </w:rPr>
        <w:t xml:space="preserve">每周的政治学习时间，除了学习党的路线方针政策、布置一周工作外，都会对一周来表现优秀的教师进行表扬。出现了靳晓耘、张林、马谦等长期带病坚持工作的典型。张林同志的事迹还被录入县教育局编写的《太和县感动校园人物风采录》，靳晓耘老师的事迹还在开展的夸夸咱老师演讲活动中多人传颂。</w:t>
      </w:r>
    </w:p>
    <w:p>
      <w:pPr>
        <w:ind w:left="0" w:right="0" w:firstLine="560"/>
        <w:spacing w:before="450" w:after="450" w:line="312" w:lineRule="auto"/>
      </w:pPr>
      <w:r>
        <w:rPr>
          <w:rFonts w:ascii="宋体" w:hAnsi="宋体" w:eastAsia="宋体" w:cs="宋体"/>
          <w:color w:val="000"/>
          <w:sz w:val="28"/>
          <w:szCs w:val="28"/>
        </w:rPr>
        <w:t xml:space="preserve">中心学校坚持每周三的评课活动，形成的一正多副的评课模式得到县认可，并录入县教育局编写的《太和县中小学校本培训经验汇编》，在全县推广。</w:t>
      </w:r>
    </w:p>
    <w:p>
      <w:pPr>
        <w:ind w:left="0" w:right="0" w:firstLine="560"/>
        <w:spacing w:before="450" w:after="450" w:line="312" w:lineRule="auto"/>
      </w:pPr>
      <w:r>
        <w:rPr>
          <w:rFonts w:ascii="宋体" w:hAnsi="宋体" w:eastAsia="宋体" w:cs="宋体"/>
          <w:color w:val="000"/>
          <w:sz w:val="28"/>
          <w:szCs w:val="28"/>
        </w:rPr>
        <w:t xml:space="preserve">全体班子均参加到学校值班工作中去。每节课都能看到班子成员入班检查上课情况的身影，每班都逐节课记录教师上课情况、学生到校情况、班班通使用情况。各位值班同志都能做到放学在育才街护送学生放学回家，晚自习结束到男女生寝室查看学生就寝情况。确保了常规教学工作的成功开展。中心学校各位领导都能做到每周多次入班检查学生上课情况，对班级管理情况心中有数。</w:t>
      </w:r>
    </w:p>
    <w:p>
      <w:pPr>
        <w:ind w:left="0" w:right="0" w:firstLine="560"/>
        <w:spacing w:before="450" w:after="450" w:line="312" w:lineRule="auto"/>
      </w:pPr>
      <w:r>
        <w:rPr>
          <w:rFonts w:ascii="宋体" w:hAnsi="宋体" w:eastAsia="宋体" w:cs="宋体"/>
          <w:color w:val="000"/>
          <w:sz w:val="28"/>
          <w:szCs w:val="28"/>
        </w:rPr>
        <w:t xml:space="preserve">同时政教处、团委会开展的各项工作，都有宣传和报道，弘扬了正气，树立了典型，为学生的成长搭建了平台。</w:t>
      </w:r>
    </w:p>
    <w:p>
      <w:pPr>
        <w:ind w:left="0" w:right="0" w:firstLine="560"/>
        <w:spacing w:before="450" w:after="450" w:line="312" w:lineRule="auto"/>
      </w:pPr>
      <w:r>
        <w:rPr>
          <w:rFonts w:ascii="宋体" w:hAnsi="宋体" w:eastAsia="宋体" w:cs="宋体"/>
          <w:color w:val="000"/>
          <w:sz w:val="28"/>
          <w:szCs w:val="28"/>
        </w:rPr>
        <w:t xml:space="preserve">学校少年宫活动丰富多彩，音乐、美术、写字、舞蹈、棋类、球类、信息活动正常。体育运动会、队列广播体操比赛、合唱比赛、大课间等多形式活动贯穿学生活动始终。合唱比赛代表县到市参演，受到领导好评。</w:t>
      </w:r>
    </w:p>
    <w:p>
      <w:pPr>
        <w:ind w:left="0" w:right="0" w:firstLine="560"/>
        <w:spacing w:before="450" w:after="450" w:line="312" w:lineRule="auto"/>
      </w:pPr>
      <w:r>
        <w:rPr>
          <w:rFonts w:ascii="宋体" w:hAnsi="宋体" w:eastAsia="宋体" w:cs="宋体"/>
          <w:color w:val="000"/>
          <w:sz w:val="28"/>
          <w:szCs w:val="28"/>
        </w:rPr>
        <w:t xml:space="preserve">我校开展的“尾课安全提醒”工作、校内外住宿生安全排查、各种形式的安全专题教育工作，得到上级领导的多次表扬。</w:t>
      </w:r>
    </w:p>
    <w:p>
      <w:pPr>
        <w:ind w:left="0" w:right="0" w:firstLine="560"/>
        <w:spacing w:before="450" w:after="450" w:line="312" w:lineRule="auto"/>
      </w:pPr>
      <w:r>
        <w:rPr>
          <w:rFonts w:ascii="宋体" w:hAnsi="宋体" w:eastAsia="宋体" w:cs="宋体"/>
          <w:color w:val="000"/>
          <w:sz w:val="28"/>
          <w:szCs w:val="28"/>
        </w:rPr>
        <w:t xml:space="preserve">在食堂管理上严格操作程序，明确岗位职责，提高服务质量，初步达到了让学生吃得好、吃得经济、吃得营养的标准。</w:t>
      </w:r>
    </w:p>
    <w:p>
      <w:pPr>
        <w:ind w:left="0" w:right="0" w:firstLine="560"/>
        <w:spacing w:before="450" w:after="450" w:line="312" w:lineRule="auto"/>
      </w:pPr>
      <w:r>
        <w:rPr>
          <w:rFonts w:ascii="宋体" w:hAnsi="宋体" w:eastAsia="宋体" w:cs="宋体"/>
          <w:color w:val="000"/>
          <w:sz w:val="28"/>
          <w:szCs w:val="28"/>
        </w:rPr>
        <w:t xml:space="preserve">校，进一步成了市级花园式学校示范校，校园绿化、美化又上新台阶。</w:t>
      </w:r>
    </w:p>
    <w:p>
      <w:pPr>
        <w:ind w:left="0" w:right="0" w:firstLine="560"/>
        <w:spacing w:before="450" w:after="450" w:line="312" w:lineRule="auto"/>
      </w:pPr>
      <w:r>
        <w:rPr>
          <w:rFonts w:ascii="宋体" w:hAnsi="宋体" w:eastAsia="宋体" w:cs="宋体"/>
          <w:color w:val="000"/>
          <w:sz w:val="28"/>
          <w:szCs w:val="28"/>
        </w:rPr>
        <w:t xml:space="preserve">在全体教职员工的努力下，我们比较圆满地完成了2024年度的目标任务。目前，学校班子是团结，队伍是稳定，工作务实，但我们也还存在一些一些问题需要改进，如课堂教学模式的改革还不够、课堂教学实效性还不高，管理创新意识还有待于进一步加强，等。在新的一年里，我们将以更加务实的态度扎实抓好“三项工程”工作，促进教师专业发展、教学质量提高、学校德育、安全、后勤保障服务等工作在提升，努力创造适应每个学生发展的环境，让每名学生都进步，让每名家长都满意。</w:t>
      </w:r>
    </w:p>
    <w:p>
      <w:pPr>
        <w:ind w:left="0" w:right="0" w:firstLine="560"/>
        <w:spacing w:before="450" w:after="450" w:line="312" w:lineRule="auto"/>
      </w:pPr>
      <w:r>
        <w:rPr>
          <w:rFonts w:ascii="宋体" w:hAnsi="宋体" w:eastAsia="宋体" w:cs="宋体"/>
          <w:color w:val="000"/>
          <w:sz w:val="28"/>
          <w:szCs w:val="28"/>
        </w:rPr>
        <w:t xml:space="preserve">宫集中心学校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2024-09-20T21:25:19+08:00</dcterms:created>
  <dcterms:modified xsi:type="dcterms:W3CDTF">2024-09-20T21:25:19+08:00</dcterms:modified>
</cp:coreProperties>
</file>

<file path=docProps/custom.xml><?xml version="1.0" encoding="utf-8"?>
<Properties xmlns="http://schemas.openxmlformats.org/officeDocument/2006/custom-properties" xmlns:vt="http://schemas.openxmlformats.org/officeDocument/2006/docPropsVTypes"/>
</file>