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2024年感恩教育活动总结报告(8篇)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感恩教育活动总结报告篇一“感恩”是中华民族的传统美德...</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感恩教育活动总结报告篇一</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在“学雷锋”、“妇女节问候”这些丰富多彩的班级活动中，学生不仅学会了感恩的实际行动，更体会到感恩他人的快乐，从而能更乐于奉献，乐于感恩。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袁建耕的家长在给孩子的回信中写到：亲爱的孩子，你懂得为家人分担家庭的责任，懂得孝顺父母了，懂得改变自己身上不良行为习惯了。宋亚晨的家长再给老师的回信中这样写到：王老师，很感谢你，和你们学校，，自从进新营小学以来，爱干净了、爱学习了，觉得我的孩子懂事了长大了。谢谢你们学校的领导，谢谢你们的好的育人理念，谢谢你。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袁建耕同学这样写到：我亲爱的爸爸妈妈我知道：您只是一个普普通通的人，但是您是我最爱的人。您是我生命的创造者，是我人生的领路人。是我遇到风浪时平静的港湾，是我遇到挫折时的坚强后盾。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感恩教育活动总结五</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感恩教育活动总结报告篇二</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w:t>
      </w:r>
    </w:p>
    <w:p>
      <w:pPr>
        <w:ind w:left="0" w:right="0" w:firstLine="560"/>
        <w:spacing w:before="450" w:after="450" w:line="312" w:lineRule="auto"/>
      </w:pPr>
      <w:r>
        <w:rPr>
          <w:rFonts w:ascii="宋体" w:hAnsi="宋体" w:eastAsia="宋体" w:cs="宋体"/>
          <w:color w:val="000"/>
          <w:sz w:val="28"/>
          <w:szCs w:val="28"/>
        </w:rPr>
        <w:t xml:space="preserve">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撷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感恩教育活动总结七</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感恩教育活动总结报告篇三</w:t>
      </w:r>
    </w:p>
    <w:p>
      <w:pPr>
        <w:ind w:left="0" w:right="0" w:firstLine="560"/>
        <w:spacing w:before="450" w:after="450" w:line="312" w:lineRule="auto"/>
      </w:pPr>
      <w:r>
        <w:rPr>
          <w:rFonts w:ascii="宋体" w:hAnsi="宋体" w:eastAsia="宋体" w:cs="宋体"/>
          <w:color w:val="000"/>
          <w:sz w:val="28"/>
          <w:szCs w:val="28"/>
        </w:rPr>
        <w:t xml:space="preserve">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20xx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20xx年x月x日下午，我校三个年级24个班分别以“让我们都有一颗感恩的心”、“算算亲情账，感知父母恩”、“感恩学校，感谢教师”、“感谢父母养育之恩，感谢老师教育之情”、“感恩十要十不要”、“感恩十个一”等内容召开了主题班会。各班主任精心设计了主题班会活动的方案和步骤，学校感恩活动领导小组对主题班会活动的方案进行了指导和修正，科任教师与班主任一起加入到了主题班会活动之中。通过活动，不但培养了学生动手、动脑以及演讲、写作、表演等多方面的能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20xx年x月中旬是我校“五感恩”教育活动宣传发动阶段，我校充分利用学校文化长廊的黑板报和24个教室后面的黑板报充大力宣传“十要十不要”感恩礼仪教育内容，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我校要求各课任教师充分利用本学科特点，仔细挖掘教学中的内容，创造性地、有针对性地在课堂教学中渗透感恩教育。其中音乐教师教唱了《感恩之心》、《母亲》、《父亲》、《为了谁》等10多首感恩歌曲;广播站开设感恩专栏，天天都轮流播放感恩歌曲以及感恩诗歌散文。</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感恩教育活动总结报告篇四</w:t>
      </w:r>
    </w:p>
    <w:p>
      <w:pPr>
        <w:ind w:left="0" w:right="0" w:firstLine="560"/>
        <w:spacing w:before="450" w:after="450" w:line="312" w:lineRule="auto"/>
      </w:pPr>
      <w:r>
        <w:rPr>
          <w:rFonts w:ascii="宋体" w:hAnsi="宋体" w:eastAsia="宋体" w:cs="宋体"/>
          <w:color w:val="000"/>
          <w:sz w:val="28"/>
          <w:szCs w:val="28"/>
        </w:rPr>
        <w:t xml:space="preserve">开学初，学校通过教师会议、学生集会、升旗仪式，向广大师生宣传感恩专题，引导教师学生明白为何感恩，如何感恩，全面加强学校思想道德建设，增强感恩意识、形成感恩之风、营造感恩氛围！</w:t>
      </w:r>
    </w:p>
    <w:p>
      <w:pPr>
        <w:ind w:left="0" w:right="0" w:firstLine="560"/>
        <w:spacing w:before="450" w:after="450" w:line="312" w:lineRule="auto"/>
      </w:pPr>
      <w:r>
        <w:rPr>
          <w:rFonts w:ascii="宋体" w:hAnsi="宋体" w:eastAsia="宋体" w:cs="宋体"/>
          <w:color w:val="000"/>
          <w:sz w:val="28"/>
          <w:szCs w:val="28"/>
        </w:rPr>
        <w:t xml:space="preserve">为了确保我校感恩教育系列活动有力、有序、有效地开展，学校成立了以校长于国夫为组长，班主任为成员的领导小组。在领导小组的领导下，结合学校德育工作规划，制定了感恩教育系列活动具体方案和实施步骤，确保了有计划有步骤地顺利开展感恩教育系列活动。</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感恩教育活动总结报告篇五</w:t>
      </w:r>
    </w:p>
    <w:p>
      <w:pPr>
        <w:ind w:left="0" w:right="0" w:firstLine="560"/>
        <w:spacing w:before="450" w:after="450" w:line="312" w:lineRule="auto"/>
      </w:pPr>
      <w:r>
        <w:rPr>
          <w:rFonts w:ascii="宋体" w:hAnsi="宋体" w:eastAsia="宋体" w:cs="宋体"/>
          <w:color w:val="000"/>
          <w:sz w:val="28"/>
          <w:szCs w:val="28"/>
        </w:rPr>
        <w:t xml:space="preserve">学会感恩，是一个人良好人文素养的重要组成部分。众所周知的古语：“投我以桃，报之以李”、“滴水之恩，当涌泉相报”、“施人慎勿念，受施慎勿忘”、“谁言寸草心，报得三春晖”等等，说的正是一种知遇之恩、养育之恩、提携之恩与救命之恩。而儒家文化的“仁义礼智信，温良恭俭让”其实也包含着感恩的情结，这些良好的道德文化，传承了千年，推动了人类文明的发展。</w:t>
      </w:r>
    </w:p>
    <w:p>
      <w:pPr>
        <w:ind w:left="0" w:right="0" w:firstLine="560"/>
        <w:spacing w:before="450" w:after="450" w:line="312" w:lineRule="auto"/>
      </w:pPr>
      <w:r>
        <w:rPr>
          <w:rFonts w:ascii="宋体" w:hAnsi="宋体" w:eastAsia="宋体" w:cs="宋体"/>
          <w:color w:val="000"/>
          <w:sz w:val="28"/>
          <w:szCs w:val="28"/>
        </w:rPr>
        <w:t xml:space="preserve">然而，在当今这个科技与经济突飞猛进的时间，“感恩”却被一些人渐渐忘了。</w:t>
      </w:r>
    </w:p>
    <w:p>
      <w:pPr>
        <w:ind w:left="0" w:right="0" w:firstLine="560"/>
        <w:spacing w:before="450" w:after="450" w:line="312" w:lineRule="auto"/>
      </w:pPr>
      <w:r>
        <w:rPr>
          <w:rFonts w:ascii="宋体" w:hAnsi="宋体" w:eastAsia="宋体" w:cs="宋体"/>
          <w:color w:val="000"/>
          <w:sz w:val="28"/>
          <w:szCs w:val="28"/>
        </w:rPr>
        <w:t xml:space="preserve">为了在学生当中唤起感恩的心，让同学们在生活中体验感恩的事，学校在2024年5月开展了“感恩教育”主题活动。</w:t>
      </w:r>
    </w:p>
    <w:p>
      <w:pPr>
        <w:ind w:left="0" w:right="0" w:firstLine="560"/>
        <w:spacing w:before="450" w:after="450" w:line="312" w:lineRule="auto"/>
      </w:pPr>
      <w:r>
        <w:rPr>
          <w:rFonts w:ascii="宋体" w:hAnsi="宋体" w:eastAsia="宋体" w:cs="宋体"/>
          <w:color w:val="000"/>
          <w:sz w:val="28"/>
          <w:szCs w:val="28"/>
        </w:rPr>
        <w:t xml:space="preserve">活动主要有三部分内容，一是观看影片《暖春》，然后开展大讨论，二是征集感恩活动或行动的照片、dv、艺术作品，三是举办一场感恩教育节目展演。</w:t>
      </w:r>
    </w:p>
    <w:p>
      <w:pPr>
        <w:ind w:left="0" w:right="0" w:firstLine="560"/>
        <w:spacing w:before="450" w:after="450" w:line="312" w:lineRule="auto"/>
      </w:pPr>
      <w:r>
        <w:rPr>
          <w:rFonts w:ascii="宋体" w:hAnsi="宋体" w:eastAsia="宋体" w:cs="宋体"/>
          <w:color w:val="000"/>
          <w:sz w:val="28"/>
          <w:szCs w:val="28"/>
        </w:rPr>
        <w:t xml:space="preserve">本次活动全校学生积极参与其中，气氛浓烈，收到了很好的教育效果。</w:t>
      </w:r>
    </w:p>
    <w:p>
      <w:pPr>
        <w:ind w:left="0" w:right="0" w:firstLine="560"/>
        <w:spacing w:before="450" w:after="450" w:line="312" w:lineRule="auto"/>
      </w:pPr>
      <w:r>
        <w:rPr>
          <w:rFonts w:ascii="宋体" w:hAnsi="宋体" w:eastAsia="宋体" w:cs="宋体"/>
          <w:color w:val="000"/>
          <w:sz w:val="28"/>
          <w:szCs w:val="28"/>
        </w:rPr>
        <w:t xml:space="preserve">在观看影片《暖春》时，每位同学都被故事的内容感动，不时能见到感动流泪的同学。观看完毕后，各班开展了大讨论，就影片的内容、身边的感动事等发展自己的看法，并由同学代表记录下每位同学的发言，学校收集了各班的感言，出版了一期宣传专栏，让同学们的思想得到交流。</w:t>
      </w:r>
    </w:p>
    <w:p>
      <w:pPr>
        <w:ind w:left="0" w:right="0" w:firstLine="560"/>
        <w:spacing w:before="450" w:after="450" w:line="312" w:lineRule="auto"/>
      </w:pPr>
      <w:r>
        <w:rPr>
          <w:rFonts w:ascii="宋体" w:hAnsi="宋体" w:eastAsia="宋体" w:cs="宋体"/>
          <w:color w:val="000"/>
          <w:sz w:val="28"/>
          <w:szCs w:val="28"/>
        </w:rPr>
        <w:t xml:space="preserve">最后的一嘲感恩教育活动节目展演”于5月25日举行，把本次活动推向了一个高-潮。活动主会场设在高中部，参与者中有特别一群——初三级的家长们!参加演出的节目有讲述身边的感恩故事、唱感恩歌曲、演感恩小品，有对学生和家长进行采访等，主管德育工作的池柏榕副校长和陈汝深副主任还在活动中演唱一曲《念亲恩》，使演出达到高-潮。最后，崔海友校长对本次感恩教育活动作了总结，肯定了活动取得的成果，提出我们应“常怀一颗感动的心，让我们生活在感动中，让感动与我们同行”。</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感恩教育需要学生的参与，我们一方面通过国旗下讲话宣传《感恩教育活动倡议书》，“感恩”主题宣传栏、条幅，让学生知道什么是感恩、为什么要感恩;另一方面通过评比感恩教育专题板报，播放感恩歌曲营造校园感恩氛围。</w:t>
      </w:r>
    </w:p>
    <w:p>
      <w:pPr>
        <w:ind w:left="0" w:right="0" w:firstLine="560"/>
        <w:spacing w:before="450" w:after="450" w:line="312" w:lineRule="auto"/>
      </w:pPr>
      <w:r>
        <w:rPr>
          <w:rFonts w:ascii="宋体" w:hAnsi="宋体" w:eastAsia="宋体" w:cs="宋体"/>
          <w:color w:val="000"/>
          <w:sz w:val="28"/>
          <w:szCs w:val="28"/>
        </w:rPr>
        <w:t xml:space="preserve">二、开展活动，积蓄感情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通过算算亲情帐、讲讲亲情故事、学生从点滴中感受到父母对自己的关爱、树立了关爱父母之心;通过《人生路上的领路人——感谢您，老师》演讲比赛，学生深刻理解老师的谆谆教诲、进而感恩老师;通过“同学如手足”作文比赛，学生回忆了同窗好友对自己的爱，进而萌发感恩朋友之情。</w:t>
      </w:r>
    </w:p>
    <w:p>
      <w:pPr>
        <w:ind w:left="0" w:right="0" w:firstLine="560"/>
        <w:spacing w:before="450" w:after="450" w:line="312" w:lineRule="auto"/>
      </w:pPr>
      <w:r>
        <w:rPr>
          <w:rFonts w:ascii="宋体" w:hAnsi="宋体" w:eastAsia="宋体" w:cs="宋体"/>
          <w:color w:val="000"/>
          <w:sz w:val="28"/>
          <w:szCs w:val="28"/>
        </w:rPr>
        <w:t xml:space="preserve">通过开展的一系列活动，同学们逐渐明白平淡的生活中处处充满了爱的哲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三、关注细节，践行感恩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几项感恩作业：写写家书、“六个一”真情活动、“我为同学做一事”。学生通过这几个作业表达了自己对父母、老师、朋友的感谢，做到了从点滴做起、从身边做起，力争成为一个充满感恩之心的青少年。</w:t>
      </w:r>
    </w:p>
    <w:p>
      <w:pPr>
        <w:ind w:left="0" w:right="0" w:firstLine="560"/>
        <w:spacing w:before="450" w:after="450" w:line="312" w:lineRule="auto"/>
      </w:pPr>
      <w:r>
        <w:rPr>
          <w:rFonts w:ascii="宋体" w:hAnsi="宋体" w:eastAsia="宋体" w:cs="宋体"/>
          <w:color w:val="000"/>
          <w:sz w:val="28"/>
          <w:szCs w:val="28"/>
        </w:rPr>
        <w:t xml:space="preserve">四、构建网络，文化熏陶</w:t>
      </w:r>
    </w:p>
    <w:p>
      <w:pPr>
        <w:ind w:left="0" w:right="0" w:firstLine="560"/>
        <w:spacing w:before="450" w:after="450" w:line="312" w:lineRule="auto"/>
      </w:pPr>
      <w:r>
        <w:rPr>
          <w:rFonts w:ascii="宋体" w:hAnsi="宋体" w:eastAsia="宋体" w:cs="宋体"/>
          <w:color w:val="000"/>
          <w:sz w:val="28"/>
          <w:szCs w:val="28"/>
        </w:rPr>
        <w:t xml:space="preserve">南宫二中顶岗实习小组认真准备活动方案，加强活动的指导和活动过程的管理，多方征求意见，不断提高活动的实效性。同时，充分发挥现代大学生的优越性，积极走进学生、走进教师、走进家长。</w:t>
      </w:r>
    </w:p>
    <w:p>
      <w:pPr>
        <w:ind w:left="0" w:right="0" w:firstLine="560"/>
        <w:spacing w:before="450" w:after="450" w:line="312" w:lineRule="auto"/>
      </w:pPr>
      <w:r>
        <w:rPr>
          <w:rFonts w:ascii="宋体" w:hAnsi="宋体" w:eastAsia="宋体" w:cs="宋体"/>
          <w:color w:val="000"/>
          <w:sz w:val="28"/>
          <w:szCs w:val="28"/>
        </w:rPr>
        <w:t xml:space="preserve">在构建网络的同时，我们还大力营造感恩文化。组织学生观看《建国大业》等感恩电影，并作观后交流，学生们的心灵受到了强烈的震撼。我们还组织学生学唱感恩歌曲、诵读感恩文章、讲述感恩故事等等。感恩文化成为校园内最亮丽的风景线，成为校园内最和-谐的生活篇章。一批批有感恩心的青少年茁壮成长起来。</w:t>
      </w:r>
    </w:p>
    <w:p>
      <w:pPr>
        <w:ind w:left="0" w:right="0" w:firstLine="560"/>
        <w:spacing w:before="450" w:after="450" w:line="312" w:lineRule="auto"/>
      </w:pPr>
      <w:r>
        <w:rPr>
          <w:rFonts w:ascii="宋体" w:hAnsi="宋体" w:eastAsia="宋体" w:cs="宋体"/>
          <w:color w:val="000"/>
          <w:sz w:val="28"/>
          <w:szCs w:val="28"/>
        </w:rPr>
        <w:t xml:space="preserve">五、扎实活动，效果显着</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家庭、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感恩教育活动总结报告篇六</w:t>
      </w:r>
    </w:p>
    <w:p>
      <w:pPr>
        <w:ind w:left="0" w:right="0" w:firstLine="560"/>
        <w:spacing w:before="450" w:after="450" w:line="312" w:lineRule="auto"/>
      </w:pPr>
      <w:r>
        <w:rPr>
          <w:rFonts w:ascii="宋体" w:hAnsi="宋体" w:eastAsia="宋体" w:cs="宋体"/>
          <w:color w:val="000"/>
          <w:sz w:val="28"/>
          <w:szCs w:val="28"/>
        </w:rPr>
        <w:t xml:space="preserve">根据县教育局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一是使学生“知恩”。让学生明白，在这个社会里，爱从来都是双向的，每个人每时每刻都在享受父母、老师、朋友、学校和社会的恩惠。让学生懂得在正视个人价值的同时，还应顾及他人的利益。培养学生与人为善、乐于助人的良好品德和健全人格;二是使学生学会“感恩”。要让学生明白，胸怀感恩之心是每个人都应该具有的基本道德准则，是做人最起码的修养;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(二)是算一笔感恩帐。各班要充分发挥师生的创造性，精心策划，利用主题班会，让学生在老师和同学面前讲出对父母、师长、亲友的爱。  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感谢父母，感谢所有帮助过自己的人的教育，并让他们把受教育后的体会，发表在小报上、黑板上或用我校校园广播进行播放。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和平中学</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感恩教育活动总结二</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感恩教育活动总结报告篇七</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在“学雷锋”、“妇女节问候”这些丰富多彩的班级活动中，学生不仅学会了感恩的实际行动，更体会到感恩他人的快乐，从而能更乐于奉献，乐于感恩。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感恩教育活动总结四</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感恩教育活动总结报告篇八</w:t>
      </w:r>
    </w:p>
    <w:p>
      <w:pPr>
        <w:ind w:left="0" w:right="0" w:firstLine="560"/>
        <w:spacing w:before="450" w:after="450" w:line="312" w:lineRule="auto"/>
      </w:pPr>
      <w:r>
        <w:rPr>
          <w:rFonts w:ascii="宋体" w:hAnsi="宋体" w:eastAsia="宋体" w:cs="宋体"/>
          <w:color w:val="000"/>
          <w:sz w:val="28"/>
          <w:szCs w:val="28"/>
        </w:rPr>
        <w:t xml:space="preserve">一、大力宣传，广泛动员，创设浓厚的校园感恩教育氛围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1、特色感恩教育活动一：组织学生自觉参与“感恩行动”现场签名活动</w:t>
      </w:r>
    </w:p>
    <w:p>
      <w:pPr>
        <w:ind w:left="0" w:right="0" w:firstLine="560"/>
        <w:spacing w:before="450" w:after="450" w:line="312" w:lineRule="auto"/>
      </w:pPr>
      <w:r>
        <w:rPr>
          <w:rFonts w:ascii="宋体" w:hAnsi="宋体" w:eastAsia="宋体" w:cs="宋体"/>
          <w:color w:val="000"/>
          <w:sz w:val="28"/>
          <w:szCs w:val="28"/>
        </w:rPr>
        <w:t xml:space="preserve">20xx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2、特色感恩教育活动二：各班有针对性地召开感恩教育主题班会</w:t>
      </w:r>
    </w:p>
    <w:p>
      <w:pPr>
        <w:ind w:left="0" w:right="0" w:firstLine="560"/>
        <w:spacing w:before="450" w:after="450" w:line="312" w:lineRule="auto"/>
      </w:pPr>
      <w:r>
        <w:rPr>
          <w:rFonts w:ascii="宋体" w:hAnsi="宋体" w:eastAsia="宋体" w:cs="宋体"/>
          <w:color w:val="000"/>
          <w:sz w:val="28"/>
          <w:szCs w:val="28"/>
        </w:rPr>
        <w:t xml:space="preserve">20xx年x月x日下午，我校三个年级24个班分别以“让我们都有一颗感恩的心”、“算算亲情账，感知父母恩”、“感恩学校，感谢教师”、“感谢父母养育之恩，感谢老师教育之情”、“感恩十要十不要”、“感恩十个一”等内容召开了主题班会。各班主任精心设计了主题班会活动的方案和步骤，学校感恩活动领导小组对主题班会活动的方案进行了指导和修正，科任教师与班主任一起加入到了主题班会活动之中。通过活动，不但培养了学生动手、动脑以及演讲、写作、表演等多方面的能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3、特色感恩教育活动三：组织学生设计黑板报和手抄报传递感恩的心声</w:t>
      </w:r>
    </w:p>
    <w:p>
      <w:pPr>
        <w:ind w:left="0" w:right="0" w:firstLine="560"/>
        <w:spacing w:before="450" w:after="450" w:line="312" w:lineRule="auto"/>
      </w:pPr>
      <w:r>
        <w:rPr>
          <w:rFonts w:ascii="宋体" w:hAnsi="宋体" w:eastAsia="宋体" w:cs="宋体"/>
          <w:color w:val="000"/>
          <w:sz w:val="28"/>
          <w:szCs w:val="28"/>
        </w:rPr>
        <w:t xml:space="preserve">20xx年x月中旬是我校“五感恩”教育活动宣传发动阶段，我校充分利用学校文化长廊的黑板报和24个教室后面的黑板报充大力宣传“十要十不要”感恩礼仪教育内容，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4、特色感恩教育活动四：广播站轮流播放感恩歌曲以及感恩诗歌散文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我校要求各课任教师充分利用本学科特点，仔细挖掘教学中的内容，创造性地、有针对性地在课堂教学中渗透感恩教育。其中音乐教师教唱了《感恩之心》、《母亲》、《父亲》、《为了谁》等  10多首感恩歌曲;广播站开设感恩专栏，天天都轮流播放感恩歌曲以及感恩诗歌散文。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5、特色感恩教育活动五：作国旗下的讲话吹响感恩活动的号角</w:t>
      </w:r>
    </w:p>
    <w:p>
      <w:pPr>
        <w:ind w:left="0" w:right="0" w:firstLine="560"/>
        <w:spacing w:before="450" w:after="450" w:line="312" w:lineRule="auto"/>
      </w:pPr>
      <w:r>
        <w:rPr>
          <w:rFonts w:ascii="宋体" w:hAnsi="宋体" w:eastAsia="宋体" w:cs="宋体"/>
          <w:color w:val="000"/>
          <w:sz w:val="28"/>
          <w:szCs w:val="28"/>
        </w:rPr>
        <w:t xml:space="preserve">在每周的升旗仪式上，我校隔周定一个感恩教育的内容，由校团委王春祥书记、学生家长代表、教师代表等分别做国旗下的讲话。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2024-09-20T21:23:15+08:00</dcterms:created>
  <dcterms:modified xsi:type="dcterms:W3CDTF">2024-09-20T21:23:15+08:00</dcterms:modified>
</cp:coreProperties>
</file>

<file path=docProps/custom.xml><?xml version="1.0" encoding="utf-8"?>
<Properties xmlns="http://schemas.openxmlformats.org/officeDocument/2006/custom-properties" xmlns:vt="http://schemas.openxmlformats.org/officeDocument/2006/docPropsVTypes"/>
</file>