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2024年维稳工作剖析材料(四篇)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维稳工作剖析材料篇一xx，男，现年32岁，x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维稳工作剖析材料篇一</w:t>
      </w:r>
    </w:p>
    <w:p>
      <w:pPr>
        <w:ind w:left="0" w:right="0" w:firstLine="560"/>
        <w:spacing w:before="450" w:after="450" w:line="312" w:lineRule="auto"/>
      </w:pPr>
      <w:r>
        <w:rPr>
          <w:rFonts w:ascii="宋体" w:hAnsi="宋体" w:eastAsia="宋体" w:cs="宋体"/>
          <w:color w:val="000"/>
          <w:sz w:val="28"/>
          <w:szCs w:val="28"/>
        </w:rPr>
        <w:t xml:space="preserve">xx，男，现年32岁，x族，中共党员，xx乡x村人，现任x村综治维稳员。</w:t>
      </w:r>
    </w:p>
    <w:p>
      <w:pPr>
        <w:ind w:left="0" w:right="0" w:firstLine="560"/>
        <w:spacing w:before="450" w:after="450" w:line="312" w:lineRule="auto"/>
      </w:pPr>
      <w:r>
        <w:rPr>
          <w:rFonts w:ascii="宋体" w:hAnsi="宋体" w:eastAsia="宋体" w:cs="宋体"/>
          <w:color w:val="000"/>
          <w:sz w:val="28"/>
          <w:szCs w:val="28"/>
        </w:rPr>
        <w:t xml:space="preserve">该同志思想端正，政治过硬，坚持原则，团结同志，在当地真正起到了带头人、领路人、解忧人、贴心人的作用，切实为仁堆村的社会稳定，民族团结，经济发展等方面干出了实实在在的成绩。正一步步改善着该村的落后面貌，带领着全村农牧民群众向着殷实美好的明天迈进。服务于全县的发展大局奠定了坚实的基础，为我县建设平安xx、和谐xx做出了贡献，树立了榜样，在该同志的任期内，该村无一例重大民族纠纷和突发事件发生。无一例因民族团结而发生的流血事件。在发展与稳定建设与团结的和谐发展方面，总结出了一套理论实践相结合的和谐经验。</w:t>
      </w:r>
    </w:p>
    <w:p>
      <w:pPr>
        <w:ind w:left="0" w:right="0" w:firstLine="560"/>
        <w:spacing w:before="450" w:after="450" w:line="312" w:lineRule="auto"/>
      </w:pPr>
      <w:r>
        <w:rPr>
          <w:rFonts w:ascii="宋体" w:hAnsi="宋体" w:eastAsia="宋体" w:cs="宋体"/>
          <w:color w:val="000"/>
          <w:sz w:val="28"/>
          <w:szCs w:val="28"/>
        </w:rPr>
        <w:t xml:space="preserve">一、团结稳定的前提，稳定是平安的根本</w:t>
      </w:r>
    </w:p>
    <w:p>
      <w:pPr>
        <w:ind w:left="0" w:right="0" w:firstLine="560"/>
        <w:spacing w:before="450" w:after="450" w:line="312" w:lineRule="auto"/>
      </w:pPr>
      <w:r>
        <w:rPr>
          <w:rFonts w:ascii="宋体" w:hAnsi="宋体" w:eastAsia="宋体" w:cs="宋体"/>
          <w:color w:val="000"/>
          <w:sz w:val="28"/>
          <w:szCs w:val="28"/>
        </w:rPr>
        <w:t xml:space="preserve">自任xx村无所村综治维稳员以来，xx同志就把全村民族团结，社会稳定作为基础工作来抓。为做好在全村农牧民群众的榜样作用，他首先在全村党员干部中开展“促团结，抓稳定，创平安，保和谐”为主题的团结、稳定大学习、大讨论，以深入每家每户的方式，既注重纵向的深入，也要抓横向的覆盖，培养该村党员为骨干，将这一场促团结，抓稳定，创平安，保和谐的活动推向了高潮，为xx村的社会经济发展创造了良好的内、外部环境。在抓团结，促发展的同时，xx同志还将党的富民惠民的民族政策落实到实处。切实维护仁堆村广大农牧民群众的平等利益。为他们想办法，找路子，依靠县委、政府和乡党委政府，立足实际，因时、因势地调整农牧民群众的产业结构，想方设法为广大农牧民群众增收，提高他们的生活质量。用他们自己的实际行动践行着“三个代表”，用他自觉性原则诠释着社会主义荣辱观在一名基层党员身上的具体表现。</w:t>
      </w:r>
    </w:p>
    <w:p>
      <w:pPr>
        <w:ind w:left="0" w:right="0" w:firstLine="560"/>
        <w:spacing w:before="450" w:after="450" w:line="312" w:lineRule="auto"/>
      </w:pPr>
      <w:r>
        <w:rPr>
          <w:rFonts w:ascii="宋体" w:hAnsi="宋体" w:eastAsia="宋体" w:cs="宋体"/>
          <w:color w:val="000"/>
          <w:sz w:val="28"/>
          <w:szCs w:val="28"/>
        </w:rPr>
        <w:t xml:space="preserve">敢于对恶势力和民族分裂分子进行旗帜鲜明的斗争，无论在工作中和生活中，都坚持在政治上、思想上、行动上与党保持高度一致，坚持自己的政治立场，反对一切恶势力和破坏民族团结的行为，及时组织全村党员干部深入亚金村每家每户开展爱国主义教育，耐心细致的宣讲党的相关政策和法律法规。</w:t>
      </w:r>
    </w:p>
    <w:p>
      <w:pPr>
        <w:ind w:left="0" w:right="0" w:firstLine="560"/>
        <w:spacing w:before="450" w:after="450" w:line="312" w:lineRule="auto"/>
      </w:pPr>
      <w:r>
        <w:rPr>
          <w:rFonts w:ascii="宋体" w:hAnsi="宋体" w:eastAsia="宋体" w:cs="宋体"/>
          <w:color w:val="000"/>
          <w:sz w:val="28"/>
          <w:szCs w:val="28"/>
        </w:rPr>
        <w:t xml:space="preserve">二、积极带领广大群众，脱贫致富，发展地方经济</w:t>
      </w:r>
    </w:p>
    <w:p>
      <w:pPr>
        <w:ind w:left="0" w:right="0" w:firstLine="560"/>
        <w:spacing w:before="450" w:after="450" w:line="312" w:lineRule="auto"/>
      </w:pPr>
      <w:r>
        <w:rPr>
          <w:rFonts w:ascii="宋体" w:hAnsi="宋体" w:eastAsia="宋体" w:cs="宋体"/>
          <w:color w:val="000"/>
          <w:sz w:val="28"/>
          <w:szCs w:val="28"/>
        </w:rPr>
        <w:t xml:space="preserve">xx自去年担任xx村无所村综治维稳员以来，不怕苦、不畏难、不为名，不畏利，时刻把为农牧民群众服务的思想放在第一位。一是坚决执行党在农牧区的各项方针政策，稳定和完善家庭联产承包责任制，解放思想、实事求是，结合本地实际，因地制宜，发展本地优势经济，推广农牧区实用科技，增加农牧民群众收入，建立健全社会服务体系，为农牧民产前、产中、产后服务，发展集体经济，鼓励和引导农牧民群众发展个体、私营经济。二是狠抓了今年全村的“退耕还林”工作，此项工作牵涉、关系到全体村民的切身利益，仲丁真同志同社干商议之后，分时间、分步骤、分工作，有重点、有选择的对全村需退耕地的农户地块进行实地考察之后，认真、细致的拟定和顺利实施完成了此项工作。三是结合农牧区经济发展、扶贫攻坚相结合，紧紧围绕农牧区政策，调整产业结构，加大科技力度，不断发展壮大集体经济的思路，进一步形成具有规范、完善的产销一条龙体制。四是积极配合乡党委、政府顺利实施 “普及九年义务教育法”及换届选举等各项工作，在开展各项工作中，能够团结带领群众坚决贯彻执行党的路线、方针、政策，坚持同一切违反党的政策行为作斗争。</w:t>
      </w:r>
    </w:p>
    <w:p>
      <w:pPr>
        <w:ind w:left="0" w:right="0" w:firstLine="560"/>
        <w:spacing w:before="450" w:after="450" w:line="312" w:lineRule="auto"/>
      </w:pPr>
      <w:r>
        <w:rPr>
          <w:rFonts w:ascii="黑体" w:hAnsi="黑体" w:eastAsia="黑体" w:cs="黑体"/>
          <w:color w:val="000000"/>
          <w:sz w:val="34"/>
          <w:szCs w:val="34"/>
          <w:b w:val="1"/>
          <w:bCs w:val="1"/>
        </w:rPr>
        <w:t xml:space="preserve">维稳工作剖析材料篇二</w:t>
      </w:r>
    </w:p>
    <w:p>
      <w:pPr>
        <w:ind w:left="0" w:right="0" w:firstLine="560"/>
        <w:spacing w:before="450" w:after="450" w:line="312" w:lineRule="auto"/>
      </w:pPr>
      <w:r>
        <w:rPr>
          <w:rFonts w:ascii="宋体" w:hAnsi="宋体" w:eastAsia="宋体" w:cs="宋体"/>
          <w:color w:val="000"/>
          <w:sz w:val="28"/>
          <w:szCs w:val="28"/>
        </w:rPr>
        <w:t xml:space="preserve">————冯瓴乡党委副书记  郑文义</w:t>
      </w:r>
    </w:p>
    <w:p>
      <w:pPr>
        <w:ind w:left="0" w:right="0" w:firstLine="560"/>
        <w:spacing w:before="450" w:after="450" w:line="312" w:lineRule="auto"/>
      </w:pPr>
      <w:r>
        <w:rPr>
          <w:rFonts w:ascii="宋体" w:hAnsi="宋体" w:eastAsia="宋体" w:cs="宋体"/>
          <w:color w:val="000"/>
          <w:sz w:val="28"/>
          <w:szCs w:val="28"/>
        </w:rPr>
        <w:t xml:space="preserve">我从2024年3月进入冯瓴乡工作，任冯瓴乡党委副书记，分管综治维稳工作。工作中，我做到兢兢业业，任劳任怨，无私奉献。为维护社会稳定，促进经济发展，我时刻牢记党的宗旨，全心全意为群众服务，始终工作在维护稳定的第一线，服务群众的最前沿。</w:t>
      </w:r>
    </w:p>
    <w:p>
      <w:pPr>
        <w:ind w:left="0" w:right="0" w:firstLine="560"/>
        <w:spacing w:before="450" w:after="450" w:line="312" w:lineRule="auto"/>
      </w:pPr>
      <w:r>
        <w:rPr>
          <w:rFonts w:ascii="宋体" w:hAnsi="宋体" w:eastAsia="宋体" w:cs="宋体"/>
          <w:color w:val="000"/>
          <w:sz w:val="28"/>
          <w:szCs w:val="28"/>
        </w:rPr>
        <w:t xml:space="preserve">一、高度重视，恪尽职守促稳定</w:t>
      </w:r>
    </w:p>
    <w:p>
      <w:pPr>
        <w:ind w:left="0" w:right="0" w:firstLine="560"/>
        <w:spacing w:before="450" w:after="450" w:line="312" w:lineRule="auto"/>
      </w:pPr>
      <w:r>
        <w:rPr>
          <w:rFonts w:ascii="宋体" w:hAnsi="宋体" w:eastAsia="宋体" w:cs="宋体"/>
          <w:color w:val="000"/>
          <w:sz w:val="28"/>
          <w:szCs w:val="28"/>
        </w:rPr>
        <w:t xml:space="preserve">2024 年召开的党的十八大，是我党召开的一次里程碑式的会议， 为了坚决完成十八大期间、两会及节假日期间各项维稳工作任务，我没有给自己放过一天假，没在家安安稳稳地吃过一顿舒心饭，睡过一次安稳觉，整天满脑子一门心思抓社会稳定。维稳期间，出现突发状况，我以沉着泠静的态度，反应灵敏的头脑一次次化解了信访危机。</w:t>
      </w:r>
    </w:p>
    <w:p>
      <w:pPr>
        <w:ind w:left="0" w:right="0" w:firstLine="560"/>
        <w:spacing w:before="450" w:after="450" w:line="312" w:lineRule="auto"/>
      </w:pPr>
      <w:r>
        <w:rPr>
          <w:rFonts w:ascii="宋体" w:hAnsi="宋体" w:eastAsia="宋体" w:cs="宋体"/>
          <w:color w:val="000"/>
          <w:sz w:val="28"/>
          <w:szCs w:val="28"/>
        </w:rPr>
        <w:t xml:space="preserve">二、多措并举，完善体系得实效</w:t>
      </w:r>
    </w:p>
    <w:p>
      <w:pPr>
        <w:ind w:left="0" w:right="0" w:firstLine="560"/>
        <w:spacing w:before="450" w:after="450" w:line="312" w:lineRule="auto"/>
      </w:pPr>
      <w:r>
        <w:rPr>
          <w:rFonts w:ascii="宋体" w:hAnsi="宋体" w:eastAsia="宋体" w:cs="宋体"/>
          <w:color w:val="000"/>
          <w:sz w:val="28"/>
          <w:szCs w:val="28"/>
        </w:rPr>
        <w:t xml:space="preserve">冯瓴乡街道环境治理，涉及到拆迁，而拆迁又牵扯到群众的切身利益，部分户提出的要求与政策差距较大，造成很多矛盾，因拆迁遗留问题上访户较多，导致维稳工作的难度前所未有。针对这种现状，我高度重视，积极组织综治干部认真排查和化解人民内部矛盾，深入细致地做好思想政治工作，深入农户家里，促膝长谈，把矛盾化解在萌芽状态，确保稳定，在平时的工作中，要求综治干部牢牢把握上访户的动态，及时发现及时控制，对于矛盾不推诿不回避，主动与上访户勤沟通、多联系、讲政策、摆道理，并向上级多汇报，力争在政策允许的范围内，最大限度的给予解决，让他们息访罢诉。通过努力，维稳工作取得了很好的效果，矛盾正逐渐减少。维护群众最关心最直接的利益，重视解决群众生活中面临的困难和问题，使信访工作取得实效。</w:t>
      </w:r>
    </w:p>
    <w:p>
      <w:pPr>
        <w:ind w:left="0" w:right="0" w:firstLine="560"/>
        <w:spacing w:before="450" w:after="450" w:line="312" w:lineRule="auto"/>
      </w:pPr>
      <w:r>
        <w:rPr>
          <w:rFonts w:ascii="宋体" w:hAnsi="宋体" w:eastAsia="宋体" w:cs="宋体"/>
          <w:color w:val="000"/>
          <w:sz w:val="28"/>
          <w:szCs w:val="28"/>
        </w:rPr>
        <w:t xml:space="preserve">三、预防为主，防治结合保平安</w:t>
      </w:r>
    </w:p>
    <w:p>
      <w:pPr>
        <w:ind w:left="0" w:right="0" w:firstLine="560"/>
        <w:spacing w:before="450" w:after="450" w:line="312" w:lineRule="auto"/>
      </w:pPr>
      <w:r>
        <w:rPr>
          <w:rFonts w:ascii="宋体" w:hAnsi="宋体" w:eastAsia="宋体" w:cs="宋体"/>
          <w:color w:val="000"/>
          <w:sz w:val="28"/>
          <w:szCs w:val="28"/>
        </w:rPr>
        <w:t xml:space="preserve">综合治理工作是一项长期艰巨的工作。唯有群众觉得生活环境安全了、幸福了，才能让广大群众安居乐业，也才能确保一方平安。为此，我定期安排治安巡逻，日常坚持值班制度，并进行定期不定期检查。依照上级要求，乡、村都配备巡防员，我经常带领巡防员巡逻于各个角落，有效打击犯罪，确保一方平安。</w:t>
      </w:r>
    </w:p>
    <w:p>
      <w:pPr>
        <w:ind w:left="0" w:right="0" w:firstLine="560"/>
        <w:spacing w:before="450" w:after="450" w:line="312" w:lineRule="auto"/>
      </w:pPr>
      <w:r>
        <w:rPr>
          <w:rFonts w:ascii="宋体" w:hAnsi="宋体" w:eastAsia="宋体" w:cs="宋体"/>
          <w:color w:val="000"/>
          <w:sz w:val="28"/>
          <w:szCs w:val="28"/>
        </w:rPr>
        <w:t xml:space="preserve">四、心系群众， 综治工作见成效</w:t>
      </w:r>
    </w:p>
    <w:p>
      <w:pPr>
        <w:ind w:left="0" w:right="0" w:firstLine="560"/>
        <w:spacing w:before="450" w:after="450" w:line="312" w:lineRule="auto"/>
      </w:pPr>
      <w:r>
        <w:rPr>
          <w:rFonts w:ascii="宋体" w:hAnsi="宋体" w:eastAsia="宋体" w:cs="宋体"/>
          <w:color w:val="000"/>
          <w:sz w:val="28"/>
          <w:szCs w:val="28"/>
        </w:rPr>
        <w:t xml:space="preserve">冯瓴乡综治工作在全县始终率先垂范，得到各级领导的高度认可。通过健全完善社会治安防控体系，辖区未发生一起安全事故和刑事案件。通过切实加强对群众的教育，反邪教及反传销等工作获得各级领导的一致赞扬。为了服务百姓，建成80多平米的多位一体的综治服务大厅，制作了法制宣传墙，教育群众远离赌博、毒品、邪教，回到健康的生活轨道中。平时注重对弱势群体的照顾、帮扶，一定程度上减少社会不安定因素。</w:t>
      </w:r>
    </w:p>
    <w:p>
      <w:pPr>
        <w:ind w:left="0" w:right="0" w:firstLine="560"/>
        <w:spacing w:before="450" w:after="450" w:line="312" w:lineRule="auto"/>
      </w:pPr>
      <w:r>
        <w:rPr>
          <w:rFonts w:ascii="宋体" w:hAnsi="宋体" w:eastAsia="宋体" w:cs="宋体"/>
          <w:color w:val="000"/>
          <w:sz w:val="28"/>
          <w:szCs w:val="28"/>
        </w:rPr>
        <w:t xml:space="preserve">五、爱岗敬业，竭诚奉献获赞誉</w:t>
      </w:r>
    </w:p>
    <w:p>
      <w:pPr>
        <w:ind w:left="0" w:right="0" w:firstLine="560"/>
        <w:spacing w:before="450" w:after="450" w:line="312" w:lineRule="auto"/>
      </w:pPr>
      <w:r>
        <w:rPr>
          <w:rFonts w:ascii="宋体" w:hAnsi="宋体" w:eastAsia="宋体" w:cs="宋体"/>
          <w:color w:val="000"/>
          <w:sz w:val="28"/>
          <w:szCs w:val="28"/>
        </w:rPr>
        <w:t xml:space="preserve">冯瓴乡连续多年荣获综治维稳工作先进集体等荣誉称号，2024年度综治维稳工作先进单位。我个人也多次被评为先进个人，但我始终以一名优秀共产党员的标准严格规范自己的言行牢记自己的职责，立场坚定，旗帜鲜明，始终同乡党委保持高度一致，并始终身体力行，站在维稳的最前沿。为了稳定，为了人民的安宁，在本职岗位上默默实现着自己的人生价值，为全乡社会政治稳定和人民群众安居乐业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维稳工作剖析材料篇三</w:t>
      </w:r>
    </w:p>
    <w:p>
      <w:pPr>
        <w:ind w:left="0" w:right="0" w:firstLine="560"/>
        <w:spacing w:before="450" w:after="450" w:line="312" w:lineRule="auto"/>
      </w:pPr>
      <w:r>
        <w:rPr>
          <w:rFonts w:ascii="宋体" w:hAnsi="宋体" w:eastAsia="宋体" w:cs="宋体"/>
          <w:color w:val="000"/>
          <w:sz w:val="28"/>
          <w:szCs w:val="28"/>
        </w:rPr>
        <w:t xml:space="preserve">沙雅县农业技术推广站</w:t>
      </w:r>
    </w:p>
    <w:p>
      <w:pPr>
        <w:ind w:left="0" w:right="0" w:firstLine="560"/>
        <w:spacing w:before="450" w:after="450" w:line="312" w:lineRule="auto"/>
      </w:pPr>
      <w:r>
        <w:rPr>
          <w:rFonts w:ascii="宋体" w:hAnsi="宋体" w:eastAsia="宋体" w:cs="宋体"/>
          <w:color w:val="000"/>
          <w:sz w:val="28"/>
          <w:szCs w:val="28"/>
        </w:rPr>
        <w:t xml:space="preserve">李泰峰</w:t>
      </w:r>
    </w:p>
    <w:p>
      <w:pPr>
        <w:ind w:left="0" w:right="0" w:firstLine="560"/>
        <w:spacing w:before="450" w:after="450" w:line="312" w:lineRule="auto"/>
      </w:pPr>
      <w:r>
        <w:rPr>
          <w:rFonts w:ascii="宋体" w:hAnsi="宋体" w:eastAsia="宋体" w:cs="宋体"/>
          <w:color w:val="000"/>
          <w:sz w:val="28"/>
          <w:szCs w:val="28"/>
        </w:rPr>
        <w:t xml:space="preserve">2024年，在县委、政府和县处突指挥部的统一领导下，沙雅县农技站服从命令、听从指挥、行动迅速、步调一致，认真按照沙雅县处突指挥部的要求认真完成了亚欧博览会、自治区第八次党代会等多项执勤、清查任务，确保了沙雅县社会治安的持续稳定。在此期间涌现出了李泰峰等一批政治立场坚定、对“三股势力”旗帜鲜明、责任心强的优秀应急维稳工作者。现将该同志相关先进事迹汇报如下：</w:t>
      </w:r>
    </w:p>
    <w:p>
      <w:pPr>
        <w:ind w:left="0" w:right="0" w:firstLine="560"/>
        <w:spacing w:before="450" w:after="450" w:line="312" w:lineRule="auto"/>
      </w:pPr>
      <w:r>
        <w:rPr>
          <w:rFonts w:ascii="宋体" w:hAnsi="宋体" w:eastAsia="宋体" w:cs="宋体"/>
          <w:color w:val="000"/>
          <w:sz w:val="28"/>
          <w:szCs w:val="28"/>
        </w:rPr>
        <w:t xml:space="preserve">李泰峰，男，汉族，1972年8月出生，沙雅县农业技术推广站干部，2024年经该同志要求、单位同意加入应急分队，农技站维稳应急分队队长。</w:t>
      </w:r>
    </w:p>
    <w:p>
      <w:pPr>
        <w:ind w:left="0" w:right="0" w:firstLine="560"/>
        <w:spacing w:before="450" w:after="450" w:line="312" w:lineRule="auto"/>
      </w:pPr>
      <w:r>
        <w:rPr>
          <w:rFonts w:ascii="宋体" w:hAnsi="宋体" w:eastAsia="宋体" w:cs="宋体"/>
          <w:color w:val="000"/>
          <w:sz w:val="28"/>
          <w:szCs w:val="28"/>
        </w:rPr>
        <w:t xml:space="preserve">该同志在2024年以来认真实践“三个代表”重要思想深入贯彻落实科学发展观，坚决拥护党中央、自治区关于打击“三股势力”，维护新疆稳定的决定部署。</w:t>
      </w:r>
    </w:p>
    <w:p>
      <w:pPr>
        <w:ind w:left="0" w:right="0" w:firstLine="560"/>
        <w:spacing w:before="450" w:after="450" w:line="312" w:lineRule="auto"/>
      </w:pPr>
      <w:r>
        <w:rPr>
          <w:rFonts w:ascii="宋体" w:hAnsi="宋体" w:eastAsia="宋体" w:cs="宋体"/>
          <w:color w:val="000"/>
          <w:sz w:val="28"/>
          <w:szCs w:val="28"/>
        </w:rPr>
        <w:t xml:space="preserve">在反分裂斗争中，立场坚定旗帜鲜明、头脑清醒，以实际行动积极投身反分裂斗争中。在维稳工作中能服从组织安排，认真做好值班、巡逻等安全防范工作，配合好定点区块巡逻，密切关注社会面动态，及时上报可疑情况。2024年6月，该同志作为农技站应急分队的队长，在夜间守卡盘查工作中连续出勤39天，每天都是午夜12点到凌晨6点，没有一次迟到早退，更没有一次缺勤，并且白天还要认真完成单位的业务工作。在他的带领下，全站5名应急队员也认真努力、一丝不苟完成了执勤任务。在这期间由于严重的睡眠不足加上生物钟完全被打乱，他面色黝黑，体重比以前整整减少了5公斤，单位同事打趣的称他为“黑猫警长”。</w:t>
      </w:r>
    </w:p>
    <w:p>
      <w:pPr>
        <w:ind w:left="0" w:right="0" w:firstLine="560"/>
        <w:spacing w:before="450" w:after="450" w:line="312" w:lineRule="auto"/>
      </w:pPr>
      <w:r>
        <w:rPr>
          <w:rFonts w:ascii="宋体" w:hAnsi="宋体" w:eastAsia="宋体" w:cs="宋体"/>
          <w:color w:val="000"/>
          <w:sz w:val="28"/>
          <w:szCs w:val="28"/>
        </w:rPr>
        <w:t xml:space="preserve">认真参加县应急大队的各项训练、执勤活动，全面配合做好辖区治安防范、卡点盘查等工作，在维护稳定、治安防范、基层基础建设、宣传教育群众等方面有较强的政治意识和责任意识。应急分队的训练都选择在气候比较恶劣的炎暑七月和寒冬腊月，这对经常在办公室上班的文职人员来说是一种极大地考验，但该同志自始至终没有喊过苦、没有叫过累，在7月份训练期间，烈日当空，大汗淋漓，时不时中暑，几天不能正常吃饭，脸上和胳膊上被晒得掉了一层皮，他却笑着说“蜕皮是进化的表现”；寒冬腊月应急演练，虽然穿的厚，但是耳朵却冻得通红，脸上出现了“红二团”，但他从来没有退缩过。训练完了还要给其他队员教一些较难的军体拳姿势，他的表现感动着每一位和他一起训练的队友。</w:t>
      </w:r>
    </w:p>
    <w:p>
      <w:pPr>
        <w:ind w:left="0" w:right="0" w:firstLine="560"/>
        <w:spacing w:before="450" w:after="450" w:line="312" w:lineRule="auto"/>
      </w:pPr>
      <w:r>
        <w:rPr>
          <w:rFonts w:ascii="宋体" w:hAnsi="宋体" w:eastAsia="宋体" w:cs="宋体"/>
          <w:color w:val="000"/>
          <w:sz w:val="28"/>
          <w:szCs w:val="28"/>
        </w:rPr>
        <w:t xml:space="preserve">在夜间上卡值班时他认真仔细，对来往车辆和人员都要进行严加检查，对于酒后驾车的现象严肃对待，在执勤过程中及时发现了酒后驾车3次，并及时交予交通部门处理，维护了人民群众的生命财产安全。</w:t>
      </w:r>
    </w:p>
    <w:p>
      <w:pPr>
        <w:ind w:left="0" w:right="0" w:firstLine="560"/>
        <w:spacing w:before="450" w:after="450" w:line="312" w:lineRule="auto"/>
      </w:pPr>
      <w:r>
        <w:rPr>
          <w:rFonts w:ascii="宋体" w:hAnsi="宋体" w:eastAsia="宋体" w:cs="宋体"/>
          <w:color w:val="000"/>
          <w:sz w:val="28"/>
          <w:szCs w:val="28"/>
        </w:rPr>
        <w:t xml:space="preserve">这就是农技站应急分队队长李泰峰，他并没有干出轰轰烈烈的大事，也没有众人瞩目的成就，但是他在平凡的岗位上，默默无闻、孜孜奉献的精神是值得我们每个人去学习、去称赞的。</w:t>
      </w:r>
    </w:p>
    <w:p>
      <w:pPr>
        <w:ind w:left="0" w:right="0" w:firstLine="560"/>
        <w:spacing w:before="450" w:after="450" w:line="312" w:lineRule="auto"/>
      </w:pPr>
      <w:r>
        <w:rPr>
          <w:rFonts w:ascii="黑体" w:hAnsi="黑体" w:eastAsia="黑体" w:cs="黑体"/>
          <w:color w:val="000000"/>
          <w:sz w:val="34"/>
          <w:szCs w:val="34"/>
          <w:b w:val="1"/>
          <w:bCs w:val="1"/>
        </w:rPr>
        <w:t xml:space="preserve">维稳工作剖析材料篇四</w:t>
      </w:r>
    </w:p>
    <w:p>
      <w:pPr>
        <w:ind w:left="0" w:right="0" w:firstLine="560"/>
        <w:spacing w:before="450" w:after="450" w:line="312" w:lineRule="auto"/>
      </w:pPr>
      <w:r>
        <w:rPr>
          <w:rFonts w:ascii="宋体" w:hAnsi="宋体" w:eastAsia="宋体" w:cs="宋体"/>
          <w:color w:val="000"/>
          <w:sz w:val="28"/>
          <w:szCs w:val="28"/>
        </w:rPr>
        <w:t xml:space="preserve">维稳个人先进材料</w:t>
      </w:r>
    </w:p>
    <w:p>
      <w:pPr>
        <w:ind w:left="0" w:right="0" w:firstLine="560"/>
        <w:spacing w:before="450" w:after="450" w:line="312" w:lineRule="auto"/>
      </w:pPr>
      <w:r>
        <w:rPr>
          <w:rFonts w:ascii="宋体" w:hAnsi="宋体" w:eastAsia="宋体" w:cs="宋体"/>
          <w:color w:val="000"/>
          <w:sz w:val="28"/>
          <w:szCs w:val="28"/>
        </w:rPr>
        <w:t xml:space="preserve">苏尼特左旗公安局刑警大队---闫永刚</w:t>
      </w:r>
    </w:p>
    <w:p>
      <w:pPr>
        <w:ind w:left="0" w:right="0" w:firstLine="560"/>
        <w:spacing w:before="450" w:after="450" w:line="312" w:lineRule="auto"/>
      </w:pPr>
      <w:r>
        <w:rPr>
          <w:rFonts w:ascii="宋体" w:hAnsi="宋体" w:eastAsia="宋体" w:cs="宋体"/>
          <w:color w:val="000"/>
          <w:sz w:val="28"/>
          <w:szCs w:val="28"/>
        </w:rPr>
        <w:t xml:space="preserve">闫永刚，男，汉族，现年35岁，大专文化程度，现任旗公安局刑事侦查大队副大队长。近年来，在各级组织和领导的培养教育下，该同志能识大体，顾大局，始终以共产党员标准严格要求自己，坚持正确的政治方向，发扬艰苦奋斗的精神，爱岗敬业，勤奋工作，清正廉洁，从不计较个人得失，出色完成了领导交办的各项工作任务，各方面都取得了较大的提高，得到领导及同志们的一致好评。</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他能够认真学习马列主义、毛泽东思想、邓小平理论和江泽民“三个代表”重要思想，学习党的路线、方针、政策，学习科学文化和业务知识，注重加强世界观的改造，热爱公安工作，具有强烈的政治责任感，平时刻苦钻研业务技术，努力提高自己的理论水平和政策水平，具有坚定的政治立场、政治信念和较强的破案能力。能够认真实践“三个代表”的重要思想，时时处处注意从自己的一言一行和本职工作中代表最广大人民的根本利益，加强学习，依法办案，能够开展批评和自我批评，深刻剖析自我，在人民警察的宗旨意识、法制观念方面表现突出。</w:t>
      </w:r>
    </w:p>
    <w:p>
      <w:pPr>
        <w:ind w:left="0" w:right="0" w:firstLine="560"/>
        <w:spacing w:before="450" w:after="450" w:line="312" w:lineRule="auto"/>
      </w:pPr>
      <w:r>
        <w:rPr>
          <w:rFonts w:ascii="宋体" w:hAnsi="宋体" w:eastAsia="宋体" w:cs="宋体"/>
          <w:color w:val="000"/>
          <w:sz w:val="28"/>
          <w:szCs w:val="28"/>
        </w:rPr>
        <w:t xml:space="preserve">二、维稳先进方面</w:t>
      </w:r>
    </w:p>
    <w:p>
      <w:pPr>
        <w:ind w:left="0" w:right="0" w:firstLine="560"/>
        <w:spacing w:before="450" w:after="450" w:line="312" w:lineRule="auto"/>
      </w:pPr>
      <w:r>
        <w:rPr>
          <w:rFonts w:ascii="宋体" w:hAnsi="宋体" w:eastAsia="宋体" w:cs="宋体"/>
          <w:color w:val="000"/>
          <w:sz w:val="28"/>
          <w:szCs w:val="28"/>
        </w:rPr>
        <w:t xml:space="preserve">2024年5月28日，我旗全面开展维稳工作。在维稳期间，以闫永刚同志为典型代表的维稳工作队除做好面对面群众宣传教育工作，开展影响社会稳定问题的排查和治理工作外，还切实帮助群众解决困难和实际问题，充分发挥了下派队伍的宣传队和战斗队的作用，全力确保社会大局稳定。转换角色，维稳工作中尽职尽责。闫永刚同志到社区开展维稳工作，积极宣讲党的民族宗教政策，组织群众开展声讨揭批工作，千方百计拓宽维稳工作的层面，努力做到让维稳宣讲教育入心入脑。经常给居民群众讲我旗的城市建设和发展，讲身边发生的变化，讲党的民族宗教政策等，使广大居民在潜移默化中受到教育。</w:t>
      </w:r>
    </w:p>
    <w:p>
      <w:pPr>
        <w:ind w:left="0" w:right="0" w:firstLine="560"/>
        <w:spacing w:before="450" w:after="450" w:line="312" w:lineRule="auto"/>
      </w:pPr>
      <w:r>
        <w:rPr>
          <w:rFonts w:ascii="宋体" w:hAnsi="宋体" w:eastAsia="宋体" w:cs="宋体"/>
          <w:color w:val="000"/>
          <w:sz w:val="28"/>
          <w:szCs w:val="28"/>
        </w:rPr>
        <w:t xml:space="preserve">工作成绩突出，受居民群众好评。闫永刚同志来到社区后，积极维护社区治安，服务各族群众，实现了宣传教育工作全覆盖，入户排查工作全覆盖，治安防控工作全覆盖。闫永刚同志通过挨家挨户开展面对面宣教，使群众对“5•11”、 “5•15”事件有了一个正确的认识，对“5•11”、 “5•15”进行了走访和慰问，群众情绪趋于平稳。同时，通过走家入户，还了解掌握了辖区居民家庭成员的思想状况以及出租房屋、宗教活动和流动人员情况，并积极对出租房屋和流动人口进行地毯式摸排、清查，入户率和清查率均达到100%。在社区的维稳工作中，闫永刚同志把社区当成了自己的家，以身作则地搞好民族团结，充分发挥了党员先锋模范带头作用，受到上级领导和社区居民的充分肯定和好评。</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闫永刚同志对自己高标准，严要求，注重学习中央及自治区、盟有关反腐倡廉的文件精神，通过正反典型事例，不断教育提醒自己，增强廉洁自律的自觉意识，做到警钟长鸣。平时能自觉遵守人民警察的各项纪律和单位的规章制度，作风正派，为人诚恳，团结广泛，勇于开展批评和自我批评。</w:t>
      </w:r>
    </w:p>
    <w:p>
      <w:pPr>
        <w:ind w:left="0" w:right="0" w:firstLine="560"/>
        <w:spacing w:before="450" w:after="450" w:line="312" w:lineRule="auto"/>
      </w:pPr>
      <w:r>
        <w:rPr>
          <w:rFonts w:ascii="宋体" w:hAnsi="宋体" w:eastAsia="宋体" w:cs="宋体"/>
          <w:color w:val="000"/>
          <w:sz w:val="28"/>
          <w:szCs w:val="28"/>
        </w:rPr>
        <w:t xml:space="preserve">综上所述，闫永刚同志始终将群众利益放在工作首位，他舍小家顾大家，热心为民排忧解难，吃苦不言苦，取得了一定成绩。经研究决定，推选同志为市政法系统人民群众满意的政法干警.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2024-09-20T21:28:23+08:00</dcterms:created>
  <dcterms:modified xsi:type="dcterms:W3CDTF">2024-09-20T21:28:23+08:00</dcterms:modified>
</cp:coreProperties>
</file>

<file path=docProps/custom.xml><?xml version="1.0" encoding="utf-8"?>
<Properties xmlns="http://schemas.openxmlformats.org/officeDocument/2006/custom-properties" xmlns:vt="http://schemas.openxmlformats.org/officeDocument/2006/docPropsVTypes"/>
</file>