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2024--2024学年度第一学期初二(7)班工作总结</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第一篇：2024--2024学年度第一学期初二(7)班工作总结2024--2024学年度第一学期初二(7)班工作总结.txt爱尔兰﹌一个不离婚的国家，一个一百年的约定。难过了，不要告诉别人，因为别人不在乎。★ 真话假话都要猜，这就是现在的...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第一篇：2024--2024学年度第一学期初二(7)班工作总结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2024--2024学年度第一学期初二(7)班工作总结.txt爱尔兰﹌一个不离婚的国家，一个一百年的约定。难过了，不要告诉别人，因为别人不在乎。★ 真话假话都要猜，这就是现在的社会。</w:t>
      </w:r>
    </w:p>
    <w:p>
      <w:pPr>
        <w:ind w:left="0" w:right="0" w:firstLine="560"/>
        <w:spacing w:before="450" w:after="450" w:line="312" w:lineRule="auto"/>
      </w:pPr>
      <w:r>
        <w:rPr>
          <w:rFonts w:ascii="宋体" w:hAnsi="宋体" w:eastAsia="宋体" w:cs="宋体"/>
          <w:color w:val="000"/>
          <w:sz w:val="28"/>
          <w:szCs w:val="28"/>
        </w:rPr>
        <w:t xml:space="preserve">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2024—2024 学年度第一学期</w:t>
      </w:r>
    </w:p>
    <w:p>
      <w:pPr>
        <w:ind w:left="0" w:right="0" w:firstLine="560"/>
        <w:spacing w:before="450" w:after="450" w:line="312" w:lineRule="auto"/>
      </w:pPr>
      <w:r>
        <w:rPr>
          <w:rFonts w:ascii="宋体" w:hAnsi="宋体" w:eastAsia="宋体" w:cs="宋体"/>
          <w:color w:val="000"/>
          <w:sz w:val="28"/>
          <w:szCs w:val="28"/>
        </w:rPr>
        <w:t xml:space="preserve">初二（初二（7）班班主任工作总结 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 生活环境不同，性格、爱好、特长各有千秋，要想把他们组织成一个讲文明、讲 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 “人活着是要有点精神的！”没有目标，没有追求，哪来动力？为激励学生 奋发向上的斗志，我提出既能振奋学习精神又符合本班实际的班级奋斗目标。本 学期初，我班在总结前一学年成绩的基础上，同学们一致立下铮铮誓言：再接再 厉，再创佳绩！目标的确立无疑对学生起了极大的促进作用。为进一步调动学生 的积极性，我结合平时“班级文化建设”在班级立下班训：团结、进取、勤奋、奉献。号召大家必须团结一致，刻苦学习，为班级争光做贡献。经过全班同学的 共同努力，实际上，他们没有辜负我的期望。一学期下来，我班的各项工作完成 得比以前更出色，尤其是课堂深受各科任老师的一致好评，期末各科考试总成绩 都进步了。</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 班集体的常规管理是一种变动管理为相对稳定的静态管理式。严格班集体的 常规管理，是提高班级整体教育质量的关键。学生求知欲旺盛，好胜心强，他们 渴望得到老师和同学们的认可。因而我针对学生的这种心理特征，把竞争机制引 入班级，让学生在各项评比中锻炼自己的意志，提高自己的心理承受能力，并做 到取长补短。为较好地达到这一教学效果，在班内开展规范评比活动，建立一套 完善的评估机制，用量化的形式进行管理。我在班内开展 “五面小红旗” 的比赛，将学生的日常行为规范划分为五大块，将量化的结果即时反映出来，做到天天记、周周比、月月评。每月评选最佳个人和最佳小队，在班内设立越为奖，使好的学 生和后进生得到被认同的机会，大大激发了学生的学习热情，增强了学生的竞争 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 首先在教室里创设一个适合读书的环境，我叫班干在教室的学习园地里醒目</w:t>
      </w:r>
    </w:p>
    <w:p>
      <w:pPr>
        <w:ind w:left="0" w:right="0" w:firstLine="560"/>
        <w:spacing w:before="450" w:after="450" w:line="312" w:lineRule="auto"/>
      </w:pPr>
      <w:r>
        <w:rPr>
          <w:rFonts w:ascii="宋体" w:hAnsi="宋体" w:eastAsia="宋体" w:cs="宋体"/>
          <w:color w:val="000"/>
          <w:sz w:val="28"/>
          <w:szCs w:val="28"/>
        </w:rPr>
        <w:t xml:space="preserve">地写上一句名言：我读书不是为了学习，而是为了生活。这也就是给了学生一个 目标，为了明天的好生活发奋学习，这个目标使学生信服。在这个大目标下每个 学生再制定自己的学习计划。这样在内心深处，学生明白学习是为了自己，他们 就能够提高自己的读书欲望，自动自发地进行学习。同时我还在黑板的两侧分别 写上“奋斗”两个字，让这两个字时时刻刻激励着同学们的学习；其次，我还注 意培养学生的良好学习氛围的形成，我要求班干下早操之后和晚修之前一到教室 第一步就是拿出书来读，所有的班干部、同学都将注意力集中在书本上，会使教 室的气氛一下子惊异地安静下来，其它陆续来的同学会受到前面同学的影响，对 别人的行动感到一股无言的压力，也就是利用用功学生本身创造了浓厚的学习气 氛；最后，给学生树立学习榜样，乌申斯基说过： “教师个人的范例，对学生的 心灵是任何东西都不能代替的最有用的阳光。”学生对教师有着一种特殊的信任 和依赖感，接受和承受教师的权威。班主任的自身素质、道德修养，客观上就是 班级群体乃至班级中每一个体的楷模。因此，在班级工作中我时刻注重身教，为 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 很多班主任都问过我同样的问题“魏老师，你们班是不是没有后进生，怎么 没见过你带调皮生到政教处？”对于这个问题，我只是笑而不回答。我相信不管 是怎样的班级都会有问题生，何况我们是平行班。一些班主任在学生发生问题后，急于解决，或找学生家长告状，或到学校政教处寻找解决的办法。我认为在学生 发生问题后，大多数学生的心理会很敏感、很脆弱。如果再找家长和学校去刺激 他们，很容易产生更坏的结果。通过实践，我觉得，事情发生后，不要急于采取 行动，而要静下心来思考。想一想，为什么会发生不该发生的事情，自己在处理 问题的过程中有哪些不足。如果自己能解决，就不要找学校、家长。常言说得好： 十个指头不一般齐。对于调皮捣乱的学生，需要有耐心，要长期用真情去感化他 们。我班的罗畅斌同学是一个连他的家长都对他失去信心的学生，每次对他进行 批评，他都是一副无所谓的样子，虽然我并没有因此而放弃对他的教育，而是特 别注意关心他、爱护他，但一段时间后并没有引起他的任何反映。一次偶然的机 会却使他发生了根本性的转化。有一次早上放学后，我正在家里忙着搞家务，忽 然接到学校领导打来的电话，说我班的学生在学校不注意撞到头流血。听到此事 后，我赶紧放下家务跑到出事地方，连忙把他送到医院处理伤口，并不断地安慰 他。这种关心触动了他的心灵，他红着脸说： “老师，现在已经是一点钟了，您 回家吃饭吧，我没事，待回儿我妈妈就来了。”但我还是不放心，直到他妈妈来 了我才离开。从此以后，他见我毕恭毕敬，好象有一种特殊的感情。以下发生的 事情更让我吃惊，记得有一天晚修期间，班上的一个同学忽然生病呕吐在教室里，导致满间教室臭熏熏的，其他同学都用手捂着鼻子。而他却站起来说： “老师，我去楼下拿沙子上来盖住脏物”说完，他就拿起扫把和铲子跑到楼下取沙。看到 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 学生有一半时间是在家里度过的，一个学生在家里学习情况的好坏，在很大 程度上决定了学生学习成绩的好坏。而老师很难知道学生在家里的学习情况，就</w:t>
      </w:r>
    </w:p>
    <w:p>
      <w:pPr>
        <w:ind w:left="0" w:right="0" w:firstLine="560"/>
        <w:spacing w:before="450" w:after="450" w:line="312" w:lineRule="auto"/>
      </w:pPr>
      <w:r>
        <w:rPr>
          <w:rFonts w:ascii="宋体" w:hAnsi="宋体" w:eastAsia="宋体" w:cs="宋体"/>
          <w:color w:val="000"/>
          <w:sz w:val="28"/>
          <w:szCs w:val="28"/>
        </w:rPr>
        <w:t xml:space="preserve">是知道，也难以解决。因此，有必要密切联系学生家长，和学生家长多谈谈，了 解学生在家中的表现，让学生家长也了解一下学生在校的表现，共同督促学生认 真学习。</w:t>
      </w:r>
    </w:p>
    <w:p>
      <w:pPr>
        <w:ind w:left="0" w:right="0" w:firstLine="560"/>
        <w:spacing w:before="450" w:after="450" w:line="312" w:lineRule="auto"/>
      </w:pPr>
      <w:r>
        <w:rPr>
          <w:rFonts w:ascii="宋体" w:hAnsi="宋体" w:eastAsia="宋体" w:cs="宋体"/>
          <w:color w:val="000"/>
          <w:sz w:val="28"/>
          <w:szCs w:val="28"/>
        </w:rPr>
        <w:t xml:space="preserve">本TXT由“文库宝”下载:http://www.mozhua.net/wenkubao</w:t>
      </w:r>
    </w:p>
    <w:p>
      <w:pPr>
        <w:ind w:left="0" w:right="0" w:firstLine="560"/>
        <w:spacing w:before="450" w:after="450" w:line="312" w:lineRule="auto"/>
      </w:pPr>
      <w:r>
        <w:rPr>
          <w:rFonts w:ascii="黑体" w:hAnsi="黑体" w:eastAsia="黑体" w:cs="黑体"/>
          <w:color w:val="000000"/>
          <w:sz w:val="36"/>
          <w:szCs w:val="36"/>
          <w:b w:val="1"/>
          <w:bCs w:val="1"/>
        </w:rPr>
        <w:t xml:space="preserve">第二篇：587-2024学年第一学期初二班班级工作总结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昆山中心校 代恒星</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本学期根据学校教导处工作计划，结合班级实际，积极开展工作，较圆满地完成了本学期各项工作。为发扬成绩、克服不足，现小结如下：</w:t>
      </w:r>
    </w:p>
    <w:p>
      <w:pPr>
        <w:ind w:left="0" w:right="0" w:firstLine="560"/>
        <w:spacing w:before="450" w:after="450" w:line="312" w:lineRule="auto"/>
      </w:pPr>
      <w:r>
        <w:rPr>
          <w:rFonts w:ascii="宋体" w:hAnsi="宋体" w:eastAsia="宋体" w:cs="宋体"/>
          <w:color w:val="000"/>
          <w:sz w:val="28"/>
          <w:szCs w:val="28"/>
        </w:rPr>
        <w:t xml:space="preserve">一、注重德育、提高学生政治思想素养</w:t>
      </w:r>
    </w:p>
    <w:p>
      <w:pPr>
        <w:ind w:left="0" w:right="0" w:firstLine="560"/>
        <w:spacing w:before="450" w:after="450" w:line="312" w:lineRule="auto"/>
      </w:pPr>
      <w:r>
        <w:rPr>
          <w:rFonts w:ascii="宋体" w:hAnsi="宋体" w:eastAsia="宋体" w:cs="宋体"/>
          <w:color w:val="000"/>
          <w:sz w:val="28"/>
          <w:szCs w:val="28"/>
        </w:rPr>
        <w:t xml:space="preserve">本学期始终注重学生的思想品德教育，能利用身边的一些具体案例和实例强化学生的法制观念，从遵守校规校纪、法律法规和学校的规章制度着手，不断强化学生遵纪守法意识，帮助学生正确对待种种社会现象，促使学生形成正确的世界观、人生观、价值观，力争在社会做一个好公民、在学校做一个好学生、在家庭做一个好孩子。</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针对本班多数学生纪律观念淡薄，自我要求不严等现状，本学期从学生进校即提出明确要求。期中和期末要求每人写一份个人小结，从而帮助学生正确认识自己，找到自己的成绩和存在的不足，督促并教育学生发扬成绩、克服不足，并树立学习典型，使学生“学有方向，赶有对象”，从而形成一个积极向上的氛围。充分利用班会课、黑板报，强化常规管理，经常找学生谈心，了解他们的思想动态，主动帮助他们解决思想、学习和生活中的各种难题，使学生内化为自身的行为习惯和良好的思想品德，通过抓学生的形象工程、文明礼貌和集体观念，巩固常规管理的成果。</w:t>
      </w:r>
    </w:p>
    <w:p>
      <w:pPr>
        <w:ind w:left="0" w:right="0" w:firstLine="560"/>
        <w:spacing w:before="450" w:after="450" w:line="312" w:lineRule="auto"/>
      </w:pPr>
      <w:r>
        <w:rPr>
          <w:rFonts w:ascii="宋体" w:hAnsi="宋体" w:eastAsia="宋体" w:cs="宋体"/>
          <w:color w:val="000"/>
          <w:sz w:val="28"/>
          <w:szCs w:val="28"/>
        </w:rPr>
        <w:t xml:space="preserve">三、狠抓学习，开展形式多样的文体活动。</w:t>
      </w:r>
    </w:p>
    <w:p>
      <w:pPr>
        <w:ind w:left="0" w:right="0" w:firstLine="560"/>
        <w:spacing w:before="450" w:after="450" w:line="312" w:lineRule="auto"/>
      </w:pPr>
      <w:r>
        <w:rPr>
          <w:rFonts w:ascii="宋体" w:hAnsi="宋体" w:eastAsia="宋体" w:cs="宋体"/>
          <w:color w:val="000"/>
          <w:sz w:val="28"/>
          <w:szCs w:val="28"/>
        </w:rPr>
        <w:t xml:space="preserve">充分利用班会课和黑板报，加强学生学习自觉性和目的性教育，努力营造良好的学习氛围，使学生不仅学好文化基础和知识，更注重各项技能训练，为将来更好地立足社会打下坚实的基础。在抓好学习的同时，积极开展形式多样的文体活动：校运会、篮球赛等，使学生在实践中得到了锻炼、增长了才干。</w:t>
      </w:r>
    </w:p>
    <w:p>
      <w:pPr>
        <w:ind w:left="0" w:right="0" w:firstLine="560"/>
        <w:spacing w:before="450" w:after="450" w:line="312" w:lineRule="auto"/>
      </w:pPr>
      <w:r>
        <w:rPr>
          <w:rFonts w:ascii="宋体" w:hAnsi="宋体" w:eastAsia="宋体" w:cs="宋体"/>
          <w:color w:val="000"/>
          <w:sz w:val="28"/>
          <w:szCs w:val="28"/>
        </w:rPr>
        <w:t xml:space="preserve">四、加强班干部队伍建设，增强集体的凝聚力和战斗力</w:t>
      </w:r>
    </w:p>
    <w:p>
      <w:pPr>
        <w:ind w:left="0" w:right="0" w:firstLine="560"/>
        <w:spacing w:before="450" w:after="450" w:line="312" w:lineRule="auto"/>
      </w:pPr>
      <w:r>
        <w:rPr>
          <w:rFonts w:ascii="宋体" w:hAnsi="宋体" w:eastAsia="宋体" w:cs="宋体"/>
          <w:color w:val="000"/>
          <w:sz w:val="28"/>
          <w:szCs w:val="28"/>
        </w:rPr>
        <w:t xml:space="preserve">班干部是班主任班级管理的得力助手，建立一支高效得力的班委是班主任搞好班主任工作的前提和保证。工作中对他们加强指导，遇到困难时及时给予帮助鼓励，使他们树立信心，在工作中得到锻炼，在同学中起模范带头作用，促使全班同学共同进步和提高。</w:t>
      </w:r>
    </w:p>
    <w:p>
      <w:pPr>
        <w:ind w:left="0" w:right="0" w:firstLine="560"/>
        <w:spacing w:before="450" w:after="450" w:line="312" w:lineRule="auto"/>
      </w:pPr>
      <w:r>
        <w:rPr>
          <w:rFonts w:ascii="宋体" w:hAnsi="宋体" w:eastAsia="宋体" w:cs="宋体"/>
          <w:color w:val="000"/>
          <w:sz w:val="28"/>
          <w:szCs w:val="28"/>
        </w:rPr>
        <w:t xml:space="preserve">五、以身作则，言传身教</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的。为此，在工作中坚持以身作则，注重言传身教：凡是要求学生做到的，自己首先做到，以自己严谨的教风来影响、带动、感化学生，使学生在潜移默化中受到教育和提高；在劳动中做到身先士卒，亲自动手，作好学范，使学生的劳动态度和劳动技能得到了提高。</w:t>
      </w:r>
    </w:p>
    <w:p>
      <w:pPr>
        <w:ind w:left="0" w:right="0" w:firstLine="560"/>
        <w:spacing w:before="450" w:after="450" w:line="312" w:lineRule="auto"/>
      </w:pPr>
      <w:r>
        <w:rPr>
          <w:rFonts w:ascii="宋体" w:hAnsi="宋体" w:eastAsia="宋体" w:cs="宋体"/>
          <w:color w:val="000"/>
          <w:sz w:val="28"/>
          <w:szCs w:val="28"/>
        </w:rPr>
        <w:t xml:space="preserve">六、主动关心帮助学生，努力做好差生的转化</w:t>
      </w:r>
    </w:p>
    <w:p>
      <w:pPr>
        <w:ind w:left="0" w:right="0" w:firstLine="560"/>
        <w:spacing w:before="450" w:after="450" w:line="312" w:lineRule="auto"/>
      </w:pPr>
      <w:r>
        <w:rPr>
          <w:rFonts w:ascii="宋体" w:hAnsi="宋体" w:eastAsia="宋体" w:cs="宋体"/>
          <w:color w:val="000"/>
          <w:sz w:val="28"/>
          <w:szCs w:val="28"/>
        </w:rPr>
        <w:t xml:space="preserve">在生活上主动关心、帮助学生，做学生的良师益友，坚持深入班级，及时了解学生的思想动态和学习、生活中的困难，并采取积极有效的措施，帮助他们克服学习、生活中的各种困难。从某种意义上说，转化一个后进生比培养一个优生更重要。因此，平时经常找后进生谈心，了解他们的个性特点，针对每个后进生的实际，采取行之有效的措施，促进他们的转化，对他们的“闪光点”，及时给予表扬和鼓励，使他们重树信心，融入班集体中，使他们在原有的基础上取得较大进步。</w:t>
      </w:r>
    </w:p>
    <w:p>
      <w:pPr>
        <w:ind w:left="0" w:right="0" w:firstLine="560"/>
        <w:spacing w:before="450" w:after="450" w:line="312" w:lineRule="auto"/>
      </w:pPr>
      <w:r>
        <w:rPr>
          <w:rFonts w:ascii="宋体" w:hAnsi="宋体" w:eastAsia="宋体" w:cs="宋体"/>
          <w:color w:val="000"/>
          <w:sz w:val="28"/>
          <w:szCs w:val="28"/>
        </w:rPr>
        <w:t xml:space="preserve">以上是本学期所做的工作及取得的一点成绩，但工作中还存在诸多不足：如有时不能一以贯之地严格要求学生，对学生个性的了解不够透彻，对学生的处理简单化，未能充分发挥家庭的教育功能，与学生家长联系不够等。在以后的工作中，力争扬长避短，努力开创班级管理工作的新局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第三篇：2024--2024学第一学期初二(11)班工作总结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2024—2024学第一学期初二（11）班工作总结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第四篇：2024--2024学第一学期初二(7)班工作总结</w:t>
      </w:r>
    </w:p>
    <w:p>
      <w:pPr>
        <w:ind w:left="0" w:right="0" w:firstLine="560"/>
        <w:spacing w:before="450" w:after="450" w:line="312" w:lineRule="auto"/>
      </w:pPr>
      <w:r>
        <w:rPr>
          <w:rFonts w:ascii="宋体" w:hAnsi="宋体" w:eastAsia="宋体" w:cs="宋体"/>
          <w:color w:val="000"/>
          <w:sz w:val="28"/>
          <w:szCs w:val="28"/>
        </w:rPr>
        <w:t xml:space="preserve">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2024—2024 学第一学期</w:t>
      </w:r>
    </w:p>
    <w:p>
      <w:pPr>
        <w:ind w:left="0" w:right="0" w:firstLine="560"/>
        <w:spacing w:before="450" w:after="450" w:line="312" w:lineRule="auto"/>
      </w:pPr>
      <w:r>
        <w:rPr>
          <w:rFonts w:ascii="宋体" w:hAnsi="宋体" w:eastAsia="宋体" w:cs="宋体"/>
          <w:color w:val="000"/>
          <w:sz w:val="28"/>
          <w:szCs w:val="28"/>
        </w:rPr>
        <w:t xml:space="preserve">初二（初二（7）班班主任工作总结 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 生活环境不同，性格、爱好、特长各有千秋，要想把他们组织成一个讲文明、讲 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 “人活着是要有点精神的！”没有目标，没有追求，哪来动力？为激励学生 奋发向上的斗志，我提出既能振奋学习精神又符合本班实际的班级奋斗目标。本 学期初，我班在总结前一学年成绩的基础上，同学们一致立下铮铮誓言：再接再 厉，再创佳绩！目标的确立无疑对学生起了极大的促进作用。为进一步调动学生 的积极性，我结合平时“班级文化建设”在班级立下班训：团结、进取、勤奋、奉献。号召大家必须团结一致，刻苦学习，为班级争光做贡献。经过全班同学的 共同努力，实际上，他们没有辜负我的期望。一学期下来，我班的各项工作完成 得比以前更出色，尤其是课堂深受各科任老师的一致好评，期末各科考试总成绩 都进步了。</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 班集体的常规管理是一种变动管理为相对稳定的静态管理式。严格班集体的 常规管理，是提高班级整体教育质量的关键。学生求知欲旺盛，好胜心强，他们 渴望得到老师和同学们的认可。因而我针对学生的这种心理特征，把竞争机制引 入班级，让学生在各项评比中锻炼自己的意志，提高自己的心理承受能力，并做 到取长补短。为较好地达到这一教学效果，在班内开展规范评比活动，建立一套 完善的评估机制，用量化的形式进行管理。我在班内开展 “五面小红旗” 的比赛，将学生的日常行为规范划分为五大块，将量化的结果即时反映出来，做到天天记、周周比、月月评。每月评选最佳个人和最佳小队，在班内设立越为奖，使好的学 生和后进生得到被认同的机会，大大激发了学生的学习热情，增强了学生的竞争 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 首先在教室里创设一个适合读书的环境，我叫班干在教室的学习园地里醒目地写上一句名言：我读书不是为了学习，而是为了生活。这也就是给了学生一个 目标，为了明天的好生活发奋学习，这个目标使学生信服。在这个大目标下每个 学生再制定自己的学习计划。这样在内心深处，学生明白学习是为了自己，他们 就能够提高自己的读书欲望，自动自发地进行学习。同时我还在黑板的两侧分别 写上“奋斗”两个字，让这两个字时时刻刻激励着同学们的学习；其次，我还注 意培养学生的良好学习氛围的形成，我要求班干下早操之后和晚修之前一到教室 第一步就是拿出书来读，所有的班干部、同学都将注意力集中在书本上，会使教 室的气氛一下子惊异地安静下来，其它陆续来的同学会受到前面同学的影响，对 别人的行动感到一股无言的压力，也就是利用用功学生本身创造了浓厚的学习气 氛；最后，给学生树立学习榜样，乌申斯基说过： “教师个人的范例，对学生的 心灵是任何东西都不能代替的最有用的阳光。”学生对教师有着一种特殊的信任 和依赖感，接受和承受教师的权威。班主任的自身素质、道德修养，客观上就是 班级群体乃至班级中每一个体的楷模。因此，在班级工作中我时刻注重身教，为 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 很多班主任都问过我同样的问题“魏老师，你们班是不是没有后进生，怎么 没见过你带调皮生到政教处？”对于这个问题，我只是笑而不回答。我相信不管 是怎样的班级都会有问题生，何况我们是平行班。一些班主任在学生发生问题后，急于解决，或找学生家长告状，或到学校政教处寻找解决的办法。我认为在学生 发生问题后，大多数学生的心理会很敏感、很脆弱。如果再找家长和学校去刺激 他们，很容易产生更坏的结果。通过实践，我觉得，事情发生后，不要急于采取 行动，而要静下心来思考。想一想，为什么会发生不该发生的事情，自己在处理 问题的过程中</w:t>
      </w:r>
    </w:p>
    <w:p>
      <w:pPr>
        <w:ind w:left="0" w:right="0" w:firstLine="560"/>
        <w:spacing w:before="450" w:after="450" w:line="312" w:lineRule="auto"/>
      </w:pPr>
      <w:r>
        <w:rPr>
          <w:rFonts w:ascii="宋体" w:hAnsi="宋体" w:eastAsia="宋体" w:cs="宋体"/>
          <w:color w:val="000"/>
          <w:sz w:val="28"/>
          <w:szCs w:val="28"/>
        </w:rPr>
        <w:t xml:space="preserve">有哪些不足。如果自己能解决，就不要找学校、家长。常言说得好： 十个指头不一般齐。对于调皮捣乱的学生，需要有耐心，要长期用真情去感化他 们。我班的罗畅斌同学是一个连他的家长都对他失去信心的学生，每次对他进行 批评，他都是一副无所谓的样子，虽然我并没有因此而放弃对他的教育，而是特 别注意关心他、爱护他，但一段时间后并没有引起他的任何反映。一次偶然的机 会却使他发生了根本性的转化。有一次早上放学后，我正在家里忙着搞家务，忽 然接到学校领导打来的电话，说我班的学生在学校不注意撞到头流血。听到此事 后，我赶紧放下家务跑到出事地方，连忙把他送到医院处理伤口，并不断地安慰 他。这种关心触动了他的心灵，他红着脸说： “老师，现在已经是一点钟了，您 回家吃饭吧，我没事，待回儿我妈妈就来了。”但我还是不放心，直到他妈妈来 了我才离开。从此以后，他见我毕恭毕敬，好象有一种特殊的感情。以下发生的 事情更让我吃惊，记得有一天晚修期间，班上的一个同学忽然生病呕吐在教室里，导致满间教室臭熏熏的，其他同学都用手捂着鼻子。而他却站起来说： “老师，我去楼下拿沙子上来盖住脏物”说完，他就拿起扫把和铲子跑到楼下取沙。看到 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 学生有一半时间是在家里度过的，一个学生在家里学习情况的好坏，在很大 程度上决定了学生学习成绩的好坏。而老师很难知道学生在家里的学习情况，就</w:t>
      </w:r>
    </w:p>
    <w:p>
      <w:pPr>
        <w:ind w:left="0" w:right="0" w:firstLine="560"/>
        <w:spacing w:before="450" w:after="450" w:line="312" w:lineRule="auto"/>
      </w:pPr>
      <w:r>
        <w:rPr>
          <w:rFonts w:ascii="宋体" w:hAnsi="宋体" w:eastAsia="宋体" w:cs="宋体"/>
          <w:color w:val="000"/>
          <w:sz w:val="28"/>
          <w:szCs w:val="28"/>
        </w:rPr>
        <w:t xml:space="preserve">是知道，也难以解决。因此，有必要密切联系学生家长，和学生家长多谈谈，了 解学生在家中的表现，让学生家长也了解一下学生在校的表现，共同督促学生认 真学习。</w:t>
      </w:r>
    </w:p>
    <w:p>
      <w:pPr>
        <w:ind w:left="0" w:right="0" w:firstLine="560"/>
        <w:spacing w:before="450" w:after="450" w:line="312" w:lineRule="auto"/>
      </w:pPr>
      <w:r>
        <w:rPr>
          <w:rFonts w:ascii="宋体" w:hAnsi="宋体" w:eastAsia="宋体" w:cs="宋体"/>
          <w:color w:val="000"/>
          <w:sz w:val="28"/>
          <w:szCs w:val="28"/>
        </w:rPr>
        <w:t xml:space="preserve">本TXT由“文库宝”下载:http:///wenkubao</w:t>
      </w:r>
    </w:p>
    <w:p>
      <w:pPr>
        <w:ind w:left="0" w:right="0" w:firstLine="560"/>
        <w:spacing w:before="450" w:after="450" w:line="312" w:lineRule="auto"/>
      </w:pPr>
      <w:r>
        <w:rPr>
          <w:rFonts w:ascii="黑体" w:hAnsi="黑体" w:eastAsia="黑体" w:cs="黑体"/>
          <w:color w:val="000000"/>
          <w:sz w:val="36"/>
          <w:szCs w:val="36"/>
          <w:b w:val="1"/>
          <w:bCs w:val="1"/>
        </w:rPr>
        <w:t xml:space="preserve">第五篇：初二(8)班第一学期总结</w:t>
      </w:r>
    </w:p>
    <w:p>
      <w:pPr>
        <w:ind w:left="0" w:right="0" w:firstLine="560"/>
        <w:spacing w:before="450" w:after="450" w:line="312" w:lineRule="auto"/>
      </w:pPr>
      <w:r>
        <w:rPr>
          <w:rFonts w:ascii="宋体" w:hAnsi="宋体" w:eastAsia="宋体" w:cs="宋体"/>
          <w:color w:val="000"/>
          <w:sz w:val="28"/>
          <w:szCs w:val="28"/>
        </w:rPr>
        <w:t xml:space="preserve">初二（8）班第一学期总结</w:t>
      </w:r>
    </w:p>
    <w:p>
      <w:pPr>
        <w:ind w:left="0" w:right="0" w:firstLine="560"/>
        <w:spacing w:before="450" w:after="450" w:line="312" w:lineRule="auto"/>
      </w:pPr>
      <w:r>
        <w:rPr>
          <w:rFonts w:ascii="宋体" w:hAnsi="宋体" w:eastAsia="宋体" w:cs="宋体"/>
          <w:color w:val="000"/>
          <w:sz w:val="28"/>
          <w:szCs w:val="28"/>
        </w:rPr>
        <w:t xml:space="preserve">转眼间，初二学年第一学期已经过去。作为一个班级的班长，我在感慨时光如梭之余，也为班级的点滴进步而欣喜不已：这说明了初二（8）班这个集体正在不断的学习、成长。在此，我要感谢我们的班主任李老师——在我管理班级工作过程中是不遗余力地帮助我，同时也感谢所有的班委，因为班级的点滴进步都离不开你们。</w:t>
      </w:r>
    </w:p>
    <w:p>
      <w:pPr>
        <w:ind w:left="0" w:right="0" w:firstLine="560"/>
        <w:spacing w:before="450" w:after="450" w:line="312" w:lineRule="auto"/>
      </w:pPr>
      <w:r>
        <w:rPr>
          <w:rFonts w:ascii="宋体" w:hAnsi="宋体" w:eastAsia="宋体" w:cs="宋体"/>
          <w:color w:val="000"/>
          <w:sz w:val="28"/>
          <w:szCs w:val="28"/>
        </w:rPr>
        <w:t xml:space="preserve">以下便是我班一年来的工作总结。</w:t>
      </w:r>
    </w:p>
    <w:p>
      <w:pPr>
        <w:ind w:left="0" w:right="0" w:firstLine="560"/>
        <w:spacing w:before="450" w:after="450" w:line="312" w:lineRule="auto"/>
      </w:pPr>
      <w:r>
        <w:rPr>
          <w:rFonts w:ascii="宋体" w:hAnsi="宋体" w:eastAsia="宋体" w:cs="宋体"/>
          <w:color w:val="000"/>
          <w:sz w:val="28"/>
          <w:szCs w:val="28"/>
        </w:rPr>
        <w:t xml:space="preserve">一.我班的现状</w:t>
      </w:r>
    </w:p>
    <w:p>
      <w:pPr>
        <w:ind w:left="0" w:right="0" w:firstLine="560"/>
        <w:spacing w:before="450" w:after="450" w:line="312" w:lineRule="auto"/>
      </w:pPr>
      <w:r>
        <w:rPr>
          <w:rFonts w:ascii="宋体" w:hAnsi="宋体" w:eastAsia="宋体" w:cs="宋体"/>
          <w:color w:val="000"/>
          <w:sz w:val="28"/>
          <w:szCs w:val="28"/>
        </w:rPr>
        <w:t xml:space="preserve">在这个学期中，我班班干部带头主动学习，特别是自修时间以身作则，认真自学，为同学树立榜样！课代表定期检查同学笔记本，了解同学学习情况，及时向老师反馈情况；对于学习有困难的同学，实施“一帮一”同学互助计划，请学习优秀的同学去帮助他们，提高学习水平。同时我班还成立了班级纪律委员会解决班级自修课、午修上纪律不佳的问题。委员会由5名班级中优秀的同学组成。组织成员的职责是维持班级的纪律与扼止班级中不良的行为与风气。在班级纪律委员会施行的第一周就取得了显著的效果，班级的纪律有了明显的改善。相信随着班级纪律委员会的不断完善与成熟，会有更多的同学参与到班级的日常管理中，相信在班级纪律委员会的带领和影响下，初二（8）班的学习氛围更加浓厚！同样,我们班在每天的晚自习中加入了夕会课,交流一天所学,巩固了知识的同时也实施“一帮一”同学互助计划,提高了学习水平.二.做出的努力</w:t>
      </w:r>
    </w:p>
    <w:p>
      <w:pPr>
        <w:ind w:left="0" w:right="0" w:firstLine="560"/>
        <w:spacing w:before="450" w:after="450" w:line="312" w:lineRule="auto"/>
      </w:pPr>
      <w:r>
        <w:rPr>
          <w:rFonts w:ascii="宋体" w:hAnsi="宋体" w:eastAsia="宋体" w:cs="宋体"/>
          <w:color w:val="000"/>
          <w:sz w:val="28"/>
          <w:szCs w:val="28"/>
        </w:rPr>
        <w:t xml:space="preserve">在这个学期中，我们班的垃圾实行分类管理，把可回收利用的积累起来并定期出售，不可回收利用的则每天处理掉。而我很清楚地看到，每个同学在扔垃圾的过程中都很认真地把可回收与不可回收的垃圾分开起来，虽然这只是很小的举动，但我认为这也是足以看出咱们二（8）班每个同学的文明行为。除了在卫生的方面上,我们班还在刷卡、出操等九项常规考核中同样做出了努力，虽然不曾得过星星，但我们依旧不气馁，我们相信只要努力就会有回报。当然，不仅仅是在生活上，更多的是在学习上，我们知道我们初二（8）班不是尖子班，但是，我可以很自豪地向各位老师说，我们二（8）班的学生有着一颗和尖子班学生一样奋进的心。虽然我们的基础差了点，这学期班级也出了一点事。但是我们并没有放弃，而是在不断地寻找方法改进，不断地在进步。</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在这个学期，学校展开了很多活动。每一次的活动都进一步拉近了同学们之间的距离，增强了班级的凝聚力。比如9月份举行的校运会。在校运动会中，每个同学都积极地为班级付出，有的挥洒汗水，驰骋在赛场上为班级夺冠，有的在旁边为参赛者呐喊，助威，而有的则默默地为同学端茶送水。这一切都是为了班级的利益。而我们班也在此运动会上取得了可喜的成绩，总分更是取得了年级第二的好名次。还有不久前的“新城好声音”比赛中，我班的吕宇琛获得了第一名。与此同时，我班的舞蹈也在12月底的文艺汇演上展出。不仅如此，在这一个学期里，我们班上了许多公开课，不仅有校级的，还有市级的，这一切都令我们骄傲。</w:t>
      </w:r>
    </w:p>
    <w:p>
      <w:pPr>
        <w:ind w:left="0" w:right="0" w:firstLine="560"/>
        <w:spacing w:before="450" w:after="450" w:line="312" w:lineRule="auto"/>
      </w:pPr>
      <w:r>
        <w:rPr>
          <w:rFonts w:ascii="宋体" w:hAnsi="宋体" w:eastAsia="宋体" w:cs="宋体"/>
          <w:color w:val="000"/>
          <w:sz w:val="28"/>
          <w:szCs w:val="28"/>
        </w:rPr>
        <w:t xml:space="preserve">四.存在的问题 1.班级凝集力有待提高，部分同学集体活动中表现的不够活跃；例如，在打扫卫生时，还有部分同学比较懒散，有些同学还趁这个机会在玩耍。2.班里还有个别同学偶尔上课迟到或旷课。特别是最近这几个星期，随着天气变凉，同学迟到现象越严重。3.对于某些课程态度不积极，说话现象还比较严重。4.班集体意识还不够。有少部分同学做劳动，打扫卫生爱计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下学期，我们班应该让班干部发挥更好的管理水平，能够更好地组织各项活动，争取在各项比赛和活动中展现我们班的风采。我们班同学应该提高学习的主动性，更好地提高成绩，特别是尖子生要加倍努力，争取在年段中争得好位次。下学期，我们班有待解决的问题还有很多，不过我相信，只要我们付出更多的努力，我们班一定会越来越出色。</w:t>
      </w:r>
    </w:p>
    <w:p>
      <w:pPr>
        <w:ind w:left="0" w:right="0" w:firstLine="560"/>
        <w:spacing w:before="450" w:after="450" w:line="312" w:lineRule="auto"/>
      </w:pPr>
      <w:r>
        <w:rPr>
          <w:rFonts w:ascii="宋体" w:hAnsi="宋体" w:eastAsia="宋体" w:cs="宋体"/>
          <w:color w:val="000"/>
          <w:sz w:val="28"/>
          <w:szCs w:val="28"/>
        </w:rPr>
        <w:t xml:space="preserve">最后，我想起，曾经有一位学长对我说，他羡慕我们有许多空暇的时间可以玩乐、休息，甚至是浪费。我认为不然，我们并没有时间可以用来浪费。初中有三年，听起来很长，可按一年为节点来计算呢？我们初一的那一年，已经过了，还只有初二半年，初三一年，每一年都独一无二，不可替代，这样看来，我们的时间其实并不多，每一天都显得弥足珍贵。随着寒假的到来，初二第一学期已经过去，第二个学期就在眼前，碌碌无为或再创佳绩，就看我们如何去把握了。</w:t>
      </w:r>
    </w:p>
    <w:p>
      <w:pPr>
        <w:ind w:left="0" w:right="0" w:firstLine="560"/>
        <w:spacing w:before="450" w:after="450" w:line="312" w:lineRule="auto"/>
      </w:pPr>
      <w:r>
        <w:rPr>
          <w:rFonts w:ascii="宋体" w:hAnsi="宋体" w:eastAsia="宋体" w:cs="宋体"/>
          <w:color w:val="000"/>
          <w:sz w:val="28"/>
          <w:szCs w:val="28"/>
        </w:rPr>
        <w:t xml:space="preserve">初二（8）班 2024年1月2日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2024-11-10T18:22:07+08:00</dcterms:created>
  <dcterms:modified xsi:type="dcterms:W3CDTF">2024-11-10T18:22:07+08:00</dcterms:modified>
</cp:coreProperties>
</file>

<file path=docProps/custom.xml><?xml version="1.0" encoding="utf-8"?>
<Properties xmlns="http://schemas.openxmlformats.org/officeDocument/2006/custom-properties" xmlns:vt="http://schemas.openxmlformats.org/officeDocument/2006/docPropsVTypes"/>
</file>