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最新活动总结汇报如下 活动总结报告(22篇)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活动总结汇报如下 活动总结报告篇一(一)活...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活动总结报告篇一</w:t>
      </w:r>
    </w:p>
    <w:p>
      <w:pPr>
        <w:ind w:left="0" w:right="0" w:firstLine="560"/>
        <w:spacing w:before="450" w:after="450" w:line="312" w:lineRule="auto"/>
      </w:pPr>
      <w:r>
        <w:rPr>
          <w:rFonts w:ascii="宋体" w:hAnsi="宋体" w:eastAsia="宋体" w:cs="宋体"/>
          <w:color w:val="000"/>
          <w:sz w:val="28"/>
          <w:szCs w:val="28"/>
        </w:rPr>
        <w:t xml:space="preserve">(一)活动的前期宣传与启动仪式</w:t>
      </w:r>
    </w:p>
    <w:p>
      <w:pPr>
        <w:ind w:left="0" w:right="0" w:firstLine="560"/>
        <w:spacing w:before="450" w:after="450" w:line="312" w:lineRule="auto"/>
      </w:pPr>
      <w:r>
        <w:rPr>
          <w:rFonts w:ascii="宋体" w:hAnsi="宋体" w:eastAsia="宋体" w:cs="宋体"/>
          <w:color w:val="000"/>
          <w:sz w:val="28"/>
          <w:szCs w:val="28"/>
        </w:rPr>
        <w:t xml:space="preserve">活动正式启动前，通过校园电子显示屏、校园网、宣传展板、海报、qq群信息推送、校园广播等方式，对本届“读书月”系列活动及其方案进行了广泛的宣传。</w:t>
      </w:r>
    </w:p>
    <w:p>
      <w:pPr>
        <w:ind w:left="0" w:right="0" w:firstLine="560"/>
        <w:spacing w:before="450" w:after="450" w:line="312" w:lineRule="auto"/>
      </w:pPr>
      <w:r>
        <w:rPr>
          <w:rFonts w:ascii="宋体" w:hAnsi="宋体" w:eastAsia="宋体" w:cs="宋体"/>
          <w:color w:val="000"/>
          <w:sz w:val="28"/>
          <w:szCs w:val="28"/>
        </w:rPr>
        <w:t xml:space="preserve">(二)世界读书日宣传</w:t>
      </w:r>
    </w:p>
    <w:p>
      <w:pPr>
        <w:ind w:left="0" w:right="0" w:firstLine="560"/>
        <w:spacing w:before="450" w:after="450" w:line="312" w:lineRule="auto"/>
      </w:pPr>
      <w:r>
        <w:rPr>
          <w:rFonts w:ascii="宋体" w:hAnsi="宋体" w:eastAsia="宋体" w:cs="宋体"/>
          <w:color w:val="000"/>
          <w:sz w:val="28"/>
          <w:szCs w:val="28"/>
        </w:rPr>
        <w:t xml:space="preserve">1.世界读书日当天，为有效进行读书日宣传，图管会开展了“世界读书日”知识海报展，在全院读者中宣扬读书精神与读书意义，了解世界读书日的到来。</w:t>
      </w:r>
    </w:p>
    <w:p>
      <w:pPr>
        <w:ind w:left="0" w:right="0" w:firstLine="560"/>
        <w:spacing w:before="450" w:after="450" w:line="312" w:lineRule="auto"/>
      </w:pPr>
      <w:r>
        <w:rPr>
          <w:rFonts w:ascii="宋体" w:hAnsi="宋体" w:eastAsia="宋体" w:cs="宋体"/>
          <w:color w:val="000"/>
          <w:sz w:val="28"/>
          <w:szCs w:val="28"/>
        </w:rPr>
        <w:t xml:space="preserve">2.世界读书日当天，图书馆读者管理委员会在学院食堂前坪组织了“热爱书籍享受阅读品味人生”的读书签名活动，活动共收集读者的签共计368个，相比去年153个签名，增长了140%。同时，图管会成员利用签名的机会，积极向广大学生宣传图书馆资源，指导同学们注册使用移动图书馆。</w:t>
      </w:r>
    </w:p>
    <w:p>
      <w:pPr>
        <w:ind w:left="0" w:right="0" w:firstLine="560"/>
        <w:spacing w:before="450" w:after="450" w:line="312" w:lineRule="auto"/>
      </w:pPr>
      <w:r>
        <w:rPr>
          <w:rFonts w:ascii="宋体" w:hAnsi="宋体" w:eastAsia="宋体" w:cs="宋体"/>
          <w:color w:val="000"/>
          <w:sz w:val="28"/>
          <w:szCs w:val="28"/>
        </w:rPr>
        <w:t xml:space="preserve">(三)好书荐读荐购活动</w:t>
      </w:r>
    </w:p>
    <w:p>
      <w:pPr>
        <w:ind w:left="0" w:right="0" w:firstLine="560"/>
        <w:spacing w:before="450" w:after="450" w:line="312" w:lineRule="auto"/>
      </w:pPr>
      <w:r>
        <w:rPr>
          <w:rFonts w:ascii="宋体" w:hAnsi="宋体" w:eastAsia="宋体" w:cs="宋体"/>
          <w:color w:val="000"/>
          <w:sz w:val="28"/>
          <w:szCs w:val="28"/>
        </w:rPr>
        <w:t xml:space="preserve">为了实现“藏您所愿，急您所需”，也为更进一步了解读者的需求和阅读倾向，图书馆在读书月期间广泛征集读者的购书意向，将征购意向表发放至各个系部、班级及图书馆各库室，广泛征集全院读者购书意向，共征集读者荐购图书300种，图书馆对读者荐购的图书根据实际馆藏情况对其中171册进行采购，满足了读者的需求，对馆藏有的图书，图书馆及时通知到读者到图书馆直接借阅。</w:t>
      </w:r>
    </w:p>
    <w:p>
      <w:pPr>
        <w:ind w:left="0" w:right="0" w:firstLine="560"/>
        <w:spacing w:before="450" w:after="450" w:line="312" w:lineRule="auto"/>
      </w:pPr>
      <w:r>
        <w:rPr>
          <w:rFonts w:ascii="宋体" w:hAnsi="宋体" w:eastAsia="宋体" w:cs="宋体"/>
          <w:color w:val="000"/>
          <w:sz w:val="28"/>
          <w:szCs w:val="28"/>
        </w:rPr>
        <w:t xml:space="preserve">读书月期间，图书馆制作了100本好书荐读的展架，向学生们开展读书月期间的导读服务。</w:t>
      </w:r>
    </w:p>
    <w:p>
      <w:pPr>
        <w:ind w:left="0" w:right="0" w:firstLine="560"/>
        <w:spacing w:before="450" w:after="450" w:line="312" w:lineRule="auto"/>
      </w:pPr>
      <w:r>
        <w:rPr>
          <w:rFonts w:ascii="宋体" w:hAnsi="宋体" w:eastAsia="宋体" w:cs="宋体"/>
          <w:color w:val="000"/>
          <w:sz w:val="28"/>
          <w:szCs w:val="28"/>
        </w:rPr>
        <w:t xml:space="preserve">(四)“书库寻宝”活动</w:t>
      </w:r>
    </w:p>
    <w:p>
      <w:pPr>
        <w:ind w:left="0" w:right="0" w:firstLine="560"/>
        <w:spacing w:before="450" w:after="450" w:line="312" w:lineRule="auto"/>
      </w:pPr>
      <w:r>
        <w:rPr>
          <w:rFonts w:ascii="宋体" w:hAnsi="宋体" w:eastAsia="宋体" w:cs="宋体"/>
          <w:color w:val="000"/>
          <w:sz w:val="28"/>
          <w:szCs w:val="28"/>
        </w:rPr>
        <w:t xml:space="preserve">根据活动总体部署，本次活动以班级为单位参赛，来自各系部的20个班级共计60名同学参加了寻宝比赛，活动现场氛围热烈。通过活动的开展，丰富同学们的校园文化生活，促进同学们熟练掌握查找图书的方法和技巧，熟悉馆藏布局，在书库中寻宝，与书结良缘，激发学生们的读书热情。最终，光热1131班、光电1142班，造价1146班，光建1141班，光电1141班，计财1144，机电1142班分别荣获本次比赛前三名。</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活动总结报告篇二</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幼儿的健康成长。根据教育局关于开展“全国安全生产月”活动的通知精神，我园在安全生产月里围绕主题，班主任协同配合，加强组织，周密部署，积极开展好今年“安全生产月”活动，使幼儿不断增强交通安全意识、自觉遵守交通法规等法律常识、预防学生溺水事故等等，不断提高自我保护能力。从6月__日至6月__日全园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安全股统一部署，为进一步加强我园安全生产工作，落实各级安全生产责任，我园成立了以园长为中心的安全生产领导小组，建立健全安全生产责任制，坚持在抓好教职工培训、教学管理的同时，重视抓好安全防范工作，形成了一级抓一级的安全生产责任制。园长抓重点部位的责任人，逐级签订安全保卫责任书，并进行考核兑现奖惩，做到一级抓一级，层层抓落实，人人事事讲安全，保安全。对学园的重要设施开展经常性的安全检查和自查，做到检查制度落实、措施的得力、排查隐患，确保教学楼、办公室、厨房等地的安全。</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园领导高度重视，园领导召开全体教师会议，传达贯彻通知精神，制定了我园安全生产月活动方案，及时部署学园安全工作，消除校园安全隐患，完善了学园安全管理机构和相关制度，落实了层层责任制，有效地保障了全园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我们注重宣传教育工作，让幼儿在掌握基本救护技能的同时，树立安全意识，受益终身。因此，我们在日常安全工作中，突出地体现了幼儿园教育功能的作用：</w:t>
      </w:r>
    </w:p>
    <w:p>
      <w:pPr>
        <w:ind w:left="0" w:right="0" w:firstLine="560"/>
        <w:spacing w:before="450" w:after="450" w:line="312" w:lineRule="auto"/>
      </w:pPr>
      <w:r>
        <w:rPr>
          <w:rFonts w:ascii="宋体" w:hAnsi="宋体" w:eastAsia="宋体" w:cs="宋体"/>
          <w:color w:val="000"/>
          <w:sz w:val="28"/>
          <w:szCs w:val="28"/>
        </w:rPr>
        <w:t xml:space="preserve">1、首先利用6月_日周一的国旗下讲话进行“安全生产月”活动的启动仪式，对幼儿进行了交通安全教育。此活动中，我们展出了一些简单易懂、生活中常见的交通安全标志图片，丰富了幼儿的交通安全知识。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早、午接待时间、午餐前后、放学前时间对幼儿进了防雷、防电、防汛、防震、防意外伤害等安全知识教育。各班班主任利用“家园联系宣传专栏”，张贴安全育儿知识，向家长宣传各种安全小常识，将安全生产活动推广到社会当中，以期让更多人参与进来，提高全社会的安全生产意识。各班健康教师还在班级内开展了以“交通、游泳、防火、防雷电、防汛”等内容的安全教育主题活动。</w:t>
      </w:r>
    </w:p>
    <w:p>
      <w:pPr>
        <w:ind w:left="0" w:right="0" w:firstLine="560"/>
        <w:spacing w:before="450" w:after="450" w:line="312" w:lineRule="auto"/>
      </w:pPr>
      <w:r>
        <w:rPr>
          <w:rFonts w:ascii="宋体" w:hAnsi="宋体" w:eastAsia="宋体" w:cs="宋体"/>
          <w:color w:val="000"/>
          <w:sz w:val="28"/>
          <w:szCs w:val="28"/>
        </w:rPr>
        <w:t xml:space="preserve">3、此外，我园还邀请了九都供电所的工作人员，到园里来对我园大班幼儿进行安全用电知识讲座。工作人员形象生动、风趣的讲解，让幼儿轻松懂得了生活中科学用电的安全知识。</w:t>
      </w:r>
    </w:p>
    <w:p>
      <w:pPr>
        <w:ind w:left="0" w:right="0" w:firstLine="560"/>
        <w:spacing w:before="450" w:after="450" w:line="312" w:lineRule="auto"/>
      </w:pPr>
      <w:r>
        <w:rPr>
          <w:rFonts w:ascii="宋体" w:hAnsi="宋体" w:eastAsia="宋体" w:cs="宋体"/>
          <w:color w:val="000"/>
          <w:sz w:val="28"/>
          <w:szCs w:val="28"/>
        </w:rPr>
        <w:t xml:space="preserve">4、暑假前的毕园式上，园长对全园幼儿进行了一次假前全方面安全知识教育，如：交通安全、防溺水、防雷电、防中暑等。假前我园还给幼儿分发了安全手册，向家长分发了“构建和谐社会，创建平安校园”告家长一封信，给家长提出一些合理的安全育儿建议，期望家长担负起幼儿暑期的安全监督工作，确保幼儿安全、愉快度过漫长的暑假。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幼儿园进行了安全隐患大排查活动，按照谁主管、谁负责的原则，严格落实各级责任制。安全保卫领导小组对全园环境进行了防火、防盗、防破坏、防自然灾害事故、防投毒等检查，发现安全隐患后，立即组织有关人员进行整修，以确保学园师生的安全及稳定。五、加大值班力度。</w:t>
      </w:r>
    </w:p>
    <w:p>
      <w:pPr>
        <w:ind w:left="0" w:right="0" w:firstLine="560"/>
        <w:spacing w:before="450" w:after="450" w:line="312" w:lineRule="auto"/>
      </w:pPr>
      <w:r>
        <w:rPr>
          <w:rFonts w:ascii="宋体" w:hAnsi="宋体" w:eastAsia="宋体" w:cs="宋体"/>
          <w:color w:val="000"/>
          <w:sz w:val="28"/>
          <w:szCs w:val="28"/>
        </w:rPr>
        <w:t xml:space="preserve">坚持__小时值班制度，白天由园里的保安值班，夜里由住校教师护校。值班人员要尽职尽责，坚守岗位。提高警惕，搞好安全保卫工作。注意防火、防盗，妥善处理突发事件，加强园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通过这个月的安全教育活动的开展，使我园的师生都加深了安全防范意识，增强了应对突发安全事件的能力，大家已经把安全教育落实到行动中，齐心协力共创安全和谐的校园。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活动总结报告篇三</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爱心爸爸”，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2、对留守儿童开展学习辅导、思想教育、生活服务等服务。特别是这个学期的责任心更强，尤其是在甲型流感其间更加对学生的关心，一旦发现学生有病，马上带领学生去医院治疗，还要自己掏腰包。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们的行为规范的养成教育，使他们经常受到老师的表扬，还评上县“三好生”，以优异成绩完成了小学的学业；老师们经常自己掏腰包买蛋糕、水果给班上的留守儿童过生日；常关心留守儿童，经常与他们一起散步、拉家常，了解他们的具体情况，这样使他们亲近、信任老师。</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w:t>
      </w:r>
    </w:p>
    <w:p>
      <w:pPr>
        <w:ind w:left="0" w:right="0" w:firstLine="560"/>
        <w:spacing w:before="450" w:after="450" w:line="312" w:lineRule="auto"/>
      </w:pPr>
      <w:r>
        <w:rPr>
          <w:rFonts w:ascii="宋体" w:hAnsi="宋体" w:eastAsia="宋体" w:cs="宋体"/>
          <w:color w:val="000"/>
          <w:sz w:val="28"/>
          <w:szCs w:val="28"/>
        </w:rPr>
        <w:t xml:space="preserve">6、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活动总结报告篇四</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国人，促进了社会文明的进步，社会风气的好转。3月份，按照上级党组织要求，我镇积极响应号召，高度重视、充分动员、精心组织广大党员志愿者开展了以服务外出务工人员返乡创业就业和春耕备耕为主题的党员志愿者学雷锋服务月活动;全镇27个党支部和有服务能力和意愿的256名党员志愿者全部参与，积极围绕活动主题，结合各自实际情况分别开展了形式多样的志愿服务活动，产生了良好的效果。现将活动开展情况简要汇报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为了把此次学雷锋志愿服务活动落到实处，我镇结合实际把学雷锋活动与“三送“和精准扶贫等工作结合起来，通过悬挂宣传横幅等宣传方式，开展主题学习、上党课等活动，带领党员干部走近雷锋，了解雷锋的感人事迹，寻找雷锋的足迹，体验雷锋的精神，把握雷锋精神的实质，学习雷锋一心为公、全心全意为人民服务，敢于为国家为集体牺牲，不计较个人得失的精神，营造了浓厚的学雷锋志愿服务活动氛围，由此掀起了学雷锋志愿服务活动的热潮。</w:t>
      </w:r>
    </w:p>
    <w:p>
      <w:pPr>
        <w:ind w:left="0" w:right="0" w:firstLine="560"/>
        <w:spacing w:before="450" w:after="450" w:line="312" w:lineRule="auto"/>
      </w:pPr>
      <w:r>
        <w:rPr>
          <w:rFonts w:ascii="宋体" w:hAnsi="宋体" w:eastAsia="宋体" w:cs="宋体"/>
          <w:color w:val="000"/>
          <w:sz w:val="28"/>
          <w:szCs w:val="28"/>
        </w:rPr>
        <w:t xml:space="preserve">二、开展丰富多彩的学雷锋志愿服务活动</w:t>
      </w:r>
    </w:p>
    <w:p>
      <w:pPr>
        <w:ind w:left="0" w:right="0" w:firstLine="560"/>
        <w:spacing w:before="450" w:after="450" w:line="312" w:lineRule="auto"/>
      </w:pPr>
      <w:r>
        <w:rPr>
          <w:rFonts w:ascii="宋体" w:hAnsi="宋体" w:eastAsia="宋体" w:cs="宋体"/>
          <w:color w:val="000"/>
          <w:sz w:val="28"/>
          <w:szCs w:val="28"/>
        </w:rPr>
        <w:t xml:space="preserve">1、开展服务外出务工人员返乡创业就业活动。为方便务工人员务工，我镇各党支部开展了积极引导介绍务工人员到市工业园企业务工活动;对于有创业意愿的人员，我镇还积极与金融部门沟通，协助其贷款。截止目前共介绍102人到市工业园企业务工，发放创业贷款360余万元。</w:t>
      </w:r>
    </w:p>
    <w:p>
      <w:pPr>
        <w:ind w:left="0" w:right="0" w:firstLine="560"/>
        <w:spacing w:before="450" w:after="450" w:line="312" w:lineRule="auto"/>
      </w:pPr>
      <w:r>
        <w:rPr>
          <w:rFonts w:ascii="宋体" w:hAnsi="宋体" w:eastAsia="宋体" w:cs="宋体"/>
          <w:color w:val="000"/>
          <w:sz w:val="28"/>
          <w:szCs w:val="28"/>
        </w:rPr>
        <w:t xml:space="preserve">2、开展春耕备耕服务活动。根据春耕将近这一实际情况，我镇各党支部积极组织党员志愿者开展以农田水利清淤活动为主题的春耕备耕服务活动。截止目前共有538人次参与，共疏通水渠120千米。</w:t>
      </w:r>
    </w:p>
    <w:p>
      <w:pPr>
        <w:ind w:left="0" w:right="0" w:firstLine="560"/>
        <w:spacing w:before="450" w:after="450" w:line="312" w:lineRule="auto"/>
      </w:pPr>
      <w:r>
        <w:rPr>
          <w:rFonts w:ascii="宋体" w:hAnsi="宋体" w:eastAsia="宋体" w:cs="宋体"/>
          <w:color w:val="000"/>
          <w:sz w:val="28"/>
          <w:szCs w:val="28"/>
        </w:rPr>
        <w:t xml:space="preserve">3、开展关爱留守儿童和空巢老人活动。针对当前留守儿童和空巢老人的成长和生活不容乐观的现象。我镇各党支部结合实际积极开展关爱留守儿童和空巢老人活动，为困难老人和留守儿童提供力所能及的关爱服务。</w:t>
      </w:r>
    </w:p>
    <w:p>
      <w:pPr>
        <w:ind w:left="0" w:right="0" w:firstLine="560"/>
        <w:spacing w:before="450" w:after="450" w:line="312" w:lineRule="auto"/>
      </w:pPr>
      <w:r>
        <w:rPr>
          <w:rFonts w:ascii="宋体" w:hAnsi="宋体" w:eastAsia="宋体" w:cs="宋体"/>
          <w:color w:val="000"/>
          <w:sz w:val="28"/>
          <w:szCs w:val="28"/>
        </w:rPr>
        <w:t xml:space="preserve">4、开展义务植树活动。我镇结合“3.12”植树节，组织开展一次植树护绿活动。3月16日我镇组织部分党员志愿者约20多人在镇机关和其它机关单位进行植树活动。当天共种植树苗300多株。</w:t>
      </w:r>
    </w:p>
    <w:p>
      <w:pPr>
        <w:ind w:left="0" w:right="0" w:firstLine="560"/>
        <w:spacing w:before="450" w:after="450" w:line="312" w:lineRule="auto"/>
      </w:pPr>
      <w:r>
        <w:rPr>
          <w:rFonts w:ascii="宋体" w:hAnsi="宋体" w:eastAsia="宋体" w:cs="宋体"/>
          <w:color w:val="000"/>
          <w:sz w:val="28"/>
          <w:szCs w:val="28"/>
        </w:rPr>
        <w:t xml:space="preserve">5、开展“学雷锋义务大扫除”活动。针对谢坊圩垃圾清理难情况，我镇组织全体机关干部和鑫龙居委会党员志愿者进行了义务清理谢坊圩，对谢坊圩的垃圾进行了彻底的清理。清扫之后的街道焕然一新。</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雷锋精神可以集中概括为： 生活上艰苦朴素，工作上忘我劳动，学习上刻苦钻研，集体中助人为乐的精神。我镇开展学雷锋志愿服务活动以来，涌现出了很多生活节俭、助人为乐的干部群众，带头工作的劳动模范，刻苦勤奋的学习典型。雷锋的精神是中华民族一笔宝贵的精神财富，为此我镇党委号召全镇党员群众不但要在“学雷锋”活动中发扬这样的高尚精神，也要在日常生活和工作中，一点一滴、方方面面发扬这样的优良传统，让这种“雷锋精神”永远的流传下去，让中华民族的传统美德发扬广大。</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为了让更多的朋友了解腊八民俗文化，感受节日气息，同时为了刺激入馆消费，带动营业额，推广品牌形象，建议举办“喜迎新春便宜购年货”活动，开拓眼界，弘扬优秀的传统文化。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喜迎新春便宜购年货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1、食品：45种商品(其中惊爆商品4个(大分类商品各一种)，会员商品7个)</w:t>
      </w:r>
    </w:p>
    <w:p>
      <w:pPr>
        <w:ind w:left="0" w:right="0" w:firstLine="560"/>
        <w:spacing w:before="450" w:after="450" w:line="312" w:lineRule="auto"/>
      </w:pPr>
      <w:r>
        <w:rPr>
          <w:rFonts w:ascii="宋体" w:hAnsi="宋体" w:eastAsia="宋体" w:cs="宋体"/>
          <w:color w:val="000"/>
          <w:sz w:val="28"/>
          <w:szCs w:val="28"/>
        </w:rPr>
        <w:t xml:space="preserve">(儿童食品、保健品礼盒、酒水、饮料等)</w:t>
      </w:r>
    </w:p>
    <w:p>
      <w:pPr>
        <w:ind w:left="0" w:right="0" w:firstLine="560"/>
        <w:spacing w:before="450" w:after="450" w:line="312" w:lineRule="auto"/>
      </w:pPr>
      <w:r>
        <w:rPr>
          <w:rFonts w:ascii="宋体" w:hAnsi="宋体" w:eastAsia="宋体" w:cs="宋体"/>
          <w:color w:val="000"/>
          <w:sz w:val="28"/>
          <w:szCs w:val="28"/>
        </w:rPr>
        <w:t xml:space="preserve">2、百货：30种商品(其中惊爆商品3个(大分类商品各一种)，会员商品4个)</w:t>
      </w:r>
    </w:p>
    <w:p>
      <w:pPr>
        <w:ind w:left="0" w:right="0" w:firstLine="560"/>
        <w:spacing w:before="450" w:after="450" w:line="312" w:lineRule="auto"/>
      </w:pPr>
      <w:r>
        <w:rPr>
          <w:rFonts w:ascii="宋体" w:hAnsi="宋体" w:eastAsia="宋体" w:cs="宋体"/>
          <w:color w:val="000"/>
          <w:sz w:val="28"/>
          <w:szCs w:val="28"/>
        </w:rPr>
        <w:t xml:space="preserve">3、洗化：25种商品(其中惊爆商品3个(大分类商品各一种)，会员商品4个)</w:t>
      </w:r>
    </w:p>
    <w:p>
      <w:pPr>
        <w:ind w:left="0" w:right="0" w:firstLine="560"/>
        <w:spacing w:before="450" w:after="450" w:line="312" w:lineRule="auto"/>
      </w:pPr>
      <w:r>
        <w:rPr>
          <w:rFonts w:ascii="宋体" w:hAnsi="宋体" w:eastAsia="宋体" w:cs="宋体"/>
          <w:color w:val="000"/>
          <w:sz w:val="28"/>
          <w:szCs w:val="28"/>
        </w:rPr>
        <w:t xml:space="preserve">4、生鲜：30种商品(其中惊爆商品4个(大分类商品各一种))(各类蔬菜、水果、肉制品、水产、南北干货等)</w:t>
      </w:r>
    </w:p>
    <w:p>
      <w:pPr>
        <w:ind w:left="0" w:right="0" w:firstLine="560"/>
        <w:spacing w:before="450" w:after="450" w:line="312" w:lineRule="auto"/>
      </w:pPr>
      <w:r>
        <w:rPr>
          <w:rFonts w:ascii="宋体" w:hAnsi="宋体" w:eastAsia="宋体" w:cs="宋体"/>
          <w:color w:val="000"/>
          <w:sz w:val="28"/>
          <w:szCs w:val="28"/>
        </w:rPr>
        <w:t xml:space="preserve">5、会员专享专栏：15种商品。(选择单值高的礼品类商品)</w:t>
      </w:r>
    </w:p>
    <w:p>
      <w:pPr>
        <w:ind w:left="0" w:right="0" w:firstLine="560"/>
        <w:spacing w:before="450" w:after="450" w:line="312" w:lineRule="auto"/>
      </w:pPr>
      <w:r>
        <w:rPr>
          <w:rFonts w:ascii="宋体" w:hAnsi="宋体" w:eastAsia="宋体" w:cs="宋体"/>
          <w:color w:val="000"/>
          <w:sz w:val="28"/>
          <w:szCs w:val="28"/>
        </w:rPr>
        <w:t xml:space="preserve">6、每日特价专栏：14种商品。(选择日常必需品)</w:t>
      </w:r>
    </w:p>
    <w:p>
      <w:pPr>
        <w:ind w:left="0" w:right="0" w:firstLine="560"/>
        <w:spacing w:before="450" w:after="450" w:line="312" w:lineRule="auto"/>
      </w:pPr>
      <w:r>
        <w:rPr>
          <w:rFonts w:ascii="宋体" w:hAnsi="宋体" w:eastAsia="宋体" w:cs="宋体"/>
          <w:color w:val="000"/>
          <w:sz w:val="28"/>
          <w:szCs w:val="28"/>
        </w:rPr>
        <w:t xml:space="preserve">注：每日特价(自营每日各限1-2个惊爆价)，会员专栏(自营品20种)属于常规促销栏目。</w:t>
      </w:r>
    </w:p>
    <w:p>
      <w:pPr>
        <w:ind w:left="0" w:right="0" w:firstLine="560"/>
        <w:spacing w:before="450" w:after="450" w:line="312" w:lineRule="auto"/>
      </w:pPr>
      <w:r>
        <w:rPr>
          <w:rFonts w:ascii="宋体" w:hAnsi="宋体" w:eastAsia="宋体" w:cs="宋体"/>
          <w:color w:val="000"/>
          <w:sz w:val="28"/>
          <w:szCs w:val="28"/>
        </w:rPr>
        <w:t xml:space="preserve">四、主题促销活动</w:t>
      </w:r>
    </w:p>
    <w:p>
      <w:pPr>
        <w:ind w:left="0" w:right="0" w:firstLine="560"/>
        <w:spacing w:before="450" w:after="450" w:line="312" w:lineRule="auto"/>
      </w:pPr>
      <w:r>
        <w:rPr>
          <w:rFonts w:ascii="宋体" w:hAnsi="宋体" w:eastAsia="宋体" w:cs="宋体"/>
          <w:color w:val="000"/>
          <w:sz w:val="28"/>
          <w:szCs w:val="28"/>
        </w:rPr>
        <w:t xml:space="preserve">1、腊八节当天，凡在我超市购物的顾客朋友，均获赠精美礼品一份。(数量有限，送完为止)(各店自定奖品)</w:t>
      </w:r>
    </w:p>
    <w:p>
      <w:pPr>
        <w:ind w:left="0" w:right="0" w:firstLine="560"/>
        <w:spacing w:before="450" w:after="450" w:line="312" w:lineRule="auto"/>
      </w:pPr>
      <w:r>
        <w:rPr>
          <w:rFonts w:ascii="宋体" w:hAnsi="宋体" w:eastAsia="宋体" w:cs="宋体"/>
          <w:color w:val="000"/>
          <w:sz w:val="28"/>
          <w:szCs w:val="28"/>
        </w:rPr>
        <w:t xml:space="preserve">2、便宜购年货欢乐齐分享</w:t>
      </w:r>
    </w:p>
    <w:p>
      <w:pPr>
        <w:ind w:left="0" w:right="0" w:firstLine="560"/>
        <w:spacing w:before="450" w:after="450" w:line="312" w:lineRule="auto"/>
      </w:pPr>
      <w:r>
        <w:rPr>
          <w:rFonts w:ascii="宋体" w:hAnsi="宋体" w:eastAsia="宋体" w:cs="宋体"/>
          <w:color w:val="000"/>
          <w:sz w:val="28"/>
          <w:szCs w:val="28"/>
        </w:rPr>
        <w:t xml:space="preserve">活动期间，凡当天在我超市一次性购物38元以上的顾客朋友，凭购物小票可到服务台参加抽奖活动，抽到即拿。奖品丰富，赶快行动!(单张小票限一次)(各店自定奖品)</w:t>
      </w:r>
    </w:p>
    <w:p>
      <w:pPr>
        <w:ind w:left="0" w:right="0" w:firstLine="560"/>
        <w:spacing w:before="450" w:after="450" w:line="312" w:lineRule="auto"/>
      </w:pPr>
      <w:r>
        <w:rPr>
          <w:rFonts w:ascii="宋体" w:hAnsi="宋体" w:eastAsia="宋体" w:cs="宋体"/>
          <w:color w:val="000"/>
          <w:sz w:val="28"/>
          <w:szCs w:val="28"/>
        </w:rPr>
        <w:t xml:space="preserve">3、新年全家福荣盛送大礼</w:t>
      </w:r>
    </w:p>
    <w:p>
      <w:pPr>
        <w:ind w:left="0" w:right="0" w:firstLine="560"/>
        <w:spacing w:before="450" w:after="450" w:line="312" w:lineRule="auto"/>
      </w:pPr>
      <w:r>
        <w:rPr>
          <w:rFonts w:ascii="宋体" w:hAnsi="宋体" w:eastAsia="宋体" w:cs="宋体"/>
          <w:color w:val="000"/>
          <w:sz w:val="28"/>
          <w:szCs w:val="28"/>
        </w:rPr>
        <w:t xml:space="preserve">活动期间，凡当天在我超市一次性购物68元以上的顾客朋友，凭购物小票可到服务台登记参加“88购物券”抽奖活动。</w:t>
      </w:r>
    </w:p>
    <w:p>
      <w:pPr>
        <w:ind w:left="0" w:right="0" w:firstLine="560"/>
        <w:spacing w:before="450" w:after="450" w:line="312" w:lineRule="auto"/>
      </w:pPr>
      <w:r>
        <w:rPr>
          <w:rFonts w:ascii="宋体" w:hAnsi="宋体" w:eastAsia="宋体" w:cs="宋体"/>
          <w:color w:val="000"/>
          <w:sz w:val="28"/>
          <w:szCs w:val="28"/>
        </w:rPr>
        <w:t xml:space="preserve">活动方式：2月16日早上10点，我们将在参加抽奖的顾客中抽出10名顾客，将得到荣盛超市为您提供的价值88元的“荣盛超市购物券”一张。</w:t>
      </w:r>
    </w:p>
    <w:p>
      <w:pPr>
        <w:ind w:left="0" w:right="0" w:firstLine="560"/>
        <w:spacing w:before="450" w:after="450" w:line="312" w:lineRule="auto"/>
      </w:pPr>
      <w:r>
        <w:rPr>
          <w:rFonts w:ascii="宋体" w:hAnsi="宋体" w:eastAsia="宋体" w:cs="宋体"/>
          <w:color w:val="000"/>
          <w:sz w:val="28"/>
          <w:szCs w:val="28"/>
        </w:rPr>
        <w:t xml:space="preserve">注：以上三项活动不可同时参加</w:t>
      </w:r>
    </w:p>
    <w:p>
      <w:pPr>
        <w:ind w:left="0" w:right="0" w:firstLine="560"/>
        <w:spacing w:before="450" w:after="450" w:line="312" w:lineRule="auto"/>
      </w:pPr>
      <w:r>
        <w:rPr>
          <w:rFonts w:ascii="宋体" w:hAnsi="宋体" w:eastAsia="宋体" w:cs="宋体"/>
          <w:color w:val="000"/>
          <w:sz w:val="28"/>
          <w:szCs w:val="28"/>
        </w:rPr>
        <w:t xml:space="preserve">五、商品陈列要求</w:t>
      </w:r>
    </w:p>
    <w:p>
      <w:pPr>
        <w:ind w:left="0" w:right="0" w:firstLine="560"/>
        <w:spacing w:before="450" w:after="450" w:line="312" w:lineRule="auto"/>
      </w:pPr>
      <w:r>
        <w:rPr>
          <w:rFonts w:ascii="宋体" w:hAnsi="宋体" w:eastAsia="宋体" w:cs="宋体"/>
          <w:color w:val="000"/>
          <w:sz w:val="28"/>
          <w:szCs w:val="28"/>
        </w:rPr>
        <w:t xml:space="preserve">a、堆头陈列原则上只陈列单一商品，最多不大于2个单品，并且丰满;</w:t>
      </w:r>
    </w:p>
    <w:p>
      <w:pPr>
        <w:ind w:left="0" w:right="0" w:firstLine="560"/>
        <w:spacing w:before="450" w:after="450" w:line="312" w:lineRule="auto"/>
      </w:pPr>
      <w:r>
        <w:rPr>
          <w:rFonts w:ascii="宋体" w:hAnsi="宋体" w:eastAsia="宋体" w:cs="宋体"/>
          <w:color w:val="000"/>
          <w:sz w:val="28"/>
          <w:szCs w:val="28"/>
        </w:rPr>
        <w:t xml:space="preserve">b、端架陈列原则上只陈列单一商品，最多不大于2个单品;</w:t>
      </w:r>
    </w:p>
    <w:p>
      <w:pPr>
        <w:ind w:left="0" w:right="0" w:firstLine="560"/>
        <w:spacing w:before="450" w:after="450" w:line="312" w:lineRule="auto"/>
      </w:pPr>
      <w:r>
        <w:rPr>
          <w:rFonts w:ascii="宋体" w:hAnsi="宋体" w:eastAsia="宋体" w:cs="宋体"/>
          <w:color w:val="000"/>
          <w:sz w:val="28"/>
          <w:szCs w:val="28"/>
        </w:rPr>
        <w:t xml:space="preserve">c、活动商品尽可能的遍布卖场角角落落，充分利用端架、堆头、架中架、拐角等有利陈列位置;</w:t>
      </w:r>
    </w:p>
    <w:p>
      <w:pPr>
        <w:ind w:left="0" w:right="0" w:firstLine="560"/>
        <w:spacing w:before="450" w:after="450" w:line="312" w:lineRule="auto"/>
      </w:pPr>
      <w:r>
        <w:rPr>
          <w:rFonts w:ascii="宋体" w:hAnsi="宋体" w:eastAsia="宋体" w:cs="宋体"/>
          <w:color w:val="000"/>
          <w:sz w:val="28"/>
          <w:szCs w:val="28"/>
        </w:rPr>
        <w:t xml:space="preserve">d、给顾客留足充裕的购物空间。</w:t>
      </w:r>
    </w:p>
    <w:p>
      <w:pPr>
        <w:ind w:left="0" w:right="0" w:firstLine="560"/>
        <w:spacing w:before="450" w:after="450" w:line="312" w:lineRule="auto"/>
      </w:pPr>
      <w:r>
        <w:rPr>
          <w:rFonts w:ascii="宋体" w:hAnsi="宋体" w:eastAsia="宋体" w:cs="宋体"/>
          <w:color w:val="000"/>
          <w:sz w:val="28"/>
          <w:szCs w:val="28"/>
        </w:rPr>
        <w:t xml:space="preserve">六、卖场布置</w:t>
      </w:r>
    </w:p>
    <w:p>
      <w:pPr>
        <w:ind w:left="0" w:right="0" w:firstLine="560"/>
        <w:spacing w:before="450" w:after="450" w:line="312" w:lineRule="auto"/>
      </w:pPr>
      <w:r>
        <w:rPr>
          <w:rFonts w:ascii="宋体" w:hAnsi="宋体" w:eastAsia="宋体" w:cs="宋体"/>
          <w:color w:val="000"/>
          <w:sz w:val="28"/>
          <w:szCs w:val="28"/>
        </w:rPr>
        <w:t xml:space="preserve">1、制做“年货一条街”吊牌挂在主通道上。</w:t>
      </w:r>
    </w:p>
    <w:p>
      <w:pPr>
        <w:ind w:left="0" w:right="0" w:firstLine="560"/>
        <w:spacing w:before="450" w:after="450" w:line="312" w:lineRule="auto"/>
      </w:pPr>
      <w:r>
        <w:rPr>
          <w:rFonts w:ascii="宋体" w:hAnsi="宋体" w:eastAsia="宋体" w:cs="宋体"/>
          <w:color w:val="000"/>
          <w:sz w:val="28"/>
          <w:szCs w:val="28"/>
        </w:rPr>
        <w:t xml:space="preserve">2、制做奖箱一个</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1、准备食材：400</w:t>
      </w:r>
    </w:p>
    <w:p>
      <w:pPr>
        <w:ind w:left="0" w:right="0" w:firstLine="560"/>
        <w:spacing w:before="450" w:after="450" w:line="312" w:lineRule="auto"/>
      </w:pPr>
      <w:r>
        <w:rPr>
          <w:rFonts w:ascii="宋体" w:hAnsi="宋体" w:eastAsia="宋体" w:cs="宋体"/>
          <w:color w:val="000"/>
          <w:sz w:val="28"/>
          <w:szCs w:val="28"/>
        </w:rPr>
        <w:t xml:space="preserve">2、奖品：证书7元_30份=210元漂流瓶10元_30=300元豆浆机500元总计1610元</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活动总结报告篇六</w:t>
      </w:r>
    </w:p>
    <w:p>
      <w:pPr>
        <w:ind w:left="0" w:right="0" w:firstLine="560"/>
        <w:spacing w:before="450" w:after="450" w:line="312" w:lineRule="auto"/>
      </w:pPr>
      <w:r>
        <w:rPr>
          <w:rFonts w:ascii="宋体" w:hAnsi="宋体" w:eastAsia="宋体" w:cs="宋体"/>
          <w:color w:val="000"/>
          <w:sz w:val="28"/>
          <w:szCs w:val="28"/>
        </w:rPr>
        <w:t xml:space="preserve">为了确保我校广大师生的生命和财产安全，根据县教育局《关于开展安全生产月活动的通知》我校于6月1日到6月30日开展了安全生产月活动，现将此活动的主要工作总结如下：</w:t>
      </w:r>
    </w:p>
    <w:p>
      <w:pPr>
        <w:ind w:left="0" w:right="0" w:firstLine="560"/>
        <w:spacing w:before="450" w:after="450" w:line="312" w:lineRule="auto"/>
      </w:pPr>
      <w:r>
        <w:rPr>
          <w:rFonts w:ascii="宋体" w:hAnsi="宋体" w:eastAsia="宋体" w:cs="宋体"/>
          <w:color w:val="000"/>
          <w:sz w:val="28"/>
          <w:szCs w:val="28"/>
        </w:rPr>
        <w:t xml:space="preserve">一、全方位开展宣传教育活动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安全生产月”活动意义，让全体师生积极参与活动，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二、多形式普及安全知识</w:t>
      </w:r>
    </w:p>
    <w:p>
      <w:pPr>
        <w:ind w:left="0" w:right="0" w:firstLine="560"/>
        <w:spacing w:before="450" w:after="450" w:line="312" w:lineRule="auto"/>
      </w:pPr>
      <w:r>
        <w:rPr>
          <w:rFonts w:ascii="宋体" w:hAnsi="宋体" w:eastAsia="宋体" w:cs="宋体"/>
          <w:color w:val="000"/>
          <w:sz w:val="28"/>
          <w:szCs w:val="28"/>
        </w:rPr>
        <w:t xml:space="preserve">组织了各班上了一节安全教育课，结合近年来的食物中毒事故、道路交通事故等典型事故案例展开讨论，举一反三，吸取教训，提高全校师生的事故防范措施，遏制和杜绝安全事故发生。</w:t>
      </w:r>
    </w:p>
    <w:p>
      <w:pPr>
        <w:ind w:left="0" w:right="0" w:firstLine="560"/>
        <w:spacing w:before="450" w:after="450" w:line="312" w:lineRule="auto"/>
      </w:pPr>
      <w:r>
        <w:rPr>
          <w:rFonts w:ascii="宋体" w:hAnsi="宋体" w:eastAsia="宋体" w:cs="宋体"/>
          <w:color w:val="000"/>
          <w:sz w:val="28"/>
          <w:szCs w:val="28"/>
        </w:rPr>
        <w:t xml:space="preserve">三、组织了安全大排查</w:t>
      </w:r>
    </w:p>
    <w:p>
      <w:pPr>
        <w:ind w:left="0" w:right="0" w:firstLine="560"/>
        <w:spacing w:before="450" w:after="450" w:line="312" w:lineRule="auto"/>
      </w:pPr>
      <w:r>
        <w:rPr>
          <w:rFonts w:ascii="宋体" w:hAnsi="宋体" w:eastAsia="宋体" w:cs="宋体"/>
          <w:color w:val="000"/>
          <w:sz w:val="28"/>
          <w:szCs w:val="28"/>
        </w:rPr>
        <w:t xml:space="preserve">组织了全体教师对我校食堂、小卖部食品进行了大检查、电线乱拉乱接现象、卫生死角等各方面的大检查。通过多项检查学校安全隐患，提高老师查险除患意识和能力，不断提升学校安全工作管理能力。</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值周教师每天不定时的检查用电用水安全和治安安全情况，及时解决问题，落实安全工作措施，消除安全工作管理漏点、盲点。</w:t>
      </w:r>
    </w:p>
    <w:p>
      <w:pPr>
        <w:ind w:left="0" w:right="0" w:firstLine="560"/>
        <w:spacing w:before="450" w:after="450" w:line="312" w:lineRule="auto"/>
      </w:pPr>
      <w:r>
        <w:rPr>
          <w:rFonts w:ascii="宋体" w:hAnsi="宋体" w:eastAsia="宋体" w:cs="宋体"/>
          <w:color w:val="000"/>
          <w:sz w:val="28"/>
          <w:szCs w:val="28"/>
        </w:rPr>
        <w:t xml:space="preserve">五、开展预防溺水教育活动周工作</w:t>
      </w:r>
    </w:p>
    <w:p>
      <w:pPr>
        <w:ind w:left="0" w:right="0" w:firstLine="560"/>
        <w:spacing w:before="450" w:after="450" w:line="312" w:lineRule="auto"/>
      </w:pPr>
      <w:r>
        <w:rPr>
          <w:rFonts w:ascii="宋体" w:hAnsi="宋体" w:eastAsia="宋体" w:cs="宋体"/>
          <w:color w:val="000"/>
          <w:sz w:val="28"/>
          <w:szCs w:val="28"/>
        </w:rPr>
        <w:t xml:space="preserve">认真组织开展预防溺水教育活动周工作，把“遵守安全生产法，当好第一责任人”作为主题，以班级为单位组织讨论，学校组织体育组教师进行游泳防溺水常识教育，给学生家长致信，告之学校作息时间和防溺水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六、开展安全隐患排查整治工作</w:t>
      </w:r>
    </w:p>
    <w:p>
      <w:pPr>
        <w:ind w:left="0" w:right="0" w:firstLine="560"/>
        <w:spacing w:before="450" w:after="450" w:line="312" w:lineRule="auto"/>
      </w:pPr>
      <w:r>
        <w:rPr>
          <w:rFonts w:ascii="宋体" w:hAnsi="宋体" w:eastAsia="宋体" w:cs="宋体"/>
          <w:color w:val="000"/>
          <w:sz w:val="28"/>
          <w:szCs w:val="28"/>
        </w:rPr>
        <w:t xml:space="preserve">我们按照上级要求，反复排查学校安全隐患，发现问题，及时整改。我们把学校食堂、校园设施、交通、住宿治安安全作为重点来抓，综合治理，努力打造平安校园，确保学校稳定和谐。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七、开展食品卫生安全专项活动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遵守安全生产法，当好第一责任人”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活动总结报告篇七</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遵守安全生产法，当好第一责任人”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活动总结报告篇八</w:t>
      </w:r>
    </w:p>
    <w:p>
      <w:pPr>
        <w:ind w:left="0" w:right="0" w:firstLine="560"/>
        <w:spacing w:before="450" w:after="450" w:line="312" w:lineRule="auto"/>
      </w:pPr>
      <w:r>
        <w:rPr>
          <w:rFonts w:ascii="宋体" w:hAnsi="宋体" w:eastAsia="宋体" w:cs="宋体"/>
          <w:color w:val="000"/>
          <w:sz w:val="28"/>
          <w:szCs w:val="28"/>
        </w:rPr>
        <w:t xml:space="preserve">20__年3月26日是全国中小学生安全教育日。学校认真贯彻落实上级有关部门的工作部署，围绕“普及安全知识，提高避险能力,创建和谐校园”活动主题，广泛深入地组织开展了一系列的安全教育日活动，取得了显着成效，现将\"安全教育日\"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一、成立领导小组，加强领导，组织落实</w:t>
      </w:r>
    </w:p>
    <w:p>
      <w:pPr>
        <w:ind w:left="0" w:right="0" w:firstLine="560"/>
        <w:spacing w:before="450" w:after="450" w:line="312" w:lineRule="auto"/>
      </w:pPr>
      <w:r>
        <w:rPr>
          <w:rFonts w:ascii="宋体" w:hAnsi="宋体" w:eastAsia="宋体" w:cs="宋体"/>
          <w:color w:val="000"/>
          <w:sz w:val="28"/>
          <w:szCs w:val="28"/>
        </w:rPr>
        <w:t xml:space="preserve">学校成立了“安全教育日”活动领导小组，具体安排负责我校安全教育日活动的有关事项，组织、协调、指导学校活动的具体开展。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二、制订活动方案，周密安排</w:t>
      </w:r>
    </w:p>
    <w:p>
      <w:pPr>
        <w:ind w:left="0" w:right="0" w:firstLine="560"/>
        <w:spacing w:before="450" w:after="450" w:line="312" w:lineRule="auto"/>
      </w:pPr>
      <w:r>
        <w:rPr>
          <w:rFonts w:ascii="宋体" w:hAnsi="宋体" w:eastAsia="宋体" w:cs="宋体"/>
          <w:color w:val="000"/>
          <w:sz w:val="28"/>
          <w:szCs w:val="28"/>
        </w:rPr>
        <w:t xml:space="preserve">学校高度重视“安全教育日”工作，召开了全体教师会议，传达贯彻通知精神，制定了我校安全教育日活动方案，及时部署学校安全工作，排查、消除校园安全隐患，完善了学校安全管理机构和相关制度，落实了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三、注重宣传教育，开展了安全法规和救护知识教育。</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利用3月26日（周一）的国旗下讲话进行“安全教育日”活动动员；在校园橱窗开辟建立了“校园安全宣传专栏”，宣传安全知识，提升学生的防范意识；各班开展了以“交通、防溺水、防火、防雷电”等为内容的安全教育为主题的班会。</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教育日中，对学校进行了安全隐患大排查活动，按照谁主管、谁负责的原则，严格落实各级责任制。政教处、总务处对全校范围内的重点及要害部位进行了防火、防盗、防爆炸、防破坏、防自然灾害事故、防失密、防投毒、防墙体外瓷砖脱落等检查，将对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五、召开班主任安全工作会议，部署安全工作</w:t>
      </w:r>
    </w:p>
    <w:p>
      <w:pPr>
        <w:ind w:left="0" w:right="0" w:firstLine="560"/>
        <w:spacing w:before="450" w:after="450" w:line="312" w:lineRule="auto"/>
      </w:pPr>
      <w:r>
        <w:rPr>
          <w:rFonts w:ascii="宋体" w:hAnsi="宋体" w:eastAsia="宋体" w:cs="宋体"/>
          <w:color w:val="000"/>
          <w:sz w:val="28"/>
          <w:szCs w:val="28"/>
        </w:rPr>
        <w:t xml:space="preserve">学校高度重视安全工作，于3月27日晚在学校报告厅召开班主任安全工作会议，统一安全认识，强化安全理念，部署安全工作。</w:t>
      </w:r>
    </w:p>
    <w:p>
      <w:pPr>
        <w:ind w:left="0" w:right="0" w:firstLine="560"/>
        <w:spacing w:before="450" w:after="450" w:line="312" w:lineRule="auto"/>
      </w:pPr>
      <w:r>
        <w:rPr>
          <w:rFonts w:ascii="宋体" w:hAnsi="宋体" w:eastAsia="宋体" w:cs="宋体"/>
          <w:color w:val="000"/>
          <w:sz w:val="28"/>
          <w:szCs w:val="28"/>
        </w:rPr>
        <w:t xml:space="preserve">六、组织学生防震减灾疏散演练</w:t>
      </w:r>
    </w:p>
    <w:p>
      <w:pPr>
        <w:ind w:left="0" w:right="0" w:firstLine="560"/>
        <w:spacing w:before="450" w:after="450" w:line="312" w:lineRule="auto"/>
      </w:pPr>
      <w:r>
        <w:rPr>
          <w:rFonts w:ascii="宋体" w:hAnsi="宋体" w:eastAsia="宋体" w:cs="宋体"/>
          <w:color w:val="000"/>
          <w:sz w:val="28"/>
          <w:szCs w:val="28"/>
        </w:rPr>
        <w:t xml:space="preserve">3月26日下午大课间活动时间，学校结合安全教育日专题活动，组织全校学生进行了防震减灾疏散演练活动。提升了学生安全防范能力</w:t>
      </w:r>
    </w:p>
    <w:p>
      <w:pPr>
        <w:ind w:left="0" w:right="0" w:firstLine="560"/>
        <w:spacing w:before="450" w:after="450" w:line="312" w:lineRule="auto"/>
      </w:pPr>
      <w:r>
        <w:rPr>
          <w:rFonts w:ascii="宋体" w:hAnsi="宋体" w:eastAsia="宋体" w:cs="宋体"/>
          <w:color w:val="000"/>
          <w:sz w:val="28"/>
          <w:szCs w:val="28"/>
        </w:rPr>
        <w:t xml:space="preserve">七、电子屏显示安全标语，营造良好的宣传教育氛围</w:t>
      </w:r>
    </w:p>
    <w:p>
      <w:pPr>
        <w:ind w:left="0" w:right="0" w:firstLine="560"/>
        <w:spacing w:before="450" w:after="450" w:line="312" w:lineRule="auto"/>
      </w:pPr>
      <w:r>
        <w:rPr>
          <w:rFonts w:ascii="宋体" w:hAnsi="宋体" w:eastAsia="宋体" w:cs="宋体"/>
          <w:color w:val="000"/>
          <w:sz w:val="28"/>
          <w:szCs w:val="28"/>
        </w:rPr>
        <w:t xml:space="preserve">八、举行安全教育日国旗下讲话。</w:t>
      </w:r>
    </w:p>
    <w:p>
      <w:pPr>
        <w:ind w:left="0" w:right="0" w:firstLine="560"/>
        <w:spacing w:before="450" w:after="450" w:line="312" w:lineRule="auto"/>
      </w:pPr>
      <w:r>
        <w:rPr>
          <w:rFonts w:ascii="宋体" w:hAnsi="宋体" w:eastAsia="宋体" w:cs="宋体"/>
          <w:color w:val="000"/>
          <w:sz w:val="28"/>
          <w:szCs w:val="28"/>
        </w:rPr>
        <w:t xml:space="preserve">3月26日（周一），利用升国旗仪式，对全体师生进行以安全教育为主题的国旗下讲话进行动员，增强全校师生安全防范意识。</w:t>
      </w:r>
    </w:p>
    <w:p>
      <w:pPr>
        <w:ind w:left="0" w:right="0" w:firstLine="560"/>
        <w:spacing w:before="450" w:after="450" w:line="312" w:lineRule="auto"/>
      </w:pPr>
      <w:r>
        <w:rPr>
          <w:rFonts w:ascii="宋体" w:hAnsi="宋体" w:eastAsia="宋体" w:cs="宋体"/>
          <w:color w:val="000"/>
          <w:sz w:val="28"/>
          <w:szCs w:val="28"/>
        </w:rPr>
        <w:t xml:space="preserve">九、举办一期安全教育宣传橱窗，本周3月26日布置。</w:t>
      </w:r>
    </w:p>
    <w:p>
      <w:pPr>
        <w:ind w:left="0" w:right="0" w:firstLine="560"/>
        <w:spacing w:before="450" w:after="450" w:line="312" w:lineRule="auto"/>
      </w:pPr>
      <w:r>
        <w:rPr>
          <w:rFonts w:ascii="宋体" w:hAnsi="宋体" w:eastAsia="宋体" w:cs="宋体"/>
          <w:color w:val="000"/>
          <w:sz w:val="28"/>
          <w:szCs w:val="28"/>
        </w:rPr>
        <w:t xml:space="preserve">简介全国中小学生安全教育日，预防楼梯拥挤踩踏、交通安全、饮食卫生、春季传染病防控等知识，加强安全防范意识。</w:t>
      </w:r>
    </w:p>
    <w:p>
      <w:pPr>
        <w:ind w:left="0" w:right="0" w:firstLine="560"/>
        <w:spacing w:before="450" w:after="450" w:line="312" w:lineRule="auto"/>
      </w:pPr>
      <w:r>
        <w:rPr>
          <w:rFonts w:ascii="宋体" w:hAnsi="宋体" w:eastAsia="宋体" w:cs="宋体"/>
          <w:color w:val="000"/>
          <w:sz w:val="28"/>
          <w:szCs w:val="28"/>
        </w:rPr>
        <w:t xml:space="preserve">十、召开一次主题班会</w:t>
      </w:r>
    </w:p>
    <w:p>
      <w:pPr>
        <w:ind w:left="0" w:right="0" w:firstLine="560"/>
        <w:spacing w:before="450" w:after="450" w:line="312" w:lineRule="auto"/>
      </w:pPr>
      <w:r>
        <w:rPr>
          <w:rFonts w:ascii="宋体" w:hAnsi="宋体" w:eastAsia="宋体" w:cs="宋体"/>
          <w:color w:val="000"/>
          <w:sz w:val="28"/>
          <w:szCs w:val="28"/>
        </w:rPr>
        <w:t xml:space="preserve">周一各年级各班召开一次以“安全教育”为主题的主题班会。通过开展主题班会，对当前的安全热点问题：如交通规则等的大讨论等，以丰富多彩的活动加强安全教育，通过黑板报、班会、讨论会等形式加大力度进行安全方面的宣传、教育。让全校师生都来宣传、学习安全有关方面的知识。各班各出一期以宣传“安全知识”为主要内容的墙报，学校并组织检查评比。</w:t>
      </w:r>
    </w:p>
    <w:p>
      <w:pPr>
        <w:ind w:left="0" w:right="0" w:firstLine="560"/>
        <w:spacing w:before="450" w:after="450" w:line="312" w:lineRule="auto"/>
      </w:pPr>
      <w:r>
        <w:rPr>
          <w:rFonts w:ascii="宋体" w:hAnsi="宋体" w:eastAsia="宋体" w:cs="宋体"/>
          <w:color w:val="000"/>
          <w:sz w:val="28"/>
          <w:szCs w:val="28"/>
        </w:rPr>
        <w:t xml:space="preserve">十一、加大值班力度。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坚守岗位。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通过开展本次“安全教育日”活动，普及安全知识，强化学校安全教育工作，提高学生安全意识和自我防范能力，帮助学生掌握安全知识，保证学校的教育教学工作健康有序的进行。</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活动总结报告篇九</w:t>
      </w:r>
    </w:p>
    <w:p>
      <w:pPr>
        <w:ind w:left="0" w:right="0" w:firstLine="560"/>
        <w:spacing w:before="450" w:after="450" w:line="312" w:lineRule="auto"/>
      </w:pPr>
      <w:r>
        <w:rPr>
          <w:rFonts w:ascii="宋体" w:hAnsi="宋体" w:eastAsia="宋体" w:cs="宋体"/>
          <w:color w:val="000"/>
          <w:sz w:val="28"/>
          <w:szCs w:val="28"/>
        </w:rPr>
        <w:t xml:space="preserve">“学雷锋日”期间，全旗教育系统根据旗文明办《关于在“学雷锋日”期间集中开展志愿服务活动的通知》精神，围绕“弘扬雷锋精神、促进校园和谐”活动主题，通过开展重温雷锋事迹教育活动以及文明风尚、文明交通、扶弱助困和倡导绿色环保等志愿服务活动，积极引导广大师生弘扬雷锋精神和志愿服务精神，各项活动取得了良好的社会效应，在全旗教育系统掀起了学雷锋志愿服务活动的高潮。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学雷锋日志愿服务活动浓郁氛围为确保学雷锋志愿服务活动各项工作落到实处，各中小学及时召开专题会议，成立领导机构，制定活动方案，并落实专人负责此项工作。各学校通过开学典礼、班团队会、国旗下讲话等有利时机，广泛进行思想动员。同时，充分利用宣传栏、电子屏、板报、横幅和宣传标语等载体，积极开展“弘扬雷锋精神、促进校园和谐”宣传活动，深入引导广大中小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二、结合教育工作实际，开展丰富多彩的学雷锋志愿服务活动</w:t>
      </w:r>
    </w:p>
    <w:p>
      <w:pPr>
        <w:ind w:left="0" w:right="0" w:firstLine="560"/>
        <w:spacing w:before="450" w:after="450" w:line="312" w:lineRule="auto"/>
      </w:pPr>
      <w:r>
        <w:rPr>
          <w:rFonts w:ascii="宋体" w:hAnsi="宋体" w:eastAsia="宋体" w:cs="宋体"/>
          <w:color w:val="000"/>
          <w:sz w:val="28"/>
          <w:szCs w:val="28"/>
        </w:rPr>
        <w:t xml:space="preserve">一是开展重温雷锋事迹教育活动。号召广大师生重温雷锋事迹，了解雷锋同志生平，学习雷锋精神实质，同时发动广大师生寻找身边典型，</w:t>
      </w:r>
    </w:p>
    <w:p>
      <w:pPr>
        <w:ind w:left="0" w:right="0" w:firstLine="560"/>
        <w:spacing w:before="450" w:after="450" w:line="312" w:lineRule="auto"/>
      </w:pPr>
      <w:r>
        <w:rPr>
          <w:rFonts w:ascii="宋体" w:hAnsi="宋体" w:eastAsia="宋体" w:cs="宋体"/>
          <w:color w:val="000"/>
          <w:sz w:val="28"/>
          <w:szCs w:val="28"/>
        </w:rPr>
        <w:t xml:space="preserve">并进行了广泛宣传和学习。同时，各中小学认真组织开展了学雷锋“6个1”活动(即：学唱一首学雷锋歌曲;讲一个雷锋故事;做一件学雷锋实事;开展一次学雷锋主题班队会;采访一位身边的活雷锋;写一篇学雷锋心得体会)，取得了良好的效果。</w:t>
      </w:r>
    </w:p>
    <w:p>
      <w:pPr>
        <w:ind w:left="0" w:right="0" w:firstLine="560"/>
        <w:spacing w:before="450" w:after="450" w:line="312" w:lineRule="auto"/>
      </w:pPr>
      <w:r>
        <w:rPr>
          <w:rFonts w:ascii="宋体" w:hAnsi="宋体" w:eastAsia="宋体" w:cs="宋体"/>
          <w:color w:val="000"/>
          <w:sz w:val="28"/>
          <w:szCs w:val="28"/>
        </w:rPr>
        <w:t xml:space="preserve">二是开展文明风尚志愿服务活动。各中小学通过组织志愿宣讲团，利用知识讲座、主题演讲、座谈问答、实地调查等多种形式，为广大中小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嘎鲁图镇区部分学校积极组织青少年志愿者开展交通文明礼让、遵章守纪宣传活动，引导机动车驾驶人做到守法、自律、谨慎驾驶。青少年志愿者在文明交通志愿服务活动中，有力推动广大家长带头守交通规则，并纠正了各种不文明交通行为，为我旗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四是开展扶弱助困志愿服务活动。各学校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五是开展倡导绿色环保志愿服务。各学校组织广大中小学生开展清扫学校附近卫生死角、清除白色垃圾、植绿护绿等实践活动，在全社会宣传了低碳理念、节能减排、树立环保意识的理念。我旗广大中小学生在“学雷锋日”期间，积极响应各级部门号召，认真弘扬雷锋精神，主动开展多项志愿服务活动，展示了当代青少年良好的精神风貌，为创建全国文明旗、构建和谐乌审、和谐校园作出了新的贡献。</w:t>
      </w:r>
    </w:p>
    <w:p>
      <w:pPr>
        <w:ind w:left="0" w:right="0" w:firstLine="560"/>
        <w:spacing w:before="450" w:after="450" w:line="312" w:lineRule="auto"/>
      </w:pPr>
      <w:r>
        <w:rPr>
          <w:rFonts w:ascii="宋体" w:hAnsi="宋体" w:eastAsia="宋体" w:cs="宋体"/>
          <w:color w:val="000"/>
          <w:sz w:val="28"/>
          <w:szCs w:val="28"/>
        </w:rPr>
        <w:t xml:space="preserve">行业树新风 银行设“学雷锋银行”</w:t>
      </w:r>
    </w:p>
    <w:p>
      <w:pPr>
        <w:ind w:left="0" w:right="0" w:firstLine="560"/>
        <w:spacing w:before="450" w:after="450" w:line="312" w:lineRule="auto"/>
      </w:pPr>
      <w:r>
        <w:rPr>
          <w:rFonts w:ascii="宋体" w:hAnsi="宋体" w:eastAsia="宋体" w:cs="宋体"/>
          <w:color w:val="000"/>
          <w:sz w:val="28"/>
          <w:szCs w:val="28"/>
        </w:rPr>
        <w:t xml:space="preserve">“身边雷锋·时代榜样”主题实践活动开展以来，受到广泛关注</w:t>
      </w:r>
    </w:p>
    <w:p>
      <w:pPr>
        <w:ind w:left="0" w:right="0" w:firstLine="560"/>
        <w:spacing w:before="450" w:after="450" w:line="312" w:lineRule="auto"/>
      </w:pPr>
      <w:r>
        <w:rPr>
          <w:rFonts w:ascii="宋体" w:hAnsi="宋体" w:eastAsia="宋体" w:cs="宋体"/>
          <w:color w:val="000"/>
          <w:sz w:val="28"/>
          <w:szCs w:val="28"/>
        </w:rPr>
        <w:t xml:space="preserve">半个世纪过去了，“雷锋精神”已作为一种永恒的符号，深深镌刻在每一个心中，时代的改变，赋予了它新的内涵。由省委宣传部、省直工委、省国资委、四川日报报业集团联合主办，华西都市报(华西传媒集群)承办的身边雷锋·时代榜样—争创“岗位学雷锋先进集体”、争当“岗位学雷锋敬业标兵”主题实践活动启动已有两周。也得到了社会各界的广泛关注，每天都有市民为身边雷锋点赞。</w:t>
      </w:r>
    </w:p>
    <w:p>
      <w:pPr>
        <w:ind w:left="0" w:right="0" w:firstLine="560"/>
        <w:spacing w:before="450" w:after="450" w:line="312" w:lineRule="auto"/>
      </w:pPr>
      <w:r>
        <w:rPr>
          <w:rFonts w:ascii="宋体" w:hAnsi="宋体" w:eastAsia="宋体" w:cs="宋体"/>
          <w:color w:val="000"/>
          <w:sz w:val="28"/>
          <w:szCs w:val="28"/>
        </w:rPr>
        <w:t xml:space="preserve">为弘扬雷锋精神，中国农业银行南充分行特在南充各区县分行设立“学雷锋银行”，并在各分行设立青年代言人。面对“学雷锋银行”牌匾，该行表示要像雷锋同志一样，全心全意为人民服务，牢固树立“客户至上，始终如一”的服务理念。</w:t>
      </w:r>
    </w:p>
    <w:p>
      <w:pPr>
        <w:ind w:left="0" w:right="0" w:firstLine="560"/>
        <w:spacing w:before="450" w:after="450" w:line="312" w:lineRule="auto"/>
      </w:pPr>
      <w:r>
        <w:rPr>
          <w:rFonts w:ascii="宋体" w:hAnsi="宋体" w:eastAsia="宋体" w:cs="宋体"/>
          <w:color w:val="000"/>
          <w:sz w:val="28"/>
          <w:szCs w:val="28"/>
        </w:rPr>
        <w:t xml:space="preserve">设立“学雷锋银行”争当为人民服务榜样</w:t>
      </w:r>
    </w:p>
    <w:p>
      <w:pPr>
        <w:ind w:left="0" w:right="0" w:firstLine="560"/>
        <w:spacing w:before="450" w:after="450" w:line="312" w:lineRule="auto"/>
      </w:pPr>
      <w:r>
        <w:rPr>
          <w:rFonts w:ascii="宋体" w:hAnsi="宋体" w:eastAsia="宋体" w:cs="宋体"/>
          <w:color w:val="000"/>
          <w:sz w:val="28"/>
          <w:szCs w:val="28"/>
        </w:rPr>
        <w:t xml:space="preserve">近日，细心的市民会发现，在中国农业银行南充绸都支行等网点的大堂门口，醒目地挂着一块写着“学雷锋银行”的牌匾。原来，为弘扬焦裕禄精神和雷锋精神，推动全行不断改进工作作风，强化对员工的思想政治教育，不断提升农行的社会形象，绸都支行积极开展“学焦裕禄、学雷锋、行业树新风”活动。</w:t>
      </w:r>
    </w:p>
    <w:p>
      <w:pPr>
        <w:ind w:left="0" w:right="0" w:firstLine="560"/>
        <w:spacing w:before="450" w:after="450" w:line="312" w:lineRule="auto"/>
      </w:pPr>
      <w:r>
        <w:rPr>
          <w:rFonts w:ascii="宋体" w:hAnsi="宋体" w:eastAsia="宋体" w:cs="宋体"/>
          <w:color w:val="000"/>
          <w:sz w:val="28"/>
          <w:szCs w:val="28"/>
        </w:rPr>
        <w:t xml:space="preserve">“真心实意的为广大客户服务，用实际行动弘扬雷锋精神，让学雷锋志愿服务成为一种时尚。”中国农业银行南充分行党委书记、行长袁雄飞表示，其实早在几年前，该行就已经把学雷锋志愿服务活动作为一项常态化的工作开展，给行动不便的客户一个搀扶，给残障客户一个优先办理，给特殊客户留一个爱心座椅，给小朋友一个甜甜的微笑，给焦急的客户递一杯温暖的热茶等一系列服务活动。此外，该行的金融服务志愿者还经常深入周边社区开展金融知识宣传，重点向周边居民讲解怎样防范电信诈骗、什么是银行代销产品、银行卡使用功略、警惕非法集资等金融知识。将奉献自己、关爱他人的雷锋精神送到千家万户，推动志愿服务理念深入人心。</w:t>
      </w:r>
    </w:p>
    <w:p>
      <w:pPr>
        <w:ind w:left="0" w:right="0" w:firstLine="560"/>
        <w:spacing w:before="450" w:after="450" w:line="312" w:lineRule="auto"/>
      </w:pPr>
      <w:r>
        <w:rPr>
          <w:rFonts w:ascii="宋体" w:hAnsi="宋体" w:eastAsia="宋体" w:cs="宋体"/>
          <w:color w:val="000"/>
          <w:sz w:val="28"/>
          <w:szCs w:val="28"/>
        </w:rPr>
        <w:t xml:space="preserve">农行龙城支行倾力打造“学雷锋银行 近日，农行龙城支行首个“学雷锋银行”正式挂牌，行领导和员工宣誓践行，标志着该行“学焦裕禄、学雷锋、行业树新风”活动全面启动。</w:t>
      </w:r>
    </w:p>
    <w:p>
      <w:pPr>
        <w:ind w:left="0" w:right="0" w:firstLine="560"/>
        <w:spacing w:before="450" w:after="450" w:line="312" w:lineRule="auto"/>
      </w:pPr>
      <w:r>
        <w:rPr>
          <w:rFonts w:ascii="宋体" w:hAnsi="宋体" w:eastAsia="宋体" w:cs="宋体"/>
          <w:color w:val="000"/>
          <w:sz w:val="28"/>
          <w:szCs w:val="28"/>
        </w:rPr>
        <w:t xml:space="preserve">该行要求网点主任牵头网点员工开展“学雷锋”活动，督促员工遵循礼仪标准，使用文明用语，加强客户沟通，提供优质服务。利用晨会、例会等时间，指出员工做得好的地方，分析存在的问题，提出改进要求。要求支行团委牵头机关员工开展“学雷锋”活动，提倡员工像雷锋同志一样，干一行、爱一行、专一行、精一行，培育正确的世界观、人生观、价值观，爱国、爱家、爱岗、敬业，争做本条线的岗位专家。同时，在广大青年员工中组织开展“践行核心价值观，争做农行好青年”主题活动和“小积分·大梦想”志愿公益行动，日常工作比合规、服务基层比效率、爱岗敬业比贡献、行为举止比品格、回报社会比奉献，团结带领广大青年员工服务大局，服务基层，服务社会，积极投身农行改革发展伟大事业。该行还以“321”模式组织开展先进典型评选活动，发挥旗帜标杆对员工的示范引导和教育激励作用，让全行上下学有方向、比有标杆、超有目标。</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w:t>
      </w:r>
    </w:p>
    <w:p>
      <w:pPr>
        <w:ind w:left="0" w:right="0" w:firstLine="560"/>
        <w:spacing w:before="450" w:after="450" w:line="312" w:lineRule="auto"/>
      </w:pPr>
      <w:r>
        <w:rPr>
          <w:rFonts w:ascii="宋体" w:hAnsi="宋体" w:eastAsia="宋体" w:cs="宋体"/>
          <w:color w:val="000"/>
          <w:sz w:val="28"/>
          <w:szCs w:val="28"/>
        </w:rPr>
        <w:t xml:space="preserve">为进一步落实太仓市教培研中心《关于我市教师读书活动与优秀组织单位评比的通知》的精神，为提高我校广大教师的整体素质，加强教师队伍建设，更好地适应新课程改革，有效地完成教师阅读书目，我校用心开展读书活动。以下是对我校读书活动开展状况的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陆振东校长任组长，各相关科室负责人及教研组组长任成员。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状况作以评定，并且作为常规检查的重要资料。</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太仓市教培研中心的工作安排，我校制定了详实可行的读书活动方案，按照活动方案，我校迅速地开展了读书活动的动员工作。多渠道、深层次在全体教师中宣传读书、学习的重要好处，透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光科学统一。</w:t>
      </w:r>
    </w:p>
    <w:p>
      <w:pPr>
        <w:ind w:left="0" w:right="0" w:firstLine="560"/>
        <w:spacing w:before="450" w:after="450" w:line="312" w:lineRule="auto"/>
      </w:pPr>
      <w:r>
        <w:rPr>
          <w:rFonts w:ascii="宋体" w:hAnsi="宋体" w:eastAsia="宋体" w:cs="宋体"/>
          <w:color w:val="000"/>
          <w:sz w:val="28"/>
          <w:szCs w:val="28"/>
        </w:rPr>
        <w:t xml:space="preserve">总之，透过本阶段的读书活动，我校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活动总结报告篇十一</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县教育局、沭教安卫字10号文件的要求，进一步提高我校广大师生的安全意识，保护学生安全健康的成长，保障学校的正常教学秩序，结合我校实际情况在全校开展了“安全月”活动，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小学生安全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我校还专门成立了由王广晔校长任组长，由各科室主任为成员的学校“安全月”活动领导小组，负责此项工作的开展。</w:t>
      </w:r>
    </w:p>
    <w:p>
      <w:pPr>
        <w:ind w:left="0" w:right="0" w:firstLine="560"/>
        <w:spacing w:before="450" w:after="450" w:line="312" w:lineRule="auto"/>
      </w:pPr>
      <w:r>
        <w:rPr>
          <w:rFonts w:ascii="宋体" w:hAnsi="宋体" w:eastAsia="宋体" w:cs="宋体"/>
          <w:color w:val="000"/>
          <w:sz w:val="28"/>
          <w:szCs w:val="28"/>
        </w:rPr>
        <w:t xml:space="preserve">二、明确目标责任落实</w:t>
      </w:r>
    </w:p>
    <w:p>
      <w:pPr>
        <w:ind w:left="0" w:right="0" w:firstLine="560"/>
        <w:spacing w:before="450" w:after="450" w:line="312" w:lineRule="auto"/>
      </w:pPr>
      <w:r>
        <w:rPr>
          <w:rFonts w:ascii="宋体" w:hAnsi="宋体" w:eastAsia="宋体" w:cs="宋体"/>
          <w:color w:val="000"/>
          <w:sz w:val="28"/>
          <w:szCs w:val="28"/>
        </w:rPr>
        <w:t xml:space="preserve">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德育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1、通过升旗集会、主题班会、黑板报、校园广播等多种渠道向广大师生宣传、渗透安全知识。如：在每周一升旗仪式上进行了国旗下的演讲;每天上午第二节课间，利用校园广播进行安全知识宣传;在“安全月”期间，每班共办了2期有关安全教育的黑板报。</w:t>
      </w:r>
    </w:p>
    <w:p>
      <w:pPr>
        <w:ind w:left="0" w:right="0" w:firstLine="560"/>
        <w:spacing w:before="450" w:after="450" w:line="312" w:lineRule="auto"/>
      </w:pPr>
      <w:r>
        <w:rPr>
          <w:rFonts w:ascii="宋体" w:hAnsi="宋体" w:eastAsia="宋体" w:cs="宋体"/>
          <w:color w:val="000"/>
          <w:sz w:val="28"/>
          <w:szCs w:val="28"/>
        </w:rPr>
        <w:t xml:space="preserve">2、以看安全录像带、专题讲座、常规阅读、知识竞赛、专题演讲等灵活多样的形式切实保证学习效果，全面提高师生的安全意识。</w:t>
      </w:r>
    </w:p>
    <w:p>
      <w:pPr>
        <w:ind w:left="0" w:right="0" w:firstLine="560"/>
        <w:spacing w:before="450" w:after="450" w:line="312" w:lineRule="auto"/>
      </w:pPr>
      <w:r>
        <w:rPr>
          <w:rFonts w:ascii="宋体" w:hAnsi="宋体" w:eastAsia="宋体" w:cs="宋体"/>
          <w:color w:val="000"/>
          <w:sz w:val="28"/>
          <w:szCs w:val="28"/>
        </w:rPr>
        <w:t xml:space="preserve">3、同时做好家长的宣传工作，争取更多的支持和帮助。如：发放了《告学生家长的一封信》，对学生安全工作学校、家庭和社会一起抓。</w:t>
      </w:r>
    </w:p>
    <w:p>
      <w:pPr>
        <w:ind w:left="0" w:right="0" w:firstLine="560"/>
        <w:spacing w:before="450" w:after="450" w:line="312" w:lineRule="auto"/>
      </w:pPr>
      <w:r>
        <w:rPr>
          <w:rFonts w:ascii="宋体" w:hAnsi="宋体" w:eastAsia="宋体" w:cs="宋体"/>
          <w:color w:val="000"/>
          <w:sz w:val="28"/>
          <w:szCs w:val="28"/>
        </w:rPr>
        <w:t xml:space="preserve">4、结合本校实际，组织学生进行疏散逃生、自救、互救等专题演练活动，提高学生在各种危险情况下的实际应对能力。</w:t>
      </w:r>
    </w:p>
    <w:p>
      <w:pPr>
        <w:ind w:left="0" w:right="0" w:firstLine="560"/>
        <w:spacing w:before="450" w:after="450" w:line="312" w:lineRule="auto"/>
      </w:pPr>
      <w:r>
        <w:rPr>
          <w:rFonts w:ascii="宋体" w:hAnsi="宋体" w:eastAsia="宋体" w:cs="宋体"/>
          <w:color w:val="000"/>
          <w:sz w:val="28"/>
          <w:szCs w:val="28"/>
        </w:rPr>
        <w:t xml:space="preserve">5、对检查出来的安全隐患，进行了排除，并要求定期经常检查，确保学生安全。如：对不稳定的门窗和玻璃进行了加固。</w:t>
      </w:r>
    </w:p>
    <w:p>
      <w:pPr>
        <w:ind w:left="0" w:right="0" w:firstLine="560"/>
        <w:spacing w:before="450" w:after="450" w:line="312" w:lineRule="auto"/>
      </w:pPr>
      <w:r>
        <w:rPr>
          <w:rFonts w:ascii="宋体" w:hAnsi="宋体" w:eastAsia="宋体" w:cs="宋体"/>
          <w:color w:val="000"/>
          <w:sz w:val="28"/>
          <w:szCs w:val="28"/>
        </w:rPr>
        <w:t xml:space="preserve">6、组织得力人员对学生饮食卫生、交通安全、消防安全通道、校园危房、重点部位的安全防范等进行排查，曲突徙薪，查漏补缺。</w:t>
      </w:r>
    </w:p>
    <w:p>
      <w:pPr>
        <w:ind w:left="0" w:right="0" w:firstLine="560"/>
        <w:spacing w:before="450" w:after="450" w:line="312" w:lineRule="auto"/>
      </w:pPr>
      <w:r>
        <w:rPr>
          <w:rFonts w:ascii="宋体" w:hAnsi="宋体" w:eastAsia="宋体" w:cs="宋体"/>
          <w:color w:val="000"/>
          <w:sz w:val="28"/>
          <w:szCs w:val="28"/>
        </w:rPr>
        <w:t xml:space="preserve">7、切实加强对教学和大型集体活动的管理。尤其是整校、整班的集体性外出，必须严格按照审批制度操作，谁组织谁负责，谁批准谁负责。</w:t>
      </w:r>
    </w:p>
    <w:p>
      <w:pPr>
        <w:ind w:left="0" w:right="0" w:firstLine="560"/>
        <w:spacing w:before="450" w:after="450" w:line="312" w:lineRule="auto"/>
      </w:pPr>
      <w:r>
        <w:rPr>
          <w:rFonts w:ascii="宋体" w:hAnsi="宋体" w:eastAsia="宋体" w:cs="宋体"/>
          <w:color w:val="000"/>
          <w:sz w:val="28"/>
          <w:szCs w:val="28"/>
        </w:rPr>
        <w:t xml:space="preserve">通过这次学生“安全月”活动，切实提高了我校师生的安全意识和自我保护意识，收到了很好的效果，达到了预期目标。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活动总结报告篇十二</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风波，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活动总结报告篇十三</w:t>
      </w:r>
    </w:p>
    <w:p>
      <w:pPr>
        <w:ind w:left="0" w:right="0" w:firstLine="560"/>
        <w:spacing w:before="450" w:after="450" w:line="312" w:lineRule="auto"/>
      </w:pPr>
      <w:r>
        <w:rPr>
          <w:rFonts w:ascii="宋体" w:hAnsi="宋体" w:eastAsia="宋体" w:cs="宋体"/>
          <w:color w:val="000"/>
          <w:sz w:val="28"/>
          <w:szCs w:val="28"/>
        </w:rPr>
        <w:t xml:space="preserve">根据我市爱国卫生运动委员会《关于印发__市第30个爱国卫生月活动实施方案的通知》要求，日前，__镇中心小学进行了一次校园内外大扫除活动。</w:t>
      </w:r>
    </w:p>
    <w:p>
      <w:pPr>
        <w:ind w:left="0" w:right="0" w:firstLine="560"/>
        <w:spacing w:before="450" w:after="450" w:line="312" w:lineRule="auto"/>
      </w:pPr>
      <w:r>
        <w:rPr>
          <w:rFonts w:ascii="宋体" w:hAnsi="宋体" w:eastAsia="宋体" w:cs="宋体"/>
          <w:color w:val="000"/>
          <w:sz w:val="28"/>
          <w:szCs w:val="28"/>
        </w:rPr>
        <w:t xml:space="preserve">此次活动由学校少先队精心策划、组织。大扫除前，大队辅导员在全校范围内进行爱国卫生清洁月主题宣传活动，通过学校的电子屏和集中讲解等方式，宣传爱国卫生运动的由来和政治意义。活动前，做好活动预案和安全教育，并对各班的清扫任务和范围进行明确的分工。在各班班主任的精心指导下，全体同学积极性很高，责任感很强，卫生打扫得比较彻底。从各班完成的情况来看，此次大扫除做得最好的是六年级，他们的清扫面积大，而且任务特别艰巨，特别是六年一班，他们负责校园墙外排水沟的垃圾清理，由于冬季刚过，又靠近居民区，所以里面垃圾很多又难处理，同学们没有怕脏，他们用小手把里面的垃圾捡起来，看着被清理干净的水沟，他们开心地笑了。其他班级无论是教室还是分担区，卫生都做得非常彻底。走廊里面，可以看到同学们忙碌的身影，有的在用抹布认真擦拭墙围，有的在擦楼梯扶手，不放过任何一个角落。教室里面的课桌、卫生工具摆设很整齐，抽屉干净无杂物。教室左右两边的所有窗户达到了无灰尘、无污迹、窗明几净的要求，负责水房卫生的各班级用拖把把地面拖得干干净净。</w:t>
      </w:r>
    </w:p>
    <w:p>
      <w:pPr>
        <w:ind w:left="0" w:right="0" w:firstLine="560"/>
        <w:spacing w:before="450" w:after="450" w:line="312" w:lineRule="auto"/>
      </w:pPr>
      <w:r>
        <w:rPr>
          <w:rFonts w:ascii="宋体" w:hAnsi="宋体" w:eastAsia="宋体" w:cs="宋体"/>
          <w:color w:val="000"/>
          <w:sz w:val="28"/>
          <w:szCs w:val="28"/>
        </w:rPr>
        <w:t xml:space="preserve">这次大扫除使校园更加漂亮更加舒适，所有的同学都感受到了劳动的辛苦，还有满满的成就感，大家都决心今后要保持校园清洁，从自己做起。“中心小学是我家，校园卫生靠大家”这一想法在每个人心中悄然形成，边门镇中心小学的全体师生还将继续努力，让我们的校园更加清洁、美丽。</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李康其为组长、副校长方艳红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宿舍、食堂，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w:t>
      </w:r>
    </w:p>
    <w:p>
      <w:pPr>
        <w:ind w:left="0" w:right="0" w:firstLine="560"/>
        <w:spacing w:before="450" w:after="450" w:line="312" w:lineRule="auto"/>
      </w:pPr>
      <w:r>
        <w:rPr>
          <w:rFonts w:ascii="宋体" w:hAnsi="宋体" w:eastAsia="宋体" w:cs="宋体"/>
          <w:color w:val="000"/>
          <w:sz w:val="28"/>
          <w:szCs w:val="28"/>
        </w:rPr>
        <w:t xml:space="preserve">第八周的周一早晨，利用全校升旗仪式对全体师生进行了爱国卫生月活动动员，还利用校园广播由学校领导和学生代表发表了主题活动广播讲话，使全体师生思想意识得到提升。在校门口及校园内醒目处分别悬挂“清洁校园，人人参与;健康生活，人人享有”等横幅。第九周，学校政教处、少队委指导学生开展了爱国卫生月专题黑板报评比，并在公共黑板报处刊出了肠道传染病预防、流感预防、流脑预防等卫生知识。还邀请了建德市疾病预防控制中心李惠琴科长对全校师生进行了《春季校园防呼吸道传染病》知识讲座。</w:t>
      </w:r>
    </w:p>
    <w:p>
      <w:pPr>
        <w:ind w:left="0" w:right="0" w:firstLine="560"/>
        <w:spacing w:before="450" w:after="450" w:line="312" w:lineRule="auto"/>
      </w:pPr>
      <w:r>
        <w:rPr>
          <w:rFonts w:ascii="宋体" w:hAnsi="宋体" w:eastAsia="宋体" w:cs="宋体"/>
          <w:color w:val="000"/>
          <w:sz w:val="28"/>
          <w:szCs w:val="28"/>
        </w:rPr>
        <w:t xml:space="preserve">2、校园环境整治。</w:t>
      </w:r>
    </w:p>
    <w:p>
      <w:pPr>
        <w:ind w:left="0" w:right="0" w:firstLine="560"/>
        <w:spacing w:before="450" w:after="450" w:line="312" w:lineRule="auto"/>
      </w:pPr>
      <w:r>
        <w:rPr>
          <w:rFonts w:ascii="宋体" w:hAnsi="宋体" w:eastAsia="宋体" w:cs="宋体"/>
          <w:color w:val="000"/>
          <w:sz w:val="28"/>
          <w:szCs w:val="28"/>
        </w:rPr>
        <w:t xml:space="preserve">学校各班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师生安全是学校第一要务，结合三月份的全校安全大检查，四月份学校卫生工作领导小组对食堂、宿舍等校园卫生工作进</w:t>
      </w:r>
    </w:p>
    <w:p>
      <w:pPr>
        <w:ind w:left="0" w:right="0" w:firstLine="560"/>
        <w:spacing w:before="450" w:after="450" w:line="312" w:lineRule="auto"/>
      </w:pPr>
      <w:r>
        <w:rPr>
          <w:rFonts w:ascii="宋体" w:hAnsi="宋体" w:eastAsia="宋体" w:cs="宋体"/>
          <w:color w:val="000"/>
          <w:sz w:val="28"/>
          <w:szCs w:val="28"/>
        </w:rPr>
        <w:t xml:space="preserve">行了整治，严防病从口入。要求食堂按照市卫生监督所要求加强食品卫生管理。同时总务部门还对学校所有用水池进行了清洗、消毒，确保师生用水清洁。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w:t>
      </w:r>
    </w:p>
    <w:p>
      <w:pPr>
        <w:ind w:left="0" w:right="0" w:firstLine="560"/>
        <w:spacing w:before="450" w:after="450" w:line="312" w:lineRule="auto"/>
      </w:pPr>
      <w:r>
        <w:rPr>
          <w:rFonts w:ascii="宋体" w:hAnsi="宋体" w:eastAsia="宋体" w:cs="宋体"/>
          <w:color w:val="000"/>
          <w:sz w:val="28"/>
          <w:szCs w:val="28"/>
        </w:rPr>
        <w:t xml:space="preserve">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学校一贯坚持的“育博志、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活动总结报告篇十四</w:t>
      </w:r>
    </w:p>
    <w:p>
      <w:pPr>
        <w:ind w:left="0" w:right="0" w:firstLine="560"/>
        <w:spacing w:before="450" w:after="450" w:line="312" w:lineRule="auto"/>
      </w:pPr>
      <w:r>
        <w:rPr>
          <w:rFonts w:ascii="宋体" w:hAnsi="宋体" w:eastAsia="宋体" w:cs="宋体"/>
          <w:color w:val="000"/>
          <w:sz w:val="28"/>
          <w:szCs w:val="28"/>
        </w:rPr>
        <w:t xml:space="preserve">为了纪念今年的5.12国际护士节，更好地继承和发扬南丁格尔精神。按照卫生部和省卫生厅的文件精神要求，我局紧紧围绕今年国际护士节“营造优良执业环境、提供优质护理服务”的主题，积极组织全市医疗卫生单位开展各种形式多样的宣传活动。通过一系列宣传活动，突出强调护士职业和护理工作在保障人民群众身体健康和生命安全中的重要作用，激励了广大护理工作者工作积极性和树立全心全意为人民健康服务的宗旨。</w:t>
      </w:r>
    </w:p>
    <w:p>
      <w:pPr>
        <w:ind w:left="0" w:right="0" w:firstLine="560"/>
        <w:spacing w:before="450" w:after="450" w:line="312" w:lineRule="auto"/>
      </w:pPr>
      <w:r>
        <w:rPr>
          <w:rFonts w:ascii="宋体" w:hAnsi="宋体" w:eastAsia="宋体" w:cs="宋体"/>
          <w:color w:val="000"/>
          <w:sz w:val="28"/>
          <w:szCs w:val="28"/>
        </w:rPr>
        <w:t xml:space="preserve">一、组织各医疗卫生单位开展优秀护士评选活动。</w:t>
      </w:r>
    </w:p>
    <w:p>
      <w:pPr>
        <w:ind w:left="0" w:right="0" w:firstLine="560"/>
        <w:spacing w:before="450" w:after="450" w:line="312" w:lineRule="auto"/>
      </w:pPr>
      <w:r>
        <w:rPr>
          <w:rFonts w:ascii="宋体" w:hAnsi="宋体" w:eastAsia="宋体" w:cs="宋体"/>
          <w:color w:val="000"/>
          <w:sz w:val="28"/>
          <w:szCs w:val="28"/>
        </w:rPr>
        <w:t xml:space="preserve">在国际护士节来临之际，为树立典型，表彰先进，促进护理工作的全面发展，市人民医院表彰了在工作中成绩突出的一批优秀护士、护士长。市妇幼保健院表彰了在工作中成绩突出的23名优秀护士，医院领导慰问了在临床一线的护士，鼓励她们爱岗敬业，钻研技术，弘扬南丁格尔精神。琼山人民医院开展“关爱病人、构建和谐医患关系、做病人最满意的护士”活动，通过为病人提供优质服务，加强和病人沟通，而后请病人或家属投票评选出他们心目中认为最优秀的护士，共评选21名优秀护士代表。府城医院开展了类似星级服务及星级护士评审活动。</w:t>
      </w:r>
    </w:p>
    <w:p>
      <w:pPr>
        <w:ind w:left="0" w:right="0" w:firstLine="560"/>
        <w:spacing w:before="450" w:after="450" w:line="312" w:lineRule="auto"/>
      </w:pPr>
      <w:r>
        <w:rPr>
          <w:rFonts w:ascii="宋体" w:hAnsi="宋体" w:eastAsia="宋体" w:cs="宋体"/>
          <w:color w:val="000"/>
          <w:sz w:val="28"/>
          <w:szCs w:val="28"/>
        </w:rPr>
        <w:t xml:space="preserve">二、组织开展“护理技术大比武”活动。</w:t>
      </w:r>
    </w:p>
    <w:p>
      <w:pPr>
        <w:ind w:left="0" w:right="0" w:firstLine="560"/>
        <w:spacing w:before="450" w:after="450" w:line="312" w:lineRule="auto"/>
      </w:pPr>
      <w:r>
        <w:rPr>
          <w:rFonts w:ascii="宋体" w:hAnsi="宋体" w:eastAsia="宋体" w:cs="宋体"/>
          <w:color w:val="000"/>
          <w:sz w:val="28"/>
          <w:szCs w:val="28"/>
        </w:rPr>
        <w:t xml:space="preserve">为提高我市护理急救技术水平，更好地掌握现场护理急救操作流程。_市护理学会为市妇幼保健院、市中医院、琼山人民医院府城医院等七家单位的护理骨干进行了“单人徒手心肺复苏术”培训，并成功举办了“单人徒手心肺复苏术”竞赛活动。在竞赛中，选手们认真、严谨的态度，标准、规范的动作赢得了大家的热烈掌声和高度赞扬。琼山人民医院除组织全院护士进行“单人徒手心肺复苏术”培训外，还开展了“体表静脉留置针穿刺术”比赛，引导护士们在业务上、技术上精益求精。</w:t>
      </w:r>
    </w:p>
    <w:p>
      <w:pPr>
        <w:ind w:left="0" w:right="0" w:firstLine="560"/>
        <w:spacing w:before="450" w:after="450" w:line="312" w:lineRule="auto"/>
      </w:pPr>
      <w:r>
        <w:rPr>
          <w:rFonts w:ascii="宋体" w:hAnsi="宋体" w:eastAsia="宋体" w:cs="宋体"/>
          <w:color w:val="000"/>
          <w:sz w:val="28"/>
          <w:szCs w:val="28"/>
        </w:rPr>
        <w:t xml:space="preserve">三、组织开展演讲比赛和文艺演出。</w:t>
      </w:r>
    </w:p>
    <w:p>
      <w:pPr>
        <w:ind w:left="0" w:right="0" w:firstLine="560"/>
        <w:spacing w:before="450" w:after="450" w:line="312" w:lineRule="auto"/>
      </w:pPr>
      <w:r>
        <w:rPr>
          <w:rFonts w:ascii="宋体" w:hAnsi="宋体" w:eastAsia="宋体" w:cs="宋体"/>
          <w:color w:val="000"/>
          <w:sz w:val="28"/>
          <w:szCs w:val="28"/>
        </w:rPr>
        <w:t xml:space="preserve">市人民医院开展了以“爱岗敬业、树立全心全意为人民服务的思想”为主题的演讲比赛，共有40名护士参加了演讲，10名优胜者获得了表彰奖励。琼山人民医院组织了以“我们的护士生涯”为主题的演讲比赛，通过各科室的选拔推荐，共有19名护士参加了演讲，6名优胜者获得了表彰奖励。市妇幼保健院的护士们结合自身的工作特点，自编、自排、自演了精彩的小品节目，通过自然、风趣、幽默的方式诠释了在护理岗位救死扶伤的人道主义精神和爱岗敬业、无私奉献的职业风范，也给职工们上了一堂生动精彩的健康教育课，充分展示护理工作的科学伦理与艺术，更加激励了广大护士继承和发扬护理专业的光荣传统。市医院、市妇幼保健院、市中医院、琼山人民医院、府城医院、琼山妇幼保健院、市结核病防治所都积极准备文艺节目参加了市护理学会组织的文艺汇演。</w:t>
      </w:r>
    </w:p>
    <w:p>
      <w:pPr>
        <w:ind w:left="0" w:right="0" w:firstLine="560"/>
        <w:spacing w:before="450" w:after="450" w:line="312" w:lineRule="auto"/>
      </w:pPr>
      <w:r>
        <w:rPr>
          <w:rFonts w:ascii="宋体" w:hAnsi="宋体" w:eastAsia="宋体" w:cs="宋体"/>
          <w:color w:val="000"/>
          <w:sz w:val="28"/>
          <w:szCs w:val="28"/>
        </w:rPr>
        <w:t xml:space="preserve">此外，我市还利用国际护士节义诊活动、新上岗护士授帽仪式等一系列纪念庆祝活动，真正营造出重视护理工作的良好氛围，使广大护理人员牢固树立了“以病人为中心”的人性化服务理念，激发了护理工作者的工作热情和服务热情。</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活动总结报告篇十五</w:t>
      </w:r>
    </w:p>
    <w:p>
      <w:pPr>
        <w:ind w:left="0" w:right="0" w:firstLine="560"/>
        <w:spacing w:before="450" w:after="450" w:line="312" w:lineRule="auto"/>
      </w:pPr>
      <w:r>
        <w:rPr>
          <w:rFonts w:ascii="宋体" w:hAnsi="宋体" w:eastAsia="宋体" w:cs="宋体"/>
          <w:color w:val="000"/>
          <w:sz w:val="28"/>
          <w:szCs w:val="28"/>
        </w:rPr>
        <w:t xml:space="preserve">本学期，在新军屯中心学校的带领下，我们围绕“弘扬雷锋精神、促进校园和谐”活动主题，通过开展重温雷锋事迹教育活动以及文明风尚、文明交通、扶弱助困和倡导绿色环保等志愿服务活动，积极引导广大师生弘扬雷锋精神和志愿服务精神，各项活动取得了良好的社会效应，在全校掀起了学雷锋志愿服务活动的高潮。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学雷锋日志愿服务活动浓郁氛围为确保学雷锋志愿服务活动各项工作落到实处，及时召开专题会议，成立以校长何立新为首的领导机构，制定活动方案，并落实专人负责此项工作。通过班队会、国旗下讲话等有利时机，广泛进行思想动员。同时，充分利用宣传栏、电子屏、板报、横幅和宣传标语等载体，积极开展“弘扬雷锋精神、促进校园和谐”宣传活动，深入引导广大师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二、结合教育工作实际，开展丰富多彩的学雷锋志愿服务活动</w:t>
      </w:r>
    </w:p>
    <w:p>
      <w:pPr>
        <w:ind w:left="0" w:right="0" w:firstLine="560"/>
        <w:spacing w:before="450" w:after="450" w:line="312" w:lineRule="auto"/>
      </w:pPr>
      <w:r>
        <w:rPr>
          <w:rFonts w:ascii="宋体" w:hAnsi="宋体" w:eastAsia="宋体" w:cs="宋体"/>
          <w:color w:val="000"/>
          <w:sz w:val="28"/>
          <w:szCs w:val="28"/>
        </w:rPr>
        <w:t xml:space="preserve">一是开展重温雷锋事迹教育活动。号召广大师生重温</w:t>
      </w:r>
    </w:p>
    <w:p>
      <w:pPr>
        <w:ind w:left="0" w:right="0" w:firstLine="560"/>
        <w:spacing w:before="450" w:after="450" w:line="312" w:lineRule="auto"/>
      </w:pPr>
      <w:r>
        <w:rPr>
          <w:rFonts w:ascii="宋体" w:hAnsi="宋体" w:eastAsia="宋体" w:cs="宋体"/>
          <w:color w:val="000"/>
          <w:sz w:val="28"/>
          <w:szCs w:val="28"/>
        </w:rPr>
        <w:t xml:space="preserve">雷锋事迹，了解雷锋同志生平，学习雷锋精神实质，同时发动广大师生寻找身边典型，并进行了广泛宣传和学习。同时，认真组织开展了学雷锋“6个1”活动(即：学唱一首学雷锋歌曲;讲一个雷锋故事;做一件学雷锋实事;开展一次学雷锋主题班队会;采访一位身边的活雷锋;写一篇学雷锋心得体会)，取得了良好的效果。</w:t>
      </w:r>
    </w:p>
    <w:p>
      <w:pPr>
        <w:ind w:left="0" w:right="0" w:firstLine="560"/>
        <w:spacing w:before="450" w:after="450" w:line="312" w:lineRule="auto"/>
      </w:pPr>
      <w:r>
        <w:rPr>
          <w:rFonts w:ascii="宋体" w:hAnsi="宋体" w:eastAsia="宋体" w:cs="宋体"/>
          <w:color w:val="000"/>
          <w:sz w:val="28"/>
          <w:szCs w:val="28"/>
        </w:rPr>
        <w:t xml:space="preserve">二是开展文明风尚志愿服务活动。通过组织志愿宣讲团，利用知识讲座、主题演讲、座谈问答、实地调查等多种形式，为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极组织青少年志愿者开展交通文明礼让、遵章守纪宣传活动，引导机动车驾驶人做到守法、自律、谨慎驾驶。青少年志愿者在文明交通志愿服务活动中，有力推动广大家长带头守交通规则，并纠正了各种不文明交通行为，为我校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五是开展倡导绿色环保志愿服务。组织全校学生开展清扫学校附近卫生死角、清除白色垃圾、植绿护绿等实践活动，在全社会宣传了低碳理念、节能减排、树立环保意识的理念。在“学雷锋活动月”期间，积极响应各级部门号召，</w:t>
      </w:r>
    </w:p>
    <w:p>
      <w:pPr>
        <w:ind w:left="0" w:right="0" w:firstLine="560"/>
        <w:spacing w:before="450" w:after="450" w:line="312" w:lineRule="auto"/>
      </w:pPr>
      <w:r>
        <w:rPr>
          <w:rFonts w:ascii="宋体" w:hAnsi="宋体" w:eastAsia="宋体" w:cs="宋体"/>
          <w:color w:val="000"/>
          <w:sz w:val="28"/>
          <w:szCs w:val="28"/>
        </w:rPr>
        <w:t xml:space="preserve">认真弘扬雷锋精神，主动开展多项志愿服务活动，展示了当代青少年良好的精神风貌，为创建全国文明城、构建和谐园作出了新的贡献。</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活动总结报告篇十六</w:t>
      </w:r>
    </w:p>
    <w:p>
      <w:pPr>
        <w:ind w:left="0" w:right="0" w:firstLine="560"/>
        <w:spacing w:before="450" w:after="450" w:line="312" w:lineRule="auto"/>
      </w:pPr>
      <w:r>
        <w:rPr>
          <w:rFonts w:ascii="宋体" w:hAnsi="宋体" w:eastAsia="宋体" w:cs="宋体"/>
          <w:color w:val="000"/>
          <w:sz w:val="28"/>
          <w:szCs w:val="28"/>
        </w:rPr>
        <w:t xml:space="preserve">激情燃烧的七月，为响应团中央、中宣部和广东省团委的号召，为进一步引导青年学生在社会实践的大潮中锤炼自己，我们计算机学院、软件学院青年志愿者协会开展了为期10天的“师生共话志愿，民众齐树服务精神”的社会实践活动。在这支24人的队伍里面，我们每个人都深刻地认识到我们肩负着重任，因为我们代表的不仅仅是个人，青协，学院，我们还代表着华南师范大学到清远去开展我们的社会实践。</w:t>
      </w:r>
    </w:p>
    <w:p>
      <w:pPr>
        <w:ind w:left="0" w:right="0" w:firstLine="560"/>
        <w:spacing w:before="450" w:after="450" w:line="312" w:lineRule="auto"/>
      </w:pPr>
      <w:r>
        <w:rPr>
          <w:rFonts w:ascii="宋体" w:hAnsi="宋体" w:eastAsia="宋体" w:cs="宋体"/>
          <w:color w:val="000"/>
          <w:sz w:val="28"/>
          <w:szCs w:val="28"/>
        </w:rPr>
        <w:t xml:space="preserve">7月19日，怀着兴奋而又好奇的心情出发。大家都很准时，小包大包的。8点多久上车了，一路上，大家都在睡觉，呵呵，那天比较早起来，大家也比较累了，我也找了个靠窗的位置睡了。进入清远境内，大家也渐渐清醒了，一路上说说笑笑。我很安静，看着窗外的风景，好好记住这城市的每一个细节。这里，有山有水，到处都是田地。不像我的家周围，很少绿色，这里给我一种和安详的感觉。</w:t>
      </w:r>
    </w:p>
    <w:p>
      <w:pPr>
        <w:ind w:left="0" w:right="0" w:firstLine="560"/>
        <w:spacing w:before="450" w:after="450" w:line="312" w:lineRule="auto"/>
      </w:pPr>
      <w:r>
        <w:rPr>
          <w:rFonts w:ascii="宋体" w:hAnsi="宋体" w:eastAsia="宋体" w:cs="宋体"/>
          <w:color w:val="000"/>
          <w:sz w:val="28"/>
          <w:szCs w:val="28"/>
        </w:rPr>
        <w:t xml:space="preserve">坐了大概3个小时的车，终于到达目的地-----大湾中学。学校不大，却明显地分开教学区跟生活区。我们首先去到宿舍，环境不差，感觉床小了一点，阳台水龙头矮了一点，还少了花沙，其他的还挺满意的，总之，没有想象中的那么差。20日有个开班仪式，那一天我们就主要是排练节目了。</w:t>
      </w:r>
    </w:p>
    <w:p>
      <w:pPr>
        <w:ind w:left="0" w:right="0" w:firstLine="560"/>
        <w:spacing w:before="450" w:after="450" w:line="312" w:lineRule="auto"/>
      </w:pPr>
      <w:r>
        <w:rPr>
          <w:rFonts w:ascii="宋体" w:hAnsi="宋体" w:eastAsia="宋体" w:cs="宋体"/>
          <w:color w:val="000"/>
          <w:sz w:val="28"/>
          <w:szCs w:val="28"/>
        </w:rPr>
        <w:t xml:space="preserve">很高兴认识大家，这一支队伍，还有很多能者。晓江师兄，先来一个字总结：无敌；平时爱搞作，但工作起来会变得异常认真，收藏了n多的笑话，人称“奶妈”，因为入得厨房，厨艺非凡，所以我决定，我一定要学做饭做菜。全靠他，我们的队伍增添不少的乐趣。京霖师兄，给我的感觉就是，他很成熟稳重，很负责任，一个很好靠的男人。智荣师兄，怎么说呢？嗯嗯，很低调，热爱篮球，还左右手兼用的，看不出，原来厨艺还相当了得。承启师兄，一个大小孩，感觉很爱玩，谁知道，原来他具有相当大的食量，哈，挺好玩的一个师兄。雪清师姐，能歌，而且无限厉害，能舞吗？哈。紫涵师姐，全靠她，我们才能来到那里，不可多得，脾气很好，很有亲和力。长辈们都说了，剩下09的我就不一一介绍了。</w:t>
      </w:r>
    </w:p>
    <w:p>
      <w:pPr>
        <w:ind w:left="0" w:right="0" w:firstLine="560"/>
        <w:spacing w:before="450" w:after="450" w:line="312" w:lineRule="auto"/>
      </w:pPr>
      <w:r>
        <w:rPr>
          <w:rFonts w:ascii="宋体" w:hAnsi="宋体" w:eastAsia="宋体" w:cs="宋体"/>
          <w:color w:val="000"/>
          <w:sz w:val="28"/>
          <w:szCs w:val="28"/>
        </w:rPr>
        <w:t xml:space="preserve">说实话，其实我还是对我们的伙食担心的，我觉得去到那样的地方，加上我觉得做菜是一件挺难的事，原来一切都是我自己见识少，我们队里有很多的牛人，我根本就不用担心，每一碟菜都很好吃，跟外面的差不了多少，还有很多新花款了。那个饭堂，有很多美好的回忆，爆笑声，一直会回荡在那仅有的空间。</w:t>
      </w:r>
    </w:p>
    <w:p>
      <w:pPr>
        <w:ind w:left="0" w:right="0" w:firstLine="560"/>
        <w:spacing w:before="450" w:after="450" w:line="312" w:lineRule="auto"/>
      </w:pPr>
      <w:r>
        <w:rPr>
          <w:rFonts w:ascii="宋体" w:hAnsi="宋体" w:eastAsia="宋体" w:cs="宋体"/>
          <w:color w:val="000"/>
          <w:sz w:val="28"/>
          <w:szCs w:val="28"/>
        </w:rPr>
        <w:t xml:space="preserve">我，作为一个纯体力活的老师，是的，体育课和军体拳。可惜的是，上天跟我作对，连续的雨天，刷掉了1、2班的唯一一堂体育课，只有3班有幸能上我的课。就这样，感觉，我跟大家都不是很熟，特别是女孩子。因为军体拳让我接触了所有的男生，但是，很可惜，我只知道几个的名字。但那些熟悉的面孔，永存我心。很特别地，有一个小学级别的小孩。我想大家都对他特别有印象吧，是啊，最会捣乱的那个啊，就是那个一年365天都会受伤的那个小屁孩，最后一天还缠着我很久的那个，还经常出现在我们吃饭的地方的，特别记得他前面的那几颗牙齿，是啊，没有的，笑起来很可爱。</w:t>
      </w:r>
    </w:p>
    <w:p>
      <w:pPr>
        <w:ind w:left="0" w:right="0" w:firstLine="560"/>
        <w:spacing w:before="450" w:after="450" w:line="312" w:lineRule="auto"/>
      </w:pPr>
      <w:r>
        <w:rPr>
          <w:rFonts w:ascii="宋体" w:hAnsi="宋体" w:eastAsia="宋体" w:cs="宋体"/>
          <w:color w:val="000"/>
          <w:sz w:val="28"/>
          <w:szCs w:val="28"/>
        </w:rPr>
        <w:t xml:space="preserve">我们每天都见面，不知道大家对我的军体拳有什么意见呢？听说你们开始都很乖的，都很听话的。后来呢？你们开始叛逆了，连抗议都出来了，已经对着我面说话嬉戏了。呵呵，说真的，我不介意的，我也不想骂你们，毕竟你们还小，还很贪玩，知道你们最喜欢打球了，每天早上晨练前都看见篮球场上有你们熟悉的身影，还喜欢爬树了，初中的我还没有想你们这么好动了。还记得我们一起打球的日子吗?你们挺强的啊，第一次就打败我们老师了，嗯嗯，就是3班的，唯一的体育课，3班的男孩多。我还记得还有两次是跟大家一起打的，不要忘记啊那个谁谁谁啊，戳到我的眼睛了，呵呵，幸好没事，不过到现在还有一点血丝。喜欢和大家一起流汗的，我们还打败几次强队的，嗯嗯，合作愉快啊！要记得啊，那篮球场上有我的汗水，我来过的，多大的雨水都冲不走的。说句真的\'，你们这群小男孩啊，确实好动，平时确实不怎么听话，哈哈，但是呢，你们知道吗？到表演的时候，你们打得是多么得威武啊！！！很多人都说我教得好，我很高兴啊，知道吗？那些赞美是你们的努力成果啊，那些荣耀都是你们的，这些天都被太阳晒了不少吧，我总说：晒晒更健康。你们都觉得不爽吧，哈。那些阴凉的地方就让给那些女生吧，男生就是应该这样，不是吗？还有军体拳的几个女生，你们也不简单啊，女孩中的精英啊，哈哈，大家都是。很可惜，不能教完所有的招式给大家，很失望了吧，都怪我这老师了，能力不够。很感谢你们对我的工作的支持，真怀念，“军体拳，格斗准备喝！ 1喝！ 2 喝！……”大家都是最棒的！！！那瑞士糖好吃不？...小小心意，不多，见谅见谅。</w:t>
      </w:r>
    </w:p>
    <w:p>
      <w:pPr>
        <w:ind w:left="0" w:right="0" w:firstLine="560"/>
        <w:spacing w:before="450" w:after="450" w:line="312" w:lineRule="auto"/>
      </w:pPr>
      <w:r>
        <w:rPr>
          <w:rFonts w:ascii="宋体" w:hAnsi="宋体" w:eastAsia="宋体" w:cs="宋体"/>
          <w:color w:val="000"/>
          <w:sz w:val="28"/>
          <w:szCs w:val="28"/>
        </w:rPr>
        <w:t xml:space="preserve">现在介绍一下各班的班主任吧。一班的，王思桁班主任，一个对工作认真负责，心地善良的好男人，我在课室外面看到，貌似坚强的他最后那天还是红了双眼，是吗？还有一个黄老师，很会跳舞耶，是啊，一班的都知道的，就是她啊，推我上去高歌了一曲《青花瓷》。二班的，张老师，害羞的他，很可爱吧，也是我的折纸老师哦，哈，还给电脑我打机了，嘻嘻。还有一位紫涵老师，我想最想班主任的就是她了，很有老师的才能，而且人又好。3班的班主任很好玩吧,他啊，其实我不是很了解的，同在一个宿舍才渐渐熟识，他是多么地喜欢你们啊，嗯嗯，别以为他不关心你们啊，只是口头不表达出来罢了。还有你们的璇珠老师，看她，离别那些日子，哭得已经不是猪样了。</w:t>
      </w:r>
    </w:p>
    <w:p>
      <w:pPr>
        <w:ind w:left="0" w:right="0" w:firstLine="560"/>
        <w:spacing w:before="450" w:after="450" w:line="312" w:lineRule="auto"/>
      </w:pPr>
      <w:r>
        <w:rPr>
          <w:rFonts w:ascii="宋体" w:hAnsi="宋体" w:eastAsia="宋体" w:cs="宋体"/>
          <w:color w:val="000"/>
          <w:sz w:val="28"/>
          <w:szCs w:val="28"/>
        </w:rPr>
        <w:t xml:space="preserve">离别之际，还记得紫涵师姐说：不能哭，因为哭会传染的。还记得，最后一天，气氛很沉重，我很明白大家的心情，3班的几个化骨龙啊，一直在回避班主任吧，呵呵，我看见你们都红了眼睛了，秋玲，哭得最严重的是你吧，眼睛都肿了，黑眼圈变成红眼圈了,这样不美啊,哈。晓君和碧君，满眼的泪水，就差掉下来了。绍燕和焕焕，你们算是坚强了，我貌似看不到你们红眼，是我留意不到吗？心中有太多的不舍。早上的汇演彩排之后，你们回去课室了，我不想待在你们看见的地方了。你们走了，我在远处静静地看着你们离去，没有人看到我，没有人懂我当时的心情。那天下午，倾盘大雨，无奈我们，是上天哭了吗?很多人找老师留言，很抱歉我不知道你们的名字，接触都不多。去到你们的窗边，对着你们依依不舍的眼神，教我如何是好啊！！？最后的汇演，大家貌似没有的昔日的笑容。大家都回家了，我坐在那阶地上，目光呆滞，再见，各位小朋友。</w:t>
      </w:r>
    </w:p>
    <w:p>
      <w:pPr>
        <w:ind w:left="0" w:right="0" w:firstLine="560"/>
        <w:spacing w:before="450" w:after="450" w:line="312" w:lineRule="auto"/>
      </w:pPr>
      <w:r>
        <w:rPr>
          <w:rFonts w:ascii="宋体" w:hAnsi="宋体" w:eastAsia="宋体" w:cs="宋体"/>
          <w:color w:val="000"/>
          <w:sz w:val="28"/>
          <w:szCs w:val="28"/>
        </w:rPr>
        <w:t xml:space="preserve">谢谢你们！让我有一段难忘的回忆，即使知道那天一别也许不会再有机会见面，你们是我们的好学生，有幸遇到你们，相遇便是一种缘分，哪怕仅仅只是彼此的过客，但我不会忘记你们，那一张张熟悉的面孔，我们一起笑过，我们彼此心中都有彼此的存在。“手心贴手心，一起心电心”。《真的爱你》。嗯嗯，相信，明天会更好，孩子，要坚强。大湾的孩子是最棒的。好好学习，别辜负你们的老师们。总有一天，你们都会幸福的。勿念，也许，哥只是个传说。美好的回忆，永存。即使哪天忘记了那些点点滴滴，当你遇到蟑螂的时候，我希望，会想起，那里，曾经有过那么一个叫“小强”的老师。</w:t>
      </w:r>
    </w:p>
    <w:p>
      <w:pPr>
        <w:ind w:left="0" w:right="0" w:firstLine="560"/>
        <w:spacing w:before="450" w:after="450" w:line="312" w:lineRule="auto"/>
      </w:pPr>
      <w:r>
        <w:rPr>
          <w:rFonts w:ascii="宋体" w:hAnsi="宋体" w:eastAsia="宋体" w:cs="宋体"/>
          <w:color w:val="000"/>
          <w:sz w:val="28"/>
          <w:szCs w:val="28"/>
        </w:rPr>
        <w:t xml:space="preserve">下乡的那些事儿</w:t>
      </w:r>
    </w:p>
    <w:p>
      <w:pPr>
        <w:ind w:left="0" w:right="0" w:firstLine="560"/>
        <w:spacing w:before="450" w:after="450" w:line="312" w:lineRule="auto"/>
      </w:pPr>
      <w:r>
        <w:rPr>
          <w:rFonts w:ascii="宋体" w:hAnsi="宋体" w:eastAsia="宋体" w:cs="宋体"/>
          <w:color w:val="000"/>
          <w:sz w:val="28"/>
          <w:szCs w:val="28"/>
        </w:rPr>
        <w:t xml:space="preserve">乘着晨曦的阳光，我们踏上了清远大湾英德的下乡之旅，于是，就发生了很多下乡那些事儿……</w:t>
      </w:r>
    </w:p>
    <w:p>
      <w:pPr>
        <w:ind w:left="0" w:right="0" w:firstLine="560"/>
        <w:spacing w:before="450" w:after="450" w:line="312" w:lineRule="auto"/>
      </w:pPr>
      <w:r>
        <w:rPr>
          <w:rFonts w:ascii="宋体" w:hAnsi="宋体" w:eastAsia="宋体" w:cs="宋体"/>
          <w:color w:val="000"/>
          <w:sz w:val="28"/>
          <w:szCs w:val="28"/>
        </w:rPr>
        <w:t xml:space="preserve">我们是一支团队</w:t>
      </w:r>
    </w:p>
    <w:p>
      <w:pPr>
        <w:ind w:left="0" w:right="0" w:firstLine="560"/>
        <w:spacing w:before="450" w:after="450" w:line="312" w:lineRule="auto"/>
      </w:pPr>
      <w:r>
        <w:rPr>
          <w:rFonts w:ascii="宋体" w:hAnsi="宋体" w:eastAsia="宋体" w:cs="宋体"/>
          <w:color w:val="000"/>
          <w:sz w:val="28"/>
          <w:szCs w:val="28"/>
        </w:rPr>
        <w:t xml:space="preserve">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经过先前的理论课教学，终于轮到实践服务了，这次社会实践的服务是去大湾的敬老院，并不仅仅是我们这些老师，而更重要的是那些学生，大家都一起参与了实践活动。</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宋体" w:hAnsi="宋体" w:eastAsia="宋体" w:cs="宋体"/>
          <w:color w:val="000"/>
          <w:sz w:val="28"/>
          <w:szCs w:val="28"/>
        </w:rPr>
        <w:t xml:space="preserve">载着希冀，留下服务精神，志愿火炬，还有希望，结束了我们的下乡之旅，如果还有机会，相信我们都不会错过。以上，仅仅是下乡的那些事儿的一点点花絮……</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活动总结报告篇十七</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遵守安全生产法，当好第一责任人”为主题的安全生产月活动。本次活动我们周密布署制定活动方案，以宣传国家法律、法规，增强全体干部职工的安全意识为重点。加大安全检查力度，有效的控制了各类事故的发生，保证了安全生产，取得了显著成效，现将公司“安全生产月”活动总结一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场长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各泵房及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车间的刀闸线路，下自各泵房设备及高低压线路，特别对收盐、洗盐管道设备进行了日常跟踪和针对性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监部门在六月上旬对公司进行了抽查，由消防、电力、安全各部门组成的技术人员对公司精细化工厂进行了全方位检查，并指出了存在的事故隐患，提出了合理的整改意见。对于这次检查公司领导高度重视，责承主管部门及精细化拿出意见及时整改，并投入5万元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活动总结报告篇十八</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一学期我教四年级一班的体育活动课，这个班的学生绝大部分具有良好的学习习惯，但是也有一部分学生的学习习惯较差，纪律性不强。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活动总结报告篇十九</w:t>
      </w:r>
    </w:p>
    <w:p>
      <w:pPr>
        <w:ind w:left="0" w:right="0" w:firstLine="560"/>
        <w:spacing w:before="450" w:after="450" w:line="312" w:lineRule="auto"/>
      </w:pPr>
      <w:r>
        <w:rPr>
          <w:rFonts w:ascii="宋体" w:hAnsi="宋体" w:eastAsia="宋体" w:cs="宋体"/>
          <w:color w:val="000"/>
          <w:sz w:val="28"/>
          <w:szCs w:val="28"/>
        </w:rPr>
        <w:t xml:space="preserve">“学雷锋日”期间，全旗教育系统根据旗文明办《关于在“学雷锋日”期间集中开展志愿服务活动的通知》精神，围绕“弘扬雷锋精神、促进校园和谐”活动主题，通过开展重温雷锋事迹教育活动以及文明风尚、文明交通、扶弱助困和倡导绿色环保等志愿服务活动，积极引导广大师生弘扬雷锋精神和志愿服务精神，各项活动取得了良好的社会效应，在全旗教育系统掀起了学雷锋志愿服务活动的高潮。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学雷锋日志愿服务活动浓郁氛围为确保学雷锋志愿服务活动各项工作落到实处，各中小学及时召开专题会议，成立领导机构，制定活动方案，并落实专人负责此项工作。各学校通过开学典礼、班团队会、国旗下讲话等有利时机，广泛进行思想动员。同时，充分利用宣传栏、电子屏、板报、横幅和宣传标语等载体，积极开展“弘扬雷锋精神、促进校园和谐”宣传活动，深入引导广大中小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二、结合教育工作实际，开展丰富多彩的学雷锋志愿服务活动</w:t>
      </w:r>
    </w:p>
    <w:p>
      <w:pPr>
        <w:ind w:left="0" w:right="0" w:firstLine="560"/>
        <w:spacing w:before="450" w:after="450" w:line="312" w:lineRule="auto"/>
      </w:pPr>
      <w:r>
        <w:rPr>
          <w:rFonts w:ascii="宋体" w:hAnsi="宋体" w:eastAsia="宋体" w:cs="宋体"/>
          <w:color w:val="000"/>
          <w:sz w:val="28"/>
          <w:szCs w:val="28"/>
        </w:rPr>
        <w:t xml:space="preserve">一是开展重温雷锋事迹教育活动。号召广大师生重温雷锋事迹，了解雷锋同志生平，学习雷锋精神实质，同时发动广大师生寻找身边典型，</w:t>
      </w:r>
    </w:p>
    <w:p>
      <w:pPr>
        <w:ind w:left="0" w:right="0" w:firstLine="560"/>
        <w:spacing w:before="450" w:after="450" w:line="312" w:lineRule="auto"/>
      </w:pPr>
      <w:r>
        <w:rPr>
          <w:rFonts w:ascii="宋体" w:hAnsi="宋体" w:eastAsia="宋体" w:cs="宋体"/>
          <w:color w:val="000"/>
          <w:sz w:val="28"/>
          <w:szCs w:val="28"/>
        </w:rPr>
        <w:t xml:space="preserve">并进行了广泛宣传和学习。同时，各中小学认真组织开展了学雷锋“6个1”活动(即：学唱一首学雷锋歌曲;讲一个雷锋故事;做一件学雷锋实事;开展一次学雷锋主题班队会;采访一位身边的活雷锋;写一篇学雷锋心得体会)，取得了良好的效果。</w:t>
      </w:r>
    </w:p>
    <w:p>
      <w:pPr>
        <w:ind w:left="0" w:right="0" w:firstLine="560"/>
        <w:spacing w:before="450" w:after="450" w:line="312" w:lineRule="auto"/>
      </w:pPr>
      <w:r>
        <w:rPr>
          <w:rFonts w:ascii="宋体" w:hAnsi="宋体" w:eastAsia="宋体" w:cs="宋体"/>
          <w:color w:val="000"/>
          <w:sz w:val="28"/>
          <w:szCs w:val="28"/>
        </w:rPr>
        <w:t xml:space="preserve">二是开展文明风尚志愿服务活动。各中小学通过组织志愿宣讲团，利用知识讲座、主题演讲、座谈问答、实地调查等多种形式，为广大中小学生普及了社会、生活和学生礼仪常识，开展了推广文明礼貌用语，倡导文明行为，普及了文明出行等常识，帮助学生树立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嘎鲁图镇区部分学校积极组织青少年志愿者开展交通文明礼让、遵章守纪宣传活动，引导机动车驾驶人做到守法、自律、谨慎驾驶。青少年志愿者在文明交通志愿服务活动中，有力推动广大家长带头守交通规则，并纠正了各种不文明交通行为，为我旗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四是开展扶弱助困志愿服务活动。各学校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五是开展倡导绿色环保志愿服务。各学校组织广大中小学生开展清扫学校附近卫生死角、清除白色垃圾、植绿护绿等实践活动，在全社会宣传了低碳理念、节能减排、树立环保意识的理念。我旗广大中小学生在“学雷锋日”期间，积极响应各级部门号召，认真弘扬雷锋精神，主动开展多项志愿服务活动，展示了当代青少年良好的精神风貌，为创建全国文明旗、构建和谐乌审、和谐校园作出了新的贡献。</w:t>
      </w:r>
    </w:p>
    <w:p>
      <w:pPr>
        <w:ind w:left="0" w:right="0" w:firstLine="560"/>
        <w:spacing w:before="450" w:after="450" w:line="312" w:lineRule="auto"/>
      </w:pPr>
      <w:r>
        <w:rPr>
          <w:rFonts w:ascii="宋体" w:hAnsi="宋体" w:eastAsia="宋体" w:cs="宋体"/>
          <w:color w:val="000"/>
          <w:sz w:val="28"/>
          <w:szCs w:val="28"/>
        </w:rPr>
        <w:t xml:space="preserve">行业树新风 银行设“学雷锋银行”</w:t>
      </w:r>
    </w:p>
    <w:p>
      <w:pPr>
        <w:ind w:left="0" w:right="0" w:firstLine="560"/>
        <w:spacing w:before="450" w:after="450" w:line="312" w:lineRule="auto"/>
      </w:pPr>
      <w:r>
        <w:rPr>
          <w:rFonts w:ascii="宋体" w:hAnsi="宋体" w:eastAsia="宋体" w:cs="宋体"/>
          <w:color w:val="000"/>
          <w:sz w:val="28"/>
          <w:szCs w:val="28"/>
        </w:rPr>
        <w:t xml:space="preserve">“身边雷锋·时代榜样”主题实践活动开展以来，受到广泛关注</w:t>
      </w:r>
    </w:p>
    <w:p>
      <w:pPr>
        <w:ind w:left="0" w:right="0" w:firstLine="560"/>
        <w:spacing w:before="450" w:after="450" w:line="312" w:lineRule="auto"/>
      </w:pPr>
      <w:r>
        <w:rPr>
          <w:rFonts w:ascii="宋体" w:hAnsi="宋体" w:eastAsia="宋体" w:cs="宋体"/>
          <w:color w:val="000"/>
          <w:sz w:val="28"/>
          <w:szCs w:val="28"/>
        </w:rPr>
        <w:t xml:space="preserve">半个世纪过去了，“雷锋精神”已作为一种永恒的符号，深深镌刻在每一个心中，时代的改变，赋予了它新的内涵。由省委宣传部、省直工委、省国资委、四川日报报业集团联合主办，华西都市报(华西传媒集群)承办的身边雷锋·时代榜样—争创“岗位学雷锋先进集体”、争当“岗位学雷锋敬业标兵”主题实践活动启动已有两周。也得到了社会各界的广泛关注，每天都有市民为身边雷锋点赞。</w:t>
      </w:r>
    </w:p>
    <w:p>
      <w:pPr>
        <w:ind w:left="0" w:right="0" w:firstLine="560"/>
        <w:spacing w:before="450" w:after="450" w:line="312" w:lineRule="auto"/>
      </w:pPr>
      <w:r>
        <w:rPr>
          <w:rFonts w:ascii="宋体" w:hAnsi="宋体" w:eastAsia="宋体" w:cs="宋体"/>
          <w:color w:val="000"/>
          <w:sz w:val="28"/>
          <w:szCs w:val="28"/>
        </w:rPr>
        <w:t xml:space="preserve">为弘扬雷锋精神，中国农业银行南充分行特在南充各区县分行设立“学雷锋银行”，并在各分行设立青年代言人。面对“学雷锋银行”牌匾，该行表示要像雷锋同志一样，全心全意为人民服务，牢固树立“客户至上，始终如一”的服务理念。</w:t>
      </w:r>
    </w:p>
    <w:p>
      <w:pPr>
        <w:ind w:left="0" w:right="0" w:firstLine="560"/>
        <w:spacing w:before="450" w:after="450" w:line="312" w:lineRule="auto"/>
      </w:pPr>
      <w:r>
        <w:rPr>
          <w:rFonts w:ascii="宋体" w:hAnsi="宋体" w:eastAsia="宋体" w:cs="宋体"/>
          <w:color w:val="000"/>
          <w:sz w:val="28"/>
          <w:szCs w:val="28"/>
        </w:rPr>
        <w:t xml:space="preserve">设立“学雷锋银行”争当为人民服务榜样</w:t>
      </w:r>
    </w:p>
    <w:p>
      <w:pPr>
        <w:ind w:left="0" w:right="0" w:firstLine="560"/>
        <w:spacing w:before="450" w:after="450" w:line="312" w:lineRule="auto"/>
      </w:pPr>
      <w:r>
        <w:rPr>
          <w:rFonts w:ascii="宋体" w:hAnsi="宋体" w:eastAsia="宋体" w:cs="宋体"/>
          <w:color w:val="000"/>
          <w:sz w:val="28"/>
          <w:szCs w:val="28"/>
        </w:rPr>
        <w:t xml:space="preserve">近日，细心的市民会发现，在中国农业银行南充绸都支行等网点的大堂门口，醒目地挂着一块写着“学雷锋银行”的牌匾。原来，为弘扬焦裕禄精神和雷锋精神，推动全行不断改进工作作风，强化对员工的思想政治教育，不断提升农行的社会形象，绸都支行积极开展“学焦裕禄、学雷锋、行业树新风”活动。</w:t>
      </w:r>
    </w:p>
    <w:p>
      <w:pPr>
        <w:ind w:left="0" w:right="0" w:firstLine="560"/>
        <w:spacing w:before="450" w:after="450" w:line="312" w:lineRule="auto"/>
      </w:pPr>
      <w:r>
        <w:rPr>
          <w:rFonts w:ascii="宋体" w:hAnsi="宋体" w:eastAsia="宋体" w:cs="宋体"/>
          <w:color w:val="000"/>
          <w:sz w:val="28"/>
          <w:szCs w:val="28"/>
        </w:rPr>
        <w:t xml:space="preserve">“真心实意的为广大客户服务，用实际行动弘扬雷锋精神，让学雷锋志愿服务成为一种时尚。”中国农业银行南充分行党委书记、行长袁雄飞表示，其实早在几年前，该行就已经把学雷锋志愿服务活动作为一项常态化的工作开展，给行动不便的客户一个搀扶，给残障客户一个优先办理，给特殊客户留一个爱心座椅，给小朋友一个甜甜的微笑，给焦急的客户递一杯温暖的热茶等一系列服务活动。此外，该行的金融服务志愿者还经常深入周边社区开展金融知识宣传，重点向周边居民讲解怎样防范电信诈骗、什么是银行代销产品、银行卡使用功略、警惕非法集资等金融知识。将奉献自己、关爱他人的雷锋精神送到千家万户，推动志愿服务理念深入人心。</w:t>
      </w:r>
    </w:p>
    <w:p>
      <w:pPr>
        <w:ind w:left="0" w:right="0" w:firstLine="560"/>
        <w:spacing w:before="450" w:after="450" w:line="312" w:lineRule="auto"/>
      </w:pPr>
      <w:r>
        <w:rPr>
          <w:rFonts w:ascii="宋体" w:hAnsi="宋体" w:eastAsia="宋体" w:cs="宋体"/>
          <w:color w:val="000"/>
          <w:sz w:val="28"/>
          <w:szCs w:val="28"/>
        </w:rPr>
        <w:t xml:space="preserve">农行龙城支行倾力打造“学雷锋银行 近日，农行龙城支行首个“学雷锋银行”正式挂牌，行领导和员工宣誓践行，标志着该行“学焦裕禄、学雷锋、行业树新风”活动全面启动。</w:t>
      </w:r>
    </w:p>
    <w:p>
      <w:pPr>
        <w:ind w:left="0" w:right="0" w:firstLine="560"/>
        <w:spacing w:before="450" w:after="450" w:line="312" w:lineRule="auto"/>
      </w:pPr>
      <w:r>
        <w:rPr>
          <w:rFonts w:ascii="宋体" w:hAnsi="宋体" w:eastAsia="宋体" w:cs="宋体"/>
          <w:color w:val="000"/>
          <w:sz w:val="28"/>
          <w:szCs w:val="28"/>
        </w:rPr>
        <w:t xml:space="preserve">该行要求网点主任牵头网点员工开展“学雷锋”活动，督促员工遵循礼仪标准，使用文明用语，加强客户沟通，提供优质服务。利用晨会、例会等时间，指出员工做得好的地方，分析存在的问题，提出改进要求。要求支行团委牵头机关员工开展“学雷锋”活动，提倡员工像雷锋同志一样，干一行、爱一行、专一行、精一行，培育正确的世界观、人生观、价值观，爱国、爱家、爱岗、敬业，争做本条线的岗位专家。同时，在广大青年员工中组织开展“践行核心价值观，争做农行好青年”主题活动和“小积分·大梦想”志愿公益行动，日常工作比合规、服务基层比效率、爱岗敬业比贡献、行为举止比品格、回报社会比奉献，团结带领广大青年员工服务大局，服务基层，服务社会，积极投身农行改革发展伟大事业。该行还以“321”模式组织开展先进典型评选活动，发挥旗帜标杆对员工的示范引导和教育激励作用，让全行上下学有方向、比有标杆、超有目标。</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我们一起过腊八</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活动总结报告篇二十一</w:t>
      </w:r>
    </w:p>
    <w:p>
      <w:pPr>
        <w:ind w:left="0" w:right="0" w:firstLine="560"/>
        <w:spacing w:before="450" w:after="450" w:line="312" w:lineRule="auto"/>
      </w:pPr>
      <w:r>
        <w:rPr>
          <w:rFonts w:ascii="宋体" w:hAnsi="宋体" w:eastAsia="宋体" w:cs="宋体"/>
          <w:color w:val="000"/>
          <w:sz w:val="28"/>
          <w:szCs w:val="28"/>
        </w:rPr>
        <w:t xml:space="preserve">一、真实案例：</w:t>
      </w:r>
    </w:p>
    <w:p>
      <w:pPr>
        <w:ind w:left="0" w:right="0" w:firstLine="560"/>
        <w:spacing w:before="450" w:after="450" w:line="312" w:lineRule="auto"/>
      </w:pPr>
      <w:r>
        <w:rPr>
          <w:rFonts w:ascii="宋体" w:hAnsi="宋体" w:eastAsia="宋体" w:cs="宋体"/>
          <w:color w:val="000"/>
          <w:sz w:val="28"/>
          <w:szCs w:val="28"/>
        </w:rPr>
        <w:t xml:space="preserve">20__年4月24日下午，温村小学2名学生，到温东村下尾盐场附近一养虾池戏水时，不慎溺水死亡。20__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在我听了这个案例后，我能想到的不仅仅是去替他们说遗憾，更想跟大家说的是，生命只有一次，每个人都应该注意安全，珍爱自己的生命。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在炎热的夏季，大家都想到河里或池塘里游泳。然而，因为不是缺少游泳常识而溺水死亡者却还是时有发生。针对这种情况，我们分析出了以下原因：</w:t>
      </w:r>
    </w:p>
    <w:p>
      <w:pPr>
        <w:ind w:left="0" w:right="0" w:firstLine="560"/>
        <w:spacing w:before="450" w:after="450" w:line="312" w:lineRule="auto"/>
      </w:pPr>
      <w:r>
        <w:rPr>
          <w:rFonts w:ascii="宋体" w:hAnsi="宋体" w:eastAsia="宋体" w:cs="宋体"/>
          <w:color w:val="000"/>
          <w:sz w:val="28"/>
          <w:szCs w:val="28"/>
        </w:rPr>
        <w:t xml:space="preserve">可能是在河道、水渠、池塘、水井、水池、水库中嬉水落水引起的;也可能是街道下水道无井盖，下大雨时看不清，致使人落入下水道，建筑工地水沟积水、开放性水域无明显警告标志和隔离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2、若没有救护器材，会游泳者可以入水直接救护。接近溺水者时要转动他的髋部，使其背向自己，然后拖运。拖运时通常采用侧泳或仰泳拖运法。</w:t>
      </w:r>
    </w:p>
    <w:p>
      <w:pPr>
        <w:ind w:left="0" w:right="0" w:firstLine="560"/>
        <w:spacing w:before="450" w:after="450" w:line="312" w:lineRule="auto"/>
      </w:pPr>
      <w:r>
        <w:rPr>
          <w:rFonts w:ascii="黑体" w:hAnsi="黑体" w:eastAsia="黑体" w:cs="黑体"/>
          <w:color w:val="000000"/>
          <w:sz w:val="34"/>
          <w:szCs w:val="34"/>
          <w:b w:val="1"/>
          <w:bCs w:val="1"/>
        </w:rPr>
        <w:t xml:space="preserve">活动总结汇报如下 活动总结报告篇二十二</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在我心中征文保局参评__市技术能手，我市有一名护士获“__市技术能手”称号。20__年根据__省卫生厅、__省总工会的要求，组织了全省护士技能大赛全市的预赛活动，全市有护理人员近__余人次参加预赛训练，并由各县(市、区)、市直属医疗单位推荐__支代表队、_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_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2024-11-13T06:06:16+08:00</dcterms:created>
  <dcterms:modified xsi:type="dcterms:W3CDTF">2024-11-13T06:06:16+08:00</dcterms:modified>
</cp:coreProperties>
</file>

<file path=docProps/custom.xml><?xml version="1.0" encoding="utf-8"?>
<Properties xmlns="http://schemas.openxmlformats.org/officeDocument/2006/custom-properties" xmlns:vt="http://schemas.openxmlformats.org/officeDocument/2006/docPropsVTypes"/>
</file>