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建设年小结</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第一篇：建设年小结湖泗小学“教师队伍建设年”活动小结LWD 根据区教育局的工作要点，加强教师队伍建设，我校以此为契机，努力建设一支师德高尚，业务素质较高的农村教师队伍，以达到提高教学质量为目标。我们的具体做法如下；一；学习提高认识，建立教...</w:t>
      </w:r>
    </w:p>
    <w:p>
      <w:pPr>
        <w:ind w:left="0" w:right="0" w:firstLine="560"/>
        <w:spacing w:before="450" w:after="450" w:line="312" w:lineRule="auto"/>
      </w:pPr>
      <w:r>
        <w:rPr>
          <w:rFonts w:ascii="黑体" w:hAnsi="黑体" w:eastAsia="黑体" w:cs="黑体"/>
          <w:color w:val="000000"/>
          <w:sz w:val="36"/>
          <w:szCs w:val="36"/>
          <w:b w:val="1"/>
          <w:bCs w:val="1"/>
        </w:rPr>
        <w:t xml:space="preserve">第一篇：建设年小结</w:t>
      </w:r>
    </w:p>
    <w:p>
      <w:pPr>
        <w:ind w:left="0" w:right="0" w:firstLine="560"/>
        <w:spacing w:before="450" w:after="450" w:line="312" w:lineRule="auto"/>
      </w:pPr>
      <w:r>
        <w:rPr>
          <w:rFonts w:ascii="宋体" w:hAnsi="宋体" w:eastAsia="宋体" w:cs="宋体"/>
          <w:color w:val="000"/>
          <w:sz w:val="28"/>
          <w:szCs w:val="28"/>
        </w:rPr>
        <w:t xml:space="preserve">湖泗小学“教师队伍建设年”</w:t>
      </w:r>
    </w:p>
    <w:p>
      <w:pPr>
        <w:ind w:left="0" w:right="0" w:firstLine="560"/>
        <w:spacing w:before="450" w:after="450" w:line="312" w:lineRule="auto"/>
      </w:pPr>
      <w:r>
        <w:rPr>
          <w:rFonts w:ascii="宋体" w:hAnsi="宋体" w:eastAsia="宋体" w:cs="宋体"/>
          <w:color w:val="000"/>
          <w:sz w:val="28"/>
          <w:szCs w:val="28"/>
        </w:rPr>
        <w:t xml:space="preserve">活动小结</w:t>
      </w:r>
    </w:p>
    <w:p>
      <w:pPr>
        <w:ind w:left="0" w:right="0" w:firstLine="560"/>
        <w:spacing w:before="450" w:after="450" w:line="312" w:lineRule="auto"/>
      </w:pPr>
      <w:r>
        <w:rPr>
          <w:rFonts w:ascii="宋体" w:hAnsi="宋体" w:eastAsia="宋体" w:cs="宋体"/>
          <w:color w:val="000"/>
          <w:sz w:val="28"/>
          <w:szCs w:val="28"/>
        </w:rPr>
        <w:t xml:space="preserve">LWD 根据区教育局的工作要点，加强教师队伍建设，我校以此为契机，努力建设一支师德高尚，业务素质较高的农村教师队伍，以达到提高教学质量为目标。我们的具体做法如下；</w:t>
      </w:r>
    </w:p>
    <w:p>
      <w:pPr>
        <w:ind w:left="0" w:right="0" w:firstLine="560"/>
        <w:spacing w:before="450" w:after="450" w:line="312" w:lineRule="auto"/>
      </w:pPr>
      <w:r>
        <w:rPr>
          <w:rFonts w:ascii="宋体" w:hAnsi="宋体" w:eastAsia="宋体" w:cs="宋体"/>
          <w:color w:val="000"/>
          <w:sz w:val="28"/>
          <w:szCs w:val="28"/>
        </w:rPr>
        <w:t xml:space="preserve">一；学习提高认识，建立教师队伍专班。</w:t>
      </w:r>
    </w:p>
    <w:p>
      <w:pPr>
        <w:ind w:left="0" w:right="0" w:firstLine="560"/>
        <w:spacing w:before="450" w:after="450" w:line="312" w:lineRule="auto"/>
      </w:pPr>
      <w:r>
        <w:rPr>
          <w:rFonts w:ascii="宋体" w:hAnsi="宋体" w:eastAsia="宋体" w:cs="宋体"/>
          <w:color w:val="000"/>
          <w:sz w:val="28"/>
          <w:szCs w:val="28"/>
        </w:rPr>
        <w:t xml:space="preserve">学年初组织全体教师学习江夏区夏教字{2024} 22号文件，拉横幅、贴标语，做好宣传工作，使每位教职工知晓，了解文件精神实质。学校成立以陈校长为组长的湖泗小学教师队伍建设专班，全体教职工积极参与。按区教育局每月活动安排认真落实执行，我们学校按照上级指示精神，结合我校实际，从五个方面进行了实施。</w:t>
      </w:r>
    </w:p>
    <w:p>
      <w:pPr>
        <w:ind w:left="0" w:right="0" w:firstLine="560"/>
        <w:spacing w:before="450" w:after="450" w:line="312" w:lineRule="auto"/>
      </w:pPr>
      <w:r>
        <w:rPr>
          <w:rFonts w:ascii="宋体" w:hAnsi="宋体" w:eastAsia="宋体" w:cs="宋体"/>
          <w:color w:val="000"/>
          <w:sz w:val="28"/>
          <w:szCs w:val="28"/>
        </w:rPr>
        <w:t xml:space="preserve">二、教师师德建设</w:t>
      </w:r>
    </w:p>
    <w:p>
      <w:pPr>
        <w:ind w:left="0" w:right="0" w:firstLine="560"/>
        <w:spacing w:before="450" w:after="450" w:line="312" w:lineRule="auto"/>
      </w:pPr>
      <w:r>
        <w:rPr>
          <w:rFonts w:ascii="宋体" w:hAnsi="宋体" w:eastAsia="宋体" w:cs="宋体"/>
          <w:color w:val="000"/>
          <w:sz w:val="28"/>
          <w:szCs w:val="28"/>
        </w:rPr>
        <w:t xml:space="preserve">师德师风是学校的灵魂，教师职业道德是教师的灵魂，学校组织教师认真学习《中小学教师职业道德》。教师签订师德承诺书，通过学习，交流心得体会，教师对自己的职业有了更高的认识。同时结合身边先进教师刘志欢同志的事迹，全校开展了一场师德大讨论，找差距，比奉献，比责任心，比敬业精神，激励了我校教师工作积极性。涌现出了像王金文，叶婷，吴经华，祝秀英等师德先进教师。学校成功举行师德演讲比赛，并在江夏报进行报道，大大提升了广大教师做人民满意教师的意识。学校开展评议“师德师风”活动，反映出我校教师师德高尚，无有偿家教，无乱收费，无乱订资料现状。一（2）班被评为市级先进班集体，二（1）班被评为区级先进班集体，祝秀英老师、吴霞老师、祝正水老师被评为区级先进班主任，刘登峰老师被评为区级师德先进个人。通过师德建设各项活动的开展，每一位教师明确了做一名合格的人民教师应当做好什么，不应当做什么，坚守一名人民教师的道德底线。</w:t>
      </w:r>
    </w:p>
    <w:p>
      <w:pPr>
        <w:ind w:left="0" w:right="0" w:firstLine="560"/>
        <w:spacing w:before="450" w:after="450" w:line="312" w:lineRule="auto"/>
      </w:pPr>
      <w:r>
        <w:rPr>
          <w:rFonts w:ascii="宋体" w:hAnsi="宋体" w:eastAsia="宋体" w:cs="宋体"/>
          <w:color w:val="000"/>
          <w:sz w:val="28"/>
          <w:szCs w:val="28"/>
        </w:rPr>
        <w:t xml:space="preserve">三、专业能力的提升</w:t>
      </w:r>
    </w:p>
    <w:p>
      <w:pPr>
        <w:ind w:left="0" w:right="0" w:firstLine="560"/>
        <w:spacing w:before="450" w:after="450" w:line="312" w:lineRule="auto"/>
      </w:pPr>
      <w:r>
        <w:rPr>
          <w:rFonts w:ascii="宋体" w:hAnsi="宋体" w:eastAsia="宋体" w:cs="宋体"/>
          <w:color w:val="000"/>
          <w:sz w:val="28"/>
          <w:szCs w:val="28"/>
        </w:rPr>
        <w:t xml:space="preserve">提高教育教学质量，强化教师技能训练，专业素质训练是关键。我校规定：教师终身学习作为教师工作的一项重要内容，每一个学期教师都制订了个人提高计划，结合读书年活动，教师到图书室借阅图书的人多了，学校规定每个教师每学期读两本专业书，每年暑假读一本书，及时充电学习，增长知识，开阔视野，写读书笔记，进行交流，学校还组织评比。每学期的教学督导月，开展“课内比教学，课外访万家”活动，进行教师“课堂大比武，教学大练兵”“人人上好节节课”等系列活动。大大提高了教师课堂教学效率，提升了教师的研究能力和教学实践能力。同时每学期学校还制订校本培训计划，做到有内容、有安排。学校在经费特别紧张的情况下，舍得教育投入，选拨骨干教师参加各级各类培训（心理培训、远程培训、省班主任培训、党员培训等），外出研究学习，总计有20人次，大大提高了教师教学能力和业务素质。</w:t>
      </w:r>
    </w:p>
    <w:p>
      <w:pPr>
        <w:ind w:left="0" w:right="0" w:firstLine="560"/>
        <w:spacing w:before="450" w:after="450" w:line="312" w:lineRule="auto"/>
      </w:pPr>
      <w:r>
        <w:rPr>
          <w:rFonts w:ascii="宋体" w:hAnsi="宋体" w:eastAsia="宋体" w:cs="宋体"/>
          <w:color w:val="000"/>
          <w:sz w:val="28"/>
          <w:szCs w:val="28"/>
        </w:rPr>
        <w:t xml:space="preserve">四、教育教学培养</w:t>
      </w:r>
    </w:p>
    <w:p>
      <w:pPr>
        <w:ind w:left="0" w:right="0" w:firstLine="560"/>
        <w:spacing w:before="450" w:after="450" w:line="312" w:lineRule="auto"/>
      </w:pPr>
      <w:r>
        <w:rPr>
          <w:rFonts w:ascii="宋体" w:hAnsi="宋体" w:eastAsia="宋体" w:cs="宋体"/>
          <w:color w:val="000"/>
          <w:sz w:val="28"/>
          <w:szCs w:val="28"/>
        </w:rPr>
        <w:t xml:space="preserve">学校采用请进来，走出去，手拉手等方式对我校教师进行培养。学校请区教科室专家来我校作“提高教学效率“的专场学术报告，请区教研室专家莅临我校进行课堂教学指导，和明熙小学手拉手结对活动，请明熙小学名师来我校上示范课，与我校教师进行师徒结对，相互听课，面对面交流，手把手传授。何秀丹、万卓兵两位教师，通过多次上示范课、公开课，经过自己的努力学习，业务能力得到提升，成为我校名副其实的骨干教师。祝加松老师的社会实践课获区级二等奖，他的教学设计被评为省级三等奖，吕景松老师的毛笔字获区二等奖，凉群兰老师的钢笔字获区二等奖，今年我校六年级小考获区第一名的好成绩，这些成绩的获得都离不开老师们的努力和辛勤劳动，都是开展教师队伍建设年取得的成果。</w:t>
      </w:r>
    </w:p>
    <w:p>
      <w:pPr>
        <w:ind w:left="0" w:right="0" w:firstLine="560"/>
        <w:spacing w:before="450" w:after="450" w:line="312" w:lineRule="auto"/>
      </w:pPr>
      <w:r>
        <w:rPr>
          <w:rFonts w:ascii="宋体" w:hAnsi="宋体" w:eastAsia="宋体" w:cs="宋体"/>
          <w:color w:val="000"/>
          <w:sz w:val="28"/>
          <w:szCs w:val="28"/>
        </w:rPr>
        <w:t xml:space="preserve">五、实施教师管理</w:t>
      </w:r>
    </w:p>
    <w:p>
      <w:pPr>
        <w:ind w:left="0" w:right="0" w:firstLine="560"/>
        <w:spacing w:before="450" w:after="450" w:line="312" w:lineRule="auto"/>
      </w:pPr>
      <w:r>
        <w:rPr>
          <w:rFonts w:ascii="宋体" w:hAnsi="宋体" w:eastAsia="宋体" w:cs="宋体"/>
          <w:color w:val="000"/>
          <w:sz w:val="28"/>
          <w:szCs w:val="28"/>
        </w:rPr>
        <w:t xml:space="preserve">学校用制度管理教师，激励教师。学校每周一举行的班子成员例会，隔周的政治学习和业务学习，在学习中宣传政策，在学习中得到提高。学校认真落实学校常规管理制度，完善各项管理制度，合理的绩效工资收放，体现多劳多得，优质优酬政策，激发教师敬岗爱业精神。认真履行教师岗位管理制度。促进教师积极向上，刻苦钻研精神。</w:t>
      </w:r>
    </w:p>
    <w:p>
      <w:pPr>
        <w:ind w:left="0" w:right="0" w:firstLine="560"/>
        <w:spacing w:before="450" w:after="450" w:line="312" w:lineRule="auto"/>
      </w:pPr>
      <w:r>
        <w:rPr>
          <w:rFonts w:ascii="宋体" w:hAnsi="宋体" w:eastAsia="宋体" w:cs="宋体"/>
          <w:color w:val="000"/>
          <w:sz w:val="28"/>
          <w:szCs w:val="28"/>
        </w:rPr>
        <w:t xml:space="preserve">六、关爱教师行动</w:t>
      </w:r>
    </w:p>
    <w:p>
      <w:pPr>
        <w:ind w:left="0" w:right="0" w:firstLine="560"/>
        <w:spacing w:before="450" w:after="450" w:line="312" w:lineRule="auto"/>
      </w:pPr>
      <w:r>
        <w:rPr>
          <w:rFonts w:ascii="宋体" w:hAnsi="宋体" w:eastAsia="宋体" w:cs="宋体"/>
          <w:color w:val="000"/>
          <w:sz w:val="28"/>
          <w:szCs w:val="28"/>
        </w:rPr>
        <w:t xml:space="preserve">我校领导考虑到：教师年龄偏大，工作在偏远的农村，工作压力大，身心健康受到影响，今年教师节学校组织了全体教师进行健康检查，体现了对教师的人文关怀，教师工作得安心，也更舒心了。学校买来音响器材，让教师开展文娱活动，缓解了教师的工作压力，丰富了教师的业余生活。同时学校还组织了对贫困教师、退休教师的慰问活动，让这些不在岗的老教师感到了组织大家庭的关怀和温暖。总而言之，通过教师队伍建设年活动的开展，我校教师普遍转变了教育教学观念，优化了、提高了自身的各方面素质，工作能力有了明显的提高，以后还要坚持不懈地抓好教师建设，为湖泗教育可持续发展做出更大的贡献。</w:t>
      </w:r>
    </w:p>
    <w:p>
      <w:pPr>
        <w:ind w:left="0" w:right="0" w:firstLine="560"/>
        <w:spacing w:before="450" w:after="450" w:line="312" w:lineRule="auto"/>
      </w:pPr>
      <w:r>
        <w:rPr>
          <w:rFonts w:ascii="宋体" w:hAnsi="宋体" w:eastAsia="宋体" w:cs="宋体"/>
          <w:color w:val="000"/>
          <w:sz w:val="28"/>
          <w:szCs w:val="28"/>
        </w:rPr>
        <w:t xml:space="preserve">10月12日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第二篇：三个建设年小结</w:t>
      </w:r>
    </w:p>
    <w:p>
      <w:pPr>
        <w:ind w:left="0" w:right="0" w:firstLine="560"/>
        <w:spacing w:before="450" w:after="450" w:line="312" w:lineRule="auto"/>
      </w:pPr>
      <w:r>
        <w:rPr>
          <w:rFonts w:ascii="宋体" w:hAnsi="宋体" w:eastAsia="宋体" w:cs="宋体"/>
          <w:color w:val="000"/>
          <w:sz w:val="28"/>
          <w:szCs w:val="28"/>
        </w:rPr>
        <w:t xml:space="preserve">根据《中共思南县委、思南县人民政府关于开展作风建设年、环境建设年、项目建设年的决定》（思党发19号）文件精神，我会认真按照文件要求，结合残联工作实际，建立机构、制定方案、责任分解、措施落实、推进工作，取得了一定成效，现将XX年上半年工作进展情况总结如下：</w:t>
      </w:r>
    </w:p>
    <w:p>
      <w:pPr>
        <w:ind w:left="0" w:right="0" w:firstLine="560"/>
        <w:spacing w:before="450" w:after="450" w:line="312" w:lineRule="auto"/>
      </w:pPr>
      <w:r>
        <w:rPr>
          <w:rFonts w:ascii="宋体" w:hAnsi="宋体" w:eastAsia="宋体" w:cs="宋体"/>
          <w:color w:val="000"/>
          <w:sz w:val="28"/>
          <w:szCs w:val="28"/>
        </w:rPr>
        <w:t xml:space="preserve">一、加强领导，制定切实可行的方案和措施</w:t>
      </w:r>
    </w:p>
    <w:p>
      <w:pPr>
        <w:ind w:left="0" w:right="0" w:firstLine="560"/>
        <w:spacing w:before="450" w:after="450" w:line="312" w:lineRule="auto"/>
      </w:pPr>
      <w:r>
        <w:rPr>
          <w:rFonts w:ascii="宋体" w:hAnsi="宋体" w:eastAsia="宋体" w:cs="宋体"/>
          <w:color w:val="000"/>
          <w:sz w:val="28"/>
          <w:szCs w:val="28"/>
        </w:rPr>
        <w:t xml:space="preserve">（一）为认真贯彻落实县委、县人民政府关于“三个建设年”工作总体要求，切实把残联系统干部职工的思想和行动迅速统一到“三个建设年”的决策和部署上来，根据本部门实际工作，制定了有针对性的《思南县残联关于开展作风建设年、环境建设年、项目建设年的实施方案》，成立了以蒲兴宏理事长为组长，王春蓉副理事长为副组长，会机关科、室、所、中心负责人为成员的领导小组，领导小组下设办公室，明确一名同志具体抓好“三个建设年”日常工作，三个建设年小结。</w:t>
      </w:r>
    </w:p>
    <w:p>
      <w:pPr>
        <w:ind w:left="0" w:right="0" w:firstLine="560"/>
        <w:spacing w:before="450" w:after="450" w:line="312" w:lineRule="auto"/>
      </w:pPr>
      <w:r>
        <w:rPr>
          <w:rFonts w:ascii="宋体" w:hAnsi="宋体" w:eastAsia="宋体" w:cs="宋体"/>
          <w:color w:val="000"/>
          <w:sz w:val="28"/>
          <w:szCs w:val="28"/>
        </w:rPr>
        <w:t xml:space="preserve">（二）为有效落实“三个建设年”工作部署，推进残联系统作风建设、环境建设、项目建设工作的开展，将《县残联开展作风建设年、环境建设年、项目建设年的实施方案》发放到各科、室、所、中心，要求大家认真学习，结合本部门工作重点和工作实际开展好作风建设年、环境建设年、项目建设年工作，确保“三个建设年”工作有序推进。编辑：www.feisuxs。</w:t>
      </w:r>
    </w:p>
    <w:p>
      <w:pPr>
        <w:ind w:left="0" w:right="0" w:firstLine="560"/>
        <w:spacing w:before="450" w:after="450" w:line="312" w:lineRule="auto"/>
      </w:pPr>
      <w:r>
        <w:rPr>
          <w:rFonts w:ascii="宋体" w:hAnsi="宋体" w:eastAsia="宋体" w:cs="宋体"/>
          <w:color w:val="000"/>
          <w:sz w:val="28"/>
          <w:szCs w:val="28"/>
        </w:rPr>
        <w:t xml:space="preserve">二、扎实开展宣传动员工作，为干部职工积极投身“三个建设年”活动奠定思想基础。</w:t>
      </w:r>
    </w:p>
    <w:p>
      <w:pPr>
        <w:ind w:left="0" w:right="0" w:firstLine="560"/>
        <w:spacing w:before="450" w:after="450" w:line="312" w:lineRule="auto"/>
      </w:pPr>
      <w:r>
        <w:rPr>
          <w:rFonts w:ascii="宋体" w:hAnsi="宋体" w:eastAsia="宋体" w:cs="宋体"/>
          <w:color w:val="000"/>
          <w:sz w:val="28"/>
          <w:szCs w:val="28"/>
        </w:rPr>
        <w:t xml:space="preserve">（一）及时传达学习，迅速安排部署。一是12月21日，我会召开了“三个建设年”暨“四帮四促”活动动员会，组织学习了12月17日王开禄书记《在全县开展“三个建设年”暨“四帮四促”动员会上的讲话》、《中共思南县委、思南县人民政府关于开展作风建设年、环境建设年、项目建设年的决定》等文件，就“三个建设年”和“四帮四促”活动进行了动员和安排部署。二是5月11日，召开全体干部职工会及时传达贯彻了全县“三个建设年”暨“四帮四促”活动工作推进会精神，并结合残联当前工作作了具体的安排部署。</w:t>
      </w:r>
    </w:p>
    <w:p>
      <w:pPr>
        <w:ind w:left="0" w:right="0" w:firstLine="560"/>
        <w:spacing w:before="450" w:after="450" w:line="312" w:lineRule="auto"/>
      </w:pPr>
      <w:r>
        <w:rPr>
          <w:rFonts w:ascii="宋体" w:hAnsi="宋体" w:eastAsia="宋体" w:cs="宋体"/>
          <w:color w:val="000"/>
          <w:sz w:val="28"/>
          <w:szCs w:val="28"/>
        </w:rPr>
        <w:t xml:space="preserve">（二）利用每周政治学习时间组织机关干部职工集中学习和积极开展自学活动，要求大家通过看新闻、读报纸、学文件、上思南政府网站全方位深刻领会县委、政府这一重大决策的精神实质，及时了解“三个建设年”有关情况，为 “三个建设年”工作尽自己的责任和义务。</w:t>
      </w:r>
    </w:p>
    <w:p>
      <w:pPr>
        <w:ind w:left="0" w:right="0" w:firstLine="560"/>
        <w:spacing w:before="450" w:after="450" w:line="312" w:lineRule="auto"/>
      </w:pPr>
      <w:r>
        <w:rPr>
          <w:rFonts w:ascii="宋体" w:hAnsi="宋体" w:eastAsia="宋体" w:cs="宋体"/>
          <w:color w:val="000"/>
          <w:sz w:val="28"/>
          <w:szCs w:val="28"/>
        </w:rPr>
        <w:t xml:space="preserve">（三）注重宣传教育，积极开展公开承诺。自“三个建设年”活动开展以来，我会注重宣传教育，努力营造良好的宣传氛围。半年来，通过《铜仁日报》，中残联和省、地残联网站、政府综合门户网站等媒体宣传我会开展“三个建设年”活动和为残疾人办实事的通讯、消息30余篇（条），编制“三个建设年”工作简报19期。同时根据残联的职能职责，秉承“人道、廉洁、服务、奉献”的职业道德，从残疾人最基本的需求入手，从残联能办到的事情做起，就代表残疾人共同利益，维护残疾人合法权益，切实做好残疾人康复、教育、就业、扶贫，社会保障工作等方面作出公开承诺，并在网上公布。根据残联工作实际挂牌设立了“残联服务接待窗口”和“首问责任窗口，指定两名工作人员为前来办证的残疾人提供优质服务，挂牌运行以来，共接待残疾人800余人次。123</w:t>
      </w:r>
    </w:p>
    <w:p>
      <w:pPr>
        <w:ind w:left="0" w:right="0" w:firstLine="560"/>
        <w:spacing w:before="450" w:after="450" w:line="312" w:lineRule="auto"/>
      </w:pPr>
      <w:r>
        <w:rPr>
          <w:rFonts w:ascii="宋体" w:hAnsi="宋体" w:eastAsia="宋体" w:cs="宋体"/>
          <w:color w:val="000"/>
          <w:sz w:val="28"/>
          <w:szCs w:val="28"/>
        </w:rPr>
        <w:t xml:space="preserve">（四）为找准并切实解决县残联在机关作风和环境建设中存在的突出问题，广泛征求对残疾人工作的意见和建议，按要求认真开展了民主评议活动，把开展作风建设民主评议与“提速度、调结构，增总量、促跨越”的发展主线结合起来，与开展“五看五比”活动结合起来，推进各项工作，把真正为残疾人服务作为作风建设的出发点和落脚点，促进残疾人工作再上新台阶。</w:t>
      </w:r>
    </w:p>
    <w:p>
      <w:pPr>
        <w:ind w:left="0" w:right="0" w:firstLine="560"/>
        <w:spacing w:before="450" w:after="450" w:line="312" w:lineRule="auto"/>
      </w:pPr>
      <w:r>
        <w:rPr>
          <w:rFonts w:ascii="宋体" w:hAnsi="宋体" w:eastAsia="宋体" w:cs="宋体"/>
          <w:color w:val="000"/>
          <w:sz w:val="28"/>
          <w:szCs w:val="28"/>
        </w:rPr>
        <w:t xml:space="preserve">三、取得的初步成效</w:t>
      </w:r>
    </w:p>
    <w:p>
      <w:pPr>
        <w:ind w:left="0" w:right="0" w:firstLine="560"/>
        <w:spacing w:before="450" w:after="450" w:line="312" w:lineRule="auto"/>
      </w:pPr>
      <w:r>
        <w:rPr>
          <w:rFonts w:ascii="宋体" w:hAnsi="宋体" w:eastAsia="宋体" w:cs="宋体"/>
          <w:color w:val="000"/>
          <w:sz w:val="28"/>
          <w:szCs w:val="28"/>
        </w:rPr>
        <w:t xml:space="preserve">（一）服务残疾人方面：</w:t>
      </w:r>
    </w:p>
    <w:p>
      <w:pPr>
        <w:ind w:left="0" w:right="0" w:firstLine="560"/>
        <w:spacing w:before="450" w:after="450" w:line="312" w:lineRule="auto"/>
      </w:pPr>
      <w:r>
        <w:rPr>
          <w:rFonts w:ascii="宋体" w:hAnsi="宋体" w:eastAsia="宋体" w:cs="宋体"/>
          <w:color w:val="000"/>
          <w:sz w:val="28"/>
          <w:szCs w:val="28"/>
        </w:rPr>
        <w:t xml:space="preserve">通过“三个建设年”和“四帮四促”活动的开展，残联干部职工的服务意识进一步提高，工作责任心进一步增强，在服务群众，服务残疾人方面取得了一定的实效。</w:t>
      </w:r>
    </w:p>
    <w:p>
      <w:pPr>
        <w:ind w:left="0" w:right="0" w:firstLine="560"/>
        <w:spacing w:before="450" w:after="450" w:line="312" w:lineRule="auto"/>
      </w:pPr>
      <w:r>
        <w:rPr>
          <w:rFonts w:ascii="宋体" w:hAnsi="宋体" w:eastAsia="宋体" w:cs="宋体"/>
          <w:color w:val="000"/>
          <w:sz w:val="28"/>
          <w:szCs w:val="28"/>
        </w:rPr>
        <w:t xml:space="preserve">一是切实帮助困难残疾人解决好生产生活中的实际困难和问题，按照县委、政府的要求和《关于扎实做好应对低温凝冻天气深入推进“创先争优”、“三个建设年”、“四帮四促”活动的紧急通知》精神，我会迅速把应对低温凝冻天气作为“创先争优”、“三个建设年”、“四帮四促”活动的重要内容，把全力解决好困难残疾人的实际困难，确保他们吃饱穿暖，安全过冬作为首要任务，由理事长蒲兴宏和副长王春蓉分别带队深入乡镇，深入残疾人家中了解困难残疾人的实际情况和急需解决的问题，根据了解的情况及时制定了“送温暖”慰问方案，并按县委政府的要求在全县开展了慰问活动，共慰问困难残疾人444户，发放慰问金10万元，最大限度地帮助困难残疾人安排好了生活，工作总结《三个建设年小结》。在深入第一线了解困难残疾人生活状况时，发现思林乡黑河峡社区火石湾组徐明珍、杨光华两名重度残疾人由于长期瘫痪在床，家庭非常贫困，身上盖的被子破烂单薄，根本不能御寒，理事长蒲兴宏立即安排人购买了两床优质棉絮和被套，亲自带着残联干部踏着冰雪，冒着严寒为他们送到家中；在陪同胡洪成县长深入青杠坡镇慰问时，发现该镇喻家嘴村半边槽组智力残疾人张洪顺家，一家四口，3人残疾，妻子聋哑，他本人和长子智残，由于一户多残的原因，使其成了当地的极贫户，常常缺粮、缺油，更不用说肉了，为了让这一家四口能过一个好年，残联出资1000元钱，委托乡镇残联干部为其购买粮、油、肉等送到家中……</w:t>
      </w:r>
    </w:p>
    <w:p>
      <w:pPr>
        <w:ind w:left="0" w:right="0" w:firstLine="560"/>
        <w:spacing w:before="450" w:after="450" w:line="312" w:lineRule="auto"/>
      </w:pPr>
      <w:r>
        <w:rPr>
          <w:rFonts w:ascii="宋体" w:hAnsi="宋体" w:eastAsia="宋体" w:cs="宋体"/>
          <w:color w:val="000"/>
          <w:sz w:val="28"/>
          <w:szCs w:val="28"/>
        </w:rPr>
        <w:t xml:space="preserve">二是组织单位党员干部职工四次深入思林乡黑河峡社区开展“党员干部下基层，四帮四促助发展”活动，通过现场走访困难群众，听取社区工作情况汇报，初步掌握了困难群众目前最需要解决的困难和问题，了解了社区的基本情况、存在问题、工作打算等等，为下一步的帮扶工作打下了坚实的基础，活动中出资6000余元为该社区租赁了办公场地，送去了办公桌椅、电风扇、饮水机等办公设施，同时还为该社区困难群众送去大米600斤，慰问金6000元和辅助器具30余件。整理：www.feisuxs。</w:t>
      </w:r>
    </w:p>
    <w:p>
      <w:pPr>
        <w:ind w:left="0" w:right="0" w:firstLine="560"/>
        <w:spacing w:before="450" w:after="450" w:line="312" w:lineRule="auto"/>
      </w:pPr>
      <w:r>
        <w:rPr>
          <w:rFonts w:ascii="宋体" w:hAnsi="宋体" w:eastAsia="宋体" w:cs="宋体"/>
          <w:color w:val="000"/>
          <w:sz w:val="28"/>
          <w:szCs w:val="28"/>
        </w:rPr>
        <w:t xml:space="preserve">三是积极开展了XX年就业援助活动。为了使更多的残疾人及其亲属实现就业愿望，2月11日，我会与县人力资源和社会保障局、县创升劳务派遣责任公司在金丰市场联合开展了以“送政策、送岗位、送服务、送温暖”为活动主题的XX年春季“就业援助月”首发式暨人才招聘会。为了让更多的残疾人及其亲属能参加这次招聘会，我会与县人力资源和社会保障局正月初七至初九在长途客车站还设立了宣传点，对这次活动和相关就业政策进行了宣传，共发放宣传资料3000余份。</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四是积极争取了由中残联福利基金会“明门慈善基金”资助的轮椅项目，并对全县肢体重度残疾儿童进行了一次筛查，通过筛查，明确了15名家庭经济贫困的脑瘫、脑外伤、脊髓损伤，进行性肌营养不良、其他伴肢体功能障碍的残疾儿童为受益对象，使他们每人获得一辆由 “明门慈善基金”资助的价值XX余元的便携式残疾儿童轮椅一辆。</w:t>
      </w:r>
    </w:p>
    <w:p>
      <w:pPr>
        <w:ind w:left="0" w:right="0" w:firstLine="560"/>
        <w:spacing w:before="450" w:after="450" w:line="312" w:lineRule="auto"/>
      </w:pPr>
      <w:r>
        <w:rPr>
          <w:rFonts w:ascii="宋体" w:hAnsi="宋体" w:eastAsia="宋体" w:cs="宋体"/>
          <w:color w:val="000"/>
          <w:sz w:val="28"/>
          <w:szCs w:val="28"/>
        </w:rPr>
        <w:t xml:space="preserve">五是以“全国助残日”、“爱耳日”、“爱眼日”、“六进村”、“三下乡”等活动为契机，认真开展了形式多样、内容丰富的“改善残疾人民生，保障残疾人权益”活动，使残疾人朋友得到了就近服务，得到了实惠。向300余人次残疾人发放了XX年和XX年机动轮椅车燃油补贴6万元；4户残疾人种植、养殖大户得到了3.5万元的扶持;向148名贫困残疾人免费发放了辅助器具190件;51名贫困白内障患者得到了免费复明手术,重见了光明;两名缺肢残疾人得到了免费安装假肢;为确保贫困脑瘫儿童抢救性康复项目得以顺利实施,使最需要救助的脑瘫儿得到康复，我们对全县10岁以下的脑瘫儿童进行了摸底调查,在6月23-24日的地区儿童福利院的两名脑瘫儿童康复医生在我县进行的筛查评估中,63名各来自全县的脑瘫儿童接受了筛查,同时对63名脑瘫儿童家长进行了培训。此次共精心筛选出15名康复价值较大的贫困脑瘫儿童，其中3人将免费送到地区儿童福利院进行儿童康复训练，12人到县残疾人康复中心免费进行集中训练，其余的48名由康复中心对家长培训，开展家庭训练。</w:t>
      </w:r>
    </w:p>
    <w:p>
      <w:pPr>
        <w:ind w:left="0" w:right="0" w:firstLine="560"/>
        <w:spacing w:before="450" w:after="450" w:line="312" w:lineRule="auto"/>
      </w:pPr>
      <w:r>
        <w:rPr>
          <w:rFonts w:ascii="宋体" w:hAnsi="宋体" w:eastAsia="宋体" w:cs="宋体"/>
          <w:color w:val="000"/>
          <w:sz w:val="28"/>
          <w:szCs w:val="28"/>
        </w:rPr>
        <w:t xml:space="preserve">（二）招商引资方面</w:t>
      </w:r>
    </w:p>
    <w:p>
      <w:pPr>
        <w:ind w:left="0" w:right="0" w:firstLine="560"/>
        <w:spacing w:before="450" w:after="450" w:line="312" w:lineRule="auto"/>
      </w:pPr>
      <w:r>
        <w:rPr>
          <w:rFonts w:ascii="宋体" w:hAnsi="宋体" w:eastAsia="宋体" w:cs="宋体"/>
          <w:color w:val="000"/>
          <w:sz w:val="28"/>
          <w:szCs w:val="28"/>
        </w:rPr>
        <w:t xml:space="preserve">大力开展招商引资工作，经过努力，目前已与港九波顿发展有限公司、中国亚太公司、北京新阳山科枝有限公司、山东甬泰钢铁科技有限公司、陕西强宇建设工程集团有限公司贵州分公司5家客商取得了联系，并就我县招商引资项目进行了洽谈。</w:t>
      </w:r>
    </w:p>
    <w:p>
      <w:pPr>
        <w:ind w:left="0" w:right="0" w:firstLine="560"/>
        <w:spacing w:before="450" w:after="450" w:line="312" w:lineRule="auto"/>
      </w:pPr>
      <w:r>
        <w:rPr>
          <w:rFonts w:ascii="宋体" w:hAnsi="宋体" w:eastAsia="宋体" w:cs="宋体"/>
          <w:color w:val="000"/>
          <w:sz w:val="28"/>
          <w:szCs w:val="28"/>
        </w:rPr>
        <w:t xml:space="preserve">4月23日至5月6日，我会与省地残疾联领导专程赴北京，商谈招商引资和捐资工作。一是争取美国凯来公司捐资事宜，经过十余天的努力，美国凯来公司和中国残联福利基金会会签捐资85万元，用于我县发展残疾人事业。二是在县委副书记张继思同志的亲切关怀和高度重视下邀请中国亚太公司老总韩庆平同志一行人座客新华社洽谈投资事宜，亚太公司决定近期来我县实地考察。三是与北京新阳山科技公司、山东甬泰钢铁科技有限公司进行沟通交流，洽谈和推介我县招商项目。其法人玄甲国同志确定两个月内来思考察。</w:t>
      </w:r>
    </w:p>
    <w:p>
      <w:pPr>
        <w:ind w:left="0" w:right="0" w:firstLine="560"/>
        <w:spacing w:before="450" w:after="450" w:line="312" w:lineRule="auto"/>
      </w:pPr>
      <w:r>
        <w:rPr>
          <w:rFonts w:ascii="宋体" w:hAnsi="宋体" w:eastAsia="宋体" w:cs="宋体"/>
          <w:color w:val="000"/>
          <w:sz w:val="28"/>
          <w:szCs w:val="28"/>
        </w:rPr>
        <w:t xml:space="preserve">5月21日，我会陪同县委王书记赴贵阳，与重庆港九波顿发展有限公司商谈招商引资工作，该公司决定近期组织决策层来我县考察思南至塘头大道和双龙至双塘大道项目。</w:t>
      </w:r>
    </w:p>
    <w:p>
      <w:pPr>
        <w:ind w:left="0" w:right="0" w:firstLine="560"/>
        <w:spacing w:before="450" w:after="450" w:line="312" w:lineRule="auto"/>
      </w:pPr>
      <w:r>
        <w:rPr>
          <w:rFonts w:ascii="宋体" w:hAnsi="宋体" w:eastAsia="宋体" w:cs="宋体"/>
          <w:color w:val="000"/>
          <w:sz w:val="28"/>
          <w:szCs w:val="28"/>
        </w:rPr>
        <w:t xml:space="preserve">6月9-10日，陪同陕西强宇工程有限公司在思南考察招商引资项目。</w:t>
      </w:r>
    </w:p>
    <w:p>
      <w:pPr>
        <w:ind w:left="0" w:right="0" w:firstLine="560"/>
        <w:spacing w:before="450" w:after="450" w:line="312" w:lineRule="auto"/>
      </w:pPr>
      <w:r>
        <w:rPr>
          <w:rFonts w:ascii="宋体" w:hAnsi="宋体" w:eastAsia="宋体" w:cs="宋体"/>
          <w:color w:val="000"/>
          <w:sz w:val="28"/>
          <w:szCs w:val="28"/>
        </w:rPr>
        <w:t xml:space="preserve">6月11-12日，与贵州汇泽工程造价咨询有限公司协商招商引资项目，并草签了3000万的合同（乌江名都商务酒店）。来源：www.feisuxs。</w:t>
      </w:r>
    </w:p>
    <w:p>
      <w:pPr>
        <w:ind w:left="0" w:right="0" w:firstLine="560"/>
        <w:spacing w:before="450" w:after="450" w:line="312" w:lineRule="auto"/>
      </w:pPr>
      <w:r>
        <w:rPr>
          <w:rFonts w:ascii="宋体" w:hAnsi="宋体" w:eastAsia="宋体" w:cs="宋体"/>
          <w:color w:val="000"/>
          <w:sz w:val="28"/>
          <w:szCs w:val="28"/>
        </w:rPr>
        <w:t xml:space="preserve">四、存在的问题和下步工作的初步打算</w:t>
      </w:r>
    </w:p>
    <w:p>
      <w:pPr>
        <w:ind w:left="0" w:right="0" w:firstLine="560"/>
        <w:spacing w:before="450" w:after="450" w:line="312" w:lineRule="auto"/>
      </w:pPr>
      <w:r>
        <w:rPr>
          <w:rFonts w:ascii="宋体" w:hAnsi="宋体" w:eastAsia="宋体" w:cs="宋体"/>
          <w:color w:val="000"/>
          <w:sz w:val="28"/>
          <w:szCs w:val="28"/>
        </w:rPr>
        <w:t xml:space="preserve">前一段的工作，我们初步取得了一些成绩，但离县委、政府的要求还存在一定差距，离残疾人的实际需求还相差甚远，在下步工作中，我们将精心组织、统筹安排，立足岗位，尽职尽责，在服务基层、服务群众、服务发展中创先争优。</w:t>
      </w:r>
    </w:p>
    <w:p>
      <w:pPr>
        <w:ind w:left="0" w:right="0" w:firstLine="560"/>
        <w:spacing w:before="450" w:after="450" w:line="312" w:lineRule="auto"/>
      </w:pPr>
      <w:r>
        <w:rPr>
          <w:rFonts w:ascii="宋体" w:hAnsi="宋体" w:eastAsia="宋体" w:cs="宋体"/>
          <w:color w:val="000"/>
          <w:sz w:val="28"/>
          <w:szCs w:val="28"/>
        </w:rPr>
        <w:t xml:space="preserve">『 1 』『 2 』『 3 』</w:t>
      </w:r>
    </w:p>
    <w:p>
      <w:pPr>
        <w:ind w:left="0" w:right="0" w:firstLine="560"/>
        <w:spacing w:before="450" w:after="450" w:line="312" w:lineRule="auto"/>
      </w:pPr>
      <w:r>
        <w:rPr>
          <w:rFonts w:ascii="黑体" w:hAnsi="黑体" w:eastAsia="黑体" w:cs="黑体"/>
          <w:color w:val="000000"/>
          <w:sz w:val="36"/>
          <w:szCs w:val="36"/>
          <w:b w:val="1"/>
          <w:bCs w:val="1"/>
        </w:rPr>
        <w:t xml:space="preserve">第三篇：机关作风建设年活动小结</w:t>
      </w:r>
    </w:p>
    <w:p>
      <w:pPr>
        <w:ind w:left="0" w:right="0" w:firstLine="560"/>
        <w:spacing w:before="450" w:after="450" w:line="312" w:lineRule="auto"/>
      </w:pPr>
      <w:r>
        <w:rPr>
          <w:rFonts w:ascii="宋体" w:hAnsi="宋体" w:eastAsia="宋体" w:cs="宋体"/>
          <w:color w:val="000"/>
          <w:sz w:val="28"/>
          <w:szCs w:val="28"/>
        </w:rPr>
        <w:t xml:space="preserve">*****办事处关于开展机关作风</w:t>
      </w:r>
    </w:p>
    <w:p>
      <w:pPr>
        <w:ind w:left="0" w:right="0" w:firstLine="560"/>
        <w:spacing w:before="450" w:after="450" w:line="312" w:lineRule="auto"/>
      </w:pPr>
      <w:r>
        <w:rPr>
          <w:rFonts w:ascii="宋体" w:hAnsi="宋体" w:eastAsia="宋体" w:cs="宋体"/>
          <w:color w:val="000"/>
          <w:sz w:val="28"/>
          <w:szCs w:val="28"/>
        </w:rPr>
        <w:t xml:space="preserve">建设年活动阶段性小结</w:t>
      </w:r>
    </w:p>
    <w:p>
      <w:pPr>
        <w:ind w:left="0" w:right="0" w:firstLine="560"/>
        <w:spacing w:before="450" w:after="450" w:line="312" w:lineRule="auto"/>
      </w:pPr>
      <w:r>
        <w:rPr>
          <w:rFonts w:ascii="宋体" w:hAnsi="宋体" w:eastAsia="宋体" w:cs="宋体"/>
          <w:color w:val="000"/>
          <w:sz w:val="28"/>
          <w:szCs w:val="28"/>
        </w:rPr>
        <w:t xml:space="preserve">根据市委关于开展机关作风建设年活动的安排部署，***事处高度重视，把这项工作当作一项重要的政治任务来抓，紧紧围绕“转作风、重规范、提效能”的活动主题，有组织、有步骤、有计划地开展各阶段工作，取得了较好的成效。现将阶段性工作总结如下：</w:t>
      </w:r>
    </w:p>
    <w:p>
      <w:pPr>
        <w:ind w:left="0" w:right="0" w:firstLine="560"/>
        <w:spacing w:before="450" w:after="450" w:line="312" w:lineRule="auto"/>
      </w:pPr>
      <w:r>
        <w:rPr>
          <w:rFonts w:ascii="宋体" w:hAnsi="宋体" w:eastAsia="宋体" w:cs="宋体"/>
          <w:color w:val="000"/>
          <w:sz w:val="28"/>
          <w:szCs w:val="28"/>
        </w:rPr>
        <w:t xml:space="preserve">一是强化组织领导，营造良好的活动氛围。办事处党工委对机关作风建设年活动高度重视，由党工委书记亲自挂帅，成立了机关作风建设年活动领导机构；有针对性地制定了《活动实施方案》，详细明列了各阶段各项工作的时间、工作内容；并于2月10日召开了动员大会，对整个活动的安排进行了精心部署，会后，辖属各支部、各部门层层开展动员，发动干部职工以饱满的政治热情和严肃认真的态度，积极投身到机关作风建设年活动中来，确保活动取得成效。同时，开展了形式多样、生动活泼的宣传发动，运用标语、公开栏、内部网站等各种宣传媒介，广泛深入地开展宣传发动，大力营造机关作风建设年活动氛围，使机关作风建设年活动人人皆知，深入人心，为机关作风建设年活动的深入开展和顺利推进打下了良好的思想基础。</w:t>
      </w:r>
    </w:p>
    <w:p>
      <w:pPr>
        <w:ind w:left="0" w:right="0" w:firstLine="560"/>
        <w:spacing w:before="450" w:after="450" w:line="312" w:lineRule="auto"/>
      </w:pPr>
      <w:r>
        <w:rPr>
          <w:rFonts w:ascii="宋体" w:hAnsi="宋体" w:eastAsia="宋体" w:cs="宋体"/>
          <w:color w:val="000"/>
          <w:sz w:val="28"/>
          <w:szCs w:val="28"/>
        </w:rPr>
        <w:t xml:space="preserve">二是强化学习教育，推动活动向纵深发展。坚持加强思</w:t>
      </w:r>
    </w:p>
    <w:p>
      <w:pPr>
        <w:ind w:left="0" w:right="0" w:firstLine="560"/>
        <w:spacing w:before="450" w:after="450" w:line="312" w:lineRule="auto"/>
      </w:pPr>
      <w:r>
        <w:rPr>
          <w:rFonts w:ascii="宋体" w:hAnsi="宋体" w:eastAsia="宋体" w:cs="宋体"/>
          <w:color w:val="000"/>
          <w:sz w:val="28"/>
          <w:szCs w:val="28"/>
        </w:rPr>
        <w:t xml:space="preserve">想建设与推进作风建设相结合，把学习教育贯穿始终，理论学习中心组充分发挥示范作用，多次组织全体党员干部学习省、市两会精神，学习***书记和***书记的讲话内容，把思想和行动统一到讲话精神上来，解放思想，实事求是，与时俱进，自觉地把思想认识从那些不合适宜的观念、做法和体制中解放出来。我们采取机动灵活的学习方式，即集中学习与个人自学相结合、做笔记与撰写心得体会相结合、学习交流与总结经验相结合，把学习过程作为解放思想、更新观念的过程，确保学有所获、学有成效。目前，机关干部共交流学习心得80多篇。</w:t>
      </w:r>
    </w:p>
    <w:p>
      <w:pPr>
        <w:ind w:left="0" w:right="0" w:firstLine="560"/>
        <w:spacing w:before="450" w:after="450" w:line="312" w:lineRule="auto"/>
      </w:pPr>
      <w:r>
        <w:rPr>
          <w:rFonts w:ascii="宋体" w:hAnsi="宋体" w:eastAsia="宋体" w:cs="宋体"/>
          <w:color w:val="000"/>
          <w:sz w:val="28"/>
          <w:szCs w:val="28"/>
        </w:rPr>
        <w:t xml:space="preserve">三是强化剖析查摆，力保活动取得实效。我们坚持自查自纠与开门查摆相结合，围绕干部工作作风、服务质量、办事效率、服务对象所需所盼、群众敏感或满意度不高的热点难点，展开剖析查摆。一方面，要求每名机关干部都要深入开展批评与自我批评，形成自查自纠报告，认真查摆工作中存在的问题；另一方面，通过向民政科、劳动保障所、农业服务中心、工贸城建服务中心等部门征询内容，精细设计调查问卷，有针对性地向农村、社区、企业等不同的人群发放，截止到目前，我办事处已发放调查问卷800余份，梳理了有代表性的意见或建议20多条。</w:t>
      </w:r>
    </w:p>
    <w:p>
      <w:pPr>
        <w:ind w:left="0" w:right="0" w:firstLine="560"/>
        <w:spacing w:before="450" w:after="450" w:line="312" w:lineRule="auto"/>
      </w:pPr>
      <w:r>
        <w:rPr>
          <w:rFonts w:ascii="宋体" w:hAnsi="宋体" w:eastAsia="宋体" w:cs="宋体"/>
          <w:color w:val="000"/>
          <w:sz w:val="28"/>
          <w:szCs w:val="28"/>
        </w:rPr>
        <w:t xml:space="preserve">下一步，我们将继续围绕着“问政于民、问需于民、问计于民”的指导思想，通过调查问卷、座谈会、大走访等形式，真正把存在的问题找全、找细，把整改提高的思路理清、目标定准；通过召开民主生活会、组织生活会、大讨论等方式，真正把问题的根因找深、找透，增强剖析查摆的针对性，为整改规范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第四篇：干部作风建设年第一阶段小结</w:t>
      </w:r>
    </w:p>
    <w:p>
      <w:pPr>
        <w:ind w:left="0" w:right="0" w:firstLine="560"/>
        <w:spacing w:before="450" w:after="450" w:line="312" w:lineRule="auto"/>
      </w:pPr>
      <w:r>
        <w:rPr>
          <w:rFonts w:ascii="宋体" w:hAnsi="宋体" w:eastAsia="宋体" w:cs="宋体"/>
          <w:color w:val="000"/>
          <w:sz w:val="28"/>
          <w:szCs w:val="28"/>
        </w:rPr>
        <w:t xml:space="preserve">“深化深化干部作风建设”年活动第一阶段</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自深化深化干部作风建设年第一阶段活动开展以来，根据农场党委的安排部署，按照“关于印发阿拉尔农场深入开展深化深化干部作风建设年活动实施方案的通知”要求，党支部认真组织、精心部署，组织全体党员深化干部深入学习深化深化干部作风建设年活动实施方案和农场深化深化干部作风建设年活动会议精神，通过深化干部作风建设年活动第一阶段的开展，使班子成员都发现了自身存在的问题，同时提高了班子成员的自身素质和服务职工群众的意识，真正的在思想上转变了干部的作风。现将第一阶段工作总结如下：</w:t>
      </w:r>
    </w:p>
    <w:p>
      <w:pPr>
        <w:ind w:left="0" w:right="0" w:firstLine="560"/>
        <w:spacing w:before="450" w:after="450" w:line="312" w:lineRule="auto"/>
      </w:pPr>
      <w:r>
        <w:rPr>
          <w:rFonts w:ascii="宋体" w:hAnsi="宋体" w:eastAsia="宋体" w:cs="宋体"/>
          <w:color w:val="000"/>
          <w:sz w:val="28"/>
          <w:szCs w:val="28"/>
        </w:rPr>
        <w:t xml:space="preserve">一、精心组织、营造氛围。</w:t>
      </w:r>
    </w:p>
    <w:p>
      <w:pPr>
        <w:ind w:left="0" w:right="0" w:firstLine="560"/>
        <w:spacing w:before="450" w:after="450" w:line="312" w:lineRule="auto"/>
      </w:pPr>
      <w:r>
        <w:rPr>
          <w:rFonts w:ascii="宋体" w:hAnsi="宋体" w:eastAsia="宋体" w:cs="宋体"/>
          <w:color w:val="000"/>
          <w:sz w:val="28"/>
          <w:szCs w:val="28"/>
        </w:rPr>
        <w:t xml:space="preserve">及时成立了以党支部书记为组长的深化干部作风建设年活动领导小组。结合单位实际情况，制定了活动计划、实施细则，同时，利用广播、板报、横幅等形式大力展开宣传。其中，拉横幅1条、板报2期，活动专栏一块。每天早晚两次进行半小时的广播宣传，在连队营造了良好的氛围。</w:t>
      </w:r>
    </w:p>
    <w:p>
      <w:pPr>
        <w:ind w:left="0" w:right="0" w:firstLine="560"/>
        <w:spacing w:before="450" w:after="450" w:line="312" w:lineRule="auto"/>
      </w:pPr>
      <w:r>
        <w:rPr>
          <w:rFonts w:ascii="宋体" w:hAnsi="宋体" w:eastAsia="宋体" w:cs="宋体"/>
          <w:color w:val="000"/>
          <w:sz w:val="28"/>
          <w:szCs w:val="28"/>
        </w:rPr>
        <w:t xml:space="preserve">二、积极组织动员。</w:t>
      </w:r>
    </w:p>
    <w:p>
      <w:pPr>
        <w:ind w:left="0" w:right="0" w:firstLine="560"/>
        <w:spacing w:before="450" w:after="450" w:line="312" w:lineRule="auto"/>
      </w:pPr>
      <w:r>
        <w:rPr>
          <w:rFonts w:ascii="宋体" w:hAnsi="宋体" w:eastAsia="宋体" w:cs="宋体"/>
          <w:color w:val="000"/>
          <w:sz w:val="28"/>
          <w:szCs w:val="28"/>
        </w:rPr>
        <w:t xml:space="preserve">我单位于5月4日召开了深化干部作风建设年活动动员大会，认真学习了相关文件精神，并按照要求，制定出了一</w:t>
      </w:r>
    </w:p>
    <w:p>
      <w:pPr>
        <w:ind w:left="0" w:right="0" w:firstLine="560"/>
        <w:spacing w:before="450" w:after="450" w:line="312" w:lineRule="auto"/>
      </w:pPr>
      <w:r>
        <w:rPr>
          <w:rFonts w:ascii="宋体" w:hAnsi="宋体" w:eastAsia="宋体" w:cs="宋体"/>
          <w:color w:val="000"/>
          <w:sz w:val="28"/>
          <w:szCs w:val="28"/>
        </w:rPr>
        <w:t xml:space="preserve">周集中学习一次的学习计划和学习的相关内容。同时，在动员大会上，给每位党员发放党徽，要求党员时时刻刻都要佩戴党徽，特别是在工作中。支部将不定时进行检查，发现没戴党徽的进行相应的处罚。</w:t>
      </w:r>
    </w:p>
    <w:p>
      <w:pPr>
        <w:ind w:left="0" w:right="0" w:firstLine="560"/>
        <w:spacing w:before="450" w:after="450" w:line="312" w:lineRule="auto"/>
      </w:pPr>
      <w:r>
        <w:rPr>
          <w:rFonts w:ascii="宋体" w:hAnsi="宋体" w:eastAsia="宋体" w:cs="宋体"/>
          <w:color w:val="000"/>
          <w:sz w:val="28"/>
          <w:szCs w:val="28"/>
        </w:rPr>
        <w:t xml:space="preserve">三、学习内容丰富、形势多样。</w:t>
      </w:r>
    </w:p>
    <w:p>
      <w:pPr>
        <w:ind w:left="0" w:right="0" w:firstLine="560"/>
        <w:spacing w:before="450" w:after="450" w:line="312" w:lineRule="auto"/>
      </w:pPr>
      <w:r>
        <w:rPr>
          <w:rFonts w:ascii="宋体" w:hAnsi="宋体" w:eastAsia="宋体" w:cs="宋体"/>
          <w:color w:val="000"/>
          <w:sz w:val="28"/>
          <w:szCs w:val="28"/>
        </w:rPr>
        <w:t xml:space="preserve">按照支部定的学习计划，组织党员干部在每周五下午集中学习一次，并观看电教片，当场写出心得体会。此次学习共计9个课时，分别学习了兵团党委六届十次、师市党委十届二次和农场党委二届二次全委扩大会议内容、党的十七大六中全会、中央新疆工作座谈会议、中国共产党党章、《廉政准则》及中纪委第七次会议重要讲话内容。此次学习每位党员干部学习笔记一万字以上，心得体会3000字以上。</w:t>
      </w:r>
    </w:p>
    <w:p>
      <w:pPr>
        <w:ind w:left="0" w:right="0" w:firstLine="560"/>
        <w:spacing w:before="450" w:after="450" w:line="312" w:lineRule="auto"/>
      </w:pPr>
      <w:r>
        <w:rPr>
          <w:rFonts w:ascii="宋体" w:hAnsi="宋体" w:eastAsia="宋体" w:cs="宋体"/>
          <w:color w:val="000"/>
          <w:sz w:val="28"/>
          <w:szCs w:val="28"/>
        </w:rPr>
        <w:t xml:space="preserve">四、认真剖析，找出原因，制定整改措施</w:t>
      </w:r>
    </w:p>
    <w:p>
      <w:pPr>
        <w:ind w:left="0" w:right="0" w:firstLine="560"/>
        <w:spacing w:before="450" w:after="450" w:line="312" w:lineRule="auto"/>
      </w:pPr>
      <w:r>
        <w:rPr>
          <w:rFonts w:ascii="宋体" w:hAnsi="宋体" w:eastAsia="宋体" w:cs="宋体"/>
          <w:color w:val="000"/>
          <w:sz w:val="28"/>
          <w:szCs w:val="28"/>
        </w:rPr>
        <w:t xml:space="preserve">为使每位干部深刻的发现自身的不足，找出问题的原因，每位干部认真从联系思想、工作作风、生活作风等方面结合自己的实际工作开展深刻的自我剖析。从自我剖析中，干部们能认真的找出自身的不足，大胆的自我批评，坦诚的面对职工群众提出的意见和建议，并深刻分析原因制定了较具体的整改措施。</w:t>
      </w:r>
    </w:p>
    <w:p>
      <w:pPr>
        <w:ind w:left="0" w:right="0" w:firstLine="560"/>
        <w:spacing w:before="450" w:after="450" w:line="312" w:lineRule="auto"/>
      </w:pPr>
      <w:r>
        <w:rPr>
          <w:rFonts w:ascii="宋体" w:hAnsi="宋体" w:eastAsia="宋体" w:cs="宋体"/>
          <w:color w:val="000"/>
          <w:sz w:val="28"/>
          <w:szCs w:val="28"/>
        </w:rPr>
        <w:t xml:space="preserve">四、召开专题会议，为下一阶段打下坚实基础。通过支委、支部召开深化干部作风建设年活动专题民主生活会、深化干部作风建设年活动专题深化干部组织生活</w:t>
      </w:r>
    </w:p>
    <w:p>
      <w:pPr>
        <w:ind w:left="0" w:right="0" w:firstLine="560"/>
        <w:spacing w:before="450" w:after="450" w:line="312" w:lineRule="auto"/>
      </w:pPr>
      <w:r>
        <w:rPr>
          <w:rFonts w:ascii="宋体" w:hAnsi="宋体" w:eastAsia="宋体" w:cs="宋体"/>
          <w:color w:val="000"/>
          <w:sz w:val="28"/>
          <w:szCs w:val="28"/>
        </w:rPr>
        <w:t xml:space="preserve">会，使每位干部有决心、有信心对自身存在的问题进行改正。通过深化干部作风建设年活动第一阶段的开展，每位班子成员在思想、学习、工作、生活等方面都表现出了积极的态度，同时，也为深化干部作风建设年活动下一阶段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第五篇：环境建设年阶段小结</w:t>
      </w:r>
    </w:p>
    <w:p>
      <w:pPr>
        <w:ind w:left="0" w:right="0" w:firstLine="560"/>
        <w:spacing w:before="450" w:after="450" w:line="312" w:lineRule="auto"/>
      </w:pPr>
      <w:r>
        <w:rPr>
          <w:rFonts w:ascii="宋体" w:hAnsi="宋体" w:eastAsia="宋体" w:cs="宋体"/>
          <w:color w:val="000"/>
          <w:sz w:val="28"/>
          <w:szCs w:val="28"/>
        </w:rPr>
        <w:t xml:space="preserve">第一阶段工作总结</w:t>
      </w:r>
    </w:p>
    <w:p>
      <w:pPr>
        <w:ind w:left="0" w:right="0" w:firstLine="560"/>
        <w:spacing w:before="450" w:after="450" w:line="312" w:lineRule="auto"/>
      </w:pPr>
      <w:r>
        <w:rPr>
          <w:rFonts w:ascii="宋体" w:hAnsi="宋体" w:eastAsia="宋体" w:cs="宋体"/>
          <w:color w:val="000"/>
          <w:sz w:val="28"/>
          <w:szCs w:val="28"/>
        </w:rPr>
        <w:t xml:space="preserve">根据《中共都匀市委、都匀市人民政府关于开展作风建设年、环境建设年、项目建设年的实施意见》（匀党发〔XX〕12号）、《关于印发〈都匀市环境建设年工作责任分解表〉的通知》（匀环建办发〔XX〕01号）文件精神，都匀市教育局认真按照文件要求，结合本系统工作实际，建立机构、制定方案、责任分解、措施落实、推进工作，现对环境建设年第一阶段工作进展情况总结如下。</w:t>
      </w:r>
    </w:p>
    <w:p>
      <w:pPr>
        <w:ind w:left="0" w:right="0" w:firstLine="560"/>
        <w:spacing w:before="450" w:after="450" w:line="312" w:lineRule="auto"/>
      </w:pPr>
      <w:r>
        <w:rPr>
          <w:rFonts w:ascii="宋体" w:hAnsi="宋体" w:eastAsia="宋体" w:cs="宋体"/>
          <w:color w:val="000"/>
          <w:sz w:val="28"/>
          <w:szCs w:val="28"/>
        </w:rPr>
        <w:t xml:space="preserve">一、积极部署，加强领导，制定切实可行的方案和措施。</w:t>
      </w:r>
    </w:p>
    <w:p>
      <w:pPr>
        <w:ind w:left="0" w:right="0" w:firstLine="560"/>
        <w:spacing w:before="450" w:after="450" w:line="312" w:lineRule="auto"/>
      </w:pPr>
      <w:r>
        <w:rPr>
          <w:rFonts w:ascii="宋体" w:hAnsi="宋体" w:eastAsia="宋体" w:cs="宋体"/>
          <w:color w:val="000"/>
          <w:sz w:val="28"/>
          <w:szCs w:val="28"/>
        </w:rPr>
        <w:t xml:space="preserve">（一）为认真贯彻落实市委、市政府关于“环境建设年”工作的总体要求，切实把教育系统的思想和行动迅速统一到“环境建设年”的决策和部署上来，根据本部门实际工作，制定了《都匀市教育系统开展环境建设年实施方案》《都匀市教育系统开展环境建设年工作方案》，成立了以王跃兵局长为组长，王国驰副局长、武智副局长、胡晓红纪检监察员、王德周副主任为副组长，局机关中层干部为成员的领导小组，领导小组下设由4名成员组成的都匀市教育系统“三个建设年”工作领导小组办公室，明确一名同志具体抓好“环境建设年”日常工作。</w:t>
      </w:r>
    </w:p>
    <w:p>
      <w:pPr>
        <w:ind w:left="0" w:right="0" w:firstLine="560"/>
        <w:spacing w:before="450" w:after="450" w:line="312" w:lineRule="auto"/>
      </w:pPr>
      <w:r>
        <w:rPr>
          <w:rFonts w:ascii="宋体" w:hAnsi="宋体" w:eastAsia="宋体" w:cs="宋体"/>
          <w:color w:val="000"/>
          <w:sz w:val="28"/>
          <w:szCs w:val="28"/>
        </w:rPr>
        <w:t xml:space="preserve">（二）为有效落实“环境建设年”工作部署，推进我市环境建设工作的开展，局机关将《都匀市教育系统开展环境建设年实施方案》、《都匀市教育系统开展环境建设年工作方案》发放到各科室、各中小学、幼儿园，要求大家认真学习，了解本部门工作重点。同时要求各科室、各中小学、幼儿园结合本部门实际，针对其工作内容，制定切实、可行的《环境建设年实施方案》和《环境建设年工作方案》，使“环境建设年”工作切有实效，为学校教育、教学服务，实现教育系统跨越式发展的奋斗目标。</w:t>
      </w:r>
    </w:p>
    <w:p>
      <w:pPr>
        <w:ind w:left="0" w:right="0" w:firstLine="560"/>
        <w:spacing w:before="450" w:after="450" w:line="312" w:lineRule="auto"/>
      </w:pPr>
      <w:r>
        <w:rPr>
          <w:rFonts w:ascii="宋体" w:hAnsi="宋体" w:eastAsia="宋体" w:cs="宋体"/>
          <w:color w:val="000"/>
          <w:sz w:val="28"/>
          <w:szCs w:val="28"/>
        </w:rPr>
        <w:t xml:space="preserve">二、扎实开展宣传、动员工作，为各中小学、幼儿园投身到“环境建设年”活动中奠定思想基础。</w:t>
      </w:r>
    </w:p>
    <w:p>
      <w:pPr>
        <w:ind w:left="0" w:right="0" w:firstLine="560"/>
        <w:spacing w:before="450" w:after="450" w:line="312" w:lineRule="auto"/>
      </w:pPr>
      <w:r>
        <w:rPr>
          <w:rFonts w:ascii="宋体" w:hAnsi="宋体" w:eastAsia="宋体" w:cs="宋体"/>
          <w:color w:val="000"/>
          <w:sz w:val="28"/>
          <w:szCs w:val="28"/>
        </w:rPr>
        <w:t xml:space="preserve">（一）局领导积极开展学习、讨论活动，统一思想、提高认识。按时组织召开教育系统 “环境建设年”有关会议，集中学习了都匀市教育系统环境建设年动员大会精神，学习了《中共都匀市委、都匀市人民政府关于开展作风建设年、环境建设年、项目建设年的实施意见》和《关于印发〈都匀市环境建设年工作责任分解表〉的通知》，重点学习了李玉龙书记的讲话。同时在局机关、各中小学、幼儿园积极开展自学、讨论活动，全方位深刻领会省委、省政府这一重大决策的精神实质，为本部门的“环境建设年”工作提供理论指导和行动指南。</w:t>
      </w:r>
    </w:p>
    <w:p>
      <w:pPr>
        <w:ind w:left="0" w:right="0" w:firstLine="560"/>
        <w:spacing w:before="450" w:after="450" w:line="312" w:lineRule="auto"/>
      </w:pPr>
      <w:r>
        <w:rPr>
          <w:rFonts w:ascii="宋体" w:hAnsi="宋体" w:eastAsia="宋体" w:cs="宋体"/>
          <w:color w:val="000"/>
          <w:sz w:val="28"/>
          <w:szCs w:val="28"/>
        </w:rPr>
        <w:t xml:space="preserve">（二）组织局机关各科室、各中小学校长、幼儿园园长集中学习，树立开展好“环境建设年”工作的责任感和使命感。通过每周一的政治学习，局长对广大教职工集中宣讲“环境建设年”精神；同时要求大家通过听广播、看新闻、读报纸、上都匀市教育局的政务网，及时了解“环境建设年”有关情况，为“环境建设年”工作尽自己的责任和义务。</w:t>
      </w:r>
    </w:p>
    <w:p>
      <w:pPr>
        <w:ind w:left="0" w:right="0" w:firstLine="560"/>
        <w:spacing w:before="450" w:after="450" w:line="312" w:lineRule="auto"/>
      </w:pPr>
      <w:r>
        <w:rPr>
          <w:rFonts w:ascii="宋体" w:hAnsi="宋体" w:eastAsia="宋体" w:cs="宋体"/>
          <w:color w:val="000"/>
          <w:sz w:val="28"/>
          <w:szCs w:val="28"/>
        </w:rPr>
        <w:t xml:space="preserve">（三）在各中小学、幼儿园广大师生中开展扎实、有效的宣传活动，让师生充分认识“环境建设年”工作的现实意义和历史意义。教育系统利用都匀教育网、政务公开栏等宣传媒体，让师生们了解“环境建设年”的工作内容。同时要求学校教师在课堂上加以正确的宣传和引导，使学生从小就树立建设都匀、服务家乡的人生观和世界观，对学生进行爱祖国、爱家乡等中华民族传统美德教育。</w:t>
      </w:r>
    </w:p>
    <w:p>
      <w:pPr>
        <w:ind w:left="0" w:right="0" w:firstLine="560"/>
        <w:spacing w:before="450" w:after="450" w:line="312" w:lineRule="auto"/>
      </w:pPr>
      <w:r>
        <w:rPr>
          <w:rFonts w:ascii="宋体" w:hAnsi="宋体" w:eastAsia="宋体" w:cs="宋体"/>
          <w:color w:val="000"/>
          <w:sz w:val="28"/>
          <w:szCs w:val="28"/>
        </w:rPr>
        <w:t xml:space="preserve">三、开展形式多样的教育活动，增强广大教职工“环境建设年”的参与意识。</w:t>
      </w:r>
    </w:p>
    <w:p>
      <w:pPr>
        <w:ind w:left="0" w:right="0" w:firstLine="560"/>
        <w:spacing w:before="450" w:after="450" w:line="312" w:lineRule="auto"/>
      </w:pPr>
      <w:r>
        <w:rPr>
          <w:rFonts w:ascii="宋体" w:hAnsi="宋体" w:eastAsia="宋体" w:cs="宋体"/>
          <w:color w:val="000"/>
          <w:sz w:val="28"/>
          <w:szCs w:val="28"/>
        </w:rPr>
        <w:t xml:space="preserve">（一）为提高广大教职工对“环境建设年”活动的思想认识，提高活动的普及性，市教育系统“三个建设年”工作领导小组进行了“环境建设年”活动问卷调查，通过前一时期的宣传，大家对“环境建设年”活动有了一定的认识。同时大家对环境建设存在的问题、“环境建设年”应在哪些方面入手，对“环境建设年”活动有何建议和意见等方面进行了回答，显示了大家对“环境建设年”工作的支持和热情。</w:t>
      </w:r>
    </w:p>
    <w:p>
      <w:pPr>
        <w:ind w:left="0" w:right="0" w:firstLine="560"/>
        <w:spacing w:before="450" w:after="450" w:line="312" w:lineRule="auto"/>
      </w:pPr>
      <w:r>
        <w:rPr>
          <w:rFonts w:ascii="宋体" w:hAnsi="宋体" w:eastAsia="宋体" w:cs="宋体"/>
          <w:color w:val="000"/>
          <w:sz w:val="28"/>
          <w:szCs w:val="28"/>
        </w:rPr>
        <w:t xml:space="preserve">（二）着手环境卫生建设，营造整洁、良好的环境。除了要求局机关要营造一个“优、畅、多、好”的环境，也要求学校营造一个优美的校园学习环境。要求学生不乱丢垃圾，养成良好的卫生习惯。培养学生爱心。同时还加大环境卫生检查力度，安排教师和学生值周，营造整洁、优美的校园环境。</w:t>
      </w:r>
    </w:p>
    <w:p>
      <w:pPr>
        <w:ind w:left="0" w:right="0" w:firstLine="560"/>
        <w:spacing w:before="450" w:after="450" w:line="312" w:lineRule="auto"/>
      </w:pPr>
      <w:r>
        <w:rPr>
          <w:rFonts w:ascii="宋体" w:hAnsi="宋体" w:eastAsia="宋体" w:cs="宋体"/>
          <w:color w:val="000"/>
          <w:sz w:val="28"/>
          <w:szCs w:val="28"/>
        </w:rPr>
        <w:t xml:space="preserve">（三）以“环境建设年”为契机，开展学校“创建文明和谐新校园”，要求各中小学、幼儿园师生要立即行动起来，积极投身到“创建文明和谐新校园”的活动中来，号召学校与社会和谐、学校与教师和谐、学校与学生和谐、学校与家长和谐，掀起校园内外的一股和谐之风。</w:t>
      </w:r>
    </w:p>
    <w:p>
      <w:pPr>
        <w:ind w:left="0" w:right="0" w:firstLine="560"/>
        <w:spacing w:before="450" w:after="450" w:line="312" w:lineRule="auto"/>
      </w:pPr>
      <w:r>
        <w:rPr>
          <w:rFonts w:ascii="宋体" w:hAnsi="宋体" w:eastAsia="宋体" w:cs="宋体"/>
          <w:color w:val="000"/>
          <w:sz w:val="28"/>
          <w:szCs w:val="28"/>
        </w:rPr>
        <w:t xml:space="preserve">（四）加强校园安全建设，打造和谐平安校园。局机关要求学校进行安全隐患排查，安装、完善了消防设施，在校园门口和走廊等重要地点安装了监视器，保证了良好的校园安全环境。</w:t>
      </w:r>
    </w:p>
    <w:p>
      <w:pPr>
        <w:ind w:left="0" w:right="0" w:firstLine="560"/>
        <w:spacing w:before="450" w:after="450" w:line="312" w:lineRule="auto"/>
      </w:pPr>
      <w:r>
        <w:rPr>
          <w:rFonts w:ascii="宋体" w:hAnsi="宋体" w:eastAsia="宋体" w:cs="宋体"/>
          <w:color w:val="000"/>
          <w:sz w:val="28"/>
          <w:szCs w:val="28"/>
        </w:rPr>
        <w:t xml:space="preserve">四、向群众发放调查问卷，让群众积极为教育事业献计献策。</w:t>
      </w:r>
    </w:p>
    <w:p>
      <w:pPr>
        <w:ind w:left="0" w:right="0" w:firstLine="560"/>
        <w:spacing w:before="450" w:after="450" w:line="312" w:lineRule="auto"/>
      </w:pPr>
      <w:r>
        <w:rPr>
          <w:rFonts w:ascii="宋体" w:hAnsi="宋体" w:eastAsia="宋体" w:cs="宋体"/>
          <w:color w:val="000"/>
          <w:sz w:val="28"/>
          <w:szCs w:val="28"/>
        </w:rPr>
        <w:t xml:space="preserve">为加强师德师风建设，树立良好的教师形象，严格禁止教师乱补课、乱办班、乱订学习资料。以此来提高认识，端正思想，加强管理，杜绝违纪违规行为的发生。</w:t>
      </w:r>
    </w:p>
    <w:p>
      <w:pPr>
        <w:ind w:left="0" w:right="0" w:firstLine="560"/>
        <w:spacing w:before="450" w:after="450" w:line="312" w:lineRule="auto"/>
      </w:pPr>
      <w:r>
        <w:rPr>
          <w:rFonts w:ascii="宋体" w:hAnsi="宋体" w:eastAsia="宋体" w:cs="宋体"/>
          <w:color w:val="000"/>
          <w:sz w:val="28"/>
          <w:szCs w:val="28"/>
        </w:rPr>
        <w:t xml:space="preserve">局机关还通过向群众送春联、发放调查问卷、召集教师代表、学生家长代表召开座谈会的形式，积极为教育事业献计献策，并设立举报信箱、举报电话等形式，为教育系统营造一个良好的环境。</w:t>
      </w:r>
    </w:p>
    <w:p>
      <w:pPr>
        <w:ind w:left="0" w:right="0" w:firstLine="560"/>
        <w:spacing w:before="450" w:after="450" w:line="312" w:lineRule="auto"/>
      </w:pPr>
      <w:r>
        <w:rPr>
          <w:rFonts w:ascii="宋体" w:hAnsi="宋体" w:eastAsia="宋体" w:cs="宋体"/>
          <w:color w:val="000"/>
          <w:sz w:val="28"/>
          <w:szCs w:val="28"/>
        </w:rPr>
        <w:t xml:space="preserve">五、存在问题及“环境建设年”第二阶段工作打算</w:t>
      </w:r>
    </w:p>
    <w:p>
      <w:pPr>
        <w:ind w:left="0" w:right="0" w:firstLine="560"/>
        <w:spacing w:before="450" w:after="450" w:line="312" w:lineRule="auto"/>
      </w:pPr>
      <w:r>
        <w:rPr>
          <w:rFonts w:ascii="宋体" w:hAnsi="宋体" w:eastAsia="宋体" w:cs="宋体"/>
          <w:color w:val="000"/>
          <w:sz w:val="28"/>
          <w:szCs w:val="28"/>
        </w:rPr>
        <w:t xml:space="preserve">通过近一个月的“环境建设年”的动员部署，对全市教育系统起到了统一思想，提高认识，调动工作积极性的作用。但在工作中还缺少创新精神，缺少各部门协调配合的意识。对第二阶段的工作局教育系统“三个建设年”工作领导小组办公室将精心组织，统筹安排，每项活动都要充分准备，有计划、有组织、有总结。同时各部门互相间协调配合，讲求时效，扎实有序的开展好此项工作。</w:t>
      </w:r>
    </w:p>
    <w:p>
      <w:pPr>
        <w:ind w:left="0" w:right="0" w:firstLine="560"/>
        <w:spacing w:before="450" w:after="450" w:line="312" w:lineRule="auto"/>
      </w:pPr>
      <w:r>
        <w:rPr>
          <w:rFonts w:ascii="宋体" w:hAnsi="宋体" w:eastAsia="宋体" w:cs="宋体"/>
          <w:color w:val="000"/>
          <w:sz w:val="28"/>
          <w:szCs w:val="28"/>
        </w:rPr>
        <w:t xml:space="preserve">“三个建设年”工作领导小组办公室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2024-09-21T02:45:29+08:00</dcterms:created>
  <dcterms:modified xsi:type="dcterms:W3CDTF">2024-09-21T02:45:29+08:00</dcterms:modified>
</cp:coreProperties>
</file>

<file path=docProps/custom.xml><?xml version="1.0" encoding="utf-8"?>
<Properties xmlns="http://schemas.openxmlformats.org/officeDocument/2006/custom-properties" xmlns:vt="http://schemas.openxmlformats.org/officeDocument/2006/docPropsVTypes"/>
</file>