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县领导三八妇女节讲话内容(11篇)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县领导三八妇女节讲话内容篇一春光三月，万象更新。在这生机盎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县领导三八妇女节讲话内容篇一</w:t>
      </w:r>
    </w:p>
    <w:p>
      <w:pPr>
        <w:ind w:left="0" w:right="0" w:firstLine="560"/>
        <w:spacing w:before="450" w:after="450" w:line="312" w:lineRule="auto"/>
      </w:pPr>
      <w:r>
        <w:rPr>
          <w:rFonts w:ascii="宋体" w:hAnsi="宋体" w:eastAsia="宋体" w:cs="宋体"/>
          <w:color w:val="000"/>
          <w:sz w:val="28"/>
          <w:szCs w:val="28"/>
        </w:rPr>
        <w:t xml:space="preserve">春光三月，万象更新。在这生机盎然的季节里，我们喜迎“三八”国际劳动妇女节××周年纪念日。在此，我代表县委、县人大、县政府、县政协向全县广大妇女致以节日亲切的问候!向全县各级妇联组织和广大妇女工作者致以诚挚的敬意!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改革开放的进程中，在各级党委、政府的正确领导下，××妇女始终以主人翁的姿态积极投身社会主义现代化建设，充分施展聪明才智，在政治、经济、文化、社会和家庭生活等各方面都发挥了“半边天”的 作用，创造了无愧于时代的光荣业绩，展示了蓬勃向上的新时期××女性的精神风貌，成为推动我县经济发展和社会进步的一支重要力量，妇女自身也获得了进步与发展。各级妇联紧紧围绕党委、政府工作中心，服务大局，开拓创新、履行职责，发挥优势，深入开展“双学双比”、“巾帼建功”、“文明家庭”创建等三大主体活动，以推进妇女素质提高为中心，切实维护妇女儿童权益，大力宣传男女平等基本国策，协助政府推动有关部门单位实施《××县妇女发展规划》、《××县儿童发展规划》，在促进妇女进步、推动经济和社会发展方面起到了不可替代的作用。实践证明，我县的广大妇女是推动经济发展和社会进步的生力军，各级妇联组织是党和政府联系妇女群众的坚实的桥梁和纽带。当前，国际国内环境和整个宏观背景总体上是机遇大于挑战。我国经济正处在周期性的上升阶段，整个经济朝着宏观调控的预期方向发展，这些对我们加快发展非常有利。现在，我县改革发展和现代化建设的形势总体上很好，发展目标更加明确，群众创业热情高潮;经济增长保持较快速度，发展质量逐步提高;社会事业加速进步，人民生活不断改善。县第六次党代会确定了××跨越式发展的战略目标，这是历史赋予新时期××人民的光荣使命。实现这一宏伟目标，离不开广大妇女的参与和奋斗，加快建设富裕小康社会的伟大实践，也必将为广大妇女提供一个更为广阔的发展平台。全县广大妇女要勇敢地担负起历史赋予的神圣使命，在推进××跨越式发展的伟大</w:t>
      </w:r>
    </w:p>
    <w:p>
      <w:pPr>
        <w:ind w:left="0" w:right="0" w:firstLine="560"/>
        <w:spacing w:before="450" w:after="450" w:line="312" w:lineRule="auto"/>
      </w:pPr>
      <w:r>
        <w:rPr>
          <w:rFonts w:ascii="宋体" w:hAnsi="宋体" w:eastAsia="宋体" w:cs="宋体"/>
          <w:color w:val="000"/>
          <w:sz w:val="28"/>
          <w:szCs w:val="28"/>
        </w:rPr>
        <w:t xml:space="preserve">进程中，创造新业绩。借此机会，我想提几点希望：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广大妇女不断学习，努力提高自身素质。妇女地位的提高和作用的发挥，很大程度上取决于妇女自身的素质。市场经济和知识经济的挑战，更要求妇女具有较高的思想素质，掌握一定的科技知识和具备参与社会竞争的能力。邓小平同志曾经说过：“学习是前进的基础。”广大妇女要树立终身学习的理念，把学习作为实现自身价值和自我发展的自觉行动，磨练渴求知识、永不满足的意志，不断学习，苦练内功，提高修养。要深入学习“三个代表”重要思想，切实增强实践“三个代表”重要思想的能动性和创造性;加强对岗位、业务知识的学习，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广大妇女积极投身经济建设，立足本职创一流。全面建设小康社会，最根本的是紧紧抓住解放和发展社会生产力。妇女是一支伟大的人力资源，也是推进我县经济发展的重要力量。广大妇女要紧紧围绕经济建设中心，结合各自实际，认真贯彻落实县委六届七次会议所作出的重大部署，进一步焕发劳动热情，始终保持奋发有为、昂扬向上的精神状态，积极参加“巾帼科技致富工程”、“巾帼社区服务工程”、“巾帼文明示范岗”创建等活动，积极投身到全面建设小康社会的实践中去，在一切可以发挥作用的岗位上施展才华，贡献智慧，埋头苦干，创出一流业绩，为我县的改革开放和现代化建设献计出力。</w:t>
      </w:r>
    </w:p>
    <w:p>
      <w:pPr>
        <w:ind w:left="0" w:right="0" w:firstLine="560"/>
        <w:spacing w:before="450" w:after="450" w:line="312" w:lineRule="auto"/>
      </w:pPr>
      <w:r>
        <w:rPr>
          <w:rFonts w:ascii="宋体" w:hAnsi="宋体" w:eastAsia="宋体" w:cs="宋体"/>
          <w:color w:val="000"/>
          <w:sz w:val="28"/>
          <w:szCs w:val="28"/>
        </w:rPr>
        <w:t xml:space="preserve">三、希望广大妇女弘扬新风，积极推进社会文明进步。妇女是推动先进文化发展和精神文明建设的重要力量。妇女发展需要文明来保障，文明更需要妇女去创造。广大妇女要积极参与群众性精神文明创建活动，自觉地改陋习、树新风、塑形象，做文明健康生活方式的倡导者;要带头贯彻公民基本道德规范，自觉参与社会公德、职业道德和家庭美德建设，做承传文明、诚实守信的公民。要坚持弘扬和培育民族精神，牢固树立民族团结、国家统一的特色社会主义共同理想。要大力倡导先进性别文化发展，促进社会全面进步。</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县领导三八妇女节讲话内容篇二</w:t>
      </w:r>
    </w:p>
    <w:p>
      <w:pPr>
        <w:ind w:left="0" w:right="0" w:firstLine="560"/>
        <w:spacing w:before="450" w:after="450" w:line="312" w:lineRule="auto"/>
      </w:pPr>
      <w:r>
        <w:rPr>
          <w:rFonts w:ascii="宋体" w:hAnsi="宋体" w:eastAsia="宋体" w:cs="宋体"/>
          <w:color w:val="000"/>
          <w:sz w:val="28"/>
          <w:szCs w:val="28"/>
        </w:rPr>
        <w:t xml:space="preserve">同志们、妇女朋友们：</w:t>
      </w:r>
    </w:p>
    <w:p>
      <w:pPr>
        <w:ind w:left="0" w:right="0" w:firstLine="560"/>
        <w:spacing w:before="450" w:after="450" w:line="312" w:lineRule="auto"/>
      </w:pPr>
      <w:r>
        <w:rPr>
          <w:rFonts w:ascii="宋体" w:hAnsi="宋体" w:eastAsia="宋体" w:cs="宋体"/>
          <w:color w:val="000"/>
          <w:sz w:val="28"/>
          <w:szCs w:val="28"/>
        </w:rPr>
        <w:t xml:space="preserve">在“三八”妇女节来临之际，我们*镇在这里隆重举行纪念活动，表彰为全镇经济社会发展做出突出成绩的五个“十佳”先进典型，我认为，本次活动非常有意义，非常必要。在此，我代表县委向*镇广大妇女致以节日的问候!向*镇镇村两级妇女干部致以诚挚的敬意!向今天受到表彰的先进典型表示热烈的祝贺!</w:t>
      </w:r>
    </w:p>
    <w:p>
      <w:pPr>
        <w:ind w:left="0" w:right="0" w:firstLine="560"/>
        <w:spacing w:before="450" w:after="450" w:line="312" w:lineRule="auto"/>
      </w:pPr>
      <w:r>
        <w:rPr>
          <w:rFonts w:ascii="宋体" w:hAnsi="宋体" w:eastAsia="宋体" w:cs="宋体"/>
          <w:color w:val="000"/>
          <w:sz w:val="28"/>
          <w:szCs w:val="28"/>
        </w:rPr>
        <w:t xml:space="preserve">妇女是家庭生活的一半，是经济社会发展的“半边天”，我们*镇广大妇女凭着一种担当、一种坚韧、一种挚爱、一种奉献，用智慧、辛劳和汗水为家庭美满幸福、社会和谐进步和经济建设作出了重要贡献。你们的作用不可替代，你们的功劳将永载史册。</w:t>
      </w:r>
    </w:p>
    <w:p>
      <w:pPr>
        <w:ind w:left="0" w:right="0" w:firstLine="560"/>
        <w:spacing w:before="450" w:after="450" w:line="312" w:lineRule="auto"/>
      </w:pPr>
      <w:r>
        <w:rPr>
          <w:rFonts w:ascii="宋体" w:hAnsi="宋体" w:eastAsia="宋体" w:cs="宋体"/>
          <w:color w:val="000"/>
          <w:sz w:val="28"/>
          <w:szCs w:val="28"/>
        </w:rPr>
        <w:t xml:space="preserve">20xx年是“”规划的开局之年，在今年的全县经济工作会议上，县委、县政府提出了“强力壮大钢铁、煤电、制造、林果”四大主导产业，奋力建设“富裕、繁荣、美丽、和谐新*8”这一目标，*镇也提出了奋力推进“工业重镇、农业强镇、生态美镇、和谐新镇”四镇建设目标。我们广大妇女群众作为推动经济社会发展的一支重要力量，责任重大，使命光荣。大家要群策群力、同心同德，把智慧和力量统一到县委、县政府的决策部署上来，统一到镇党委、政府的工作思路上来，为加快发展，实现社会全面进步建功立业。借此机会，我提三点希望：</w:t>
      </w:r>
    </w:p>
    <w:p>
      <w:pPr>
        <w:ind w:left="0" w:right="0" w:firstLine="560"/>
        <w:spacing w:before="450" w:after="450" w:line="312" w:lineRule="auto"/>
      </w:pPr>
      <w:r>
        <w:rPr>
          <w:rFonts w:ascii="宋体" w:hAnsi="宋体" w:eastAsia="宋体" w:cs="宋体"/>
          <w:color w:val="000"/>
          <w:sz w:val="28"/>
          <w:szCs w:val="28"/>
        </w:rPr>
        <w:t xml:space="preserve">一、希望广大妇女加强学习，争做知识型创新型新女性 妇女地位的提高和作用的发挥，很大程度上取决于妇女自身的素质。广大妇女要树立终身学习的理念，把学习作为实现自身价值和自我发展的自觉行动，刻苦钻研，苦练内功，提高素养。要加强业务学习，努力提高专业素质;要加强科学文化知识的学习，不断优化知识结构;要加强思想政治学习，树立正确的世界观、人生观和价值观，强化奉献社会的理念，努力在各自的岗位上开拓创新、优质服务，做到以素质求平等，以作为求地位，争做新时代新女性。</w:t>
      </w:r>
    </w:p>
    <w:p>
      <w:pPr>
        <w:ind w:left="0" w:right="0" w:firstLine="560"/>
        <w:spacing w:before="450" w:after="450" w:line="312" w:lineRule="auto"/>
      </w:pPr>
      <w:r>
        <w:rPr>
          <w:rFonts w:ascii="宋体" w:hAnsi="宋体" w:eastAsia="宋体" w:cs="宋体"/>
          <w:color w:val="000"/>
          <w:sz w:val="28"/>
          <w:szCs w:val="28"/>
        </w:rPr>
        <w:t xml:space="preserve">二、希望广大妇女积极投身经济建设，争创一流新业绩 广大妇女要围绕发展中心，立足本职岗位，焕发劳动热情，学先进、赶先进，勇做“四镇建设”的实践者和推动者。主动投身创业再就业大潮，不断提高服务发展、奉献社会的能力，在一切可以发挥作用的岗位上施展才华，贡献智慧，埋头苦干，创出一流业绩。</w:t>
      </w:r>
    </w:p>
    <w:p>
      <w:pPr>
        <w:ind w:left="0" w:right="0" w:firstLine="560"/>
        <w:spacing w:before="450" w:after="450" w:line="312" w:lineRule="auto"/>
      </w:pPr>
      <w:r>
        <w:rPr>
          <w:rFonts w:ascii="宋体" w:hAnsi="宋体" w:eastAsia="宋体" w:cs="宋体"/>
          <w:color w:val="000"/>
          <w:sz w:val="28"/>
          <w:szCs w:val="28"/>
        </w:rPr>
        <w:t xml:space="preserve">三、希望广大妇女弘扬新风，积极推进社会文明进步 妇女发展需要文明来保障，文明进步更需要妇女去创造和推动。广大妇女要积极参与群众性精神文明创建活动，自觉除陋习、树新风、塑形象，做文明健康生活方式的倡导者;要带头贯彻公民基本道德规范，自觉参与社会公德、职业道德和家庭美德建设，做传承文明、诚实守信的公民;要进一步增强环保和节约意识，通过创建节约型家庭、绿色家庭、和谐家庭，充分发挥妇女在促进社会文明中的重要作用。 同志们，新的时代在呼唤着我们，新的挑战在考验着我们，让我们在县委、县政府的正确领导下，继承和发扬百年以来团结奋斗的光荣传统，开拓进取，干事创业，以新的实践、新的创造、新的业绩促进经济社会实现新的跨越! 最后，祝大家节日快乐、家庭幸福!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光三月，万象更新。在这生机盎然的季节里，我们喜迎“三八”国际劳动妇女节_周年纪念日。在此，我代表县委、县人大、县政府、县政协向全县广大妇女致以节日亲切的问候!向全县各级妇联组织和广大妇女工作者致以诚挚的敬意!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改革开放的进程中，在各级党委、政府的正确领导下，_妇女始终以主人翁的姿态积极投身社会主义现代化建设，充分施展聪明才智，在政治、经济、文化、社会和家庭生活等各方面都发挥了“半边天”的 作用，创造了无愧于时代的光荣业绩，展示了蓬勃向上的新时期_女性的精神风貌，成为推动我县经济发展和社会进步的一支重要力量，妇女自身也获得了进步与发展。各级妇联紧紧围绕党委、政府工作中心，服务大局，开拓创新、履行职责，发挥优势，深入开展“双学双比”、“巾帼建功”、“文明家庭”创建等三大主体活动，以推进妇女素质提高为中心，切实维护妇女儿童权益，大力宣传男女平等基本国策，协助政府推动有关部门单位实施《_县妇女发展规划》、《_县儿童发展规划》，在促进妇女进步、推动经济和社会发展方面起到了不可替代的作用。实践证明，我县的广大妇女是推动经济发展和社会进步的生力军，各级妇联组织是党和政府联系妇女群众的坚实的桥梁和纽带。当前，国际国内环境和整个宏观背景总体上是机遇大于挑战。我国经济正处在周期性的上升阶段，整个经济朝着宏观调控的预期方向发展，这些对我们加快发展非常有利。现在，我县改革发展和现代化建设的形势总体上很好，发展目标更加明确，群众创业热情高潮;经济增长保持较快速度，发展质量逐步提高;社会事业加速进步，人民生活不断改善。县第六次党代会确定了_跨越式发展的战略目标，这是历史赋予新时期_人民的光荣使命。实现这一宏伟目标，离不开广大妇女的参与和奋斗，加快建设富裕小康社会的伟大实践，也必将为广大妇女提供一个更为广阔的发展平台。全县广大妇女要勇敢地担负起历史赋予的神圣使命，在推进_跨越式发展的伟大</w:t>
      </w:r>
    </w:p>
    <w:p>
      <w:pPr>
        <w:ind w:left="0" w:right="0" w:firstLine="560"/>
        <w:spacing w:before="450" w:after="450" w:line="312" w:lineRule="auto"/>
      </w:pPr>
      <w:r>
        <w:rPr>
          <w:rFonts w:ascii="宋体" w:hAnsi="宋体" w:eastAsia="宋体" w:cs="宋体"/>
          <w:color w:val="000"/>
          <w:sz w:val="28"/>
          <w:szCs w:val="28"/>
        </w:rPr>
        <w:t xml:space="preserve">进程中，创造新业绩。借此机会，我想提几点希望：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广大妇女不断学习，努力提高自身素质。妇女地位的提高和作用的发挥，很大程度上取决于妇女自身的素质。市场经济和知识经济的挑战，更要求妇女具有较高的思想素质，掌握一定的科技知识和具备参与社会竞争的能力。“学习是前进的基础。”广大妇女要树立终身学习的理念，把学习作为实现自身价值和自我发展的自觉行动，磨练渴求知识、永不满足的意志，不断学习，苦练内功，提高修养。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广大妇女积极投身经济建设，立足本职创一流。全面建设小康社会，最根本的是紧紧抓住解放和发展社会生产力。妇女是一支伟大的人力资源，也是推进我县经济发展的重要力量。广大妇女要紧紧围绕经济建设中心，结合各自实际，认真贯彻落实县委六届七次会议所作出的重大部署，进一步焕发劳动热情，始终保持奋发有为、昂扬向上的精神状态，积极参加“巾帼科技致富工程”、“巾帼社区服务工程”、“巾帼文明示范岗”创建等活动，积极投身到全面建设小康社会的实践中去，在一切可以发挥作用的岗位上施展才华，贡献智慧，埋头苦干，创出一流业绩，为我县的改革开放和现代化建设献计出力。</w:t>
      </w:r>
    </w:p>
    <w:p>
      <w:pPr>
        <w:ind w:left="0" w:right="0" w:firstLine="560"/>
        <w:spacing w:before="450" w:after="450" w:line="312" w:lineRule="auto"/>
      </w:pPr>
      <w:r>
        <w:rPr>
          <w:rFonts w:ascii="宋体" w:hAnsi="宋体" w:eastAsia="宋体" w:cs="宋体"/>
          <w:color w:val="000"/>
          <w:sz w:val="28"/>
          <w:szCs w:val="28"/>
        </w:rPr>
        <w:t xml:space="preserve">三、希望广大妇女弘扬新风，积极推进社会文明进步。妇女是推动先进文化发展和精神文明建设的重要力量。妇女发展需要文明来保障，文明更需要妇女去创造。广大妇女要积极参与群众性精神文明创建活动，自觉地改陋习、树新风、塑形象，做文明健康生活方式的倡导者;要带头贯彻公民基本道德规范，自觉参与社会公德、职业道德和家庭美德建设，做承传文明、诚实守信的公民。要坚持弘扬和培育民族精神，牢固树立民族团结、国家统一的特色社会主义共同理想。要大力倡导先进性别文化发展，促进社会全面进步。</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县领导三八妇女节讲话内容篇四</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“感恩的心，感谢有你‥‥‥”每当我听到这首《感恩的心》时，调皮的眼泪便会不由自主地从我的眼睛里逃跑出来，这首歌让我一遍又一遍地想起了母亲为我做的每一件事。</w:t>
      </w:r>
    </w:p>
    <w:p>
      <w:pPr>
        <w:ind w:left="0" w:right="0" w:firstLine="560"/>
        <w:spacing w:before="450" w:after="450" w:line="312" w:lineRule="auto"/>
      </w:pPr>
      <w:r>
        <w:rPr>
          <w:rFonts w:ascii="宋体" w:hAnsi="宋体" w:eastAsia="宋体" w:cs="宋体"/>
          <w:color w:val="000"/>
          <w:sz w:val="28"/>
          <w:szCs w:val="28"/>
        </w:rPr>
        <w:t xml:space="preserve">记得有一次，我晚上发高烧，而且一直持续不退，令到妈妈很担心，又因为夜深了，于是妈妈背着我东奔西跑，走了一家又一家医院，终于找到了一家医院没有关门的，医生马上为我看病，打了一支退烧针，我迷迷糊糊地听见妈妈在我耳边说：“女儿，不用怕，现在没事了，妈妈在陪着你。”第二天，我醒来时舒服了很多，可是妈妈却变成了“熊猫”两个大大的黑眼圈，可以想到那天晚上妈妈有多劳累啊。平时，妈妈为了家庭而奔波劳碌，像一只辛勤的蜜蜂，回到家里还要忙着做家务，她真的是一位任劳任怨的好母亲啊!</w:t>
      </w:r>
    </w:p>
    <w:p>
      <w:pPr>
        <w:ind w:left="0" w:right="0" w:firstLine="560"/>
        <w:spacing w:before="450" w:after="450" w:line="312" w:lineRule="auto"/>
      </w:pPr>
      <w:r>
        <w:rPr>
          <w:rFonts w:ascii="宋体" w:hAnsi="宋体" w:eastAsia="宋体" w:cs="宋体"/>
          <w:color w:val="000"/>
          <w:sz w:val="28"/>
          <w:szCs w:val="28"/>
        </w:rPr>
        <w:t xml:space="preserve">在伟大的母爱中我茁壮成长，母亲对我的恩重如山，我一定会好好学习，用我最好的成绩来报答母亲的养育之恩。祝天下的母亲萨巴妇女节快乐!</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县领导三八妇女节讲话内容篇五</w:t>
      </w:r>
    </w:p>
    <w:p>
      <w:pPr>
        <w:ind w:left="0" w:right="0" w:firstLine="560"/>
        <w:spacing w:before="450" w:after="450" w:line="312" w:lineRule="auto"/>
      </w:pPr>
      <w:r>
        <w:rPr>
          <w:rFonts w:ascii="宋体" w:hAnsi="宋体" w:eastAsia="宋体" w:cs="宋体"/>
          <w:color w:val="000"/>
          <w:sz w:val="28"/>
          <w:szCs w:val="28"/>
        </w:rPr>
        <w:t xml:space="preserve">全校各位女教职工同志们：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万象更新。在举国上下喜迎“两会”胜利召开的日子里，我们喜迎第100个“三八”国际劳动妇女节。在此，我谨代表学校党委和行政向全校女教职工们表示诚挚的问候和热烈的祝贺!对你们在学校建设发展中付出的辛勤劳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里，全校女教职工紧紧围绕学校中心工作，勤勤恳恳、任劳任怨、勇挑重担，为我校的发展作出了重要的贡献，也涌现出了一批成绩突出的女骨干教师、女优秀班主任、女先进工作者，充分展示了我校女教职工的良好形象。学校为拥有你们这样一支聪慧、勤奋、敬业、成绩斐然的女教职工队伍而感到自豪和骄傲!</w:t>
      </w:r>
    </w:p>
    <w:p>
      <w:pPr>
        <w:ind w:left="0" w:right="0" w:firstLine="560"/>
        <w:spacing w:before="450" w:after="450" w:line="312" w:lineRule="auto"/>
      </w:pPr>
      <w:r>
        <w:rPr>
          <w:rFonts w:ascii="宋体" w:hAnsi="宋体" w:eastAsia="宋体" w:cs="宋体"/>
          <w:color w:val="000"/>
          <w:sz w:val="28"/>
          <w:szCs w:val="28"/>
        </w:rPr>
        <w:t xml:space="preserve">20xx年，是我校实现提升内涵、加快建设的一年。这需要广大女教职工进一步发扬“自尊、自信、自立、自强”精神，增强责任感和紧迫感，在各自的岗位上更加勤奋扎实地工作;力争再创新辉煌、再创新业绩。在此，我们向女教职工同志们提两点希望：</w:t>
      </w:r>
    </w:p>
    <w:p>
      <w:pPr>
        <w:ind w:left="0" w:right="0" w:firstLine="560"/>
        <w:spacing w:before="450" w:after="450" w:line="312" w:lineRule="auto"/>
      </w:pPr>
      <w:r>
        <w:rPr>
          <w:rFonts w:ascii="宋体" w:hAnsi="宋体" w:eastAsia="宋体" w:cs="宋体"/>
          <w:color w:val="000"/>
          <w:sz w:val="28"/>
          <w:szCs w:val="28"/>
        </w:rPr>
        <w:t xml:space="preserve">一、希望全体女教职工进一步加强学习、不断提高自身素质。希望你们牢固树立主动学习、超前学习、终生学习的新理念，增强创新意识、培养创新精神;更好地履行教书育人、管理育人、服务育人的职责。</w:t>
      </w:r>
    </w:p>
    <w:p>
      <w:pPr>
        <w:ind w:left="0" w:right="0" w:firstLine="560"/>
        <w:spacing w:before="450" w:after="450" w:line="312" w:lineRule="auto"/>
      </w:pPr>
      <w:r>
        <w:rPr>
          <w:rFonts w:ascii="宋体" w:hAnsi="宋体" w:eastAsia="宋体" w:cs="宋体"/>
          <w:color w:val="000"/>
          <w:sz w:val="28"/>
          <w:szCs w:val="28"/>
        </w:rPr>
        <w:t xml:space="preserve">二、希望全体女教职工继续发扬“四自精神”，实现自身价值。要善于发挥自身优势，勇于表现和施展才华，积极参与学校的教育教学改革，用出色的工作成绩实现自身的价值。</w:t>
      </w:r>
    </w:p>
    <w:p>
      <w:pPr>
        <w:ind w:left="0" w:right="0" w:firstLine="560"/>
        <w:spacing w:before="450" w:after="450" w:line="312" w:lineRule="auto"/>
      </w:pPr>
      <w:r>
        <w:rPr>
          <w:rFonts w:ascii="宋体" w:hAnsi="宋体" w:eastAsia="宋体" w:cs="宋体"/>
          <w:color w:val="000"/>
          <w:sz w:val="28"/>
          <w:szCs w:val="28"/>
        </w:rPr>
        <w:t xml:space="preserve">同志们，时代为我们提供了新的发展机遇，也给我们广大女教职工创造了更广阔的发展天地，我们相信我校的女教职工同志们，一定能把握机遇、开拓创新，以更加饱满的热情、更加顽强的斗志，为学校的和谐发展、科学发展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最后，祝全体女教职工节日快乐、工作顺利、身体健康、家庭幸福!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县领导三八妇女节讲话内容篇六</w:t>
      </w:r>
    </w:p>
    <w:p>
      <w:pPr>
        <w:ind w:left="0" w:right="0" w:firstLine="560"/>
        <w:spacing w:before="450" w:after="450" w:line="312" w:lineRule="auto"/>
      </w:pPr>
      <w:r>
        <w:rPr>
          <w:rFonts w:ascii="宋体" w:hAnsi="宋体" w:eastAsia="宋体" w:cs="宋体"/>
          <w:color w:val="000"/>
          <w:sz w:val="28"/>
          <w:szCs w:val="28"/>
        </w:rPr>
        <w:t xml:space="preserve">尊敬的某某村妇女同志们：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在过去的一年里，我村广大妇女踏实肯干，勤劳奉献，全面参与我村的各项建设，为促进我村的发展献策献力。你们尊老爱幼，弘扬新风正气;你们团结邻里，营造和睦气息;你们自尊自信， 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某某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某某家园建设得更加和谐更加美好。</w:t>
      </w:r>
    </w:p>
    <w:p>
      <w:pPr>
        <w:ind w:left="0" w:right="0" w:firstLine="560"/>
        <w:spacing w:before="450" w:after="450" w:line="312" w:lineRule="auto"/>
      </w:pPr>
      <w:r>
        <w:rPr>
          <w:rFonts w:ascii="宋体" w:hAnsi="宋体" w:eastAsia="宋体" w:cs="宋体"/>
          <w:color w:val="000"/>
          <w:sz w:val="28"/>
          <w:szCs w:val="28"/>
        </w:rPr>
        <w:t xml:space="preserve">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县领导三八妇女节讲话内容篇七</w:t>
      </w:r>
    </w:p>
    <w:p>
      <w:pPr>
        <w:ind w:left="0" w:right="0" w:firstLine="560"/>
        <w:spacing w:before="450" w:after="450" w:line="312" w:lineRule="auto"/>
      </w:pPr>
      <w:r>
        <w:rPr>
          <w:rFonts w:ascii="宋体" w:hAnsi="宋体" w:eastAsia="宋体" w:cs="宋体"/>
          <w:color w:val="000"/>
          <w:sz w:val="28"/>
          <w:szCs w:val="28"/>
        </w:rPr>
        <w:t xml:space="preserve">尊敬的全体女教职员工：</w:t>
      </w:r>
    </w:p>
    <w:p>
      <w:pPr>
        <w:ind w:left="0" w:right="0" w:firstLine="560"/>
        <w:spacing w:before="450" w:after="450" w:line="312" w:lineRule="auto"/>
      </w:pPr>
      <w:r>
        <w:rPr>
          <w:rFonts w:ascii="宋体" w:hAnsi="宋体" w:eastAsia="宋体" w:cs="宋体"/>
          <w:color w:val="000"/>
          <w:sz w:val="28"/>
          <w:szCs w:val="28"/>
        </w:rPr>
        <w:t xml:space="preserve">春意盎然的三月，你们又将迎来属于自己的节日。今天我们欢聚一堂，在此隆重举行庆祝“三八”妇女节大会。借此机会，我谨代表学校领导以及全校男同志向全体女同胞致以节日的祝贺!祝大家节日快乐，青春永驻，工作上成绩突出，生活中朋友多多，天天快乐，时时开心。</w:t>
      </w:r>
    </w:p>
    <w:p>
      <w:pPr>
        <w:ind w:left="0" w:right="0" w:firstLine="560"/>
        <w:spacing w:before="450" w:after="450" w:line="312" w:lineRule="auto"/>
      </w:pPr>
      <w:r>
        <w:rPr>
          <w:rFonts w:ascii="宋体" w:hAnsi="宋体" w:eastAsia="宋体" w:cs="宋体"/>
          <w:color w:val="000"/>
          <w:sz w:val="28"/>
          <w:szCs w:val="28"/>
        </w:rPr>
        <w:t xml:space="preserve">朋友们，3月8日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 贺龙中学的女同胞们，我们的学校因你们而美丽!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教职员工共同努力的结果，更是全校女同胞付出辛勤汗水的成就。作为女同志你们比男同志有着更多的角色。作为母亲或是女儿，你们把自己的力量和爱心献给了家人;作为一名教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w:t>
      </w:r>
    </w:p>
    <w:p>
      <w:pPr>
        <w:ind w:left="0" w:right="0" w:firstLine="560"/>
        <w:spacing w:before="450" w:after="450" w:line="312" w:lineRule="auto"/>
      </w:pPr>
      <w:r>
        <w:rPr>
          <w:rFonts w:ascii="宋体" w:hAnsi="宋体" w:eastAsia="宋体" w:cs="宋体"/>
          <w:color w:val="000"/>
          <w:sz w:val="28"/>
          <w:szCs w:val="28"/>
        </w:rPr>
        <w:t xml:space="preserve">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我还要提议，在座的各位男同胞，今天要以千分的体贴，万般的温情陪我们的女同胞唱歌、跳舞、欢笑。让我们共享春天的温馨，分享节日的快乐。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庆三八妇女节讲话篇三：</w:t>
      </w:r>
    </w:p>
    <w:p>
      <w:pPr>
        <w:ind w:left="0" w:right="0" w:firstLine="560"/>
        <w:spacing w:before="450" w:after="450" w:line="312" w:lineRule="auto"/>
      </w:pPr>
      <w:r>
        <w:rPr>
          <w:rFonts w:ascii="宋体" w:hAnsi="宋体" w:eastAsia="宋体" w:cs="宋体"/>
          <w:color w:val="000"/>
          <w:sz w:val="28"/>
          <w:szCs w:val="28"/>
        </w:rPr>
        <w:t xml:space="preserve">尊敬的全体女员工：</w:t>
      </w:r>
    </w:p>
    <w:p>
      <w:pPr>
        <w:ind w:left="0" w:right="0" w:firstLine="560"/>
        <w:spacing w:before="450" w:after="450" w:line="312" w:lineRule="auto"/>
      </w:pPr>
      <w:r>
        <w:rPr>
          <w:rFonts w:ascii="宋体" w:hAnsi="宋体" w:eastAsia="宋体" w:cs="宋体"/>
          <w:color w:val="000"/>
          <w:sz w:val="28"/>
          <w:szCs w:val="28"/>
        </w:rPr>
        <w:t xml:space="preserve">今天迎来了一年一度的“三、八”国际劳动妇女节,借此机会，我代表**公司党政班子向在座的女职工代表致以诚挚的问候!并通过你们向**公司的广大女职工致以节日的慰问!</w:t>
      </w:r>
    </w:p>
    <w:p>
      <w:pPr>
        <w:ind w:left="0" w:right="0" w:firstLine="560"/>
        <w:spacing w:before="450" w:after="450" w:line="312" w:lineRule="auto"/>
      </w:pPr>
      <w:r>
        <w:rPr>
          <w:rFonts w:ascii="宋体" w:hAnsi="宋体" w:eastAsia="宋体" w:cs="宋体"/>
          <w:color w:val="000"/>
          <w:sz w:val="28"/>
          <w:szCs w:val="28"/>
        </w:rPr>
        <w:t xml:space="preserve">**公司现有200名女职工，你们也是**公司生产经营的核心力量。**公司生产经营工作的不断发展赋予了你们更多的责任，同时也加大了你们的精神压力和心理负荷。为此，女同胞们要学会正确处理好学习与工作、小家与大家的关系，在紧张忙碌的工作中游刃有余，在纷繁复杂的社会里淡定从容，充分展示当代女性智慧、干练、优雅、豁达的迷人风采。</w:t>
      </w:r>
    </w:p>
    <w:p>
      <w:pPr>
        <w:ind w:left="0" w:right="0" w:firstLine="560"/>
        <w:spacing w:before="450" w:after="450" w:line="312" w:lineRule="auto"/>
      </w:pPr>
      <w:r>
        <w:rPr>
          <w:rFonts w:ascii="宋体" w:hAnsi="宋体" w:eastAsia="宋体" w:cs="宋体"/>
          <w:color w:val="000"/>
          <w:sz w:val="28"/>
          <w:szCs w:val="28"/>
        </w:rPr>
        <w:t xml:space="preserve">第一，作为**公司的女职工，要展现出知识女性的智慧风采。要学会学习，掌握好学习方法，安排好学习时间，让学习就如刷牙洗脸一样成为良好的生活习惯，在坚持不懈地学习中，提高自身综合素质，展示知识女性的智慧风采。</w:t>
      </w:r>
    </w:p>
    <w:p>
      <w:pPr>
        <w:ind w:left="0" w:right="0" w:firstLine="560"/>
        <w:spacing w:before="450" w:after="450" w:line="312" w:lineRule="auto"/>
      </w:pPr>
      <w:r>
        <w:rPr>
          <w:rFonts w:ascii="宋体" w:hAnsi="宋体" w:eastAsia="宋体" w:cs="宋体"/>
          <w:color w:val="000"/>
          <w:sz w:val="28"/>
          <w:szCs w:val="28"/>
        </w:rPr>
        <w:t xml:space="preserve">第二，要以工作为基础，展事业女性的巾帼风采。**公司的女职工是追求事业而不是谋求职业。职业是养家糊口的，有时间期限的，而事业则是一种可以穷极一生的精力无怨无悔的追求。如教师是职业，而教育是事业;销售员是职业，而营销是事业;公务员是职业，而公仆是事业等。</w:t>
      </w:r>
    </w:p>
    <w:p>
      <w:pPr>
        <w:ind w:left="0" w:right="0" w:firstLine="560"/>
        <w:spacing w:before="450" w:after="450" w:line="312" w:lineRule="auto"/>
      </w:pPr>
      <w:r>
        <w:rPr>
          <w:rFonts w:ascii="宋体" w:hAnsi="宋体" w:eastAsia="宋体" w:cs="宋体"/>
          <w:color w:val="000"/>
          <w:sz w:val="28"/>
          <w:szCs w:val="28"/>
        </w:rPr>
        <w:t xml:space="preserve">第三，以家庭为支撑，在生活中感悟，展现代女性的优雅风采。执子之手，与尔携老，是幸福人生的写照。因为亲情已经融入自身的血脉，就要让家庭成为幸福的港湾。</w:t>
      </w:r>
    </w:p>
    <w:p>
      <w:pPr>
        <w:ind w:left="0" w:right="0" w:firstLine="560"/>
        <w:spacing w:before="450" w:after="450" w:line="312" w:lineRule="auto"/>
      </w:pPr>
      <w:r>
        <w:rPr>
          <w:rFonts w:ascii="宋体" w:hAnsi="宋体" w:eastAsia="宋体" w:cs="宋体"/>
          <w:color w:val="000"/>
          <w:sz w:val="28"/>
          <w:szCs w:val="28"/>
        </w:rPr>
        <w:t xml:space="preserve">再谈一点就是作为一个现代女性要懂得营养，保养和修养，积极倡导健康文明的生活方式，在紧张忙碌的工作中保重健康的身体，在纷繁复杂的社会里保持快乐的心境。在丰富多彩的生活中感悟人生的真谛，展示现代女性优雅从容的风采。</w:t>
      </w:r>
    </w:p>
    <w:p>
      <w:pPr>
        <w:ind w:left="0" w:right="0" w:firstLine="560"/>
        <w:spacing w:before="450" w:after="450" w:line="312" w:lineRule="auto"/>
      </w:pPr>
      <w:r>
        <w:rPr>
          <w:rFonts w:ascii="宋体" w:hAnsi="宋体" w:eastAsia="宋体" w:cs="宋体"/>
          <w:color w:val="000"/>
          <w:sz w:val="28"/>
          <w:szCs w:val="28"/>
        </w:rPr>
        <w:t xml:space="preserve">我就谈这些，最后祝女职工同志们节日快乐，工作顺利、身体健康、阖家幸福!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县领导三八妇女节讲话内容篇八</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今天是三八妇女节，我很荣幸能作为一名先进女职工代表在大会上发言，此时此刻我最想说的是：作为某某供电局的女职工，我们是幸福的。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某某年被省局团委授予了“青年文明号”车间的称号，某某年被省共青团授予“青年文明号”集体，20某某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某某，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成绩仅代表过去，不断的进步才代表未来，姐妹们，让我们与男同胞共同努力，做出应有的贡献，与企业同发展、同进步，在为兴供快速、健康、可持续发展的过程中充分发挥我们‘半边天’应有的作用。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最后祝全体女同胞们节日快乐!</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县领导三八妇女节讲话内容篇九</w:t>
      </w:r>
    </w:p>
    <w:p>
      <w:pPr>
        <w:ind w:left="0" w:right="0" w:firstLine="560"/>
        <w:spacing w:before="450" w:after="450" w:line="312" w:lineRule="auto"/>
      </w:pPr>
      <w:r>
        <w:rPr>
          <w:rFonts w:ascii="宋体" w:hAnsi="宋体" w:eastAsia="宋体" w:cs="宋体"/>
          <w:color w:val="000"/>
          <w:sz w:val="28"/>
          <w:szCs w:val="28"/>
        </w:rPr>
        <w:t xml:space="preserve">大家好，我叫某，来自某村,在这“三八”妇女节表彰大会上，我有幸被评为“三八”红旗手，，我一个农村妇女作为“三八”红旗手代表发言，感到非常荣幸。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某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旗开得胜，我的信心倍增，又开始扩大规模，蛋鸡存栏达到某只，某只。一步一个脚印的发展一直到现在的某只。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某年正月十五，对我来说更是一个黑色的日子，我的某只鸡因怀疑携带禽流感病毒而全部被焚烧，看着倾注了自己全部心血的鸡被一只只装走，撕心裂肺的痛铺天盖地向我压来，就连8岁的儿子也大喊着，没有了鸡我们怎么过，不要弄走我家的</w:t>
      </w:r>
    </w:p>
    <w:p>
      <w:pPr>
        <w:ind w:left="0" w:right="0" w:firstLine="560"/>
        <w:spacing w:before="450" w:after="450" w:line="312" w:lineRule="auto"/>
      </w:pPr>
      <w:r>
        <w:rPr>
          <w:rFonts w:ascii="宋体" w:hAnsi="宋体" w:eastAsia="宋体" w:cs="宋体"/>
          <w:color w:val="000"/>
          <w:sz w:val="28"/>
          <w:szCs w:val="28"/>
        </w:rPr>
        <w:t xml:space="preserve">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某某市计生委评为“某某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某科技报》、《农家女》、《中国畜牧兽医》等报刊杂志，并在村里较早买了电脑按上宽带，为了更好的发展，我参加了某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某册图书，书桌书柜等价值3万余元的书屋配套设施。</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很荣幸能有机会代表新教师在这里向各位女教师道一声“节日快乐”，也向默默无闻支持和帮助我们的学校领导及男教师们说声“谢谢你们”。</w:t>
      </w:r>
    </w:p>
    <w:p>
      <w:pPr>
        <w:ind w:left="0" w:right="0" w:firstLine="560"/>
        <w:spacing w:before="450" w:after="450" w:line="312" w:lineRule="auto"/>
      </w:pPr>
      <w:r>
        <w:rPr>
          <w:rFonts w:ascii="宋体" w:hAnsi="宋体" w:eastAsia="宋体" w:cs="宋体"/>
          <w:color w:val="000"/>
          <w:sz w:val="28"/>
          <w:szCs w:val="28"/>
        </w:rPr>
        <w:t xml:space="preserve">转眼已经是我加入四都中学教师队伍的第二年了，我感慨颇丰。</w:t>
      </w:r>
    </w:p>
    <w:p>
      <w:pPr>
        <w:ind w:left="0" w:right="0" w:firstLine="560"/>
        <w:spacing w:before="450" w:after="450" w:line="312" w:lineRule="auto"/>
      </w:pPr>
      <w:r>
        <w:rPr>
          <w:rFonts w:ascii="宋体" w:hAnsi="宋体" w:eastAsia="宋体" w:cs="宋体"/>
          <w:color w:val="000"/>
          <w:sz w:val="28"/>
          <w:szCs w:val="28"/>
        </w:rPr>
        <w:t xml:space="preserve">记得读高一时我来过四都中学，那时的校园很小，教学楼很破，校门也是锈迹斑斑。六年后，我大学毕业，走进这所校园时我已找不到印象中那破败的校园了，有的是一栋栋新的教学楼，气派的新校门和广阔的操场。工作一年多来，我也有幸见证了学校的一次次发展和飞跃，特别是接受省二级达标校评估时，全校上下齐心协力、众志成城的精神面貌更是让我倍受鼓舞，也深感规划好、管理好一所学校的艰辛。</w:t>
      </w:r>
    </w:p>
    <w:p>
      <w:pPr>
        <w:ind w:left="0" w:right="0" w:firstLine="560"/>
        <w:spacing w:before="450" w:after="450" w:line="312" w:lineRule="auto"/>
      </w:pPr>
      <w:r>
        <w:rPr>
          <w:rFonts w:ascii="宋体" w:hAnsi="宋体" w:eastAsia="宋体" w:cs="宋体"/>
          <w:color w:val="000"/>
          <w:sz w:val="28"/>
          <w:szCs w:val="28"/>
        </w:rPr>
        <w:t xml:space="preserve">也是在学校顺利通过二级达标验收后，我开始走上梦寐以求的讲台。算起来，我走上讲台的时间还不到半年，算是在座中最新的新教师了。半年来，我最想感谢的就是淑敏老师。她对待同事、学生亲切热情，对待教学严谨认真，教学风格活泼生动，总是能将教材中的知识点讲解得生动有趣，贴近学生生活，对我教学上的进步也给予了很大的鼓励和指导。作为生物组教研组长，许多事她总是亲历亲为，不辞辛苦。在做好本职工作的同时，她还要承担照顾家庭的责任。她是学生眼中的好老师，是我们眼中的好组长，更是家人眼中的好妻子、好妈妈。细数我们身边许多女教师，又何尝不是如此伟大地诠释着老师、母亲和妻子的角色呢?你们就是我们教学岗位上的铿锵玫瑰，是我们这些新教师学习的楷模和职业生涯的坐标，祝愿你们：生命之花永远绚丽多彩，事业之树永远挺拔青翠!</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县领导三八妇女节讲话内容篇十一</w:t>
      </w:r>
    </w:p>
    <w:p>
      <w:pPr>
        <w:ind w:left="0" w:right="0" w:firstLine="560"/>
        <w:spacing w:before="450" w:after="450" w:line="312" w:lineRule="auto"/>
      </w:pPr>
      <w:r>
        <w:rPr>
          <w:rFonts w:ascii="宋体" w:hAnsi="宋体" w:eastAsia="宋体" w:cs="宋体"/>
          <w:color w:val="000"/>
          <w:sz w:val="28"/>
          <w:szCs w:val="28"/>
        </w:rPr>
        <w:t xml:space="preserve">尊敬的各位领导、老师和同学：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回大地，万物复苏的时节，我们又一次迎来了自己的光辉节日。在这里，我谨向在座的全体女同胞致以最诚挚的节日问候!并对庆“三八”趣味运动会的举行表示热烈的祝贺!祝所有的女同胞们节日快乐!青春永驻!健康美丽!祝愿我们工作上、学习上成绩多多，生活中朋友多多，走在街上回头率多多!同时，也祝愿我们在座的男同胞们不是节日也快乐!</w:t>
      </w:r>
    </w:p>
    <w:p>
      <w:pPr>
        <w:ind w:left="0" w:right="0" w:firstLine="560"/>
        <w:spacing w:before="450" w:after="450" w:line="312" w:lineRule="auto"/>
      </w:pPr>
      <w:r>
        <w:rPr>
          <w:rFonts w:ascii="宋体" w:hAnsi="宋体" w:eastAsia="宋体" w:cs="宋体"/>
          <w:color w:val="000"/>
          <w:sz w:val="28"/>
          <w:szCs w:val="28"/>
        </w:rPr>
        <w:t xml:space="preserve">在过去的一年里，全校女教师围绕学校发展大局，争先创优，真正发挥了“半边天”的作用，脚踏实地、爱岗敬业、恪尽职守，与全校男教职工一道，为我校的发展立下了汗马功劳!作为女同志我们比男同志有着更多的角色。作为一位母亲、一位女儿，我们把自己的力量和爱心献给了家人;作为一名员工，我们把自己的勤奋和智慧献给了学校，所以我们要让自己成为源汇中专一道最美丽的风景线!</w:t>
      </w:r>
    </w:p>
    <w:p>
      <w:pPr>
        <w:ind w:left="0" w:right="0" w:firstLine="560"/>
        <w:spacing w:before="450" w:after="450" w:line="312" w:lineRule="auto"/>
      </w:pPr>
      <w:r>
        <w:rPr>
          <w:rFonts w:ascii="宋体" w:hAnsi="宋体" w:eastAsia="宋体" w:cs="宋体"/>
          <w:color w:val="000"/>
          <w:sz w:val="28"/>
          <w:szCs w:val="28"/>
        </w:rPr>
        <w:t xml:space="preserve">老师们、同学们，学校的发展离不开体育教育的蓬勃发展，迎三八趣味运动会，既是对学校体育水平的一次集中检阅，也是学校素质教育的一次展示，在体育竞技中，我们可以找到激情和顿悟，我们可以寻觅光荣和梦想，我们可以追求竞争和超越!所以，我希望所有的观众为我们的运动员尽情的鼓掌和呐喊，也希望全体同学自始自终以班级、学校为重，关心关注本班的比赛和成绩，让运动会成为凝聚班风，团结进取的一堂班会课，更希望全体运动员能以高昂的斗志和顽强的精神，积极参赛，赛出风格、赛出水平，赛出成绩;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让我们在运动场上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最后，预祝迎三八趣味运动会圆满成功!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2024-09-21T03:18:47+08:00</dcterms:created>
  <dcterms:modified xsi:type="dcterms:W3CDTF">2024-09-21T03:18:47+08:00</dcterms:modified>
</cp:coreProperties>
</file>

<file path=docProps/custom.xml><?xml version="1.0" encoding="utf-8"?>
<Properties xmlns="http://schemas.openxmlformats.org/officeDocument/2006/custom-properties" xmlns:vt="http://schemas.openxmlformats.org/officeDocument/2006/docPropsVTypes"/>
</file>