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2024年最新婚礼主持词开场白大气(八篇)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婚礼主持词开场白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婚礼主持词开场白大气篇一</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背景音乐婚礼进行曲起</w:t>
      </w:r>
    </w:p>
    <w:p>
      <w:pPr>
        <w:ind w:left="0" w:right="0" w:firstLine="560"/>
        <w:spacing w:before="450" w:after="450" w:line="312" w:lineRule="auto"/>
      </w:pPr>
      <w:r>
        <w:rPr>
          <w:rFonts w:ascii="宋体" w:hAnsi="宋体" w:eastAsia="宋体" w:cs="宋体"/>
          <w:color w:val="000"/>
          <w:sz w:val="28"/>
          <w:szCs w:val="28"/>
        </w:rPr>
        <w:t xml:space="preserve">(男司仪)让我们大家以热烈的掌声有请二位新人闪亮登场!婚礼主持词大全[进场时](喷礼花彩带)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今夜轻风徐来，星光灿烂。今夜欢歌笑语，温暖人心。今夜喜气满庭，春情永驻。今夜鸾风合鸣，秋色迷人。今天，我们怀着激动的心情相聚在凯登大酒店。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今天我十分荣幸地接受新郎新娘的委托在这里为他们主持隆重的婚礼庆典。好，良辰已到。我宣布，xx先生xx小姐的婚礼庆典现在正式开始.奏婚礼进行曲，恭请新郎新娘入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婚礼主持词开场白大气篇三</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三、新娘出场(走到花门处)</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婚礼主持词开场白大气篇四</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(音乐转换《婚礼进行曲》—6)</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今天是先生、小姐大喜的日子，真可谓是喜中有喜，吉祥如意。首先请允许我代表新郎、新娘双方父母家人向各位来宾的光临表示衷心的感谢和热烈的欢迎!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和这对新人既是好朋友，又是好同事。今天我能受双方家长的重托为他们喜结连理主持仪式，感到非常荣幸。特别是在这充满着欢乐的喜庆时刻，能和在座的各位相识，能见到老领导，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第一项：请新娘父母入座、请证婚人入座。</w:t>
      </w:r>
    </w:p>
    <w:p>
      <w:pPr>
        <w:ind w:left="0" w:right="0" w:firstLine="560"/>
        <w:spacing w:before="450" w:after="450" w:line="312" w:lineRule="auto"/>
      </w:pPr>
      <w:r>
        <w:rPr>
          <w:rFonts w:ascii="宋体" w:hAnsi="宋体" w:eastAsia="宋体" w:cs="宋体"/>
          <w:color w:val="000"/>
          <w:sz w:val="28"/>
          <w:szCs w:val="28"/>
        </w:rPr>
        <w:t xml:space="preserve">第二项：请新郎、新娘。</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在大千世界芸芸众生，能够寻觅到一位终生相伴的知己，真是人生的一大喜事。这对新人能够有今天，要感谢在座的各位亲朋好友，下面让新人来面向你们的父母，介绍人鞠躬答谢。天下的父母，他们都是望子成龙，盼女成凤;如果说父亲是我们生命中的一盏灯，那么我们慈祥的母亲她们将是充足的阳光，丰厚的雨水和富饶的土地。新郎新娘我想你们无论走到海角走到天涯，忘了啥也不要忘了咱爸咱妈!</w:t>
      </w:r>
    </w:p>
    <w:p>
      <w:pPr>
        <w:ind w:left="0" w:right="0" w:firstLine="560"/>
        <w:spacing w:before="450" w:after="450" w:line="312" w:lineRule="auto"/>
      </w:pPr>
      <w:r>
        <w:rPr>
          <w:rFonts w:ascii="宋体" w:hAnsi="宋体" w:eastAsia="宋体" w:cs="宋体"/>
          <w:color w:val="000"/>
          <w:sz w:val="28"/>
          <w:szCs w:val="28"/>
        </w:rPr>
        <w:t xml:space="preserve">来，一鞠躬，感谢父母的养育!</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w:t>
      </w:r>
    </w:p>
    <w:p>
      <w:pPr>
        <w:ind w:left="0" w:right="0" w:firstLine="560"/>
        <w:spacing w:before="450" w:after="450" w:line="312" w:lineRule="auto"/>
      </w:pPr>
      <w:r>
        <w:rPr>
          <w:rFonts w:ascii="宋体" w:hAnsi="宋体" w:eastAsia="宋体" w:cs="宋体"/>
          <w:color w:val="000"/>
          <w:sz w:val="28"/>
          <w:szCs w:val="28"/>
        </w:rPr>
        <w:t xml:space="preserve">二鞠躬, 感谢介绍人为你们穿针引线;如果没有您牵线搭桥，她们今天也不能在这里喜结连理。</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接下来新郎新娘再向我们全体来宾各位亲朋好友深深的再鞠躬，谢谢你们的关爱，感谢你们的光临!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唐代大诗人孟郊有一句脍炙人口的诗《游子吟》，开首两句“慈母手中线，游子身上衣”，父母对儿女有操不完的心，同时也对关心孩子的人们有说不尽的感激。新郎新娘此时心情一定也格外激动。让我们再次祝愿你们的生活象蜜糖般甜蜜，爱情象钻石般永恒;事业象黄金般那样灿烂，最后让我们再次祝愿新郎和新娘，也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婚礼主持词开场白大气篇六</w:t>
      </w:r>
    </w:p>
    <w:p>
      <w:pPr>
        <w:ind w:left="0" w:right="0" w:firstLine="560"/>
        <w:spacing w:before="450" w:after="450" w:line="312" w:lineRule="auto"/>
      </w:pPr>
      <w:r>
        <w:rPr>
          <w:rFonts w:ascii="宋体" w:hAnsi="宋体" w:eastAsia="宋体" w:cs="宋体"/>
          <w:color w:val="000"/>
          <w:sz w:val="28"/>
          <w:szCs w:val="28"/>
        </w:rPr>
        <w:t xml:space="preserve">借瑞丰园一方宝地，与大家同喜，与大家同乐，目的只有一个，那就是把新人好好撮合，让我们共度这美好的时光，分享这幸福的时刻，在此我也代表一对新人先生、女士欢迎大家前来做客，谢谢！</w:t>
      </w:r>
    </w:p>
    <w:p>
      <w:pPr>
        <w:ind w:left="0" w:right="0" w:firstLine="560"/>
        <w:spacing w:before="450" w:after="450" w:line="312" w:lineRule="auto"/>
      </w:pPr>
      <w:r>
        <w:rPr>
          <w:rFonts w:ascii="宋体" w:hAnsi="宋体" w:eastAsia="宋体" w:cs="宋体"/>
          <w:color w:val="000"/>
          <w:sz w:val="28"/>
          <w:szCs w:val="28"/>
        </w:rPr>
        <w:t xml:space="preserve">好，任务重大，闲话少说，全体起立，让我们以最热烈的掌声欢迎两位新人出场，好，朋友们，请坐，朋友们，在你们的热情掌声中，在婚礼进行曲的伴奏下，伴郎、伴娘簇拥着一对新人穿过鹊桥山，越过爱情河，共渡鸳鸯湖，同系连忙锁，甜甜蜜蜜的来到这结婚的殿堂，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好，接下来，我给大伙介绍一下啊。先介绍一下台上站着的这四位：咱们先说中间的这两位，大伙都看到了，中间这两位，那甭问哪，男的新郎，女的是新娘，呵，这不是废话嘛！看看新郎，体格真棒，威风凛凛，气质雄壮，浓眉大眼真是漂亮。就这小伙大街上一走，那姑娘看一眼一辈子都不会忘，姑娘看两眼春风只荡漾，姑娘你再想看，恩，新娘她不让呀。怎么了，吃醋了。好家伙，好不容易争取到手的老公，能让别的姑娘轻易看吗这个？再看新娘美丽大方，亭亭玉立，遍体透香，犹如出水芙蓉，五彩凤凰啊。</w:t>
      </w:r>
    </w:p>
    <w:p>
      <w:pPr>
        <w:ind w:left="0" w:right="0" w:firstLine="560"/>
        <w:spacing w:before="450" w:after="450" w:line="312" w:lineRule="auto"/>
      </w:pPr>
      <w:r>
        <w:rPr>
          <w:rFonts w:ascii="宋体" w:hAnsi="宋体" w:eastAsia="宋体" w:cs="宋体"/>
          <w:color w:val="000"/>
          <w:sz w:val="28"/>
          <w:szCs w:val="28"/>
        </w:rPr>
        <w:t xml:space="preserve">就这姑娘，小伙看一眼，心里面只痒痒，小伙儿看两眼，他后悔的可够呛呀。那位他说了，他后悔什么呀？他后悔今天当不上新郎，这么漂亮的姑娘成了别人的新娘。接下来呢，咱再介绍一下站在新娘子旁边那位，姑娘，往前站一点，唉，就是这位，你看她闭月羞花之貌，沉鱼落雁之容，说白了吧，那也是人见不散，鸟见了不飞，小兔见了不跑，小狗见了都舍不得咬呀。你看这姑娘，这姑娘要是熬到这份上，连小狗见了都舍不得咬，那该有多漂亮呀。至于伴娘有没有对象，我也不知道，我就知道她没有结婚，看，在座的小伙子对伴娘有情有意，可以拨打伴娘的电话呀，怎么着，我替你打听打听？伴娘子，你的热线电话是多少，告诉我，哦，她说了，xx，你就打去吧，肯定打不通。</w:t>
      </w:r>
    </w:p>
    <w:p>
      <w:pPr>
        <w:ind w:left="0" w:right="0" w:firstLine="560"/>
        <w:spacing w:before="450" w:after="450" w:line="312" w:lineRule="auto"/>
      </w:pPr>
      <w:r>
        <w:rPr>
          <w:rFonts w:ascii="宋体" w:hAnsi="宋体" w:eastAsia="宋体" w:cs="宋体"/>
          <w:color w:val="000"/>
          <w:sz w:val="28"/>
          <w:szCs w:val="28"/>
        </w:rPr>
        <w:t xml:space="preserve">接下来呢，咱再介绍一下这个小伙子，他呢，就是今天的伴郎，你看他，天庭饱满，地阁方圆，眉清目秀，仪表非凡，嘴大有唇，耳大有轮，这是一脸的福相啊这是。啊，大伙可不要小看这个小伙子，他可是名人，他是响当当的名人，我一说大伙肯定知道，他呀，他就是日本电影名星光夫的弟弟，光棍！还没结婚，还光着呢。</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五、主婚人主婚</w:t>
      </w:r>
    </w:p>
    <w:p>
      <w:pPr>
        <w:ind w:left="0" w:right="0" w:firstLine="560"/>
        <w:spacing w:before="450" w:after="450" w:line="312" w:lineRule="auto"/>
      </w:pPr>
      <w:r>
        <w:rPr>
          <w:rFonts w:ascii="宋体" w:hAnsi="宋体" w:eastAsia="宋体" w:cs="宋体"/>
          <w:color w:val="000"/>
          <w:sz w:val="28"/>
          <w:szCs w:val="28"/>
        </w:rPr>
        <w:t xml:space="preserve">好，甘霖普降万物润，主婚上台表寸心，下面有请主婚人：发表新婚贺词，大家鼓掌欢迎！谢谢先生。</w:t>
      </w:r>
    </w:p>
    <w:p>
      <w:pPr>
        <w:ind w:left="0" w:right="0" w:firstLine="560"/>
        <w:spacing w:before="450" w:after="450" w:line="312" w:lineRule="auto"/>
      </w:pPr>
      <w:r>
        <w:rPr>
          <w:rFonts w:ascii="宋体" w:hAnsi="宋体" w:eastAsia="宋体" w:cs="宋体"/>
          <w:color w:val="000"/>
          <w:sz w:val="28"/>
          <w:szCs w:val="28"/>
        </w:rPr>
        <w:t xml:space="preserve">当年幼儿已长大，漂亮的媳妇娶到家，新郎新娘拜高堂，共同孝敬爸和妈。二位新人拜高堂，听我口令，向前一步走，向后转，有请令尊令堂，二位老人上台。哎呀，一看老两口，雄纠纠，气昂昂打着花脸就上来了这。好，这二位坐好了，二位新人呀，这对养育多年的父母大人鞠躬，不能儿戏，这里有讲究，一是讲究鞠躬幅度深，二是讲究鞠躬时间长，常言说的好嘛，鞠躬幅度深，感情就越深，鞠躬时间长，孝心就越长，咱们这样，在二位新人给父母大人鞠躬的时候，咱们大伙报以热烈的掌声，咱们的掌声不断，他俩不许起来，在这鞠着。</w:t>
      </w:r>
    </w:p>
    <w:p>
      <w:pPr>
        <w:ind w:left="0" w:right="0" w:firstLine="560"/>
        <w:spacing w:before="450" w:after="450" w:line="312" w:lineRule="auto"/>
      </w:pPr>
      <w:r>
        <w:rPr>
          <w:rFonts w:ascii="宋体" w:hAnsi="宋体" w:eastAsia="宋体" w:cs="宋体"/>
          <w:color w:val="000"/>
          <w:sz w:val="28"/>
          <w:szCs w:val="28"/>
        </w:rPr>
        <w:t xml:space="preserve">这样，大伙听我指挥，我手往上走，咱们掌声就起，我手往下，掌声就停，好吗？咱们配合一下，二位新人，我说的你们听明白了吗？新郎，你听明白了吗？你呢？新娘子？好，白高堂，一鞠躬，父母大人坐高堂，喜看儿子成新郎，好起吧，小俩口挺自觉呀，好，白高堂，二鞠躬，儿媳妇贤惠又漂亮，一心孝敬二爹娘。白高堂，三鞠躬，相亲相爱成一家，婚后日子长又长。好，大伙鼓掌都累了对不对？那咱们歇歇手，好，朋友们，在咱们这呀，都知道有四种声音听，那简称是四大好听呀。哪四种声音呢？撕绸绫，摔茶盅，儿媳妇叫妈蜜蜂哼。在这四种声音中呀，还属儿媳妇叫妈听。大伙想听不想听？你看想听，我问一下新娘子啊，你是先叫爸呢？还是先叫妈呢？大声告诉大伙，好，一喊爹妈乐开怀，你俩的红包拿出来。别光记着高兴，你两个掏钱呗您呢！嘿，大伙你们看看这新娘子啊，喊爸喊妈的声音也大，接红包的她也挺利索的。好，有请二位老人一旁就座，大家掌声欢送。</w:t>
      </w:r>
    </w:p>
    <w:p>
      <w:pPr>
        <w:ind w:left="0" w:right="0" w:firstLine="560"/>
        <w:spacing w:before="450" w:after="450" w:line="312" w:lineRule="auto"/>
      </w:pPr>
      <w:r>
        <w:rPr>
          <w:rFonts w:ascii="宋体" w:hAnsi="宋体" w:eastAsia="宋体" w:cs="宋体"/>
          <w:color w:val="000"/>
          <w:sz w:val="28"/>
          <w:szCs w:val="28"/>
        </w:rPr>
        <w:t xml:space="preserve">二位新人，面向嘉宾，相亲相爱好几年，嘴上不说心里甜，彼此一切都奉献，就等结婚这一天，新郎新娘夫妻对白，听我的口令：新郎新娘向左右转，听口令，夫妻对拜，一鞠躬：一日夫妻百日恩，二鞠躬，百日感情似海深，三鞠躬，终身相爱亲亲亲。</w:t>
      </w:r>
    </w:p>
    <w:p>
      <w:pPr>
        <w:ind w:left="0" w:right="0" w:firstLine="560"/>
        <w:spacing w:before="450" w:after="450" w:line="312" w:lineRule="auto"/>
      </w:pPr>
      <w:r>
        <w:rPr>
          <w:rFonts w:ascii="宋体" w:hAnsi="宋体" w:eastAsia="宋体" w:cs="宋体"/>
          <w:color w:val="000"/>
          <w:sz w:val="28"/>
          <w:szCs w:val="28"/>
        </w:rPr>
        <w:t xml:space="preserve">好，新郎子听我口令，向前一步走，朋友们，常言说的好，感情有，喝一口，感情好，全喝了，感情深一口闷，感情行，喝一瓶，感情硬梆梆，不喝一瓶喝一缸。咱不让他喝一缸，咱们让他俩喝一杯吧。有请工作人员上交杯酒。右手端杯，两臂交叉，昂首挺胸，喝！喝了这杯酒，甜蜜日子天天有，喝了这杯酒，相亲相伴到白头，喝了这杯酒，幸福的日子天长地久。大家掌声祝贺。好家伙，你们看人家俩的感情，感情深一口闷，我问一下新郎子，这杯酒什么味呀？这杯酒就象生活，生活是酸甜苦辣样样都有。</w:t>
      </w:r>
    </w:p>
    <w:p>
      <w:pPr>
        <w:ind w:left="0" w:right="0" w:firstLine="560"/>
        <w:spacing w:before="450" w:after="450" w:line="312" w:lineRule="auto"/>
      </w:pPr>
      <w:r>
        <w:rPr>
          <w:rFonts w:ascii="宋体" w:hAnsi="宋体" w:eastAsia="宋体" w:cs="宋体"/>
          <w:color w:val="000"/>
          <w:sz w:val="28"/>
          <w:szCs w:val="28"/>
        </w:rPr>
        <w:t xml:space="preserve">好了，二位面向嘉宾，咱这样吧，朋友们，我看大伙兴致很高啊，咱接下来呢，咱叫他俩给大伙表演个节目，大伙说好不好？看来大家都想看，表演什么呢？配音小品，求婚！我问一下，新郎子，结婚以前肯定向新娘子求婚了不是？求了没有？求了，那今天你就当着大伙的面，把那天求婚的那一折给大家表演一下。好吧？来，把花交过来。新娘子，请坐，好，我现在是配音兼导演啊，好新郎子，面向嘉宾，熬了二十年，今年要结婚，要想早结婚，还得先求婚，嗨，咱就先去求婚好吧？向后转，对，好，现在敲门，好，新娘子开门吧。新娘子说话，你也不问是谁你就让他进来了？好了，那你就进去吧。</w:t>
      </w:r>
    </w:p>
    <w:p>
      <w:pPr>
        <w:ind w:left="0" w:right="0" w:firstLine="560"/>
        <w:spacing w:before="450" w:after="450" w:line="312" w:lineRule="auto"/>
      </w:pPr>
      <w:r>
        <w:rPr>
          <w:rFonts w:ascii="宋体" w:hAnsi="宋体" w:eastAsia="宋体" w:cs="宋体"/>
          <w:color w:val="000"/>
          <w:sz w:val="28"/>
          <w:szCs w:val="28"/>
        </w:rPr>
        <w:t xml:space="preserve">进去怎么说？用不用我教你？单腿点地，双手把鲜花送上，掌声祝贺一下，来吧。别不好意思。对了，得说话，得说话。说什么呢？说呀，xx呀，嫁给我吧。新娘子说，小李子，我想死你了。来吧。你再说，我想你想得呀都想不起来了，好了，站起来，献花，拥抱。掌声祝贺。摄影师，摄像师，抓紧抢镜头。至于那天他们接着干了点什么呀，在这里就不必再模仿了。接下来要干的事是什么呢？那就是芥么调凉菜，个人有喜爱，周瑜打黄盖，一个愿打一个愿挨。</w:t>
      </w:r>
    </w:p>
    <w:p>
      <w:pPr>
        <w:ind w:left="0" w:right="0" w:firstLine="560"/>
        <w:spacing w:before="450" w:after="450" w:line="312" w:lineRule="auto"/>
      </w:pPr>
      <w:r>
        <w:rPr>
          <w:rFonts w:ascii="宋体" w:hAnsi="宋体" w:eastAsia="宋体" w:cs="宋体"/>
          <w:color w:val="000"/>
          <w:sz w:val="28"/>
          <w:szCs w:val="28"/>
        </w:rPr>
        <w:t xml:space="preserve">下面有请我们的酒店代表送上礼物一件，大家掌声欢迎。好，我也代表所有的来宾祝瑞丰园酒店红红火火，一日万金。</w:t>
      </w:r>
    </w:p>
    <w:p>
      <w:pPr>
        <w:ind w:left="0" w:right="0" w:firstLine="560"/>
        <w:spacing w:before="450" w:after="450" w:line="312" w:lineRule="auto"/>
      </w:pPr>
      <w:r>
        <w:rPr>
          <w:rFonts w:ascii="宋体" w:hAnsi="宋体" w:eastAsia="宋体" w:cs="宋体"/>
          <w:color w:val="000"/>
          <w:sz w:val="28"/>
          <w:szCs w:val="28"/>
        </w:rPr>
        <w:t xml:space="preserve">好，下面有请新郎家长致答谢辞。掌声欢迎。</w:t>
      </w:r>
    </w:p>
    <w:p>
      <w:pPr>
        <w:ind w:left="0" w:right="0" w:firstLine="560"/>
        <w:spacing w:before="450" w:after="450" w:line="312" w:lineRule="auto"/>
      </w:pPr>
      <w:r>
        <w:rPr>
          <w:rFonts w:ascii="宋体" w:hAnsi="宋体" w:eastAsia="宋体" w:cs="宋体"/>
          <w:color w:val="000"/>
          <w:sz w:val="28"/>
          <w:szCs w:val="28"/>
        </w:rPr>
        <w:t xml:space="preserve">好，朋友们，常言道，打这一本，闹他一阵，今天是结婚办喜事，各种大礼都行过，嘉宾也该喘口气，喘口气，歇一会儿，揣起酒杯喝一阵，这新郎新娘备喜酒，喜酒喝多了也没事儿。</w:t>
      </w:r>
    </w:p>
    <w:p>
      <w:pPr>
        <w:ind w:left="0" w:right="0" w:firstLine="560"/>
        <w:spacing w:before="450" w:after="450" w:line="312" w:lineRule="auto"/>
      </w:pPr>
      <w:r>
        <w:rPr>
          <w:rFonts w:ascii="宋体" w:hAnsi="宋体" w:eastAsia="宋体" w:cs="宋体"/>
          <w:color w:val="000"/>
          <w:sz w:val="28"/>
          <w:szCs w:val="28"/>
        </w:rPr>
        <w:t xml:space="preserve">今天喝的是结婚酒，绵甜可口味长久，等到明年咱再来，干什么？给小孩做九！好，婚礼仪式结束，婚宴开始！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婚礼主持词开场白大气篇七</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婚礼主持词开场白大气篇八</w:t>
      </w:r>
    </w:p>
    <w:p>
      <w:pPr>
        <w:ind w:left="0" w:right="0" w:firstLine="560"/>
        <w:spacing w:before="450" w:after="450" w:line="312" w:lineRule="auto"/>
      </w:pPr>
      <w:r>
        <w:rPr>
          <w:rFonts w:ascii="宋体" w:hAnsi="宋体" w:eastAsia="宋体" w:cs="宋体"/>
          <w:color w:val="000"/>
          <w:sz w:val="28"/>
          <w:szCs w:val="28"/>
        </w:rPr>
        <w:t xml:space="preserve">婚礼司仪的开场白，往往是向人们说清自己在婚礼中充当的角色、自己的工作单位和姓名即可，时间为半分钟，不宜过长。下面小编给大家带来以下大气的婚礼主持开场白，欢迎阅读，希望对大家有用。</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我受xxx先生，xxx小姐的委托，担任他们今天结婚典礼的婚礼司仪。在此，我衷心地希望能够得到诸位的支持与合作，我来自于xxxx单位，我的名字叫xxx，希望大家能够记住我，谢谢!</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自古以来，爱情都是一个永恒的话题。从关关雎鸠到人面桃花相映红，从两小无猜到闻郎江上唱歌声，从相思红豆到心有灵犀一点通。一代代的青年男女们总是在诉说着动人的爱情誓言，编织着美丽的爱情故事。今天，我们又迎来了一对才子佳人，他们也用手中的彩笔，谱写出了一段美丽动人的爱情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2024-09-21T01:34:10+08:00</dcterms:created>
  <dcterms:modified xsi:type="dcterms:W3CDTF">2024-09-21T01:34:10+08:00</dcterms:modified>
</cp:coreProperties>
</file>

<file path=docProps/custom.xml><?xml version="1.0" encoding="utf-8"?>
<Properties xmlns="http://schemas.openxmlformats.org/officeDocument/2006/custom-properties" xmlns:vt="http://schemas.openxmlformats.org/officeDocument/2006/docPropsVTypes"/>
</file>