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最新加薪申请书简短(八篇)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加薪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加薪申请书简短篇一</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20xx年5月至20xx年11月，本人在rd任产品工程师，积极配合各项目工程师完成各个项目，包括图纸、bom制作， fa分析和签核， 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至20xx年11月加入pm部门，本人有以下成绩。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20xx年11月到20xx年10月，承接福田2吨环卫车项目和midi-car项目。协助业务员william wang 从初期选型、设计开发与审核、样品制作、bom发行、到量产物料追踪，整个项目全程跟踪，并积极跟客户沟通，并配合客户解决装车中遇到的问题。在福田2吨环卫车与midi-car两个项目中，在连接器方面，20xx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20xx年3月起，本人以过去做福田项目熟练的优势，继续与william wang攻下福田3吨环卫车与北汽新能源汽车， 其中福田3吨环卫车计划1500辆车，将为公司带来180万rmb的营业额，北汽新能源3500辆车，将为公司带来720万rmb的营业额，在连接器方面，两家客户就这两个项目预计将为公司带来（不便公开）万rmb左右的利润。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 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加薪申请书简短篇二</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随着我公司的不断发展壮大，我个人的能力也在不断的提升和进步。这段共同成长的岁月里，我对公司的同事们产生了深厚的感情，我喜欢公司的企业文化，喜欢公司的工作氛围。</w:t>
      </w:r>
    </w:p>
    <w:p>
      <w:pPr>
        <w:ind w:left="0" w:right="0" w:firstLine="560"/>
        <w:spacing w:before="450" w:after="450" w:line="312" w:lineRule="auto"/>
      </w:pPr>
      <w:r>
        <w:rPr>
          <w:rFonts w:ascii="宋体" w:hAnsi="宋体" w:eastAsia="宋体" w:cs="宋体"/>
          <w:color w:val="000"/>
          <w:sz w:val="28"/>
          <w:szCs w:val="28"/>
        </w:rPr>
        <w:t xml:space="preserve">本人任电子部采购一职工作已近两年，我感谢公司领导对我进入和鑫两年多的栽培和帮助，我非常的信任你们。基于对公司的热爱和对领导的信任，鉴于现在的工作职责范围和工作强度，现请公司结合实际工作情况考虑调整本人薪酬。</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12月进入公司以来，至今已近x年，期间一直担任后勤管理员兼司机职务，本着以司为家的心情，一直努力工作，不敢有丝毫懈怠之心；加之公司近年不断发展壮大，对外业务不断增加，我的工作量不断增大。我个人能力也在不断的提升和进步，这段共同成长的岁月里，使我更加喜欢公司的企业文化、喜欢公司的工作氛围，感谢公司领导对我的栽培与帮助。</w:t>
      </w:r>
    </w:p>
    <w:p>
      <w:pPr>
        <w:ind w:left="0" w:right="0" w:firstLine="560"/>
        <w:spacing w:before="450" w:after="450" w:line="312" w:lineRule="auto"/>
      </w:pPr>
      <w:r>
        <w:rPr>
          <w:rFonts w:ascii="宋体" w:hAnsi="宋体" w:eastAsia="宋体" w:cs="宋体"/>
          <w:color w:val="000"/>
          <w:sz w:val="28"/>
          <w:szCs w:val="28"/>
        </w:rPr>
        <w:t xml:space="preserve">现本人已近而立之年，结婚、供房等所带来的资金压力，实如泰山压顶，但本人目前收入低薄，每月仅3000元，而台州市本就消费水平极高，每月收入仅能自给，心中不免哀伤，但想到公司一向爱护员工的传统，心中便有了一直走下去的希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基于对公司的热爱和对领导的信任，鉴于现在的工作职责和工作强度，我希望公司能将我的工资提高8000元左右，至此公司的深情厚意，不敢厚藏，尽表现于工作之中。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人追求的目标越高，他的才力发展的就越快，所以我正式提出申请，希望公司能将我个人工资提高到8000元整。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首先本人很感谢您在百忙之中详阅此申请，自本人刚毕业以来一直在xx公司担当前台文员，鉴于现在的工作环境和工作职责以及工作范围，本人希望在原有的底薪上增加500元。</w:t>
      </w:r>
    </w:p>
    <w:p>
      <w:pPr>
        <w:ind w:left="0" w:right="0" w:firstLine="560"/>
        <w:spacing w:before="450" w:after="450" w:line="312" w:lineRule="auto"/>
      </w:pPr>
      <w:r>
        <w:rPr>
          <w:rFonts w:ascii="宋体" w:hAnsi="宋体" w:eastAsia="宋体" w:cs="宋体"/>
          <w:color w:val="000"/>
          <w:sz w:val="28"/>
          <w:szCs w:val="28"/>
        </w:rPr>
        <w:t xml:space="preserve">本人刚毕业所以从来也不敢跟公司提出加薪的要求，但是到现在我不得不提出。</w:t>
      </w:r>
    </w:p>
    <w:p>
      <w:pPr>
        <w:ind w:left="0" w:right="0" w:firstLine="560"/>
        <w:spacing w:before="450" w:after="450" w:line="312" w:lineRule="auto"/>
      </w:pPr>
      <w:r>
        <w:rPr>
          <w:rFonts w:ascii="宋体" w:hAnsi="宋体" w:eastAsia="宋体" w:cs="宋体"/>
          <w:color w:val="000"/>
          <w:sz w:val="28"/>
          <w:szCs w:val="28"/>
        </w:rPr>
        <w:t xml:space="preserve">第一：我的工资实在太低，比在公司所有文员的工资都要低。</w:t>
      </w:r>
    </w:p>
    <w:p>
      <w:pPr>
        <w:ind w:left="0" w:right="0" w:firstLine="560"/>
        <w:spacing w:before="450" w:after="450" w:line="312" w:lineRule="auto"/>
      </w:pPr>
      <w:r>
        <w:rPr>
          <w:rFonts w:ascii="宋体" w:hAnsi="宋体" w:eastAsia="宋体" w:cs="宋体"/>
          <w:color w:val="000"/>
          <w:sz w:val="28"/>
          <w:szCs w:val="28"/>
        </w:rPr>
        <w:t xml:space="preserve">第二：是本人现在的工作范围和工作强度在不断加大，而工资还是在原来的位置上。 第三：本人工作环境比总厂的要艰苦，不说别的，就是想吃水果还得等一个星期去布吉街才可以买到。</w:t>
      </w:r>
    </w:p>
    <w:p>
      <w:pPr>
        <w:ind w:left="0" w:right="0" w:firstLine="560"/>
        <w:spacing w:before="450" w:after="450" w:line="312" w:lineRule="auto"/>
      </w:pPr>
      <w:r>
        <w:rPr>
          <w:rFonts w:ascii="宋体" w:hAnsi="宋体" w:eastAsia="宋体" w:cs="宋体"/>
          <w:color w:val="000"/>
          <w:sz w:val="28"/>
          <w:szCs w:val="28"/>
        </w:rPr>
        <w:t xml:space="preserve">第四：总厂职员都是住的职员宿舍，而我在达成住的是七人一间，而且是住在马路旁边，没有哪个晚上不是听着车子的声音入睡的，有时候吵得实在无法睡着。</w:t>
      </w:r>
    </w:p>
    <w:p>
      <w:pPr>
        <w:ind w:left="0" w:right="0" w:firstLine="560"/>
        <w:spacing w:before="450" w:after="450" w:line="312" w:lineRule="auto"/>
      </w:pPr>
      <w:r>
        <w:rPr>
          <w:rFonts w:ascii="宋体" w:hAnsi="宋体" w:eastAsia="宋体" w:cs="宋体"/>
          <w:color w:val="000"/>
          <w:sz w:val="28"/>
          <w:szCs w:val="28"/>
        </w:rPr>
        <w:t xml:space="preserve">第五：分厂没有固定的清洁工，所以几乎所有的卫生都是靠我跟和保安来进行打扫。当然这里我也想提个建议，就是因为车间员工实在太累，本来就没有什么休息的时间，中午还要帮忙打扫食堂的卫生，所以本人建议增加一名清洁工阿姨，其实这边员工走的比较多，这个也是主要原因之一，只是大家都把他们的这种心理给忽略了。</w:t>
      </w:r>
    </w:p>
    <w:p>
      <w:pPr>
        <w:ind w:left="0" w:right="0" w:firstLine="560"/>
        <w:spacing w:before="450" w:after="450" w:line="312" w:lineRule="auto"/>
      </w:pPr>
      <w:r>
        <w:rPr>
          <w:rFonts w:ascii="宋体" w:hAnsi="宋体" w:eastAsia="宋体" w:cs="宋体"/>
          <w:color w:val="000"/>
          <w:sz w:val="28"/>
          <w:szCs w:val="28"/>
        </w:rPr>
        <w:t xml:space="preserve">第六：领导关心这边的员工或者人事部自己的员工太少，总感觉两个厂是独立的而不是一个整体，很多重要的事情都是发生了以后，我们这边才知道，所以在信息方面希望都和这边的厂共享一下，给员工多一些关心，不只是物质也包含精神，因为钱不一定留得住所有你想要留得住的东西。说实话，这边有多少人不知道老板的名字，有多少人不知道公司几个重要领导的名字，只是大家都放在心里而已。</w:t>
      </w:r>
    </w:p>
    <w:p>
      <w:pPr>
        <w:ind w:left="0" w:right="0" w:firstLine="560"/>
        <w:spacing w:before="450" w:after="450" w:line="312" w:lineRule="auto"/>
      </w:pPr>
      <w:r>
        <w:rPr>
          <w:rFonts w:ascii="宋体" w:hAnsi="宋体" w:eastAsia="宋体" w:cs="宋体"/>
          <w:color w:val="000"/>
          <w:sz w:val="28"/>
          <w:szCs w:val="28"/>
        </w:rPr>
        <w:t xml:space="preserve">第七：本人为了能在年底的时候多给父母一些钱，于是去车间加班，希望能完成达成孝敬父母的一点心意，但是工资太少，就算上个月去车间每天工作两小时，还有星期六加班，但是还是不到两千，除掉给家里寄的一千元，自己吃的用的，所剩下的也不过就是一件衣服的钱而已。</w:t>
      </w:r>
    </w:p>
    <w:p>
      <w:pPr>
        <w:ind w:left="0" w:right="0" w:firstLine="560"/>
        <w:spacing w:before="450" w:after="450" w:line="312" w:lineRule="auto"/>
      </w:pPr>
      <w:r>
        <w:rPr>
          <w:rFonts w:ascii="宋体" w:hAnsi="宋体" w:eastAsia="宋体" w:cs="宋体"/>
          <w:color w:val="000"/>
          <w:sz w:val="28"/>
          <w:szCs w:val="28"/>
        </w:rPr>
        <w:t xml:space="preserve">第八：在达成分厂上班，由于每个星期一起还要去总厂开会，所以每次都得步行四十分钟才能到达，而其他在这边的职员，每次都有车子过来接他们开会，这点多少有点不公平。我虽然是一个刚毕业的大学生，但是人权方面我也希望接受平等的对待。</w:t>
      </w:r>
    </w:p>
    <w:p>
      <w:pPr>
        <w:ind w:left="0" w:right="0" w:firstLine="560"/>
        <w:spacing w:before="450" w:after="450" w:line="312" w:lineRule="auto"/>
      </w:pPr>
      <w:r>
        <w:rPr>
          <w:rFonts w:ascii="宋体" w:hAnsi="宋体" w:eastAsia="宋体" w:cs="宋体"/>
          <w:color w:val="000"/>
          <w:sz w:val="28"/>
          <w:szCs w:val="28"/>
        </w:rPr>
        <w:t xml:space="preserve">第九：这边厂实在是太偏僻，而且缺少沟通的人，车间的人员素质和文化程度根本不在一个档次上，满口脏话都是常事，而且不讲理。不过没有跟我有个什么矛盾，这个我可以保证，我在员工面前的形象是好的。您可以调查。</w:t>
      </w:r>
    </w:p>
    <w:p>
      <w:pPr>
        <w:ind w:left="0" w:right="0" w:firstLine="560"/>
        <w:spacing w:before="450" w:after="450" w:line="312" w:lineRule="auto"/>
      </w:pPr>
      <w:r>
        <w:rPr>
          <w:rFonts w:ascii="宋体" w:hAnsi="宋体" w:eastAsia="宋体" w:cs="宋体"/>
          <w:color w:val="000"/>
          <w:sz w:val="28"/>
          <w:szCs w:val="28"/>
        </w:rPr>
        <w:t xml:space="preserve">当然如果您觉得我还没有达到您所认为可以加薪的要求，我诚恳的希望您能够多给予本人一些建议和意见，让我今后有一个努力的目标和方向。在提升自己能力的同时将工作做得更好。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您好！本人xxx，由于以下几个方面的原因，现特申请加工资xxx元。</w:t>
      </w:r>
    </w:p>
    <w:p>
      <w:pPr>
        <w:ind w:left="0" w:right="0" w:firstLine="560"/>
        <w:spacing w:before="450" w:after="450" w:line="312" w:lineRule="auto"/>
      </w:pPr>
      <w:r>
        <w:rPr>
          <w:rFonts w:ascii="宋体" w:hAnsi="宋体" w:eastAsia="宋体" w:cs="宋体"/>
          <w:color w:val="000"/>
          <w:sz w:val="28"/>
          <w:szCs w:val="28"/>
        </w:rPr>
        <w:t xml:space="preserve">1、从今年开始，江苏徐州的地区的xx部门工资都有所上调，增加价位在200-500元不等。</w:t>
      </w:r>
    </w:p>
    <w:p>
      <w:pPr>
        <w:ind w:left="0" w:right="0" w:firstLine="560"/>
        <w:spacing w:before="450" w:after="450" w:line="312" w:lineRule="auto"/>
      </w:pPr>
      <w:r>
        <w:rPr>
          <w:rFonts w:ascii="宋体" w:hAnsi="宋体" w:eastAsia="宋体" w:cs="宋体"/>
          <w:color w:val="000"/>
          <w:sz w:val="28"/>
          <w:szCs w:val="28"/>
        </w:rPr>
        <w:t xml:space="preserve">2、xx工作技术性强，稍有不慎都会影响产品的外观和性能，且本人现在工位不稳定，哪里有需要就到哪里帮忙，可以说是身兼多职，这也从另一方面说明了我工作内容的繁多和技术的娴熟。</w:t>
      </w:r>
    </w:p>
    <w:p>
      <w:pPr>
        <w:ind w:left="0" w:right="0" w:firstLine="560"/>
        <w:spacing w:before="450" w:after="450" w:line="312" w:lineRule="auto"/>
      </w:pPr>
      <w:r>
        <w:rPr>
          <w:rFonts w:ascii="宋体" w:hAnsi="宋体" w:eastAsia="宋体" w:cs="宋体"/>
          <w:color w:val="000"/>
          <w:sz w:val="28"/>
          <w:szCs w:val="28"/>
        </w:rPr>
        <w:t xml:space="preserve">3、相比去年，xx今年又少了两个人，所以我的工作负担又增加了不少，通过我的工作成绩，我希望老板给我增加工资薪酬待遇以资鼓励，带动我上班的积极性，以保证将工作做的更好。</w:t>
      </w:r>
    </w:p>
    <w:p>
      <w:pPr>
        <w:ind w:left="0" w:right="0" w:firstLine="560"/>
        <w:spacing w:before="450" w:after="450" w:line="312" w:lineRule="auto"/>
      </w:pPr>
      <w:r>
        <w:rPr>
          <w:rFonts w:ascii="宋体" w:hAnsi="宋体" w:eastAsia="宋体" w:cs="宋体"/>
          <w:color w:val="000"/>
          <w:sz w:val="28"/>
          <w:szCs w:val="28"/>
        </w:rPr>
        <w:t xml:space="preserve">4、xx部门工作环境差，噪音大，粉尘多，且来货多出货紧急时还需要无偿加班。</w:t>
      </w:r>
    </w:p>
    <w:p>
      <w:pPr>
        <w:ind w:left="0" w:right="0" w:firstLine="560"/>
        <w:spacing w:before="450" w:after="450" w:line="312" w:lineRule="auto"/>
      </w:pPr>
      <w:r>
        <w:rPr>
          <w:rFonts w:ascii="宋体" w:hAnsi="宋体" w:eastAsia="宋体" w:cs="宋体"/>
          <w:color w:val="000"/>
          <w:sz w:val="28"/>
          <w:szCs w:val="28"/>
        </w:rPr>
        <w:t xml:space="preserve">5、随着物价的不断上涨，原有的工资水平已远远不能满足我的消费需求及生活水平，在这个什么都在涨价的社会，我希望老板也能让我的工资见涨以满足我的生活要求！</w:t>
      </w:r>
    </w:p>
    <w:p>
      <w:pPr>
        <w:ind w:left="0" w:right="0" w:firstLine="560"/>
        <w:spacing w:before="450" w:after="450" w:line="312" w:lineRule="auto"/>
      </w:pPr>
      <w:r>
        <w:rPr>
          <w:rFonts w:ascii="宋体" w:hAnsi="宋体" w:eastAsia="宋体" w:cs="宋体"/>
          <w:color w:val="000"/>
          <w:sz w:val="28"/>
          <w:szCs w:val="28"/>
        </w:rPr>
        <w:t xml:space="preserve">以上几点，我希望老板能从实际出发，对于我所提的要求给予考虑，谢谢！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_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己对数据库的知识更上了一个台阶。比如在oracle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鉴于以上因素，为了能更好地为公司效力，也为了使自身能得到更好的发展，特此向您提出加薪申请，申请从__年6月开始工资提升到8000元/月。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加薪申请书简短篇七</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时间过得很快，来到企业工作，转眼已一年有余。亲眼看着我们公司这一年一步步走过的脚印，看到这一年的变化和发展，真的十分高兴。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作为个人，自入职公司以来，感受到公司对职员最真诚的关怀和培养，受到几位领导的器重、关怀和帮忙，都铭记于心，也会在未来的工作中再接再励努力进取，不断发展自我，为企业作出更大的贡献。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当算是进取的、异常要求提高的同志，也随时随地在向各位同事宣扬贯彻各种提高思想，期望他们能够同样提高，以厂为家，有主人翁精神，为我们企业的发展扩大潜力。其实最重要是大家的思想观念中应当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w:t>
      </w:r>
    </w:p>
    <w:p>
      <w:pPr>
        <w:ind w:left="0" w:right="0" w:firstLine="560"/>
        <w:spacing w:before="450" w:after="450" w:line="312" w:lineRule="auto"/>
      </w:pPr>
      <w:r>
        <w:rPr>
          <w:rFonts w:ascii="宋体" w:hAnsi="宋体" w:eastAsia="宋体" w:cs="宋体"/>
          <w:color w:val="000"/>
          <w:sz w:val="28"/>
          <w:szCs w:val="28"/>
        </w:rPr>
        <w:t xml:space="preserve">在这一年中虽然不敢说个人在企业工作中发挥了怎样的带动作用，但绝对进取主动出谋划策、全心全意为企业发展鞠躬尽瘁。十分高兴在企业的运营中能够发挥自我的作用，为企业的提高和发展尽到自我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理解在追求利润最大化的情景下，公司会需要降低各种成本。可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境的好坏。从某种程度上说，好薪情给员工带来强大的激励，带动工作进取性；反之增加怠工情绪，最终影响企业潜能的开发。我相信对于有必须本事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就目前市场行情和所明白的情景、朋友同行，根据、类的行业、岗位和工作资料、工作年限的不一样，一般薪酬在~左右。</w:t>
      </w:r>
    </w:p>
    <w:p>
      <w:pPr>
        <w:ind w:left="0" w:right="0" w:firstLine="560"/>
        <w:spacing w:before="450" w:after="450" w:line="312" w:lineRule="auto"/>
      </w:pPr>
      <w:r>
        <w:rPr>
          <w:rFonts w:ascii="宋体" w:hAnsi="宋体" w:eastAsia="宋体" w:cs="宋体"/>
          <w:color w:val="000"/>
          <w:sz w:val="28"/>
          <w:szCs w:val="28"/>
        </w:rPr>
        <w:t xml:space="preserve">因为我们企业在目前各方面体系正处于完善阶段，客观说，薪酬福利体系有所欠缺暂时没有定期加薪也是能够理解的，所以特提出加薪申请，以期得到领导对本人工作成绩的肯定和鼓励，更是对未来工作进取性的激励。如果本员工工作中尚有有待改善的部分，也敬请领导批评指正，我必须谨记于心、乐于修正提高。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加薪申请书简短篇八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首先，我有幸进入xx与大家共事，非常感谢公司对我的支持与栽培。算算一晃来公司也有几个月啦，公司的领导、同事及文化更坚定了我选择的xx正确决定，也让我找到了工作目标和在本行业坚持下去的决心。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xx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河源这个特殊的市场环境决定了我们前期竟争的不一定是名声、不一定是质量，但一定是熟人圈有多大。这样在关系网络的组建和维护上必定要有一定的投资。有舍有得，有投资才有回报，我现在通过摸索通常两条腿走路：1、走朋友老乡圈2、走售楼部这条路。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2024-09-21T01:52:07+08:00</dcterms:created>
  <dcterms:modified xsi:type="dcterms:W3CDTF">2024-09-21T01:52:07+08:00</dcterms:modified>
</cp:coreProperties>
</file>

<file path=docProps/custom.xml><?xml version="1.0" encoding="utf-8"?>
<Properties xmlns="http://schemas.openxmlformats.org/officeDocument/2006/custom-properties" xmlns:vt="http://schemas.openxmlformats.org/officeDocument/2006/docPropsVTypes"/>
</file>