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推广普通话宣传周活动方案和总结(二十一篇)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就是小编给大家讲解介绍的相关方案了，希望能够帮助到大家。推广普通话...</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推广普通话宣传周活动方案和总结篇一</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为了使第xx届推普宣传周活动家喻户晓，学校利用一切可宣传的方式进行宣传，一切可活动的方式进行活动。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推广普通话宣传周活动方案和总结篇二</w:t>
      </w:r>
    </w:p>
    <w:p>
      <w:pPr>
        <w:ind w:left="0" w:right="0" w:firstLine="560"/>
        <w:spacing w:before="450" w:after="450" w:line="312" w:lineRule="auto"/>
      </w:pPr>
      <w:r>
        <w:rPr>
          <w:rFonts w:ascii="宋体" w:hAnsi="宋体" w:eastAsia="宋体" w:cs="宋体"/>
          <w:color w:val="000"/>
          <w:sz w:val="28"/>
          <w:szCs w:val="28"/>
        </w:rPr>
        <w:t xml:space="preserve">201x年x月15日至201x年x月21日是第xx届全国推广普通话宣传周，根据上级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1、在校园内使用普通话交流。2、积极督促自己的家人讲普通话。3、努力提高自己的普通话水平。4、文明用语，做语言美的人。从而达到带动周边</w:t>
      </w:r>
    </w:p>
    <w:p>
      <w:pPr>
        <w:ind w:left="0" w:right="0" w:firstLine="560"/>
        <w:spacing w:before="450" w:after="450" w:line="312" w:lineRule="auto"/>
      </w:pPr>
      <w:r>
        <w:rPr>
          <w:rFonts w:ascii="宋体" w:hAnsi="宋体" w:eastAsia="宋体" w:cs="宋体"/>
          <w:color w:val="000"/>
          <w:sz w:val="28"/>
          <w:szCs w:val="28"/>
        </w:rPr>
        <w:t xml:space="preserve">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1、为了使全国“第xx届届推普活动”深入开展，我校制定了学校推普周活动实施方案，学校“推普周”活动做到了有计划、有安排、有落实、有检查、有记录，使“推普”活动得到了有利开展。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推广普通话宣传周活动方案和总结篇三</w:t>
      </w:r>
    </w:p>
    <w:p>
      <w:pPr>
        <w:ind w:left="0" w:right="0" w:firstLine="560"/>
        <w:spacing w:before="450" w:after="450" w:line="312" w:lineRule="auto"/>
      </w:pPr>
      <w:r>
        <w:rPr>
          <w:rFonts w:ascii="宋体" w:hAnsi="宋体" w:eastAsia="宋体" w:cs="宋体"/>
          <w:color w:val="000"/>
          <w:sz w:val="28"/>
          <w:szCs w:val="28"/>
        </w:rPr>
        <w:t xml:space="preserve">20xx年x月13日至19日是第十二届全国推广普通话宣传周,此次推普周以“热爱祖国语言文字，构建和谐语言生活”为主题。在第十二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3.开展形式多样的推普活动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(3)、开展综合性学习活动，促进语言文字规范化。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1、我校将普通话课程纳入专门的课堂教学，新生从入学时就系统的学习和使用普通话。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推广普通话宣传周活动方案和总结篇四</w:t>
      </w:r>
    </w:p>
    <w:p>
      <w:pPr>
        <w:ind w:left="0" w:right="0" w:firstLine="560"/>
        <w:spacing w:before="450" w:after="450" w:line="312" w:lineRule="auto"/>
      </w:pPr>
      <w:r>
        <w:rPr>
          <w:rFonts w:ascii="宋体" w:hAnsi="宋体" w:eastAsia="宋体" w:cs="宋体"/>
          <w:color w:val="000"/>
          <w:sz w:val="28"/>
          <w:szCs w:val="28"/>
        </w:rPr>
        <w:t xml:space="preserve">今年的推普周活动主题是：“构建和谐语言生活，营造共有精神家园”。我校围绕这个主题，从实际出发，开展了一系列的活动，使全校师生在活动中体验，在活动中学习，并将这种影响推及社会和家庭，形成推普合力，使本届推普周工作取得了一定的成效。为了今后更好地做好推普工作，现对推普周活动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是推普工作的主阵地，我们要继续深入宣传《国家通用语言文字法》，进一步加强学校的语言文字工作，加强广大师生的语言规范意识和推普的参与意识，在全校上下、课堂内外形成说普通话的风气，使我校的推普工作深入发展。</w:t>
      </w:r>
    </w:p>
    <w:p>
      <w:pPr>
        <w:ind w:left="0" w:right="0" w:firstLine="560"/>
        <w:spacing w:before="450" w:after="450" w:line="312" w:lineRule="auto"/>
      </w:pPr>
      <w:r>
        <w:rPr>
          <w:rFonts w:ascii="宋体" w:hAnsi="宋体" w:eastAsia="宋体" w:cs="宋体"/>
          <w:color w:val="000"/>
          <w:sz w:val="28"/>
          <w:szCs w:val="28"/>
        </w:rPr>
        <w:t xml:space="preserve">二、领导重视层层落实</w:t>
      </w:r>
    </w:p>
    <w:p>
      <w:pPr>
        <w:ind w:left="0" w:right="0" w:firstLine="560"/>
        <w:spacing w:before="450" w:after="450" w:line="312" w:lineRule="auto"/>
      </w:pPr>
      <w:r>
        <w:rPr>
          <w:rFonts w:ascii="宋体" w:hAnsi="宋体" w:eastAsia="宋体" w:cs="宋体"/>
          <w:color w:val="000"/>
          <w:sz w:val="28"/>
          <w:szCs w:val="28"/>
        </w:rPr>
        <w:t xml:space="preserve">我校历年都成立推普工作领导小组，由校长任组长，制定措施，不断提高推普工作水平，推普工作做得扎实有效。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标语口号展示。通过校内的电子屏幕上滚动播放构建和谐语言生活，营造共有精神家园。讲普通话，写规范字，做文明人。普通话是校园语言，普及普通话，从孩子抓起。说普通话，交四方友。青少年要做推广普通话的积极分子。普通话是教师的职业语言等标语，营造普及普通话的语言环境，进一步提高了广大师生的语言规范意识和“推普”参与意识，形成了在公共场合、正式场合说普通话的良好风气。</w:t>
      </w:r>
    </w:p>
    <w:p>
      <w:pPr>
        <w:ind w:left="0" w:right="0" w:firstLine="560"/>
        <w:spacing w:before="450" w:after="450" w:line="312" w:lineRule="auto"/>
      </w:pPr>
      <w:r>
        <w:rPr>
          <w:rFonts w:ascii="宋体" w:hAnsi="宋体" w:eastAsia="宋体" w:cs="宋体"/>
          <w:color w:val="000"/>
          <w:sz w:val="28"/>
          <w:szCs w:val="28"/>
        </w:rPr>
        <w:t xml:space="preserve">2、利用推普广播向全校师生宣读了《倡议书》。</w:t>
      </w:r>
    </w:p>
    <w:p>
      <w:pPr>
        <w:ind w:left="0" w:right="0" w:firstLine="560"/>
        <w:spacing w:before="450" w:after="450" w:line="312" w:lineRule="auto"/>
      </w:pPr>
      <w:r>
        <w:rPr>
          <w:rFonts w:ascii="宋体" w:hAnsi="宋体" w:eastAsia="宋体" w:cs="宋体"/>
          <w:color w:val="000"/>
          <w:sz w:val="28"/>
          <w:szCs w:val="28"/>
        </w:rPr>
        <w:t xml:space="preserve">3、每个班级出一期含推普内容的黑板报。</w:t>
      </w:r>
    </w:p>
    <w:p>
      <w:pPr>
        <w:ind w:left="0" w:right="0" w:firstLine="560"/>
        <w:spacing w:before="450" w:after="450" w:line="312" w:lineRule="auto"/>
      </w:pPr>
      <w:r>
        <w:rPr>
          <w:rFonts w:ascii="宋体" w:hAnsi="宋体" w:eastAsia="宋体" w:cs="宋体"/>
          <w:color w:val="000"/>
          <w:sz w:val="28"/>
          <w:szCs w:val="28"/>
        </w:rPr>
        <w:t xml:space="preserve">4、组织五年级学生上街开展“啄木鸟活动”，对路人宣传推普周的相关知识。</w:t>
      </w:r>
    </w:p>
    <w:p>
      <w:pPr>
        <w:ind w:left="0" w:right="0" w:firstLine="560"/>
        <w:spacing w:before="450" w:after="450" w:line="312" w:lineRule="auto"/>
      </w:pPr>
      <w:r>
        <w:rPr>
          <w:rFonts w:ascii="宋体" w:hAnsi="宋体" w:eastAsia="宋体" w:cs="宋体"/>
          <w:color w:val="000"/>
          <w:sz w:val="28"/>
          <w:szCs w:val="28"/>
        </w:rPr>
        <w:t xml:space="preserve">通过一系列推普周活动的开展，全校师生进一步提高了规范使用祖国语言文字的意识。讲普通话，写规范字已成为全校师生的自觉行为。我们将以推普周为契机，不断加大依法推进的力度，使推普工作逐步走上制度化、规范化、科学化轨道，为构建和谐语言生活，弘扬中华优秀文化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推广普通话宣传周活动方案和总结篇五</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推广普通话作为国家语言文字工作的重要组成部分，也是一个民族文明的标志。任何语言的巩固都需要一个环境，否则学会了也很难巩固。为了解决这方面的问题，我校成立了推普领导小组，由校长任组长，制定措施，提高推普管理水平。将讲普通话列入考评，以此形成制度，督促工作进程。我校利用宣传周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1、师生人人讲普通话，与家长协调统一，从小培养孩子讲普通话的习惯。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w:t>
      </w:r>
    </w:p>
    <w:p>
      <w:pPr>
        <w:ind w:left="0" w:right="0" w:firstLine="560"/>
        <w:spacing w:before="450" w:after="450" w:line="312" w:lineRule="auto"/>
      </w:pPr>
      <w:r>
        <w:rPr>
          <w:rFonts w:ascii="宋体" w:hAnsi="宋体" w:eastAsia="宋体" w:cs="宋体"/>
          <w:color w:val="000"/>
          <w:sz w:val="28"/>
          <w:szCs w:val="28"/>
        </w:rPr>
        <w:t xml:space="preserve">4、以校园广播站为主阵地，激励学生参与推普。</w:t>
      </w:r>
    </w:p>
    <w:p>
      <w:pPr>
        <w:ind w:left="0" w:right="0" w:firstLine="560"/>
        <w:spacing w:before="450" w:after="450" w:line="312" w:lineRule="auto"/>
      </w:pPr>
      <w:r>
        <w:rPr>
          <w:rFonts w:ascii="宋体" w:hAnsi="宋体" w:eastAsia="宋体" w:cs="宋体"/>
          <w:color w:val="000"/>
          <w:sz w:val="28"/>
          <w:szCs w:val="28"/>
        </w:rPr>
        <w:t xml:space="preserve">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2、举办朗读比赛，成绩记入个人考评。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5、充分利用综合实践活动课程，各班组织“找错字小队”，带领学生走上社区、街道、商店寻找错字、别字，并与有关部门联系加以改正。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6、发挥少先队组织的作用，学校组织“找错字小队”，在推普周期间加大对全校师生说普通话、写规范字的检查力度，每天课间检查师生使用普通话的情况，并做好记录，评选语言文字规范班。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7、成立推普督导小组，要求教师必须做到：口语练习与理论知识学习、日常教学相结合，自觉努力与监督措施相结合。做到普通话不单是课堂语言，而且是校园语言，形成人人都讲普通话的良好氛围。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所有在校人员逐步感受到普通话说得好是有文化、有修养、有气质的标志。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推广普通话宣传周活动方案和总结篇六</w:t>
      </w:r>
    </w:p>
    <w:p>
      <w:pPr>
        <w:ind w:left="0" w:right="0" w:firstLine="560"/>
        <w:spacing w:before="450" w:after="450" w:line="312" w:lineRule="auto"/>
      </w:pPr>
      <w:r>
        <w:rPr>
          <w:rFonts w:ascii="宋体" w:hAnsi="宋体" w:eastAsia="宋体" w:cs="宋体"/>
          <w:color w:val="000"/>
          <w:sz w:val="28"/>
          <w:szCs w:val="28"/>
        </w:rPr>
        <w:t xml:space="preserve">20--年9月15日至20--年9月21日是全国推广普通话宣传周，根据上级文件精神，我校结合实际情况，大力宣传，广泛动员，开展了一系列丰富多彩的活动，使全校师生共同参与到推普活动中来取得了良好的效果。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本届推普周的活动主题是“说好普通话，圆梦你我他”， 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w:t>
      </w:r>
    </w:p>
    <w:p>
      <w:pPr>
        <w:ind w:left="0" w:right="0" w:firstLine="560"/>
        <w:spacing w:before="450" w:after="450" w:line="312" w:lineRule="auto"/>
      </w:pPr>
      <w:r>
        <w:rPr>
          <w:rFonts w:ascii="宋体" w:hAnsi="宋体" w:eastAsia="宋体" w:cs="宋体"/>
          <w:color w:val="000"/>
          <w:sz w:val="28"/>
          <w:szCs w:val="28"/>
        </w:rPr>
        <w:t xml:space="preserve">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1、为了使全国“第xx届届推普活动”深入开展，我校制定了学校推普周活动实施方案，学校“推普周”活动做到了有计划、有安排、有落实、有检查、有记录，使“推普”活动得到了有利开展。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推广普通话宣传周活动方案和总结篇七</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每年的“推普周”活动，我校都本着求真务实的精神，以“三个代表”的重要思想为指导，从学校实际出发，认真筹划，精心组织，使“推普周”活动落到实处，推动了学校语言文工作的顺利开展。</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首先上一周的行政会讨论并通过了关于本次活动的方案，学校派教导处专门负责此事，显示出校领导对语言文高度的重视。校长亲自做了语言文推普宣传动员，倡议全校师生养成说普通话、写规范的良好习惯。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在每届“推普周”周一的升旗仪式上，学校都进行“爱国旗、唱国歌、说普通话”国旗下讲话，向全校师生发出“推普周”活动倡议，介绍推广普通话和使用规范的意义，并布置推普周活动安排</w:t>
      </w:r>
    </w:p>
    <w:p>
      <w:pPr>
        <w:ind w:left="0" w:right="0" w:firstLine="560"/>
        <w:spacing w:before="450" w:after="450" w:line="312" w:lineRule="auto"/>
      </w:pPr>
      <w:r>
        <w:rPr>
          <w:rFonts w:ascii="宋体" w:hAnsi="宋体" w:eastAsia="宋体" w:cs="宋体"/>
          <w:color w:val="000"/>
          <w:sz w:val="28"/>
          <w:szCs w:val="28"/>
        </w:rPr>
        <w:t xml:space="preserve">3.开展形式多样的推普活动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（3）、开展综合性学习活动，促进语言文规范化。</w:t>
      </w:r>
    </w:p>
    <w:p>
      <w:pPr>
        <w:ind w:left="0" w:right="0" w:firstLine="560"/>
        <w:spacing w:before="450" w:after="450" w:line="312" w:lineRule="auto"/>
      </w:pPr>
      <w:r>
        <w:rPr>
          <w:rFonts w:ascii="宋体" w:hAnsi="宋体" w:eastAsia="宋体" w:cs="宋体"/>
          <w:color w:val="000"/>
          <w:sz w:val="28"/>
          <w:szCs w:val="28"/>
        </w:rPr>
        <w:t xml:space="preserve">1、我校将普通话课程纳入专门的课堂教学，新生从入学时就系统的学习和使用普通话。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2、教师的教学计划、备课笔记的撰写都要将规范化用作为一项重要指标，发现错、别立即予以纠正，并作为考核项目之一。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3、教师上课必须使用规范化汉，禁止写繁体、不规范简化等。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4、鼓励学生个人在上学、放学路上及出门游玩时留心寻找不规范用，个人统计有关数，周月评选校级“规范用小卫士”。</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总之，推普活动是一项持续、长期的工作，我校将在各级领导和全校师生的支持下，以全体师生的语言文规范意识和推普参与意识为目标，积极工作，使我校的语言文工作再创佳绩。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推广普通话宣传周活动方案和总结篇八</w:t>
      </w:r>
    </w:p>
    <w:p>
      <w:pPr>
        <w:ind w:left="0" w:right="0" w:firstLine="560"/>
        <w:spacing w:before="450" w:after="450" w:line="312" w:lineRule="auto"/>
      </w:pPr>
      <w:r>
        <w:rPr>
          <w:rFonts w:ascii="宋体" w:hAnsi="宋体" w:eastAsia="宋体" w:cs="宋体"/>
          <w:color w:val="000"/>
          <w:sz w:val="28"/>
          <w:szCs w:val="28"/>
        </w:rPr>
        <w:t xml:space="preserve">20xx年9月11日至9月17日是第xx届全国推广普通话宣传周，为扎实做好本届推普周各项工作，依据《凉州区第xx届推广普通话宣传周活动实施方案》，结合我校实际，特制定了推普周活动实施方案，并按照方案进行了认真落实，通过活动增强了师生讲普通话、用规范字的意识和能力，进一步浓厚了学校语言文字工作氛围，达到了预期目的。现将推普周活动总结如下：</w:t>
      </w:r>
    </w:p>
    <w:p>
      <w:pPr>
        <w:ind w:left="0" w:right="0" w:firstLine="560"/>
        <w:spacing w:before="450" w:after="450" w:line="312" w:lineRule="auto"/>
      </w:pPr>
      <w:r>
        <w:rPr>
          <w:rFonts w:ascii="宋体" w:hAnsi="宋体" w:eastAsia="宋体" w:cs="宋体"/>
          <w:color w:val="000"/>
          <w:sz w:val="28"/>
          <w:szCs w:val="28"/>
        </w:rPr>
        <w:t xml:space="preserve">1、根据区教育局第xx届推普周活动精神，召开了学校语言文字工作领导小组会议，进一步明确“推普周”活动的主题、时间、意义，对各项宣传工作进行了具体的安排，明确了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2、召开了学校推普员工作会议，召集各班学生推普员具体学习本次推普周的方案要求，并布臵了班级开展推普周的有关工作，增强了推普员做好宣传工作的责任心。</w:t>
      </w:r>
    </w:p>
    <w:p>
      <w:pPr>
        <w:ind w:left="0" w:right="0" w:firstLine="560"/>
        <w:spacing w:before="450" w:after="450" w:line="312" w:lineRule="auto"/>
      </w:pPr>
      <w:r>
        <w:rPr>
          <w:rFonts w:ascii="宋体" w:hAnsi="宋体" w:eastAsia="宋体" w:cs="宋体"/>
          <w:color w:val="000"/>
          <w:sz w:val="28"/>
          <w:szCs w:val="28"/>
        </w:rPr>
        <w:t xml:space="preserve">1、在校园醒目位臵粘贴了由省教育厅、省语委设计下发的推广普通话宣传画，显明地展示了活动主题“大力推广和规范使用国家通用语言文字，自觉传承弘扬中华优秀传统文化”。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2、在led电子屏播出了推普周宣传公益广告，让师生观看体会，增强了师生说好普通的自觉性、必要性、积极性。</w:t>
      </w:r>
    </w:p>
    <w:p>
      <w:pPr>
        <w:ind w:left="0" w:right="0" w:firstLine="560"/>
        <w:spacing w:before="450" w:after="450" w:line="312" w:lineRule="auto"/>
      </w:pPr>
      <w:r>
        <w:rPr>
          <w:rFonts w:ascii="宋体" w:hAnsi="宋体" w:eastAsia="宋体" w:cs="宋体"/>
          <w:color w:val="000"/>
          <w:sz w:val="28"/>
          <w:szCs w:val="28"/>
        </w:rPr>
        <w:t xml:space="preserve">3、在电子滚动屏展示了推普口号，“我是中国娃，爱说普通话”“说好普通话，方便你我他”“同在一片蓝天下，人人都说普通话”“一人一句普通话，中华美德靠大家”“普通话是我们的校园语言”。</w:t>
      </w:r>
    </w:p>
    <w:p>
      <w:pPr>
        <w:ind w:left="0" w:right="0" w:firstLine="560"/>
        <w:spacing w:before="450" w:after="450" w:line="312" w:lineRule="auto"/>
      </w:pPr>
      <w:r>
        <w:rPr>
          <w:rFonts w:ascii="宋体" w:hAnsi="宋体" w:eastAsia="宋体" w:cs="宋体"/>
          <w:color w:val="000"/>
          <w:sz w:val="28"/>
          <w:szCs w:val="28"/>
        </w:rPr>
        <w:t xml:space="preserve">4、红领巾广播站向全校师生播出了“推普”专题广播，“推普五字歌”，并每天向师生播送了不同的推普歌曲等。</w:t>
      </w:r>
    </w:p>
    <w:p>
      <w:pPr>
        <w:ind w:left="0" w:right="0" w:firstLine="560"/>
        <w:spacing w:before="450" w:after="450" w:line="312" w:lineRule="auto"/>
      </w:pPr>
      <w:r>
        <w:rPr>
          <w:rFonts w:ascii="宋体" w:hAnsi="宋体" w:eastAsia="宋体" w:cs="宋体"/>
          <w:color w:val="000"/>
          <w:sz w:val="28"/>
          <w:szCs w:val="28"/>
        </w:rPr>
        <w:t xml:space="preserve">5、通过校讯通或班级qq群、微信群向学生家庭发放了《推广普通话致家长的一封倡议书》，呼吁家庭积极响应推普号召，共同营讲普通话的家庭氛围。</w:t>
      </w:r>
    </w:p>
    <w:p>
      <w:pPr>
        <w:ind w:left="0" w:right="0" w:firstLine="560"/>
        <w:spacing w:before="450" w:after="450" w:line="312" w:lineRule="auto"/>
      </w:pPr>
      <w:r>
        <w:rPr>
          <w:rFonts w:ascii="宋体" w:hAnsi="宋体" w:eastAsia="宋体" w:cs="宋体"/>
          <w:color w:val="000"/>
          <w:sz w:val="28"/>
          <w:szCs w:val="28"/>
        </w:rPr>
        <w:t xml:space="preserve">6、在教学楼楼道内墙壁上增设了“请讲普通话，请写规范字”提示标语牌8个，随时提醒师生讲普通话，写规范字。</w:t>
      </w:r>
    </w:p>
    <w:p>
      <w:pPr>
        <w:ind w:left="0" w:right="0" w:firstLine="560"/>
        <w:spacing w:before="450" w:after="450" w:line="312" w:lineRule="auto"/>
      </w:pPr>
      <w:r>
        <w:rPr>
          <w:rFonts w:ascii="宋体" w:hAnsi="宋体" w:eastAsia="宋体" w:cs="宋体"/>
          <w:color w:val="000"/>
          <w:sz w:val="28"/>
          <w:szCs w:val="28"/>
        </w:rPr>
        <w:t xml:space="preserve">1、利用升旗仪式时间举行了推普周宣传活动启动仪式，由学校推普员老师做了以“说普通话、写规范字”为主题的国旗下宣讲，并由少先队员代表宣读了《推广普通话倡议书》，之后由师生代表在推普主题横幅（20米）上进行了签名仪式，打响了推广普通话宣传周活动的序曲。</w:t>
      </w:r>
    </w:p>
    <w:p>
      <w:pPr>
        <w:ind w:left="0" w:right="0" w:firstLine="560"/>
        <w:spacing w:before="450" w:after="450" w:line="312" w:lineRule="auto"/>
      </w:pPr>
      <w:r>
        <w:rPr>
          <w:rFonts w:ascii="宋体" w:hAnsi="宋体" w:eastAsia="宋体" w:cs="宋体"/>
          <w:color w:val="000"/>
          <w:sz w:val="28"/>
          <w:szCs w:val="28"/>
        </w:rPr>
        <w:t xml:space="preserve">2、利用中队活动时间举行了以“我爱普通话”为主题的推普主题队会活动，各中队精心设计活动方案，认真开展了活动。一、二年级重点组织背诵了孩子们熟悉的儿歌、歌谣；三、四年级的小朋友重点进行了绕口令、讲故事比赛；五、六年级的学生重点开展了诵读中华美文的活动，以感悟语言文字的魅力。</w:t>
      </w:r>
    </w:p>
    <w:p>
      <w:pPr>
        <w:ind w:left="0" w:right="0" w:firstLine="560"/>
        <w:spacing w:before="450" w:after="450" w:line="312" w:lineRule="auto"/>
      </w:pPr>
      <w:r>
        <w:rPr>
          <w:rFonts w:ascii="宋体" w:hAnsi="宋体" w:eastAsia="宋体" w:cs="宋体"/>
          <w:color w:val="000"/>
          <w:sz w:val="28"/>
          <w:szCs w:val="28"/>
        </w:rPr>
        <w:t xml:space="preserve">3、四年级各班开展了“啄木鸟纠错”活动。利用课余时间，各班以小组为单位，对校园、楼道、教室、办公室以及作业本中出现的繁体字、错别字、异体字、字形不全等不规范用字进行了查找，每班整理上交了《“啄木鸟纠错”不规范用字记录表》，通过查找纠错，使同学们认识到了写好字的重要性。</w:t>
      </w:r>
    </w:p>
    <w:p>
      <w:pPr>
        <w:ind w:left="0" w:right="0" w:firstLine="560"/>
        <w:spacing w:before="450" w:after="450" w:line="312" w:lineRule="auto"/>
      </w:pPr>
      <w:r>
        <w:rPr>
          <w:rFonts w:ascii="宋体" w:hAnsi="宋体" w:eastAsia="宋体" w:cs="宋体"/>
          <w:color w:val="000"/>
          <w:sz w:val="28"/>
          <w:szCs w:val="28"/>
        </w:rPr>
        <w:t xml:space="preserve">4、五年级各班开展了以“说普通话，用文明语”为主题的推普手抄报制作活动。同学们广泛搜集与普通话有关的各种素材，精心设计了内容丰富的手抄报，并用自己的笔写下了讲普通话过程中有趣的故事，增强了学生说好普通话的信心。同时各班进行了手抄报评比，上交了优秀作品。</w:t>
      </w:r>
    </w:p>
    <w:p>
      <w:pPr>
        <w:ind w:left="0" w:right="0" w:firstLine="560"/>
        <w:spacing w:before="450" w:after="450" w:line="312" w:lineRule="auto"/>
      </w:pPr>
      <w:r>
        <w:rPr>
          <w:rFonts w:ascii="宋体" w:hAnsi="宋体" w:eastAsia="宋体" w:cs="宋体"/>
          <w:color w:val="000"/>
          <w:sz w:val="28"/>
          <w:szCs w:val="28"/>
        </w:rPr>
        <w:t xml:space="preserve">5、六年级各班开展了“我给父母当老师”活动。发动学生运用在学校所学的知识纠正家庭里存在的方音、方言及不正确用字的现象，通过活动，实现一个学生带动一个家庭，一个家庭推动一个群体的推普两级跳。同时将活动中的趣人趣事用手机录制下来，制作成微视频。通过评选，各班上交了优质作品。</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将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推广普通话宣传周活动方案和总结篇九</w:t>
      </w:r>
    </w:p>
    <w:p>
      <w:pPr>
        <w:ind w:left="0" w:right="0" w:firstLine="560"/>
        <w:spacing w:before="450" w:after="450" w:line="312" w:lineRule="auto"/>
      </w:pPr>
      <w:r>
        <w:rPr>
          <w:rFonts w:ascii="宋体" w:hAnsi="宋体" w:eastAsia="宋体" w:cs="宋体"/>
          <w:color w:val="000"/>
          <w:sz w:val="28"/>
          <w:szCs w:val="28"/>
        </w:rPr>
        <w:t xml:space="preserve">20--年9月14日至20日是第--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 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w:t>
      </w:r>
    </w:p>
    <w:p>
      <w:pPr>
        <w:ind w:left="0" w:right="0" w:firstLine="560"/>
        <w:spacing w:before="450" w:after="450" w:line="312" w:lineRule="auto"/>
      </w:pPr>
      <w:r>
        <w:rPr>
          <w:rFonts w:ascii="宋体" w:hAnsi="宋体" w:eastAsia="宋体" w:cs="宋体"/>
          <w:color w:val="000"/>
          <w:sz w:val="28"/>
          <w:szCs w:val="28"/>
        </w:rPr>
        <w:t xml:space="preserve">全国推广普通话宣传周，根据县语委办文件精神，我办结合实际情况，大力宣传，广泛动员。开展了一系列丰富多彩的活动，使我办工作人员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办成立了专门的活动领导小组，做到分工明确，责任到人，具体指导本次活动的开展，并召开成员会议，对上级文件精神进行了认真的学习，明确了“推普周”活动的时间、内容及意义。使我办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办醒目位置悬挂推普宣传标语，张贴推普宣传画，并在员工学习会上宣传语言文字法规。要求每位工作人员以积极的态度和饱满的热情参与到推普活动中来，在工作中要自觉使用普通话和规范字，真正起到率先垂范的作用，使普通话真正成为工作语言。通过广泛深入的宣传，提高了工作人员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办结合自身实际，积极开展了丰富多彩的推普活动。一是认真组织干部职工深入学习刘延东国务委员在纪念《中华人民共和国国家通用语言文字法》颁布10周年座谈会上的重要讲话并领会讲话精神。二是组织开展以“共享文化成果”为主题的演讲比赛。三是积极参与县语委办组织的各类活动。通过各项活动的开展引导了我办干部职工认知传统、继承传统、弘扬传统，提高了我办语言文字应用水平。</w:t>
      </w:r>
    </w:p>
    <w:p>
      <w:pPr>
        <w:ind w:left="0" w:right="0" w:firstLine="560"/>
        <w:spacing w:before="450" w:after="450" w:line="312" w:lineRule="auto"/>
      </w:pPr>
      <w:r>
        <w:rPr>
          <w:rFonts w:ascii="宋体" w:hAnsi="宋体" w:eastAsia="宋体" w:cs="宋体"/>
          <w:color w:val="000"/>
          <w:sz w:val="28"/>
          <w:szCs w:val="28"/>
        </w:rPr>
        <w:t xml:space="preserve">我办将以本次“推普周”活动为契机，进一步加强领导，强化措施，大力开展推普活动，使普通话真正成为本单位的工作语言、学习语言、生活语言和执法语言。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推广普通话宣传周活动方案和总结篇十一</w:t>
      </w:r>
    </w:p>
    <w:p>
      <w:pPr>
        <w:ind w:left="0" w:right="0" w:firstLine="560"/>
        <w:spacing w:before="450" w:after="450" w:line="312" w:lineRule="auto"/>
      </w:pPr>
      <w:r>
        <w:rPr>
          <w:rFonts w:ascii="宋体" w:hAnsi="宋体" w:eastAsia="宋体" w:cs="宋体"/>
          <w:color w:val="000"/>
          <w:sz w:val="28"/>
          <w:szCs w:val="28"/>
        </w:rPr>
        <w:t xml:space="preserve">根据县教育局语委办关于开展第十三届全国推广普通话宣传周活动的通知精神，我校于20xx年x月13日至19日，开展了普通话宣传周活动，并取得了一定的成效。现做如下总结: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x届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1、x月13日——14日，为宣传发动阶段，组织大家学习有关的文件精神，成立“推普”工作领导小组。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2、x月15日——16日，有关活动小组成员制订所辖班级的活动计划，对校园的“推普”标语进行刷新、装饰，限度地营造活动氛围。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3、x月17日——18日，各年级开展活动（学校普通话演讲比赛）并做好记录。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4、x月18日——19日，对推普周工作全面分析，认真总结。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4、x月13日早晨的国旗下讲话上，我校进行了“热爱祖国语言文字,构建和谐语言生活”的主题演讲,进一步提高全体师生的语言文字规范意识。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推广普通话宣传周活动方案和总结篇十二</w:t>
      </w:r>
    </w:p>
    <w:p>
      <w:pPr>
        <w:ind w:left="0" w:right="0" w:firstLine="560"/>
        <w:spacing w:before="450" w:after="450" w:line="312" w:lineRule="auto"/>
      </w:pPr>
      <w:r>
        <w:rPr>
          <w:rFonts w:ascii="宋体" w:hAnsi="宋体" w:eastAsia="宋体" w:cs="宋体"/>
          <w:color w:val="000"/>
          <w:sz w:val="28"/>
          <w:szCs w:val="28"/>
        </w:rPr>
        <w:t xml:space="preserve">今年x月9日至15日是第xx届全国推广普通话宣传周，根据县语委办文件精神，我办结合实际情况，大力宣传，广泛动员，以为主题。开展了一系列丰富多彩的活动，使我办工作人员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办成立了专门的活动领导小组，做到分工明确，责任到人，具体指导本次活动的开展，并召开成员会议，对上级文件精神进行了认真的学习，明确了“推普周”活动的时间、内容及意义。使我办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办醒目位置悬挂推普宣传标语，张贴推普宣传画，并在员工学习会上宣传语言文字法规。要求每位工作人员以积极的态度和饱满的热情参与到推普活动中来，在工作中要自觉使用普通话和规范字，真正起到率先垂范的作用，使普通话真正成为工作语言。通过广泛深入的宣传，提高了工作人员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办结合自身实际，积极开展了丰富多彩的推普活动。一是认真组织干部职工深入学习刘延东国务委员在纪念《中华人民共和国国家通用语言文字法》颁布10周年座谈会上的重要讲话并领会讲话精神。二是组织开展以“共享文化成果”为主题的演讲比赛。三是积极参与县语委办组织的各类活动。通过各项活动的开展引导了我办干部职工认知传统、继承传统、弘扬传统，提高了我办语言文字应用水平。</w:t>
      </w:r>
    </w:p>
    <w:p>
      <w:pPr>
        <w:ind w:left="0" w:right="0" w:firstLine="560"/>
        <w:spacing w:before="450" w:after="450" w:line="312" w:lineRule="auto"/>
      </w:pPr>
      <w:r>
        <w:rPr>
          <w:rFonts w:ascii="宋体" w:hAnsi="宋体" w:eastAsia="宋体" w:cs="宋体"/>
          <w:color w:val="000"/>
          <w:sz w:val="28"/>
          <w:szCs w:val="28"/>
        </w:rPr>
        <w:t xml:space="preserve">我办将以本次“推普周”活动为契机，进一步加强领导，强化措施，大力开展推普活动，使普通话真正成为本单位的工作语言、学习语言、生活语言和执法语言。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推广普通话宣传周活动方案和总结篇十三</w:t>
      </w:r>
    </w:p>
    <w:p>
      <w:pPr>
        <w:ind w:left="0" w:right="0" w:firstLine="560"/>
        <w:spacing w:before="450" w:after="450" w:line="312" w:lineRule="auto"/>
      </w:pPr>
      <w:r>
        <w:rPr>
          <w:rFonts w:ascii="宋体" w:hAnsi="宋体" w:eastAsia="宋体" w:cs="宋体"/>
          <w:color w:val="000"/>
          <w:sz w:val="28"/>
          <w:szCs w:val="28"/>
        </w:rPr>
        <w:t xml:space="preserve">为了使每一位师生都学好、说好普通话，在这次推广使用普通话的活动中，我校做了以下工作：</w:t>
      </w:r>
    </w:p>
    <w:p>
      <w:pPr>
        <w:ind w:left="0" w:right="0" w:firstLine="560"/>
        <w:spacing w:before="450" w:after="450" w:line="312" w:lineRule="auto"/>
      </w:pPr>
      <w:r>
        <w:rPr>
          <w:rFonts w:ascii="宋体" w:hAnsi="宋体" w:eastAsia="宋体" w:cs="宋体"/>
          <w:color w:val="000"/>
          <w:sz w:val="28"/>
          <w:szCs w:val="28"/>
        </w:rPr>
        <w:t xml:space="preserve">一、学习普通话普及知识，懂得说好普通话的意义。</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而冒出来的同音字、错别字却开始扑面而来。不规范的使用祖国语言，现实中也存在着许多问题，带着很浓家乡口音的普通话在校园里频频出现，卷舌音、翘舌音、平舌音等掌握不正确的错误更是层出不穷。这不仅会闹出很多笑话，而且给普通话的正确推广起了很大的反作用。“面向现代化，推广普通话”，“说好普通话，方便你我他”，普通话都将会是你和别人沟通的一把金钥匙，你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二、纠正学习普通话过程中的误区。</w:t>
      </w:r>
    </w:p>
    <w:p>
      <w:pPr>
        <w:ind w:left="0" w:right="0" w:firstLine="560"/>
        <w:spacing w:before="450" w:after="450" w:line="312" w:lineRule="auto"/>
      </w:pPr>
      <w:r>
        <w:rPr>
          <w:rFonts w:ascii="宋体" w:hAnsi="宋体" w:eastAsia="宋体" w:cs="宋体"/>
          <w:color w:val="000"/>
          <w:sz w:val="28"/>
          <w:szCs w:val="28"/>
        </w:rPr>
        <w:t xml:space="preserve">普通话是“以北方语言为标准音，以北方话为基础，以典范的现代白话文著作为语法规范”国际推广全国通用的普通话，并不是要人为地消灭方言，主要是为了消除方言隔阂，减少不同方言区的人交流时的困难，有利于社会交往，有利于科学技术和管理经验的交流，有利于扩大商品流通和建立统一的国内市场，有利于普及教育和提高教育质量，还有利于国家的统一和民族的团结，有利于国际交往，有利于社会主义两个文明建设。</w:t>
      </w:r>
    </w:p>
    <w:p>
      <w:pPr>
        <w:ind w:left="0" w:right="0" w:firstLine="560"/>
        <w:spacing w:before="450" w:after="450" w:line="312" w:lineRule="auto"/>
      </w:pPr>
      <w:r>
        <w:rPr>
          <w:rFonts w:ascii="宋体" w:hAnsi="宋体" w:eastAsia="宋体" w:cs="宋体"/>
          <w:color w:val="000"/>
          <w:sz w:val="28"/>
          <w:szCs w:val="28"/>
        </w:rPr>
        <w:t xml:space="preserve">三、通过对活动的参与，提高学生学说普通话的意识和兴趣。</w:t>
      </w:r>
    </w:p>
    <w:p>
      <w:pPr>
        <w:ind w:left="0" w:right="0" w:firstLine="560"/>
        <w:spacing w:before="450" w:after="450" w:line="312" w:lineRule="auto"/>
      </w:pPr>
      <w:r>
        <w:rPr>
          <w:rFonts w:ascii="宋体" w:hAnsi="宋体" w:eastAsia="宋体" w:cs="宋体"/>
          <w:color w:val="000"/>
          <w:sz w:val="28"/>
          <w:szCs w:val="28"/>
        </w:rPr>
        <w:t xml:space="preserve">我们在校园了悬挂了印有“普通话是我们的校园语言”的标语，提倡师生都要学好、用好普通话。课堂上，师生运用普通话进行所有的教学活动，课下，老师们交流学说普通话的经验，有的老师甚至不耻下问，向普通话说的好的学生学习个别字、词的发音;在班级中开展了“比比谁的普通话说得好”的活动，使学好、用好普通话在课上、课下、校里、校外处处可以听到;还在校园里出了一期以“说好普通话，方便你我他”为主题的黑板报，更增强了学生普及普通话的意识。</w:t>
      </w:r>
    </w:p>
    <w:p>
      <w:pPr>
        <w:ind w:left="0" w:right="0" w:firstLine="560"/>
        <w:spacing w:before="450" w:after="450" w:line="312" w:lineRule="auto"/>
      </w:pPr>
      <w:r>
        <w:rPr>
          <w:rFonts w:ascii="宋体" w:hAnsi="宋体" w:eastAsia="宋体" w:cs="宋体"/>
          <w:color w:val="000"/>
          <w:sz w:val="28"/>
          <w:szCs w:val="28"/>
        </w:rPr>
        <w:t xml:space="preserve">学校是人生的小舞台，让我们的普通话在这个小舞台中成为我们将来发展的基础;社会是人生的大舞台，让我们的普通话在这个大舞台中成为我们成功的基石。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广普通话、推行规范汉字是当前语言文字领域的重要工作。根据教语用函2号的文件精神，同时结合我校实际，特制定开展全国推广普通话宣传周活动实施方案。经过此次活动，力争使我校师生的参与推普的意识和文字规范程度有更大程度的提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深入学习《国家通用语言文字法》。努力营造以普通话和规范汉字为主体的和谐发展的社会语言生活。重视并加强中华优秀文化的弘扬，使语言和文化相得益彰，成为建设与维护中华民族共有精神家园的载体与依托。</w:t>
      </w:r>
    </w:p>
    <w:p>
      <w:pPr>
        <w:ind w:left="0" w:right="0" w:firstLine="560"/>
        <w:spacing w:before="450" w:after="450" w:line="312" w:lineRule="auto"/>
      </w:pPr>
      <w:r>
        <w:rPr>
          <w:rFonts w:ascii="宋体" w:hAnsi="宋体" w:eastAsia="宋体" w:cs="宋体"/>
          <w:color w:val="000"/>
          <w:sz w:val="28"/>
          <w:szCs w:val="28"/>
        </w:rPr>
        <w:t xml:space="preserve">2、全面宣传国家语言文字相关法律法规、方针政策和规范标准;把语言文字工作与中华民族文化复兴、国家软实力建设，与公众的切身利益和普遍关心的问题结合起来，积极开拓工作领域，不断深化工作的内涵，努力提高全民族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利用周一的升旗仪式时间专门对全体师生进行推普周宣传教育，向全校师生发出“推普周”活动倡议，介绍推广普通话和使用规范字的意义，明确本届推普周的时间、主题，严格、认真布置和落实推普周活动安排。</w:t>
      </w:r>
    </w:p>
    <w:p>
      <w:pPr>
        <w:ind w:left="0" w:right="0" w:firstLine="560"/>
        <w:spacing w:before="450" w:after="450" w:line="312" w:lineRule="auto"/>
      </w:pPr>
      <w:r>
        <w:rPr>
          <w:rFonts w:ascii="宋体" w:hAnsi="宋体" w:eastAsia="宋体" w:cs="宋体"/>
          <w:color w:val="000"/>
          <w:sz w:val="28"/>
          <w:szCs w:val="28"/>
        </w:rPr>
        <w:t xml:space="preserve">2、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3、充分利用校园的橱窗、板报、标语口号等开展校内宣传活动，进一步渲染推普气氛，扩大推普宣传的影响。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4、在社会或家庭进行一次推普宣传学校要通过给学生家长发倡议书、开展“小手拉大手”等活动将本届推普周的时间、主题和有关推普知识向家长，让全社会充分认识到推广普通话对消除语言隔阂，增进人际沟通，促进经济发展，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5、以班级为单位举行推普主题班会或队会，学生可以自编自演推普节目(课本剧、诗文朗诵等)，以校组织师生进行规范字书写比赛和经典诵读比赛，通过组织多种形式活动的开展，增强师生语言规范意识和普通话应用能力的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推广普通话宣传周活动方案和总结篇十五</w:t>
      </w:r>
    </w:p>
    <w:p>
      <w:pPr>
        <w:ind w:left="0" w:right="0" w:firstLine="560"/>
        <w:spacing w:before="450" w:after="450" w:line="312" w:lineRule="auto"/>
      </w:pPr>
      <w:r>
        <w:rPr>
          <w:rFonts w:ascii="宋体" w:hAnsi="宋体" w:eastAsia="宋体" w:cs="宋体"/>
          <w:color w:val="000"/>
          <w:sz w:val="28"/>
          <w:szCs w:val="28"/>
        </w:rPr>
        <w:t xml:space="preserve">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推广普通话宣传周活动方案和总结篇十六</w:t>
      </w:r>
    </w:p>
    <w:p>
      <w:pPr>
        <w:ind w:left="0" w:right="0" w:firstLine="560"/>
        <w:spacing w:before="450" w:after="450" w:line="312" w:lineRule="auto"/>
      </w:pPr>
      <w:r>
        <w:rPr>
          <w:rFonts w:ascii="宋体" w:hAnsi="宋体" w:eastAsia="宋体" w:cs="宋体"/>
          <w:color w:val="000"/>
          <w:sz w:val="28"/>
          <w:szCs w:val="28"/>
        </w:rPr>
        <w:t xml:space="preserve">根据县教育局和镇教委关于开展第xx届“全国推广普通话宣传周”活动的通知精神，我校决定于xx年9月12日至xx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推广普通话宣传周活动方案和总结篇十七</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在开学的第三周，我们迎来了第八届全国推广普通话宣传周，我们认真组织和开展了形式多样的活动，我们的做法是：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推广普通话宣传周活动方案和总结篇十八</w:t>
      </w:r>
    </w:p>
    <w:p>
      <w:pPr>
        <w:ind w:left="0" w:right="0" w:firstLine="560"/>
        <w:spacing w:before="450" w:after="450" w:line="312" w:lineRule="auto"/>
      </w:pPr>
      <w:r>
        <w:rPr>
          <w:rFonts w:ascii="宋体" w:hAnsi="宋体" w:eastAsia="宋体" w:cs="宋体"/>
          <w:color w:val="000"/>
          <w:sz w:val="28"/>
          <w:szCs w:val="28"/>
        </w:rPr>
        <w:t xml:space="preserve">在开学的第三周，我们迎来了第八届全国推广普通话宣传周，我们认真组织和开展了形式多样的活动，我们的做法是：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推广普通话宣传周活动方案和总结篇十九</w:t>
      </w:r>
    </w:p>
    <w:p>
      <w:pPr>
        <w:ind w:left="0" w:right="0" w:firstLine="560"/>
        <w:spacing w:before="450" w:after="450" w:line="312" w:lineRule="auto"/>
      </w:pPr>
      <w:r>
        <w:rPr>
          <w:rFonts w:ascii="宋体" w:hAnsi="宋体" w:eastAsia="宋体" w:cs="宋体"/>
          <w:color w:val="000"/>
          <w:sz w:val="28"/>
          <w:szCs w:val="28"/>
        </w:rPr>
        <w:t xml:space="preserve">今年9月11日至xx日是第xx届全国推广普通话宣传周（简称推普周），我校在这之前就已经成立了推普领导小组，并在学校召开了推普活动，活动取得了预期效果，现将活动情况总结如下。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根据文件要求，结合学校的教育教学活动，制定活动计划方案。学校成立以校长为组长，以副校长、教导、语文教师为成员的推普小组。以校园广播、班级板报、经典诵读、手抄报、规范字书写比赛等活动形式，营造校园中学生说普通话、写规范字的氛围，并利用学校文化氛围的布置，教师课堂语言文字的规范使用，进一步巩固、推进以第xx届推普周活动取得的成果。做到有计划、有总结、有活动，有效果。</w:t>
      </w:r>
    </w:p>
    <w:p>
      <w:pPr>
        <w:ind w:left="0" w:right="0" w:firstLine="560"/>
        <w:spacing w:before="450" w:after="450" w:line="312" w:lineRule="auto"/>
      </w:pPr>
      <w:r>
        <w:rPr>
          <w:rFonts w:ascii="宋体" w:hAnsi="宋体" w:eastAsia="宋体" w:cs="宋体"/>
          <w:color w:val="000"/>
          <w:sz w:val="28"/>
          <w:szCs w:val="28"/>
        </w:rPr>
        <w:t xml:space="preserve">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1、规范校园内的语言文字，悬挂张贴推普标语。</w:t>
      </w:r>
    </w:p>
    <w:p>
      <w:pPr>
        <w:ind w:left="0" w:right="0" w:firstLine="560"/>
        <w:spacing w:before="450" w:after="450" w:line="312" w:lineRule="auto"/>
      </w:pPr>
      <w:r>
        <w:rPr>
          <w:rFonts w:ascii="宋体" w:hAnsi="宋体" w:eastAsia="宋体" w:cs="宋体"/>
          <w:color w:val="000"/>
          <w:sz w:val="28"/>
          <w:szCs w:val="28"/>
        </w:rPr>
        <w:t xml:space="preserve">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4、举行书写比赛，写规范字，并选拨准备参加区语委组织的相应比赛。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5、以班级为单位，结合学生的年龄特点，举办了啄木鸟找错别字活动。例如：要求低年级小朋友给同桌“捉虫子”，中年级学生以校园为活动范围寻找错别字，而高年级学生则深入到社区、各商业点开展活动。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8、把普通话推广纳入正常教学中。利用课后教师业务学习时间，开展普通话培训，语言文字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此次推普活动，取得了较好的成果，规范校园语言文字，形成了人人讲普通话、写规范字的良好氛围，并在板报、诵读、书写、表演等活动中煅练了学生和教师。每个年段以此次推普作为新的一个出发点，继续巩固、提高学校在语言、文字规范应用的成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推广普通话宣传周活动方案和总结篇二十</w:t>
      </w:r>
    </w:p>
    <w:p>
      <w:pPr>
        <w:ind w:left="0" w:right="0" w:firstLine="560"/>
        <w:spacing w:before="450" w:after="450" w:line="312" w:lineRule="auto"/>
      </w:pPr>
      <w:r>
        <w:rPr>
          <w:rFonts w:ascii="宋体" w:hAnsi="宋体" w:eastAsia="宋体" w:cs="宋体"/>
          <w:color w:val="000"/>
          <w:sz w:val="28"/>
          <w:szCs w:val="28"/>
        </w:rPr>
        <w:t xml:space="preserve">今年是全国第x推广普通话宣传周，在各级领导和六年级全体师生的支持下，我们本着求实、创新的精神，从学生的实际出发，认真计划，精心组织，使本届推普周工作取得了圆满成功。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推广普通话宣传周活动方案和总结篇二十一</w:t>
      </w:r>
    </w:p>
    <w:p>
      <w:pPr>
        <w:ind w:left="0" w:right="0" w:firstLine="560"/>
        <w:spacing w:before="450" w:after="450" w:line="312" w:lineRule="auto"/>
      </w:pPr>
      <w:r>
        <w:rPr>
          <w:rFonts w:ascii="宋体" w:hAnsi="宋体" w:eastAsia="宋体" w:cs="宋体"/>
          <w:color w:val="000"/>
          <w:sz w:val="28"/>
          <w:szCs w:val="28"/>
        </w:rPr>
        <w:t xml:space="preserve">今年9月11日至17日是第--届全国推广普通话宣传周(以下简称推普周)。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2024-09-21T00:25:49+08:00</dcterms:created>
  <dcterms:modified xsi:type="dcterms:W3CDTF">2024-09-21T00:25:49+08:00</dcterms:modified>
</cp:coreProperties>
</file>

<file path=docProps/custom.xml><?xml version="1.0" encoding="utf-8"?>
<Properties xmlns="http://schemas.openxmlformats.org/officeDocument/2006/custom-properties" xmlns:vt="http://schemas.openxmlformats.org/officeDocument/2006/docPropsVTypes"/>
</file>