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最新庆祝教师节活动总结大学(十四篇)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庆祝教师节活动总结大学篇一</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4、\"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5、\"老师，谢谢您的爱\"主题班队会9月9日下午，我校6年级-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庆祝教师节活动总结大学篇二</w:t>
      </w:r>
    </w:p>
    <w:p>
      <w:pPr>
        <w:ind w:left="0" w:right="0" w:firstLine="560"/>
        <w:spacing w:before="450" w:after="450" w:line="312" w:lineRule="auto"/>
      </w:pPr>
      <w:r>
        <w:rPr>
          <w:rFonts w:ascii="宋体" w:hAnsi="宋体" w:eastAsia="宋体" w:cs="宋体"/>
          <w:color w:val="000"/>
          <w:sz w:val="28"/>
          <w:szCs w:val="28"/>
        </w:rPr>
        <w:t xml:space="preserve">为让每个学生从自己的角度了解教师，尊重教师，并通过实际行动表达对老师的敬意，培养学生热爱学习、尊敬老师的情感。__镇__小学开展了别样教师节系列活动。现总结如下：</w:t>
      </w:r>
    </w:p>
    <w:p>
      <w:pPr>
        <w:ind w:left="0" w:right="0" w:firstLine="560"/>
        <w:spacing w:before="450" w:after="450" w:line="312" w:lineRule="auto"/>
      </w:pPr>
      <w:r>
        <w:rPr>
          <w:rFonts w:ascii="宋体" w:hAnsi="宋体" w:eastAsia="宋体" w:cs="宋体"/>
          <w:color w:val="000"/>
          <w:sz w:val="28"/>
          <w:szCs w:val="28"/>
        </w:rPr>
        <w:t xml:space="preserve">一是利用国旗下讲话和学校广播站营造节日气氛。通过国旗下讲话和红领巾广播站，向全体队员介绍教师节的来历，教育学生要尊敬老师，热爱老师，体谅老师工作的艰辛，开展以“感恩教师节”为主题的广播活动，讲“感恩教师”的历史故事，插播赞美教师的歌曲。</w:t>
      </w:r>
    </w:p>
    <w:p>
      <w:pPr>
        <w:ind w:left="0" w:right="0" w:firstLine="560"/>
        <w:spacing w:before="450" w:after="450" w:line="312" w:lineRule="auto"/>
      </w:pPr>
      <w:r>
        <w:rPr>
          <w:rFonts w:ascii="宋体" w:hAnsi="宋体" w:eastAsia="宋体" w:cs="宋体"/>
          <w:color w:val="000"/>
          <w:sz w:val="28"/>
          <w:szCs w:val="28"/>
        </w:rPr>
        <w:t xml:space="preserve">二是一、二年级每个学生自己动手做一张贺卡，把对老师想说的话写下来，把心目中最美乡村老师形象画下来，再送给心目中的最美乡村老师。三、四、五年级开展“我心中的最美乡村老师”征文比赛。</w:t>
      </w:r>
    </w:p>
    <w:p>
      <w:pPr>
        <w:ind w:left="0" w:right="0" w:firstLine="560"/>
        <w:spacing w:before="450" w:after="450" w:line="312" w:lineRule="auto"/>
      </w:pPr>
      <w:r>
        <w:rPr>
          <w:rFonts w:ascii="宋体" w:hAnsi="宋体" w:eastAsia="宋体" w:cs="宋体"/>
          <w:color w:val="000"/>
          <w:sz w:val="28"/>
          <w:szCs w:val="28"/>
        </w:rPr>
        <w:t xml:space="preserve">三是各班级出一期以”教师节”为主题的黑板报和“心中最美乡村老师”主题班会活动。</w:t>
      </w:r>
    </w:p>
    <w:p>
      <w:pPr>
        <w:ind w:left="0" w:right="0" w:firstLine="560"/>
        <w:spacing w:before="450" w:after="450" w:line="312" w:lineRule="auto"/>
      </w:pPr>
      <w:r>
        <w:rPr>
          <w:rFonts w:ascii="宋体" w:hAnsi="宋体" w:eastAsia="宋体" w:cs="宋体"/>
          <w:color w:val="000"/>
          <w:sz w:val="28"/>
          <w:szCs w:val="28"/>
        </w:rPr>
        <w:t xml:space="preserve">四是学校向家长和全体学生发出廉洁教师节倡议书，向家长和全体学生推荐祝贺教师节的几种既充满尊师之情，又简单方便的方式，如：通过电子邮件或通过学校、班级qq群或者微信群给……让老师们过一个绿色的教师节。</w:t>
      </w:r>
    </w:p>
    <w:p>
      <w:pPr>
        <w:ind w:left="0" w:right="0" w:firstLine="560"/>
        <w:spacing w:before="450" w:after="450" w:line="312" w:lineRule="auto"/>
      </w:pPr>
      <w:r>
        <w:rPr>
          <w:rFonts w:ascii="宋体" w:hAnsi="宋体" w:eastAsia="宋体" w:cs="宋体"/>
          <w:color w:val="000"/>
          <w:sz w:val="28"/>
          <w:szCs w:val="28"/>
        </w:rPr>
        <w:t xml:space="preserve">五是向全校学生倡议：教师节向老师献上“两个一”。为老师做一件温馨的小事。如帮老师擦黑板，帮老师整理讲桌，上课前给老师们倒杯水，为老师打扫办公室等等，用行动感恩老师。通过小纸条或直接用语言向老师说一句暖心的话，表达对老师的敬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庆祝教师节活动总结大学篇三</w:t>
      </w:r>
    </w:p>
    <w:p>
      <w:pPr>
        <w:ind w:left="0" w:right="0" w:firstLine="560"/>
        <w:spacing w:before="450" w:after="450" w:line="312" w:lineRule="auto"/>
      </w:pPr>
      <w:r>
        <w:rPr>
          <w:rFonts w:ascii="宋体" w:hAnsi="宋体" w:eastAsia="宋体" w:cs="宋体"/>
          <w:color w:val="000"/>
          <w:sz w:val="28"/>
          <w:szCs w:val="28"/>
        </w:rPr>
        <w:t xml:space="preserve">20__年后坝小学教师节活动总结九月金秋，老师是这个季节的主题，空气中弥漫着感念师恩的情绪。尊师重教是永远的美德。过去的，现在的，将来的，所有的教师都应该享受崇敬与祝福。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一、利用黑板报、广播等形式，宣传优秀教师风采，倡导尊师重教新风，营造浓厚节日气氛。升旗仪式上，雷校长代表学校领导为各位老师送出了深深的祝福。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1、低年级开展向老师交满意答卷活动。教师节前一天，低年级学生一早就将自己工整的作业摆到了老师的面前，教师看到学生完美的作业，脸上流露出欣慰的微笑。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前一天，为教师写一句祝福的话，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4、德育主任、少先队大队辅导员带领少先队大队部成员，早早来到学校，站在校门向所有老师送上深深的节日祝福!</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20__后坝小学 年9月9日</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庆祝教师节活动总结大学篇四</w:t>
      </w:r>
    </w:p>
    <w:p>
      <w:pPr>
        <w:ind w:left="0" w:right="0" w:firstLine="560"/>
        <w:spacing w:before="450" w:after="450" w:line="312" w:lineRule="auto"/>
      </w:pPr>
      <w:r>
        <w:rPr>
          <w:rFonts w:ascii="宋体" w:hAnsi="宋体" w:eastAsia="宋体" w:cs="宋体"/>
          <w:color w:val="000"/>
          <w:sz w:val="28"/>
          <w:szCs w:val="28"/>
        </w:rPr>
        <w:t xml:space="preserve">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一、举行庆祝教师节茶话会</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副院长也献上热情洋溢的贺词。</w:t>
      </w:r>
    </w:p>
    <w:p>
      <w:pPr>
        <w:ind w:left="0" w:right="0" w:firstLine="560"/>
        <w:spacing w:before="450" w:after="450" w:line="312" w:lineRule="auto"/>
      </w:pPr>
      <w:r>
        <w:rPr>
          <w:rFonts w:ascii="宋体" w:hAnsi="宋体" w:eastAsia="宋体" w:cs="宋体"/>
          <w:color w:val="000"/>
          <w:sz w:val="28"/>
          <w:szCs w:val="28"/>
        </w:rPr>
        <w:t xml:space="preserve">二、学院隆重集会庆祝第--个教师节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三、开展“光荣的人民教师”征文比赛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四、开展征集教师“爱生格言”活动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gt;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五、庆祝教师节卡拉ok舞会</w:t>
      </w:r>
    </w:p>
    <w:p>
      <w:pPr>
        <w:ind w:left="0" w:right="0" w:firstLine="560"/>
        <w:spacing w:before="450" w:after="450" w:line="312" w:lineRule="auto"/>
      </w:pPr>
      <w:r>
        <w:rPr>
          <w:rFonts w:ascii="宋体" w:hAnsi="宋体" w:eastAsia="宋体" w:cs="宋体"/>
          <w:color w:val="000"/>
          <w:sz w:val="28"/>
          <w:szCs w:val="28"/>
        </w:rPr>
        <w:t xml:space="preserve">为庆祝第三十六个教师节，九月十日下午，学院工会在实训楼208室举办了卡拉ok舞会，广大教职员工兴致勃勃地参加了本次活动，活动持续了两个多小时，气氛热烈异常。学院副院长参加了活动，并进行抽奖。</w:t>
      </w:r>
    </w:p>
    <w:p>
      <w:pPr>
        <w:ind w:left="0" w:right="0" w:firstLine="560"/>
        <w:spacing w:before="450" w:after="450" w:line="312" w:lineRule="auto"/>
      </w:pPr>
      <w:r>
        <w:rPr>
          <w:rFonts w:ascii="宋体" w:hAnsi="宋体" w:eastAsia="宋体" w:cs="宋体"/>
          <w:color w:val="000"/>
          <w:sz w:val="28"/>
          <w:szCs w:val="28"/>
        </w:rPr>
        <w:t xml:space="preserve">六、组织教师夜游--</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九月十日晚，院工会和人事处联合组织了夜游--活动。60多位副教授和新引进教师参加了本次活动，---优美的夜色和巨大的城市变化使他们感慨万分。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庆祝教师节活动总结大学篇五</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x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9月11日至9月16日：宣传委员与文娱委员合作设计黑板报。本次黑板报主题为“老师，您辛苦了”，以卷轴和祥云的边框体现了x的教师节与以往不同，更突出了本次黑板报的特色。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庆祝教师节活动总结大学篇六</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庆祝教师节活动总结大学篇七</w:t>
      </w:r>
    </w:p>
    <w:p>
      <w:pPr>
        <w:ind w:left="0" w:right="0" w:firstLine="560"/>
        <w:spacing w:before="450" w:after="450" w:line="312" w:lineRule="auto"/>
      </w:pPr>
      <w:r>
        <w:rPr>
          <w:rFonts w:ascii="宋体" w:hAnsi="宋体" w:eastAsia="宋体" w:cs="宋体"/>
          <w:color w:val="000"/>
          <w:sz w:val="28"/>
          <w:szCs w:val="28"/>
        </w:rPr>
        <w:t xml:space="preserve">今年是第x个教师节，我园组织了一系列的庆祝活动，下面就活动内容做如下小结。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庆祝教师节活动总结大学篇八</w:t>
      </w:r>
    </w:p>
    <w:p>
      <w:pPr>
        <w:ind w:left="0" w:right="0" w:firstLine="560"/>
        <w:spacing w:before="450" w:after="450" w:line="312" w:lineRule="auto"/>
      </w:pPr>
      <w:r>
        <w:rPr>
          <w:rFonts w:ascii="宋体" w:hAnsi="宋体" w:eastAsia="宋体" w:cs="宋体"/>
          <w:color w:val="000"/>
          <w:sz w:val="28"/>
          <w:szCs w:val="28"/>
        </w:rPr>
        <w:t xml:space="preserve">在第x个教师节到来之际，德育部以此作为重要的教育契机，组织队员开展了“感恩老师，让心灵飘香”主题班会、 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 ”主题班会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 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庆祝教师节系列活动的开展让每位老师都感受到了节日的温馨，让每位学生都通过深刻领会了“爱与责任”的――感受真爱，学会感恩;承担责任，懂得回报。</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庆祝教师节活动总结大学篇九</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 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 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 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 连问几个“最难忘” “最欣慰”“最糗”等等，各位老师都十分积极地配合采访，会场上更是时不时爆出阵阵掌声。 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 这个节目的不足是准备的时间较短，所以表演者不是很熟练，而且表情动作也不是很自然。 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 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庆祝教师节活动总结大学篇十</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九月金秋，空气中弥漫着感念师恩的情绪。尊师重教是永远的美德，我校为了让老师们愉快、充实地度过这个教师节，培养学生养成尊敬师长的好习惯，号召各院系开展庆祝活动。</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在20x年9月7日——20x年9月10日期间，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庆祝教师节活动总结大学篇十一</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①每年的9月10日是教师节，是老师的节日。②老师非常关爱小朋友们，为小朋友的成长付出了辛勤的劳动，我们应该尊敬老师。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陈学琪、赵星宇、张成谦、康和昌等小朋友都大方地展示了自己学会的儿歌，关雨婷、张煜洁、包馨，张睿萱，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庆祝教师节活动总结大学篇十二</w:t>
      </w:r>
    </w:p>
    <w:p>
      <w:pPr>
        <w:ind w:left="0" w:right="0" w:firstLine="560"/>
        <w:spacing w:before="450" w:after="450" w:line="312" w:lineRule="auto"/>
      </w:pPr>
      <w:r>
        <w:rPr>
          <w:rFonts w:ascii="宋体" w:hAnsi="宋体" w:eastAsia="宋体" w:cs="宋体"/>
          <w:color w:val="000"/>
          <w:sz w:val="28"/>
          <w:szCs w:val="28"/>
        </w:rPr>
        <w:t xml:space="preserve">在20_年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庆祝教师节活动总结大学篇十三</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部分的一首《对面的老师看过来》更是邀请了嘉宾老师上台表演，活跃了班级气氛。不足的是各个歌曲之间的衔接不够紧密，带唱的同学也不够放松，但并不影响节目质量。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连问几个“最难忘”“最欣慰”“最糗”等等，各位老师都十分积极地配合采访，会场上更是时不时爆出阵阵掌声。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庆祝教师节活动总结大学篇十四</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2024-09-21T00:28:01+08:00</dcterms:created>
  <dcterms:modified xsi:type="dcterms:W3CDTF">2024-09-21T00:28:01+08:00</dcterms:modified>
</cp:coreProperties>
</file>

<file path=docProps/custom.xml><?xml version="1.0" encoding="utf-8"?>
<Properties xmlns="http://schemas.openxmlformats.org/officeDocument/2006/custom-properties" xmlns:vt="http://schemas.openxmlformats.org/officeDocument/2006/docPropsVTypes"/>
</file>