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个人自我评价情况 个人自我评价(八篇)</w:t>
      </w:r>
      <w:bookmarkEnd w:id="1"/>
    </w:p>
    <w:p>
      <w:pPr>
        <w:jc w:val="center"/>
        <w:spacing w:before="0" w:after="450"/>
      </w:pPr>
      <w:r>
        <w:rPr>
          <w:rFonts w:ascii="Arial" w:hAnsi="Arial" w:eastAsia="Arial" w:cs="Arial"/>
          <w:color w:val="999999"/>
          <w:sz w:val="20"/>
          <w:szCs w:val="20"/>
        </w:rPr>
        <w:t xml:space="preserve">来源：网络  作者：空山新雨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个人自我评价情况 个人自我评价篇一一、存在的主要问题1、在履行岗...</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个人自我评价情况 个人自我评价篇一</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在履行岗位职责上，本人个体力量发挥的好一些，动员老龄委成员单位力量发挥的差一些.一年来，我不遗余力的投入到本职工作中去，无论是民政局工作，还是老龄办工作;无论是开展老龄活动，还是为老年人搞好服务，我本人是竭诚尽智，全力以赴.可是如何密切与老龄委成员单位的联系，共同策划，营造关爱、重视、支持老龄事业的社会氛围做的不够;如何加强与上级业务部门的联络，推介竹山老龄工作，全面展示竹山老龄工作的新动态、新举措、新成效等方面做的还不够;及时向领导请示汇报，以争取高度重视与大力支持做的还不够.</w:t>
      </w:r>
    </w:p>
    <w:p>
      <w:pPr>
        <w:ind w:left="0" w:right="0" w:firstLine="560"/>
        <w:spacing w:before="450" w:after="450" w:line="312" w:lineRule="auto"/>
      </w:pPr>
      <w:r>
        <w:rPr>
          <w:rFonts w:ascii="宋体" w:hAnsi="宋体" w:eastAsia="宋体" w:cs="宋体"/>
          <w:color w:val="000"/>
          <w:sz w:val="28"/>
          <w:szCs w:val="28"/>
        </w:rPr>
        <w:t xml:space="preserve">2、在提高自身素质上，、对业务本事、道德品质等素质抓的紧一些，对实践本事素质抓的松一些.一年来，我认为自我能够坚持理论学习，在重大问题面前，立场坚定，态度鲜明，在言行上和局领导坚持了高度一致.能够用道德、法律约束自我，塑造了良好的民政干部形象.可是有意识的培养自我的组织协调本事，尤其是独自组织开展某项具体工作的实践本事还需要加强锻炼.</w:t>
      </w:r>
    </w:p>
    <w:p>
      <w:pPr>
        <w:ind w:left="0" w:right="0" w:firstLine="560"/>
        <w:spacing w:before="450" w:after="450" w:line="312" w:lineRule="auto"/>
      </w:pPr>
      <w:r>
        <w:rPr>
          <w:rFonts w:ascii="宋体" w:hAnsi="宋体" w:eastAsia="宋体" w:cs="宋体"/>
          <w:color w:val="000"/>
          <w:sz w:val="28"/>
          <w:szCs w:val="28"/>
        </w:rPr>
        <w:t xml:space="preserve">3、在开拓创新上，对依靠客观条件成熟的想多一些，对充分挖掘自身的潜能思考的少一些.实事求是地说，很多时候，本人也想不断增添工作中的亮点，但在筹划亮点的“实施计划”时，因财力、人力有限等原因而产生为难情绪，致使有些工作计划落空.有时争取有关部门的支持完成了某项工作，但总觉得欠情太多，自我不堪承受，进而产生得过且过的思想，担心老龄工作没有长效机制作支撑，对未来信心不足，工作缺乏长期性，有短期应付思想.</w:t>
      </w:r>
    </w:p>
    <w:p>
      <w:pPr>
        <w:ind w:left="0" w:right="0" w:firstLine="560"/>
        <w:spacing w:before="450" w:after="450" w:line="312" w:lineRule="auto"/>
      </w:pPr>
      <w:r>
        <w:rPr>
          <w:rFonts w:ascii="宋体" w:hAnsi="宋体" w:eastAsia="宋体" w:cs="宋体"/>
          <w:color w:val="000"/>
          <w:sz w:val="28"/>
          <w:szCs w:val="28"/>
        </w:rPr>
        <w:t xml:space="preserve">二、存在问题的危害及原因分析</w:t>
      </w:r>
    </w:p>
    <w:p>
      <w:pPr>
        <w:ind w:left="0" w:right="0" w:firstLine="560"/>
        <w:spacing w:before="450" w:after="450" w:line="312" w:lineRule="auto"/>
      </w:pPr>
      <w:r>
        <w:rPr>
          <w:rFonts w:ascii="宋体" w:hAnsi="宋体" w:eastAsia="宋体" w:cs="宋体"/>
          <w:color w:val="000"/>
          <w:sz w:val="28"/>
          <w:szCs w:val="28"/>
        </w:rPr>
        <w:t xml:space="preserve">上述问题的存在，势必对个人潜能的开启、对肩负工作职责的履行、对党员形象的树立均会产生必须程度的危害.认真梳理自我的所思所想、所言所行、所作所为，我认为上述问题的存在主要有以下几个方面的原因.</w:t>
      </w:r>
    </w:p>
    <w:p>
      <w:pPr>
        <w:ind w:left="0" w:right="0" w:firstLine="560"/>
        <w:spacing w:before="450" w:after="450" w:line="312" w:lineRule="auto"/>
      </w:pPr>
      <w:r>
        <w:rPr>
          <w:rFonts w:ascii="宋体" w:hAnsi="宋体" w:eastAsia="宋体" w:cs="宋体"/>
          <w:color w:val="000"/>
          <w:sz w:val="28"/>
          <w:szCs w:val="28"/>
        </w:rPr>
        <w:t xml:space="preserve">1、工作职责感不强.虽说自我具有必须的职责心，能够比较好的履行职责，但与面临的形势任务比，自我缺乏的是工作职责感.制定计划、推进工作，没完全体现</w:t>
      </w:r>
    </w:p>
    <w:p>
      <w:pPr>
        <w:ind w:left="0" w:right="0" w:firstLine="560"/>
        <w:spacing w:before="450" w:after="450" w:line="312" w:lineRule="auto"/>
      </w:pPr>
      <w:r>
        <w:rPr>
          <w:rFonts w:ascii="宋体" w:hAnsi="宋体" w:eastAsia="宋体" w:cs="宋体"/>
          <w:color w:val="000"/>
          <w:sz w:val="28"/>
          <w:szCs w:val="28"/>
        </w:rPr>
        <w:t xml:space="preserve">与时俱进的精神，却缺发在其位，履其职，谋其绩，求其效的职责感和使命感不够强烈.2、争先创优动力缺乏.精神状态还不能很好的适应形势的要求，工作热情时高时低，精神状态时好时坏，安于现状，争先创优的意识还不强，大胆工作的思想树立得不牢固.</w:t>
      </w:r>
    </w:p>
    <w:p>
      <w:pPr>
        <w:ind w:left="0" w:right="0" w:firstLine="560"/>
        <w:spacing w:before="450" w:after="450" w:line="312" w:lineRule="auto"/>
      </w:pPr>
      <w:r>
        <w:rPr>
          <w:rFonts w:ascii="宋体" w:hAnsi="宋体" w:eastAsia="宋体" w:cs="宋体"/>
          <w:color w:val="000"/>
          <w:sz w:val="28"/>
          <w:szCs w:val="28"/>
        </w:rPr>
        <w:t xml:space="preserve">3、学习抓的不紧.日常工作中总是有意无意地放松了自我学习，忽视了知识、本事的更新与培养，忙于具体事务.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增强终身学习意识.今后要勤于学习和思考，多读书少应酬.加强理论学习、异常是__同志一系列关于关注民生和社会事业发展的重要讲话的学习，用科学的理论武装自我.要认真学习国家关于老龄工作的方针政策，增强做好新时期老龄工作的紧迫感.</w:t>
      </w:r>
    </w:p>
    <w:p>
      <w:pPr>
        <w:ind w:left="0" w:right="0" w:firstLine="560"/>
        <w:spacing w:before="450" w:after="450" w:line="312" w:lineRule="auto"/>
      </w:pPr>
      <w:r>
        <w:rPr>
          <w:rFonts w:ascii="宋体" w:hAnsi="宋体" w:eastAsia="宋体" w:cs="宋体"/>
          <w:color w:val="000"/>
          <w:sz w:val="28"/>
          <w:szCs w:val="28"/>
        </w:rPr>
        <w:t xml:space="preserve">增强敬业勤奋意识.一是增强职责意识.以高度的职责感和使命感，认真做好本职工作，说实话、办实事、求实效.二是注重工作质量.工作千头万绪，必须摸清情景，把握规律，明确职责，区别轻重缓急，突出工作重点，完成任务做到迅速扎实，准确无误，高效快捷，不拖拉松垮，推卸职责.</w:t>
      </w:r>
    </w:p>
    <w:p>
      <w:pPr>
        <w:ind w:left="0" w:right="0" w:firstLine="560"/>
        <w:spacing w:before="450" w:after="450" w:line="312" w:lineRule="auto"/>
      </w:pPr>
      <w:r>
        <w:rPr>
          <w:rFonts w:ascii="宋体" w:hAnsi="宋体" w:eastAsia="宋体" w:cs="宋体"/>
          <w:color w:val="000"/>
          <w:sz w:val="28"/>
          <w:szCs w:val="28"/>
        </w:rPr>
        <w:t xml:space="preserve">增强严于律己意识.严格要求自我，切实遵守各项规章制度、各项纪律.服从分配、服从安</w:t>
      </w:r>
    </w:p>
    <w:p>
      <w:pPr>
        <w:ind w:left="0" w:right="0" w:firstLine="560"/>
        <w:spacing w:before="450" w:after="450" w:line="312" w:lineRule="auto"/>
      </w:pPr>
      <w:r>
        <w:rPr>
          <w:rFonts w:ascii="宋体" w:hAnsi="宋体" w:eastAsia="宋体" w:cs="宋体"/>
          <w:color w:val="000"/>
          <w:sz w:val="28"/>
          <w:szCs w:val="28"/>
        </w:rPr>
        <w:t xml:space="preserve">排;遵守作息时间、外出请假等具体规定;遵守各项财务制度，经济上清清白白;八小时以内严格要求，八小时以外同样严于律己，少打牌、不赌博，不去不该去的地方.</w:t>
      </w:r>
    </w:p>
    <w:p>
      <w:pPr>
        <w:ind w:left="0" w:right="0" w:firstLine="560"/>
        <w:spacing w:before="450" w:after="450" w:line="312" w:lineRule="auto"/>
      </w:pPr>
      <w:r>
        <w:rPr>
          <w:rFonts w:ascii="宋体" w:hAnsi="宋体" w:eastAsia="宋体" w:cs="宋体"/>
          <w:color w:val="000"/>
          <w:sz w:val="28"/>
          <w:szCs w:val="28"/>
        </w:rPr>
        <w:t xml:space="preserve">增强同舟共济意识.做到大事讲原则，小事讲风格，同心同德，团结奋斗.增强开拓创新意识.以党的__大精神为指针，牢固树立和落实科学发展观，围绕中心工作，认真研究和把握从事基层老龄工作的特点和规律，进取适应时代发展需要，切实的强化宣传，营造敬老爱老助老的浓厚氛围;认真落实老年人优待政策，切实保障老年人的合法权益;强化督查与指导，努力提升基层老龄工作水平迈出新步伐，取得新成效。</w:t>
      </w:r>
    </w:p>
    <w:p>
      <w:pPr>
        <w:ind w:left="0" w:right="0" w:firstLine="560"/>
        <w:spacing w:before="450" w:after="450" w:line="312" w:lineRule="auto"/>
      </w:pPr>
      <w:r>
        <w:rPr>
          <w:rFonts w:ascii="黑体" w:hAnsi="黑体" w:eastAsia="黑体" w:cs="黑体"/>
          <w:color w:val="000000"/>
          <w:sz w:val="34"/>
          <w:szCs w:val="34"/>
          <w:b w:val="1"/>
          <w:bCs w:val="1"/>
        </w:rPr>
        <w:t xml:space="preserve">个人自我评价情况 个人自我评价篇二</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以下是我的批评与自我批评材料。一年多来，在党支部的正确领导下，我经过不断学习，对标检查，思想认识有了新提高，增强了努力搞好本职工作的职责感和使命感。在思想上和实践工作中都取得必须实际效果，使自我在岗位上和思想素质得到了完善和提升，可是离领导和同志们的要求还有必须差距。下头我本着批评与自我批评的原则，对照自我的实际，挖掘思想，剖析根源。俗话常说：“金无足赤，人无完人”，我深刻的认识到自我还有很多不足，主要表此刻以下几个方面。有不妥之处，恳请各位领导、同志们多提批评和宝贵意见。</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1.思想解放程度不够。存在着梦想信念方面，党员意识、宗旨意识、忧患意识淡薄问题。对政治理论学习不够，心存侥幸意识。认为只要跟着党组织学习就已足够，进取干好本职工作就能够了。没有将加强自我学习提高政治素养放在完善自我的高度，没有自觉和系统地学习中国特色社会主义理论，导致自我理论水平不够高。导致对自身世界观、人生观和价值观自我改造重视不够，从而使思想水平在较低层次徘徊，看待问题、分析问题，解决问题本事明显不够。</w:t>
      </w:r>
    </w:p>
    <w:p>
      <w:pPr>
        <w:ind w:left="0" w:right="0" w:firstLine="560"/>
        <w:spacing w:before="450" w:after="450" w:line="312" w:lineRule="auto"/>
      </w:pPr>
      <w:r>
        <w:rPr>
          <w:rFonts w:ascii="宋体" w:hAnsi="宋体" w:eastAsia="宋体" w:cs="宋体"/>
          <w:color w:val="000"/>
          <w:sz w:val="28"/>
          <w:szCs w:val="28"/>
        </w:rPr>
        <w:t xml:space="preserve">2.学习知识钻研业务精神还不够。没有主动挤出时间来开展自学，系统的学习创先争优理论。对新知识，新技术的学习不足，表现没有沉下心认真的学习理论知识，对东西一知半解。有时放松对自我的要求和标准，满足于能应付过得去、差不多。具体工作不够扎实，</w:t>
      </w:r>
    </w:p>
    <w:p>
      <w:pPr>
        <w:ind w:left="0" w:right="0" w:firstLine="560"/>
        <w:spacing w:before="450" w:after="450" w:line="312" w:lineRule="auto"/>
      </w:pPr>
      <w:r>
        <w:rPr>
          <w:rFonts w:ascii="宋体" w:hAnsi="宋体" w:eastAsia="宋体" w:cs="宋体"/>
          <w:color w:val="000"/>
          <w:sz w:val="28"/>
          <w:szCs w:val="28"/>
        </w:rPr>
        <w:t xml:space="preserve">存在急于求进的情景，接到工作首先想到的是尽快完成，而不是做到做好。对事实情景未作详细了解之前便枉下结论导致事与愿违使事情未收到预期结果。做事虽有计划，但很难按计划实施，经常给人虎头蛇尾的感觉。究其原因主要是学习态度问题，一是认为自我脑子不好使，记忆力不行了，不是学习的时候了，二是认为理论是务虚的，能大致了解一些就能够了，满足于一知半解。</w:t>
      </w:r>
    </w:p>
    <w:p>
      <w:pPr>
        <w:ind w:left="0" w:right="0" w:firstLine="560"/>
        <w:spacing w:before="450" w:after="450" w:line="312" w:lineRule="auto"/>
      </w:pPr>
      <w:r>
        <w:rPr>
          <w:rFonts w:ascii="宋体" w:hAnsi="宋体" w:eastAsia="宋体" w:cs="宋体"/>
          <w:color w:val="000"/>
          <w:sz w:val="28"/>
          <w:szCs w:val="28"/>
        </w:rPr>
        <w:t xml:space="preserve">3.工作艺术性不够。不成熟、不稳重。做事风风火火走马观花不认真不细致。主要表此刻工作方法简单，只安于表面，处理事情方法比较简单，缺少灵活性和艺术性，对问题深层次思考不够，对工作方法的完善会给自我的工作带来动力认识不深刻。粗枝大叶，在平时的工作忽略小节，而小节往往导致事故的发生，小节是事故的到火点，在今后的工作中我会认真从细节入手，以仔细的态度对每一件事。究其原因主要是自我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二、今后努力方向及整改措施</w:t>
      </w:r>
    </w:p>
    <w:p>
      <w:pPr>
        <w:ind w:left="0" w:right="0" w:firstLine="560"/>
        <w:spacing w:before="450" w:after="450" w:line="312" w:lineRule="auto"/>
      </w:pPr>
      <w:r>
        <w:rPr>
          <w:rFonts w:ascii="宋体" w:hAnsi="宋体" w:eastAsia="宋体" w:cs="宋体"/>
          <w:color w:val="000"/>
          <w:sz w:val="28"/>
          <w:szCs w:val="28"/>
        </w:rPr>
        <w:t xml:space="preserve">1.加强理论学习，坚持用科学发展观武装头脑，提高推动科学发展的本事，不断研究新情景，新问题，新变化，使我的思想和社区实际工作相结合，在学中干，在干中学，使主观和客观相贴合，实事求是、创造性地开展支部工作，促进社区的和谐发展。</w:t>
      </w:r>
    </w:p>
    <w:p>
      <w:pPr>
        <w:ind w:left="0" w:right="0" w:firstLine="560"/>
        <w:spacing w:before="450" w:after="450" w:line="312" w:lineRule="auto"/>
      </w:pPr>
      <w:r>
        <w:rPr>
          <w:rFonts w:ascii="宋体" w:hAnsi="宋体" w:eastAsia="宋体" w:cs="宋体"/>
          <w:color w:val="000"/>
          <w:sz w:val="28"/>
          <w:szCs w:val="28"/>
        </w:rPr>
        <w:t xml:space="preserve">2.充分发挥自我的进取性、主动性、创造性，不断实现好、维护好、发展好我们社区的根本利益;营造良好的工作环境和氛围。主动承担组织上交给的任务。胆子要大一些，敢于试验，不能像小脚女人一样。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3、在工作中做到五个带头。即：带头转变作风、深入群众;带头勤奋工作，创造佳绩;带头坚持廉洁，一身正气;带头加强学习，加强锻炼，提高素质;带头维护班子和群众的团结，顾全大局。不断加强政治理论学习和业务学习，强化职责意识和主人翁意识，提高工作效率。</w:t>
      </w:r>
    </w:p>
    <w:p>
      <w:pPr>
        <w:ind w:left="0" w:right="0" w:firstLine="560"/>
        <w:spacing w:before="450" w:after="450" w:line="312" w:lineRule="auto"/>
      </w:pPr>
      <w:r>
        <w:rPr>
          <w:rFonts w:ascii="宋体" w:hAnsi="宋体" w:eastAsia="宋体" w:cs="宋体"/>
          <w:color w:val="000"/>
          <w:sz w:val="28"/>
          <w:szCs w:val="28"/>
        </w:rPr>
        <w:t xml:space="preserve">4.以身作则，严格要求。加强政策理论和业务学习，进一步解放思想、实事求是、与时俱进，勇于变革、勇于创新。进一步转变工作方法，坚持依靠群众，走访群众、发扬民主，不断提升科学发展、促进和谐，努力走出一条贴合服务社区群众的发展之路党员的批评与自我批评。</w:t>
      </w:r>
    </w:p>
    <w:p>
      <w:pPr>
        <w:ind w:left="0" w:right="0" w:firstLine="560"/>
        <w:spacing w:before="450" w:after="450" w:line="312" w:lineRule="auto"/>
      </w:pPr>
      <w:r>
        <w:rPr>
          <w:rFonts w:ascii="宋体" w:hAnsi="宋体" w:eastAsia="宋体" w:cs="宋体"/>
          <w:color w:val="000"/>
          <w:sz w:val="28"/>
          <w:szCs w:val="28"/>
        </w:rPr>
        <w:t xml:space="preserve">三、对支部班子成员的意见及提议</w:t>
      </w:r>
    </w:p>
    <w:p>
      <w:pPr>
        <w:ind w:left="0" w:right="0" w:firstLine="560"/>
        <w:spacing w:before="450" w:after="450" w:line="312" w:lineRule="auto"/>
      </w:pPr>
      <w:r>
        <w:rPr>
          <w:rFonts w:ascii="宋体" w:hAnsi="宋体" w:eastAsia="宋体" w:cs="宋体"/>
          <w:color w:val="000"/>
          <w:sz w:val="28"/>
          <w:szCs w:val="28"/>
        </w:rPr>
        <w:t xml:space="preserve">领导班子成员政治素质普遍较高，工作本事强，具有改革创新意识，班子成员之间团结协作好，有较强的敬业精神和事业心，能严于律己、廉洁奉公。不足之处，由于工作繁忙，与普通党员谈心的次数还不够多。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4"/>
          <w:szCs w:val="34"/>
          <w:b w:val="1"/>
          <w:bCs w:val="1"/>
        </w:rPr>
        <w:t xml:space="preserve">个人自我评价情况 个人自我评价篇三</w:t>
      </w:r>
    </w:p>
    <w:p>
      <w:pPr>
        <w:ind w:left="0" w:right="0" w:firstLine="560"/>
        <w:spacing w:before="450" w:after="450" w:line="312" w:lineRule="auto"/>
      </w:pPr>
      <w:r>
        <w:rPr>
          <w:rFonts w:ascii="宋体" w:hAnsi="宋体" w:eastAsia="宋体" w:cs="宋体"/>
          <w:color w:val="000"/>
          <w:sz w:val="28"/>
          <w:szCs w:val="28"/>
        </w:rPr>
        <w:t xml:space="preserve">办事认真、责任心强、勤奋好学、待人热情、办事稳重认真、有事业心。能够熟练操作常用办公软件word、excel。</w:t>
      </w:r>
    </w:p>
    <w:p>
      <w:pPr>
        <w:ind w:left="0" w:right="0" w:firstLine="560"/>
        <w:spacing w:before="450" w:after="450" w:line="312" w:lineRule="auto"/>
      </w:pPr>
      <w:r>
        <w:rPr>
          <w:rFonts w:ascii="宋体" w:hAnsi="宋体" w:eastAsia="宋体" w:cs="宋体"/>
          <w:color w:val="000"/>
          <w:sz w:val="28"/>
          <w:szCs w:val="28"/>
        </w:rPr>
        <w:t xml:space="preserve">性格随和开朗大方，待人友好，为人诚实谦虚。工作勤奋，认真负责，能吃苦耐劳，尽职尽责，有耐心。</w:t>
      </w:r>
    </w:p>
    <w:p>
      <w:pPr>
        <w:ind w:left="0" w:right="0" w:firstLine="560"/>
        <w:spacing w:before="450" w:after="450" w:line="312" w:lineRule="auto"/>
      </w:pPr>
      <w:r>
        <w:rPr>
          <w:rFonts w:ascii="宋体" w:hAnsi="宋体" w:eastAsia="宋体" w:cs="宋体"/>
          <w:color w:val="000"/>
          <w:sz w:val="28"/>
          <w:szCs w:val="28"/>
        </w:rPr>
        <w:t xml:space="preserve">具有亲和力，平易近人。有很强的交流沟通能力，善于表达自我，口才好。观察事物细致入微，能够及时发现和更正自我的不足。</w:t>
      </w:r>
    </w:p>
    <w:p>
      <w:pPr>
        <w:ind w:left="0" w:right="0" w:firstLine="560"/>
        <w:spacing w:before="450" w:after="450" w:line="312" w:lineRule="auto"/>
      </w:pPr>
      <w:r>
        <w:rPr>
          <w:rFonts w:ascii="宋体" w:hAnsi="宋体" w:eastAsia="宋体" w:cs="宋体"/>
          <w:color w:val="000"/>
          <w:sz w:val="28"/>
          <w:szCs w:val="28"/>
        </w:rPr>
        <w:t xml:space="preserve">基本知识扎实，善于领导和管理。</w:t>
      </w:r>
    </w:p>
    <w:p>
      <w:pPr>
        <w:ind w:left="0" w:right="0" w:firstLine="560"/>
        <w:spacing w:before="450" w:after="450" w:line="312" w:lineRule="auto"/>
      </w:pPr>
      <w:r>
        <w:rPr>
          <w:rFonts w:ascii="宋体" w:hAnsi="宋体" w:eastAsia="宋体" w:cs="宋体"/>
          <w:color w:val="000"/>
          <w:sz w:val="28"/>
          <w:szCs w:val="28"/>
        </w:rPr>
        <w:t xml:space="preserve">★ 本人接受过正规的教育，具有较好的素养，肯学习进取，在公司工作期间积累了一定的工作经验，能够高效率按时完成任务。</w:t>
      </w:r>
    </w:p>
    <w:p>
      <w:pPr>
        <w:ind w:left="0" w:right="0" w:firstLine="560"/>
        <w:spacing w:before="450" w:after="450" w:line="312" w:lineRule="auto"/>
      </w:pPr>
      <w:r>
        <w:rPr>
          <w:rFonts w:ascii="宋体" w:hAnsi="宋体" w:eastAsia="宋体" w:cs="宋体"/>
          <w:color w:val="000"/>
          <w:sz w:val="28"/>
          <w:szCs w:val="28"/>
        </w:rPr>
        <w:t xml:space="preserve">★ 个性稳重、成熟，为人诚实，乐于助人，具高度责任感。</w:t>
      </w:r>
    </w:p>
    <w:p>
      <w:pPr>
        <w:ind w:left="0" w:right="0" w:firstLine="560"/>
        <w:spacing w:before="450" w:after="450" w:line="312" w:lineRule="auto"/>
      </w:pPr>
      <w:r>
        <w:rPr>
          <w:rFonts w:ascii="宋体" w:hAnsi="宋体" w:eastAsia="宋体" w:cs="宋体"/>
          <w:color w:val="000"/>
          <w:sz w:val="28"/>
          <w:szCs w:val="28"/>
        </w:rPr>
        <w:t xml:space="preserve">★ 工作态度：有很好的团队精神和协作精神，积极的工作态度，能够在不同文化和工作人员的背景下出色地工作。</w:t>
      </w:r>
    </w:p>
    <w:p>
      <w:pPr>
        <w:ind w:left="0" w:right="0" w:firstLine="560"/>
        <w:spacing w:before="450" w:after="450" w:line="312" w:lineRule="auto"/>
      </w:pPr>
      <w:r>
        <w:rPr>
          <w:rFonts w:ascii="宋体" w:hAnsi="宋体" w:eastAsia="宋体" w:cs="宋体"/>
          <w:color w:val="000"/>
          <w:sz w:val="28"/>
          <w:szCs w:val="28"/>
        </w:rPr>
        <w:t xml:space="preserve">★ 我耐心好，自我激励，肯吃苦，自学能力强，能很好的与人沟通。</w:t>
      </w:r>
    </w:p>
    <w:p>
      <w:pPr>
        <w:ind w:left="0" w:right="0" w:firstLine="560"/>
        <w:spacing w:before="450" w:after="450" w:line="312" w:lineRule="auto"/>
      </w:pPr>
      <w:r>
        <w:rPr>
          <w:rFonts w:ascii="宋体" w:hAnsi="宋体" w:eastAsia="宋体" w:cs="宋体"/>
          <w:color w:val="000"/>
          <w:sz w:val="28"/>
          <w:szCs w:val="28"/>
        </w:rPr>
        <w:t xml:space="preserve">★ 本人好学上进，诚信、敬业、责任心强，有强烈的团体精神，对工作认真积极，严谨负责。</w:t>
      </w:r>
    </w:p>
    <w:p>
      <w:pPr>
        <w:ind w:left="0" w:right="0" w:firstLine="560"/>
        <w:spacing w:before="450" w:after="450" w:line="312" w:lineRule="auto"/>
      </w:pPr>
      <w:r>
        <w:rPr>
          <w:rFonts w:ascii="宋体" w:hAnsi="宋体" w:eastAsia="宋体" w:cs="宋体"/>
          <w:color w:val="000"/>
          <w:sz w:val="28"/>
          <w:szCs w:val="28"/>
        </w:rPr>
        <w:t xml:space="preserve">★ 性格开朗，适应能力强，为人诚实，善与人沟通，有良好的人际交往能力，具备相关的专业知识和认真。细心、耐心的工作态度及良好的职业道德。</w:t>
      </w:r>
    </w:p>
    <w:p>
      <w:pPr>
        <w:ind w:left="0" w:right="0" w:firstLine="560"/>
        <w:spacing w:before="450" w:after="450" w:line="312" w:lineRule="auto"/>
      </w:pPr>
      <w:r>
        <w:rPr>
          <w:rFonts w:ascii="宋体" w:hAnsi="宋体" w:eastAsia="宋体" w:cs="宋体"/>
          <w:color w:val="000"/>
          <w:sz w:val="28"/>
          <w:szCs w:val="28"/>
        </w:rPr>
        <w:t xml:space="preserve">★ 相信团体精神的我对工作认真负责，只要我能做到的，我一定能把它做到最好，我做不到的事我也会尽我所能把它做得更好。</w:t>
      </w:r>
    </w:p>
    <w:p>
      <w:pPr>
        <w:ind w:left="0" w:right="0" w:firstLine="560"/>
        <w:spacing w:before="450" w:after="450" w:line="312" w:lineRule="auto"/>
      </w:pPr>
      <w:r>
        <w:rPr>
          <w:rFonts w:ascii="宋体" w:hAnsi="宋体" w:eastAsia="宋体" w:cs="宋体"/>
          <w:color w:val="000"/>
          <w:sz w:val="28"/>
          <w:szCs w:val="28"/>
        </w:rPr>
        <w:t xml:space="preserve">★ 做人诚实，做事积极认真</w:t>
      </w:r>
    </w:p>
    <w:p>
      <w:pPr>
        <w:ind w:left="0" w:right="0" w:firstLine="560"/>
        <w:spacing w:before="450" w:after="450" w:line="312" w:lineRule="auto"/>
      </w:pPr>
      <w:r>
        <w:rPr>
          <w:rFonts w:ascii="宋体" w:hAnsi="宋体" w:eastAsia="宋体" w:cs="宋体"/>
          <w:color w:val="000"/>
          <w:sz w:val="28"/>
          <w:szCs w:val="28"/>
        </w:rPr>
        <w:t xml:space="preserve">★ 思维敏捷，积极主动，能吃苦耐劳</w:t>
      </w:r>
    </w:p>
    <w:p>
      <w:pPr>
        <w:ind w:left="0" w:right="0" w:firstLine="560"/>
        <w:spacing w:before="450" w:after="450" w:line="312" w:lineRule="auto"/>
      </w:pPr>
      <w:r>
        <w:rPr>
          <w:rFonts w:ascii="宋体" w:hAnsi="宋体" w:eastAsia="宋体" w:cs="宋体"/>
          <w:color w:val="000"/>
          <w:sz w:val="28"/>
          <w:szCs w:val="28"/>
        </w:rPr>
        <w:t xml:space="preserve">★ 较强的适应能力和自学能力，较强的管理、组织能力和社交能力</w:t>
      </w:r>
    </w:p>
    <w:p>
      <w:pPr>
        <w:ind w:left="0" w:right="0" w:firstLine="560"/>
        <w:spacing w:before="450" w:after="450" w:line="312" w:lineRule="auto"/>
      </w:pPr>
      <w:r>
        <w:rPr>
          <w:rFonts w:ascii="宋体" w:hAnsi="宋体" w:eastAsia="宋体" w:cs="宋体"/>
          <w:color w:val="000"/>
          <w:sz w:val="28"/>
          <w:szCs w:val="28"/>
        </w:rPr>
        <w:t xml:space="preserve">★ 我的缺点是为人太过单纯、缺少社会经验，但我的学习能力很强，我会以最短的时间进入最佳状态。</w:t>
      </w:r>
    </w:p>
    <w:p>
      <w:pPr>
        <w:ind w:left="0" w:right="0" w:firstLine="560"/>
        <w:spacing w:before="450" w:after="450" w:line="312" w:lineRule="auto"/>
      </w:pPr>
      <w:r>
        <w:rPr>
          <w:rFonts w:ascii="黑体" w:hAnsi="黑体" w:eastAsia="黑体" w:cs="黑体"/>
          <w:color w:val="000000"/>
          <w:sz w:val="34"/>
          <w:szCs w:val="34"/>
          <w:b w:val="1"/>
          <w:bCs w:val="1"/>
        </w:rPr>
        <w:t xml:space="preserve">个人自我评价情况 个人自我评价篇四</w:t>
      </w:r>
    </w:p>
    <w:p>
      <w:pPr>
        <w:ind w:left="0" w:right="0" w:firstLine="560"/>
        <w:spacing w:before="450" w:after="450" w:line="312" w:lineRule="auto"/>
      </w:pPr>
      <w:r>
        <w:rPr>
          <w:rFonts w:ascii="宋体" w:hAnsi="宋体" w:eastAsia="宋体" w:cs="宋体"/>
          <w:color w:val="000"/>
          <w:sz w:val="28"/>
          <w:szCs w:val="28"/>
        </w:rPr>
        <w:t xml:space="preserve">根据民主生活会的要求，结合本次民主生活批评与自我批评这一主题，本人将近期的工作进行了全面评价，对自我思想生活工作情景进行了彻底的反思，现将本人存在的有关问题和今后的整改方向在这次民主生活会上作简要的汇报，讲得不够的地方请在座的各位批评指正。信贷民主生活会发言材料批评与自我批评。</w:t>
      </w:r>
    </w:p>
    <w:p>
      <w:pPr>
        <w:ind w:left="0" w:right="0" w:firstLine="560"/>
        <w:spacing w:before="450" w:after="450" w:line="312" w:lineRule="auto"/>
      </w:pPr>
      <w:r>
        <w:rPr>
          <w:rFonts w:ascii="宋体" w:hAnsi="宋体" w:eastAsia="宋体" w:cs="宋体"/>
          <w:color w:val="000"/>
          <w:sz w:val="28"/>
          <w:szCs w:val="28"/>
        </w:rPr>
        <w:t xml:space="preserve">一、自我存在的一些问题:</w:t>
      </w:r>
    </w:p>
    <w:p>
      <w:pPr>
        <w:ind w:left="0" w:right="0" w:firstLine="560"/>
        <w:spacing w:before="450" w:after="450" w:line="312" w:lineRule="auto"/>
      </w:pPr>
      <w:r>
        <w:rPr>
          <w:rFonts w:ascii="宋体" w:hAnsi="宋体" w:eastAsia="宋体" w:cs="宋体"/>
          <w:color w:val="000"/>
          <w:sz w:val="28"/>
          <w:szCs w:val="28"/>
        </w:rPr>
        <w:t xml:space="preserve">1、学习上还不够，异常是系统的理论学习还不够注重，学习还浮在表面，还没有到达应有的深度。有时只顾忙于一些具体工作，自觉主动地挤时间学习不够，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2、政治理论方面的资料看的少，市场经济理论，科学文化知识等钻研得少，结果使得知识面不够广，在思想上对本职工作应具备全面的素质，掌握更多知识的重要性认识不足。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3、在工作要求上，工作的标准要求不够高，满足于干完成，有只求一般标准，把标尺定的不能高，干些工作就有满足感的倾向。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4、在工作创新上，对待困难有畏难情绪，满足于领导叫干啥就干啥，进取主动性不够强，缺乏创新意识，创造性的开展工作。</w:t>
      </w:r>
    </w:p>
    <w:p>
      <w:pPr>
        <w:ind w:left="0" w:right="0" w:firstLine="560"/>
        <w:spacing w:before="450" w:after="450" w:line="312" w:lineRule="auto"/>
      </w:pPr>
      <w:r>
        <w:rPr>
          <w:rFonts w:ascii="宋体" w:hAnsi="宋体" w:eastAsia="宋体" w:cs="宋体"/>
          <w:color w:val="000"/>
          <w:sz w:val="28"/>
          <w:szCs w:val="28"/>
        </w:rPr>
        <w:t xml:space="preserve">二、存在上述问题的根源:</w:t>
      </w:r>
    </w:p>
    <w:p>
      <w:pPr>
        <w:ind w:left="0" w:right="0" w:firstLine="560"/>
        <w:spacing w:before="450" w:after="450" w:line="312" w:lineRule="auto"/>
      </w:pPr>
      <w:r>
        <w:rPr>
          <w:rFonts w:ascii="宋体" w:hAnsi="宋体" w:eastAsia="宋体" w:cs="宋体"/>
          <w:color w:val="000"/>
          <w:sz w:val="28"/>
          <w:szCs w:val="28"/>
        </w:rPr>
        <w:t xml:space="preserve">经过分析和深入解剖自我之后，我认识到了问题的严重性，这其实就是对自我要求不严格的结果，若长期如此，对自我不加以严格约束，不采取取长补短的措施的话，将会给今后工作带来不便.应当说，我是满腔热情地投入工作的，</w:t>
      </w:r>
    </w:p>
    <w:p>
      <w:pPr>
        <w:ind w:left="0" w:right="0" w:firstLine="560"/>
        <w:spacing w:before="450" w:after="450" w:line="312" w:lineRule="auto"/>
      </w:pPr>
      <w:r>
        <w:rPr>
          <w:rFonts w:ascii="宋体" w:hAnsi="宋体" w:eastAsia="宋体" w:cs="宋体"/>
          <w:color w:val="000"/>
          <w:sz w:val="28"/>
          <w:szCs w:val="28"/>
        </w:rPr>
        <w:t xml:space="preserve">工作态度一向是进取的，但我总感到自我有些放松，异常是没有能好好反思自我，及时调整好心态，对自我缺点的认识是不够到位，明白缺点，也总给自我找借口摆脱。归到根本，这其实是人生观、世界观模糊的问题，是放松自我的学习的后果，由于对自我压力不够，从而产生动力不足，进取心不强，改造自我的力度不够。</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是要加强学习，异常关于贯彻中央开展创先争优活动及热爱伟大祖国建设完美家园这一主题，确定了自我的新思想，进一改造自我的人生观、世界观，提高自身素质，不断提高工作水平，提高为人民服务水平。</w:t>
      </w:r>
    </w:p>
    <w:p>
      <w:pPr>
        <w:ind w:left="0" w:right="0" w:firstLine="560"/>
        <w:spacing w:before="450" w:after="450" w:line="312" w:lineRule="auto"/>
      </w:pPr>
      <w:r>
        <w:rPr>
          <w:rFonts w:ascii="宋体" w:hAnsi="宋体" w:eastAsia="宋体" w:cs="宋体"/>
          <w:color w:val="000"/>
          <w:sz w:val="28"/>
          <w:szCs w:val="28"/>
        </w:rPr>
        <w:t xml:space="preserve">2、是要严格要求自我，严厉约束自我，时刻警示自我。在充分认识到自我的缺点的基础上，要克服松懈心理，坚持自我进取肯干、吃苦耐劳、艰苦奋斗的优点。</w:t>
      </w:r>
    </w:p>
    <w:p>
      <w:pPr>
        <w:ind w:left="0" w:right="0" w:firstLine="560"/>
        <w:spacing w:before="450" w:after="450" w:line="312" w:lineRule="auto"/>
      </w:pPr>
      <w:r>
        <w:rPr>
          <w:rFonts w:ascii="宋体" w:hAnsi="宋体" w:eastAsia="宋体" w:cs="宋体"/>
          <w:color w:val="000"/>
          <w:sz w:val="28"/>
          <w:szCs w:val="28"/>
        </w:rPr>
        <w:t xml:space="preserve">3、是要立足于工作提高和自身全面发展，广泛学习一切有益知识。加强对经济、政治、文化等基本知识的学习，加强对履行当前岗位职责所必需的专门知识和技能的学习，兢兢业业、任劳任怨、做好工作。进一步对照检查自我的缺点和不足，提出改善方向措施，勤奋学习，努力工作，做一名合格的共产党员、高质量的完成本职工作。</w:t>
      </w:r>
    </w:p>
    <w:p>
      <w:pPr>
        <w:ind w:left="0" w:right="0" w:firstLine="560"/>
        <w:spacing w:before="450" w:after="450" w:line="312" w:lineRule="auto"/>
      </w:pPr>
      <w:r>
        <w:rPr>
          <w:rFonts w:ascii="宋体" w:hAnsi="宋体" w:eastAsia="宋体" w:cs="宋体"/>
          <w:color w:val="000"/>
          <w:sz w:val="28"/>
          <w:szCs w:val="28"/>
        </w:rPr>
        <w:t xml:space="preserve">总之，在今后工作中，我将坚持进取进取的良好精神状态，恪尽职守，奋发有为，以饱满的工作热情投入到各项工作中。</w:t>
      </w:r>
    </w:p>
    <w:p>
      <w:pPr>
        <w:ind w:left="0" w:right="0" w:firstLine="560"/>
        <w:spacing w:before="450" w:after="450" w:line="312" w:lineRule="auto"/>
      </w:pPr>
      <w:r>
        <w:rPr>
          <w:rFonts w:ascii="黑体" w:hAnsi="黑体" w:eastAsia="黑体" w:cs="黑体"/>
          <w:color w:val="000000"/>
          <w:sz w:val="34"/>
          <w:szCs w:val="34"/>
          <w:b w:val="1"/>
          <w:bCs w:val="1"/>
        </w:rPr>
        <w:t xml:space="preserve">个人自我评价情况 个人自我评价篇五</w:t>
      </w:r>
    </w:p>
    <w:p>
      <w:pPr>
        <w:ind w:left="0" w:right="0" w:firstLine="560"/>
        <w:spacing w:before="450" w:after="450" w:line="312" w:lineRule="auto"/>
      </w:pPr>
      <w:r>
        <w:rPr>
          <w:rFonts w:ascii="宋体" w:hAnsi="宋体" w:eastAsia="宋体" w:cs="宋体"/>
          <w:color w:val="000"/>
          <w:sz w:val="28"/>
          <w:szCs w:val="28"/>
        </w:rPr>
        <w:t xml:space="preserve">按照中央、市、市的部署，在市委的组织下，一个多月来，我用心地投身到先进性教育活动中，透过听报告，看录象，开支部生活会以及到琼崖一大会址重温入党誓词，使我深刻地认识到，持续共产党员先进性的重要性和必要性，同时也使我深深地体会到，持续共产党员先进性必须要拿起批评与自我批评的武器。</w:t>
      </w:r>
    </w:p>
    <w:p>
      <w:pPr>
        <w:ind w:left="0" w:right="0" w:firstLine="560"/>
        <w:spacing w:before="450" w:after="450" w:line="312" w:lineRule="auto"/>
      </w:pPr>
      <w:r>
        <w:rPr>
          <w:rFonts w:ascii="宋体" w:hAnsi="宋体" w:eastAsia="宋体" w:cs="宋体"/>
          <w:color w:val="000"/>
          <w:sz w:val="28"/>
          <w:szCs w:val="28"/>
        </w:rPr>
        <w:t xml:space="preserve">批评与自我批评是我们党的优良传统，“是到达党内和革命团体内的团结使之利于战斗的武器”。但目前批评与自我批评的武器也已经不一样程度在党内悄悄地丢失了。比如党内存在的腐败问题，就是批评与自我批评淡化的严重恶果。俗话说：“金无足赤，人无完人”，世界上没有不犯错误的人，谁都不是十全十美。共产党员也是人，不可避免也会犯错误。犯错误不可怕，可怕的是犯了错误后我们不能及时地发现和纠正。当履禁不止的腐败现象一个个见于报纸、电视时，每一个有职责感的共产党员无不痛心疾首，我们不禁要问，倒底出了什么问题?胡长青、王怀忠、戚火贵、李真、安惠君等腐败分子一个接一个纷纷落马，赵林四层别墅的墙上将来还有地方挂吗?这些人都有过一段辉煌的过去，都曾怀着崇高的共产主义梦想为党和人民的事业做出过贡献，从他们放下世界观的改造到走上犯罪道路并不是一朝一夕，为什么在这个过程中没有及时地发现?答案是我们没有充分地利用好持续共产党员先进性的法宝——批评与自我批评。当他们放下了共产主义的梦想和信念时，他们实际上从思想上已脱离了共产党，思想上的改变必然会导致行为上的改变，如果我们能及时透过开展批评与自我批评来给予纠正和挽救，他们还会落到这个下场吗!</w:t>
      </w:r>
    </w:p>
    <w:p>
      <w:pPr>
        <w:ind w:left="0" w:right="0" w:firstLine="560"/>
        <w:spacing w:before="450" w:after="450" w:line="312" w:lineRule="auto"/>
      </w:pPr>
      <w:r>
        <w:rPr>
          <w:rFonts w:ascii="宋体" w:hAnsi="宋体" w:eastAsia="宋体" w:cs="宋体"/>
          <w:color w:val="000"/>
          <w:sz w:val="28"/>
          <w:szCs w:val="28"/>
        </w:rPr>
        <w:t xml:space="preserve">党的先进性是党的生命线。党的先进性不是空中楼阁，而是透过每个党员的先进性体现出来的。马克思、恩格斯在《共产党宣言》中把共产党员的先进性称之为“胜过其余无产阶级群众的地方”，“特殊材料制成的人”、是“工人阶级的先进分子”。这说明了共产党员既要和人民群众血肉相联，又不能将自我混同于一般群众，务必时常用先进性这把尺子量一量自我，而度量的最好手段就是透过开展批评与自我批评。</w:t>
      </w:r>
    </w:p>
    <w:p>
      <w:pPr>
        <w:ind w:left="0" w:right="0" w:firstLine="560"/>
        <w:spacing w:before="450" w:after="450" w:line="312" w:lineRule="auto"/>
      </w:pPr>
      <w:r>
        <w:rPr>
          <w:rFonts w:ascii="宋体" w:hAnsi="宋体" w:eastAsia="宋体" w:cs="宋体"/>
          <w:color w:val="000"/>
          <w:sz w:val="28"/>
          <w:szCs w:val="28"/>
        </w:rPr>
        <w:t xml:space="preserve">遵义会议、延安整风运动和党的十一届三中全会后的拨乱反正都是我们党的历史上开展批评与自我批评的成功范例。能够说，党是在批评与自我批评中得到发展、巩固，并不断前进的。从微观上看，每一个党员都来自社会的特定阶层，不可避免地带有各种非无产阶级的思想，仅有透过批评与自我批评，才能不断提高党员的觉悟和思想境界，自觉抵制资产阶级及各种腐朽没落思想的侵蚀，真正地解决思想入党的问题。批评与自我批评使我们党从上到下持续了纯洁性和不断向前发展的蓬勃生命力。</w:t>
      </w:r>
    </w:p>
    <w:p>
      <w:pPr>
        <w:ind w:left="0" w:right="0" w:firstLine="560"/>
        <w:spacing w:before="450" w:after="450" w:line="312" w:lineRule="auto"/>
      </w:pPr>
      <w:r>
        <w:rPr>
          <w:rFonts w:ascii="宋体" w:hAnsi="宋体" w:eastAsia="宋体" w:cs="宋体"/>
          <w:color w:val="000"/>
          <w:sz w:val="28"/>
          <w:szCs w:val="28"/>
        </w:rPr>
        <w:t xml:space="preserve">批评与自我批评有助于提高党员素质。开展批评与自我批评首先要有衡量我们言行正确与否的标准。标准是什么?</w:t>
      </w:r>
    </w:p>
    <w:p>
      <w:pPr>
        <w:ind w:left="0" w:right="0" w:firstLine="560"/>
        <w:spacing w:before="450" w:after="450" w:line="312" w:lineRule="auto"/>
      </w:pPr>
      <w:r>
        <w:rPr>
          <w:rFonts w:ascii="宋体" w:hAnsi="宋体" w:eastAsia="宋体" w:cs="宋体"/>
          <w:color w:val="000"/>
          <w:sz w:val="28"/>
          <w:szCs w:val="28"/>
        </w:rPr>
        <w:t xml:space="preserve">标准就是《中国共产党章程》规定的共产党员务必履行的义务。批评与自我批评能够使我们牢记党的宗旨，把全心全意为人民服务作为自我的终生追求和义不容辞的职责，实实在在地为群众办实事、办好事，诚心诚意为人民服务，吃苦在前、享受在后;批评与自我批评能够加强我们的组织纪律性，使每一位共产党员都就应明白，组织上入党只是一生一次，但思想上入党是一生一世的，务必活到老、学到老、改造到老，仅有思想上持续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批评与自我批评有助于加强基层党组织建设。过去基层党组织的作用发挥得不明显，尤其是对党员进行教育、管理和监督上，在密切联系群众，维护群众的正当权利和利益上做得不够，经过这段时间的考试中心党支部组织学习和召开的民主生活会，我感到基层党组织的战斗保垒作用进一步发挥出来了。而这些变化是和我们支部发扬党的三大作风之一的批评与自我批评分不开的。在民主生活会上，大家都是同志，不分职务，畅所欲言，谁有错误都敢指出，谁有缺点都敢暴露，不是为了相互揭短，打击报复，而是为了群众的利益，是建设性的，气氛融洽，凝聚力增强了。</w:t>
      </w:r>
    </w:p>
    <w:p>
      <w:pPr>
        <w:ind w:left="0" w:right="0" w:firstLine="560"/>
        <w:spacing w:before="450" w:after="450" w:line="312" w:lineRule="auto"/>
      </w:pPr>
      <w:r>
        <w:rPr>
          <w:rFonts w:ascii="宋体" w:hAnsi="宋体" w:eastAsia="宋体" w:cs="宋体"/>
          <w:color w:val="000"/>
          <w:sz w:val="28"/>
          <w:szCs w:val="28"/>
        </w:rPr>
        <w:t xml:space="preserve">批评与自我批评是解决当前党内存在的腐败问题的利剑。随着改革开放的不断深入，我国已进入了快速发展的机遇期，转型中的社会由于管理制度和法律的不健全从而出现的腐败现象不可避免，这是对我们共产党员的考验。自觉开展批评和自我批评是防止腐败现象发生的有效手段。孔子日：“吾日三市吾身”，古代大儒家为了持续自已的名节都明白每一天反思自已，做为共产党员，尤其是党的领导干部更应如此。腐败分子给国家和人民造成的危害比小偷小摸，甚至比杀人放火的强盗有过之无不及。我们要勇敢地拿起批评与自我批评的利剑，斩断腐败的根源，持续共产党员的纯洁和先进。</w:t>
      </w:r>
    </w:p>
    <w:p>
      <w:pPr>
        <w:ind w:left="0" w:right="0" w:firstLine="560"/>
        <w:spacing w:before="450" w:after="450" w:line="312" w:lineRule="auto"/>
      </w:pPr>
      <w:r>
        <w:rPr>
          <w:rFonts w:ascii="宋体" w:hAnsi="宋体" w:eastAsia="宋体" w:cs="宋体"/>
          <w:color w:val="000"/>
          <w:sz w:val="28"/>
          <w:szCs w:val="28"/>
        </w:rPr>
        <w:t xml:space="preserve">乐于理解批评是共产党员的品质。“闻过则喜”，知错即改，乐于理解批评。闻过则喜，反映了对批评功能和作用的正确认识，是对待批评的正确态度。在领导中国革命、建设和改革的进程中，我们党更是把开展批评与自我批评视为增强团结和提高战斗力与凝聚力的法宝。我们之所以“能够去掉不良作风，持续优良作风”，是因为“我们有批评和自我批评这个马克思列宁主义的武器”。他把批评与自我批评比喻为打扫灰尘、照镜子、洗脸，说明不照镜子就看不见自我脸上有多脏，房子不打扫就会积满灰尘，而批评与自我批评则正是抵抗各种政治灰尘和政治微生物侵蚀我们同志的思想和我们党的肌体的唯一有效的方法。事实也正是如此。正常的批评与自我批评开展不起来，不正常的思想和行为乃至各种消极的东西和错误的东西就会滋生和蔓延，从而败坏社会风气，损害党的事业。</w:t>
      </w:r>
    </w:p>
    <w:p>
      <w:pPr>
        <w:ind w:left="0" w:right="0" w:firstLine="560"/>
        <w:spacing w:before="450" w:after="450" w:line="312" w:lineRule="auto"/>
      </w:pPr>
      <w:r>
        <w:rPr>
          <w:rFonts w:ascii="宋体" w:hAnsi="宋体" w:eastAsia="宋体" w:cs="宋体"/>
          <w:color w:val="000"/>
          <w:sz w:val="28"/>
          <w:szCs w:val="28"/>
        </w:rPr>
        <w:t xml:space="preserve">开展批评和自我批评，要注意方式方法。一是要健全党内的民主生活，经常性的开展应对面的批评与自我批评，做到知无不言，言无不尽，言者无罪，闻者足戒;二是要强化共产党员的党性学习，提高党性原则，以党和人民的利益为出发点，敢于开展批评和自我批评，做到正人正已，持续共产党员的本色;三是要坚持从团结的愿望出发，透过批评与自我批评明辨是非、受到教育。要防止“言之无物”、“帽子下无人”。四要大事讲原则，小事不纠缠。对政治立场、党的纪律等方面的原则问题，要旗帜鲜明，毫不含糊;对于生活小节和不良习惯，则不必苛求。五是态度要诚恳认真、深刻具体，要注重目的与效果的统一。六要把公开批评与个别谈话结合起来，及时进行思想沟通，动之以情、晓之以理，使同志自觉改正。六要运用好批评和自我批评这个武器，务必出于公心。害怕批评与自我批评的实质，无非是“私心”在作怪，把个人利益看得过重，没有把党和人民的利益放在第一位。</w:t>
      </w:r>
    </w:p>
    <w:p>
      <w:pPr>
        <w:ind w:left="0" w:right="0" w:firstLine="560"/>
        <w:spacing w:before="450" w:after="450" w:line="312" w:lineRule="auto"/>
      </w:pPr>
      <w:r>
        <w:rPr>
          <w:rFonts w:ascii="宋体" w:hAnsi="宋体" w:eastAsia="宋体" w:cs="宋体"/>
          <w:color w:val="000"/>
          <w:sz w:val="28"/>
          <w:szCs w:val="28"/>
        </w:rPr>
        <w:t xml:space="preserve">开展批评和自我批评，要防止走过场搞形式要防止批评自我轻描淡写，避重就轻;批评他人转弯抹角，浮光掠影;批语领导巧言粉饰，阿谀奉承;批评中讲成绩的多，摆实际问题的少。</w:t>
      </w:r>
    </w:p>
    <w:p>
      <w:pPr>
        <w:ind w:left="0" w:right="0" w:firstLine="560"/>
        <w:spacing w:before="450" w:after="450" w:line="312" w:lineRule="auto"/>
      </w:pPr>
      <w:r>
        <w:rPr>
          <w:rFonts w:ascii="宋体" w:hAnsi="宋体" w:eastAsia="宋体" w:cs="宋体"/>
          <w:color w:val="000"/>
          <w:sz w:val="28"/>
          <w:szCs w:val="28"/>
        </w:rPr>
        <w:t xml:space="preserve">以铜为镜，能够正衣冠;以人为镜，能够明得失;以史为镜，能够知兴替。批评与自我批评，是解决党内自身矛盾和问题的法宝，是持续共产党员先进性不可缺少的基本条件。联系我们自已，我们能够透过批评与自我批评来监督我们对党的忠诚;能够透过批评与自我批评来对待个人的得与失;能够透过批评与自我批评来克服工作中出现的一切困难;也能够透过批评与自我批评来增强我们对生活的热爱</w:t>
      </w:r>
    </w:p>
    <w:p>
      <w:pPr>
        <w:ind w:left="0" w:right="0" w:firstLine="560"/>
        <w:spacing w:before="450" w:after="450" w:line="312" w:lineRule="auto"/>
      </w:pPr>
      <w:r>
        <w:rPr>
          <w:rFonts w:ascii="宋体" w:hAnsi="宋体" w:eastAsia="宋体" w:cs="宋体"/>
          <w:color w:val="000"/>
          <w:sz w:val="28"/>
          <w:szCs w:val="28"/>
        </w:rPr>
        <w:t xml:space="preserve">批评与自我批评的武器必须不能丢，丢了这个武器，如同战士丢枪一样，就会在工作中和思想上打败仗。要把目前在全党开展的持续共产党先进性教育活动抓出成效，防止走过场，我们务必拿起批评与自我批评的思想武器，透过开展用心的思想斗争，促使广大党员清扫思想上的灰尘，坚持好的，改正错的的光辉典范。</w:t>
      </w:r>
    </w:p>
    <w:p>
      <w:pPr>
        <w:ind w:left="0" w:right="0" w:firstLine="560"/>
        <w:spacing w:before="450" w:after="450" w:line="312" w:lineRule="auto"/>
      </w:pPr>
      <w:r>
        <w:rPr>
          <w:rFonts w:ascii="黑体" w:hAnsi="黑体" w:eastAsia="黑体" w:cs="黑体"/>
          <w:color w:val="000000"/>
          <w:sz w:val="34"/>
          <w:szCs w:val="34"/>
          <w:b w:val="1"/>
          <w:bCs w:val="1"/>
        </w:rPr>
        <w:t xml:space="preserve">个人自我评价情况 个人自我评价篇六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午时好，在启汉工作这已是第三年了，虽然努力工作，但还和各位领导和教师的期望还有较大的差距，现根据自身要求与实际，结合本次“批评与自我批评”大会上，对三年的工作进行全面评价，对自我的思想、生活、工作情景进行了彻底的反思，发现自我还存在诸多方面的问题和不足，现本人将存在的有关问题和今后的整改方向向各位领导和教师们作简要的汇报，期望各位领导和教师批评指正。</w:t>
      </w:r>
    </w:p>
    <w:p>
      <w:pPr>
        <w:ind w:left="0" w:right="0" w:firstLine="560"/>
        <w:spacing w:before="450" w:after="450" w:line="312" w:lineRule="auto"/>
      </w:pPr>
      <w:r>
        <w:rPr>
          <w:rFonts w:ascii="宋体" w:hAnsi="宋体" w:eastAsia="宋体" w:cs="宋体"/>
          <w:color w:val="000"/>
          <w:sz w:val="28"/>
          <w:szCs w:val="28"/>
        </w:rPr>
        <w:t xml:space="preserve">一、自身存在的一些问题：</w:t>
      </w:r>
    </w:p>
    <w:p>
      <w:pPr>
        <w:ind w:left="0" w:right="0" w:firstLine="560"/>
        <w:spacing w:before="450" w:after="450" w:line="312" w:lineRule="auto"/>
      </w:pPr>
      <w:r>
        <w:rPr>
          <w:rFonts w:ascii="宋体" w:hAnsi="宋体" w:eastAsia="宋体" w:cs="宋体"/>
          <w:color w:val="000"/>
          <w:sz w:val="28"/>
          <w:szCs w:val="28"/>
        </w:rPr>
        <w:t xml:space="preserve">1、学习力度还不够，异常是理论的学习还不够丰富，学习还浮在表面，还没有到达应有的深度。有时只顾忙于一些学校工作，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2、工作方法有时不够恰当，处事艺术的重要性认识不够，总认为自我的想法是对的，方法欠缺一些，异常是一些和其他同事的相处上，有时不够讲究方法，和部分教师的沟通较少，认为只要工作做好，就是万事大吉了，这样造成有时工作不细致。结果使同事们相处中出现比较勉强的现象，</w:t>
      </w:r>
    </w:p>
    <w:p>
      <w:pPr>
        <w:ind w:left="0" w:right="0" w:firstLine="560"/>
        <w:spacing w:before="450" w:after="450" w:line="312" w:lineRule="auto"/>
      </w:pPr>
      <w:r>
        <w:rPr>
          <w:rFonts w:ascii="宋体" w:hAnsi="宋体" w:eastAsia="宋体" w:cs="宋体"/>
          <w:color w:val="000"/>
          <w:sz w:val="28"/>
          <w:szCs w:val="28"/>
        </w:rPr>
        <w:t xml:space="preserve">可是，教师们都会谅解，在那里多谢大家了。</w:t>
      </w:r>
    </w:p>
    <w:p>
      <w:pPr>
        <w:ind w:left="0" w:right="0" w:firstLine="560"/>
        <w:spacing w:before="450" w:after="450" w:line="312" w:lineRule="auto"/>
      </w:pPr>
      <w:r>
        <w:rPr>
          <w:rFonts w:ascii="宋体" w:hAnsi="宋体" w:eastAsia="宋体" w:cs="宋体"/>
          <w:color w:val="000"/>
          <w:sz w:val="28"/>
          <w:szCs w:val="28"/>
        </w:rPr>
        <w:t xml:space="preserve">3、在工作要求上，工作的标准不够高，只满足于把事情做完，在质量和效率中，有时没有有机地结合起来，没有把自我的工作与成长紧密联系起来，虽然能按照完成工作任务，但仅有一般标准质量，把标尺定的不够高，有过于简单满足的倾向。</w:t>
      </w:r>
    </w:p>
    <w:p>
      <w:pPr>
        <w:ind w:left="0" w:right="0" w:firstLine="560"/>
        <w:spacing w:before="450" w:after="450" w:line="312" w:lineRule="auto"/>
      </w:pPr>
      <w:r>
        <w:rPr>
          <w:rFonts w:ascii="宋体" w:hAnsi="宋体" w:eastAsia="宋体" w:cs="宋体"/>
          <w:color w:val="000"/>
          <w:sz w:val="28"/>
          <w:szCs w:val="28"/>
        </w:rPr>
        <w:t xml:space="preserve">4、在工作创新上，对待困难有时有畏难情绪，满足于领导叫干啥就干啥，进取主动性不够强，缺乏创新意识、创造性的开展工作，缺乏灵活机动性，过于死板，创新观念的理念没有贯彻始终。</w:t>
      </w:r>
    </w:p>
    <w:p>
      <w:pPr>
        <w:ind w:left="0" w:right="0" w:firstLine="560"/>
        <w:spacing w:before="450" w:after="450" w:line="312" w:lineRule="auto"/>
      </w:pPr>
      <w:r>
        <w:rPr>
          <w:rFonts w:ascii="宋体" w:hAnsi="宋体" w:eastAsia="宋体" w:cs="宋体"/>
          <w:color w:val="000"/>
          <w:sz w:val="28"/>
          <w:szCs w:val="28"/>
        </w:rPr>
        <w:t xml:space="preserve">5、教学上，对于课堂的掌控本事还不够好，有些课堂放出去之后，很难做到收放自如。教学语言的精炼、自身的学识还有待提高，异常是我的三笔字，是我最大的缺点。</w:t>
      </w:r>
    </w:p>
    <w:p>
      <w:pPr>
        <w:ind w:left="0" w:right="0" w:firstLine="560"/>
        <w:spacing w:before="450" w:after="450" w:line="312" w:lineRule="auto"/>
      </w:pPr>
      <w:r>
        <w:rPr>
          <w:rFonts w:ascii="宋体" w:hAnsi="宋体" w:eastAsia="宋体" w:cs="宋体"/>
          <w:color w:val="000"/>
          <w:sz w:val="28"/>
          <w:szCs w:val="28"/>
        </w:rPr>
        <w:t xml:space="preserve">二、存在上述问题的根源：</w:t>
      </w:r>
    </w:p>
    <w:p>
      <w:pPr>
        <w:ind w:left="0" w:right="0" w:firstLine="560"/>
        <w:spacing w:before="450" w:after="450" w:line="312" w:lineRule="auto"/>
      </w:pPr>
      <w:r>
        <w:rPr>
          <w:rFonts w:ascii="宋体" w:hAnsi="宋体" w:eastAsia="宋体" w:cs="宋体"/>
          <w:color w:val="000"/>
          <w:sz w:val="28"/>
          <w:szCs w:val="28"/>
        </w:rPr>
        <w:t xml:space="preserve">经过分析以上的缺点，在深入解剖自我之后，我认识到了问题的严重性，按照具体情景具体分析的方法进行剖析，这其实是对自我要求不严格的结果，同时，我也还存在一种浮躁心理，急躁心态、急于求成的思想，毅力不够，具体行动不足。若长期如此，对自我不加以严格约束，不采取取长补短的措施的话，将会给今后工作带来不便.</w:t>
      </w:r>
    </w:p>
    <w:p>
      <w:pPr>
        <w:ind w:left="0" w:right="0" w:firstLine="560"/>
        <w:spacing w:before="450" w:after="450" w:line="312" w:lineRule="auto"/>
      </w:pPr>
      <w:r>
        <w:rPr>
          <w:rFonts w:ascii="宋体" w:hAnsi="宋体" w:eastAsia="宋体" w:cs="宋体"/>
          <w:color w:val="000"/>
          <w:sz w:val="28"/>
          <w:szCs w:val="28"/>
        </w:rPr>
        <w:t xml:space="preserve">应当说，我是满腔热情地投入工作的，也一向对工作是负责的，但我总感到自我有些放松，异常是没有能好好反思自我，及时调整好心态，对外界的因素也看得太重，从而造成了上进心、进取心比以前减弱，以前我对自我缺点的认识是不够到位，明白缺点，也总给自我找借口找理由摆脱，甚至拒绝承认，不加悔改，这对自我的提高是毫无好处的，也是严重损害自我的发展与成长。</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是要加强学习，把理论学习作为自我的第一需要，加强教师职业所必需的专门知识和技能的学习，让理论与实践精密地结合起来。进一步对照检查自我的缺点和不足，提出改善方向措施，勤奋学习，努力工作，高质量的完成本职工作。</w:t>
      </w:r>
    </w:p>
    <w:p>
      <w:pPr>
        <w:ind w:left="0" w:right="0" w:firstLine="560"/>
        <w:spacing w:before="450" w:after="450" w:line="312" w:lineRule="auto"/>
      </w:pPr>
      <w:r>
        <w:rPr>
          <w:rFonts w:ascii="宋体" w:hAnsi="宋体" w:eastAsia="宋体" w:cs="宋体"/>
          <w:color w:val="000"/>
          <w:sz w:val="28"/>
          <w:szCs w:val="28"/>
        </w:rPr>
        <w:t xml:space="preserve">二是要严格要求自我，严厉约束自我，时刻警示自我。在充分认识到自我的缺点的基础上，努力改变工作中遇事处理不果断、不细致等问题，工作中、生活中有不如意之处，多从自我身上找原因，克服松懈心理，树立生活、工作目标，让劣势、失败成为前进的动力，永远坚持自我进取肯干、吃苦耐劳、艰苦奋斗的优点。</w:t>
      </w:r>
    </w:p>
    <w:p>
      <w:pPr>
        <w:ind w:left="0" w:right="0" w:firstLine="560"/>
        <w:spacing w:before="450" w:after="450" w:line="312" w:lineRule="auto"/>
      </w:pPr>
      <w:r>
        <w:rPr>
          <w:rFonts w:ascii="宋体" w:hAnsi="宋体" w:eastAsia="宋体" w:cs="宋体"/>
          <w:color w:val="000"/>
          <w:sz w:val="28"/>
          <w:szCs w:val="28"/>
        </w:rPr>
        <w:t xml:space="preserve">总之，在今后工作中，我愿和大家一齐在开拓中前进，坚持进取进取的良好精神状态，踏踏实实的投入到各项工作中去。</w:t>
      </w:r>
    </w:p>
    <w:p>
      <w:pPr>
        <w:ind w:left="0" w:right="0" w:firstLine="560"/>
        <w:spacing w:before="450" w:after="450" w:line="312" w:lineRule="auto"/>
      </w:pPr>
      <w:r>
        <w:rPr>
          <w:rFonts w:ascii="黑体" w:hAnsi="黑体" w:eastAsia="黑体" w:cs="黑体"/>
          <w:color w:val="000000"/>
          <w:sz w:val="34"/>
          <w:szCs w:val="34"/>
          <w:b w:val="1"/>
          <w:bCs w:val="1"/>
        </w:rPr>
        <w:t xml:space="preserve">个人自我评价情况 个人自我评价篇七</w:t>
      </w:r>
    </w:p>
    <w:p>
      <w:pPr>
        <w:ind w:left="0" w:right="0" w:firstLine="560"/>
        <w:spacing w:before="450" w:after="450" w:line="312" w:lineRule="auto"/>
      </w:pPr>
      <w:r>
        <w:rPr>
          <w:rFonts w:ascii="宋体" w:hAnsi="宋体" w:eastAsia="宋体" w:cs="宋体"/>
          <w:color w:val="000"/>
          <w:sz w:val="28"/>
          <w:szCs w:val="28"/>
        </w:rPr>
        <w:t xml:space="preserve">一年多来，在党支部的正确领导下，在各位领导的关心和同志们的支持帮忙下，在学习、理论水平、政策观念等各方面都有所提高，较好地完成了本职工作。可是经过认真的反思，深深感到自我在学习、工作方面还存许多不能令人满意的地方。期望经过批评与自我批评，对照自我的实际，挖掘思想，剖析根源，警示自我，修正错误，鉴知未来，以利工作。为此，就本人在各方面存在问题自我剖析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系统的理论学习不够。认为只要跟着党组织学习就已足够，进取干好本职工作就能够了。而没有自觉和系统地学习中国特色社会主义理论及实时的实用理论，致使自我对世界观、人生观和价值观自我改造重视不够，看待问题、分析问题，解决问题的本事有待进一步提高。异常是工作忙的时候，终日埋头于纷繁复杂的事务堆里，常用老眼光、老办法、老经验去对待和处理新问题，头疼医头，脚疼医脚，对于一些具有前瞻性、指导性的理论学习不够，理解不深，解决问题时没有得到及时的理论指导。</w:t>
      </w:r>
    </w:p>
    <w:p>
      <w:pPr>
        <w:ind w:left="0" w:right="0" w:firstLine="560"/>
        <w:spacing w:before="450" w:after="450" w:line="312" w:lineRule="auto"/>
      </w:pPr>
      <w:r>
        <w:rPr>
          <w:rFonts w:ascii="宋体" w:hAnsi="宋体" w:eastAsia="宋体" w:cs="宋体"/>
          <w:color w:val="000"/>
          <w:sz w:val="28"/>
          <w:szCs w:val="28"/>
        </w:rPr>
        <w:t xml:space="preserve">2、对待工作有时只满足于认真完成上级领导交给的任务，常常只是根据上级领导布置的工作，说一步走一步，开拓意识还不够，常常求稳怕乱。由于自我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3、平时只顾忙着尽力去做好本职工作，不太注意周围发生的事情，对与自我无关的或关系不大的事还不够热心、不够主动，也没能更热情更主动地关心群众，与其他同志交流不够，没能热心地帮忙周围的同志有针对性地去想办法，帮忙解决实际问题。</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第一、我对政治学习走过场，留于形式，敷衍了事，思想上未引起高度的重视，学习目的不够明确，学习时缺乏思考，使自我对理论知识的理解与实际脱钩，没有发挥理论的指导作用，只是为了学习而学习，使学习变得形式化、教条化。我没有严格的学习计划和约束自我学习的制度，只能说有求知欲望，但缺乏持之以恒的自觉性，更谈不上用，观念和方法，去研究新情景，分析新形势，解决新问题，从而想问题、办事情、干工作难免有主观性、局限性、片面性，想得不远，站得不高，思想境界没有提到更高的层次。第二，作为一个经营团队的管理人员，对自我的要求不够高，认为工作那么忙、事情那么多，时间总不够用，自我尽心做好本职工作就不错了，没有主动、热情地与员工多做交流。第三，开拓进取精神不够，既不争先，也不落后，甘居中上游，当个太平人就行了，高起点、大跨度，大发展，争先进这些都与己无缘。</w:t>
      </w:r>
    </w:p>
    <w:p>
      <w:pPr>
        <w:ind w:left="0" w:right="0" w:firstLine="560"/>
        <w:spacing w:before="450" w:after="450" w:line="312" w:lineRule="auto"/>
      </w:pPr>
      <w:r>
        <w:rPr>
          <w:rFonts w:ascii="宋体" w:hAnsi="宋体" w:eastAsia="宋体" w:cs="宋体"/>
          <w:color w:val="000"/>
          <w:sz w:val="28"/>
          <w:szCs w:val="28"/>
        </w:rPr>
        <w:t xml:space="preserve">三、今后努力方向及整改措施</w:t>
      </w:r>
    </w:p>
    <w:p>
      <w:pPr>
        <w:ind w:left="0" w:right="0" w:firstLine="560"/>
        <w:spacing w:before="450" w:after="450" w:line="312" w:lineRule="auto"/>
      </w:pPr>
      <w:r>
        <w:rPr>
          <w:rFonts w:ascii="宋体" w:hAnsi="宋体" w:eastAsia="宋体" w:cs="宋体"/>
          <w:color w:val="000"/>
          <w:sz w:val="28"/>
          <w:szCs w:val="28"/>
        </w:rPr>
        <w:t xml:space="preserve">针对个人存在的问题，我将从思想深处查找原因，在身体力行上下功夫，迅速整改，早日见效，力求在政治上有明显提高，思想上有明显提高，做好经营管理工作。</w:t>
      </w:r>
    </w:p>
    <w:p>
      <w:pPr>
        <w:ind w:left="0" w:right="0" w:firstLine="560"/>
        <w:spacing w:before="450" w:after="450" w:line="312" w:lineRule="auto"/>
      </w:pPr>
      <w:r>
        <w:rPr>
          <w:rFonts w:ascii="宋体" w:hAnsi="宋体" w:eastAsia="宋体" w:cs="宋体"/>
          <w:color w:val="000"/>
          <w:sz w:val="28"/>
          <w:szCs w:val="28"/>
        </w:rPr>
        <w:t xml:space="preserve">(一)加强政治理论学习，提高自身素质。今后将进一步端正学习态度，改善学习方法，理论联系实际，抓住学习重点。实际中要像对待业务工作一样，制定出详细的政治理论学习计划，挤出时间予以落实，经过学习，不断用新知识、新文化、，不断提高个人政治修养，增强分析问题解决问题，辩别是非的本事，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(二)要克服时间上的困难，尽可能地更热情主动地关心员工，与其他同志多做交流，热心地帮忙周围的同志分析具体情景，有针对性地去想办法，帮忙解决实际问题。</w:t>
      </w:r>
    </w:p>
    <w:p>
      <w:pPr>
        <w:ind w:left="0" w:right="0" w:firstLine="560"/>
        <w:spacing w:before="450" w:after="450" w:line="312" w:lineRule="auto"/>
      </w:pPr>
      <w:r>
        <w:rPr>
          <w:rFonts w:ascii="宋体" w:hAnsi="宋体" w:eastAsia="宋体" w:cs="宋体"/>
          <w:color w:val="000"/>
          <w:sz w:val="28"/>
          <w:szCs w:val="28"/>
        </w:rPr>
        <w:t xml:space="preserve">(三)作为一名管理人员，我要始终坚持清醒的头脑，紧跟时代脉搏，充分发挥主观能动性，要自觉地加强管理本事，在工作中学会善于评价和观察，提高开拓创新意识。管理本事是每个管理者的立身之本，要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同时，结合我们支部的实际情景，提一下我个人的几点看法，主要表现为五多五少：</w:t>
      </w:r>
    </w:p>
    <w:p>
      <w:pPr>
        <w:ind w:left="0" w:right="0" w:firstLine="560"/>
        <w:spacing w:before="450" w:after="450" w:line="312" w:lineRule="auto"/>
      </w:pPr>
      <w:r>
        <w:rPr>
          <w:rFonts w:ascii="宋体" w:hAnsi="宋体" w:eastAsia="宋体" w:cs="宋体"/>
          <w:color w:val="000"/>
          <w:sz w:val="28"/>
          <w:szCs w:val="28"/>
        </w:rPr>
        <w:t xml:space="preserve">1、谈工作多，触及思想少。开展批评与自我批评不是以解决思想问题为主，而是谈工作多，使原本解决思想认识问题的民主生活会成为工作评价会和经验交流会。</w:t>
      </w:r>
    </w:p>
    <w:p>
      <w:pPr>
        <w:ind w:left="0" w:right="0" w:firstLine="560"/>
        <w:spacing w:before="450" w:after="450" w:line="312" w:lineRule="auto"/>
      </w:pPr>
      <w:r>
        <w:rPr>
          <w:rFonts w:ascii="宋体" w:hAnsi="宋体" w:eastAsia="宋体" w:cs="宋体"/>
          <w:color w:val="000"/>
          <w:sz w:val="28"/>
          <w:szCs w:val="28"/>
        </w:rPr>
        <w:t xml:space="preserve">2、谈成绩多，讲缺点问题少。讲班子和个人成绩较多，讲问题比较谨慎，往往讲现象不讲本质，讲客观原因，不讲主观原因，甚至一带而过。</w:t>
      </w:r>
    </w:p>
    <w:p>
      <w:pPr>
        <w:ind w:left="0" w:right="0" w:firstLine="560"/>
        <w:spacing w:before="450" w:after="450" w:line="312" w:lineRule="auto"/>
      </w:pPr>
      <w:r>
        <w:rPr>
          <w:rFonts w:ascii="宋体" w:hAnsi="宋体" w:eastAsia="宋体" w:cs="宋体"/>
          <w:color w:val="000"/>
          <w:sz w:val="28"/>
          <w:szCs w:val="28"/>
        </w:rPr>
        <w:t xml:space="preserve">3、相互表扬多，开展批评少。自我批评往往谈体会，谈表面现象，不敢暴露思想，不敢触及问题实质;相互批评提期望多，委婉的批评多，即使偶有指名道姓的批评，也是模棱两可的语言，轻描淡写的批评。</w:t>
      </w:r>
    </w:p>
    <w:p>
      <w:pPr>
        <w:ind w:left="0" w:right="0" w:firstLine="560"/>
        <w:spacing w:before="450" w:after="450" w:line="312" w:lineRule="auto"/>
      </w:pPr>
      <w:r>
        <w:rPr>
          <w:rFonts w:ascii="宋体" w:hAnsi="宋体" w:eastAsia="宋体" w:cs="宋体"/>
          <w:color w:val="000"/>
          <w:sz w:val="28"/>
          <w:szCs w:val="28"/>
        </w:rPr>
        <w:t xml:space="preserve">4、谈个人多，讲班子少。在开展批评与自我批评中只谈个人，不谈班子;只谈自我分管工作，不谈班子整体工作。</w:t>
      </w:r>
    </w:p>
    <w:p>
      <w:pPr>
        <w:ind w:left="0" w:right="0" w:firstLine="560"/>
        <w:spacing w:before="450" w:after="450" w:line="312" w:lineRule="auto"/>
      </w:pPr>
      <w:r>
        <w:rPr>
          <w:rFonts w:ascii="宋体" w:hAnsi="宋体" w:eastAsia="宋体" w:cs="宋体"/>
          <w:color w:val="000"/>
          <w:sz w:val="28"/>
          <w:szCs w:val="28"/>
        </w:rPr>
        <w:t xml:space="preserve">5、会上表态多，会后落实少。会上认识好，姿态高，会后落实打折扣，雷声大雨点小，会议一散，不去兑现，会议反复开，老问题反复出现。</w:t>
      </w:r>
    </w:p>
    <w:p>
      <w:pPr>
        <w:ind w:left="0" w:right="0" w:firstLine="560"/>
        <w:spacing w:before="450" w:after="450" w:line="312" w:lineRule="auto"/>
      </w:pPr>
      <w:r>
        <w:rPr>
          <w:rFonts w:ascii="宋体" w:hAnsi="宋体" w:eastAsia="宋体" w:cs="宋体"/>
          <w:color w:val="000"/>
          <w:sz w:val="28"/>
          <w:szCs w:val="28"/>
        </w:rPr>
        <w:t xml:space="preserve">针对上述存在的问题，我们应认真分析原因，结合以往开展批评与自我批评的实际情景，尽快提升我们这个团队的凝聚力和管理本事，让我们这个团队成为全公司一流的团队。</w:t>
      </w:r>
    </w:p>
    <w:p>
      <w:pPr>
        <w:ind w:left="0" w:right="0" w:firstLine="560"/>
        <w:spacing w:before="450" w:after="450" w:line="312" w:lineRule="auto"/>
      </w:pPr>
      <w:r>
        <w:rPr>
          <w:rFonts w:ascii="宋体" w:hAnsi="宋体" w:eastAsia="宋体" w:cs="宋体"/>
          <w:color w:val="000"/>
          <w:sz w:val="28"/>
          <w:szCs w:val="28"/>
        </w:rPr>
        <w:t xml:space="preserve">总之，在日常组织活动中，经过学习，加上自我找、群众提、上级点、互相帮，让自我在思想深处进行认真地反思，提倡从我做起的精神，不去强调客观，而要高标准、严要求地从眼前做起，从自身做起，真抓实干，改善工作，努力使自我成为一名优秀的管理者。</w:t>
      </w:r>
    </w:p>
    <w:p>
      <w:pPr>
        <w:ind w:left="0" w:right="0" w:firstLine="560"/>
        <w:spacing w:before="450" w:after="450" w:line="312" w:lineRule="auto"/>
      </w:pPr>
      <w:r>
        <w:rPr>
          <w:rFonts w:ascii="黑体" w:hAnsi="黑体" w:eastAsia="黑体" w:cs="黑体"/>
          <w:color w:val="000000"/>
          <w:sz w:val="34"/>
          <w:szCs w:val="34"/>
          <w:b w:val="1"/>
          <w:bCs w:val="1"/>
        </w:rPr>
        <w:t xml:space="preserve">个人自我评价情况 个人自我评价篇八</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民-主生活会的要求，结合本次民-主生活批评与自我批评这一主题，本人将近期的工作进行了全面评价，对自我思想生活工作情景进行了彻底的反思，现将本人存在的有关问题和今后的整改方向在这次民-主生活会上作简要的汇报，讲得不够的地方请在座的各位批评指正。</w:t>
      </w:r>
    </w:p>
    <w:p>
      <w:pPr>
        <w:ind w:left="0" w:right="0" w:firstLine="560"/>
        <w:spacing w:before="450" w:after="450" w:line="312" w:lineRule="auto"/>
      </w:pPr>
      <w:r>
        <w:rPr>
          <w:rFonts w:ascii="宋体" w:hAnsi="宋体" w:eastAsia="宋体" w:cs="宋体"/>
          <w:color w:val="000"/>
          <w:sz w:val="28"/>
          <w:szCs w:val="28"/>
        </w:rPr>
        <w:t xml:space="preserve">一、自我存在的一些问题：1、学习上还不够，异常是系统的理论学习还不够注重，学习还浮在表面，还没有到达应有的深度。有时只顾忙于一些具体工作，自觉主动地挤时间学习不够，闲时学一阵子，忙时学的少，结果对理论上的一些问题，尤其是一些新问题理解还不深，使理论水平不能尽快得到提高。2、政治理论方面的资料看的少，市场经济理论，科学文化知识等钻研得少，结果使得知识面不够广，在思想上对本职工作应具备全面的素质，掌握更多知识的重要性认识不足。3、在工作要求上，工作的标准要求不够高，满足于干完成，有只求一般标准，把标尺定的不能高，干些工作就有满足感的倾向。4、在工作创新上，对待困难有畏难情绪，满足于领导叫干啥就干啥，进取主动性不够强，缺乏创新意识，创造性的开展工作。</w:t>
      </w:r>
    </w:p>
    <w:p>
      <w:pPr>
        <w:ind w:left="0" w:right="0" w:firstLine="560"/>
        <w:spacing w:before="450" w:after="450" w:line="312" w:lineRule="auto"/>
      </w:pPr>
      <w:r>
        <w:rPr>
          <w:rFonts w:ascii="宋体" w:hAnsi="宋体" w:eastAsia="宋体" w:cs="宋体"/>
          <w:color w:val="000"/>
          <w:sz w:val="28"/>
          <w:szCs w:val="28"/>
        </w:rPr>
        <w:t xml:space="preserve">二、存在上述问题的根源：经过分析和深入解剖自我之后，我认识到了问题的严重性，这其实就是对自我要求不严格的结果，若长期如此，对自我不加以严格约束，不采取取长补短的措施的话，将会给今后工作带来不便.应当说，我是满腔热情地投入工作的，工作态度一向是进取的，但我总感到自我有些放松，异常是没有能好好反思自我，及时调整好心态，对自我缺点的认识是不够到位，明白缺点，也总给自我找借口摆脱。归到根本，这其实是人生观、世界观模糊的问题，是放松自我的学习的后果，由于对自我压力不够，从而产生动力不足，进取心不强，改造自我的力度不够。</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是要加强学习，异常关于贯彻中央开展创先争优活动及热爱伟大祖国建设完美家园这一主题，确定了自我的新思想，进一改造自我的人生观、世界观，提高自身素质，不断提高工作水平，提高为人民服务水平。</w:t>
      </w:r>
    </w:p>
    <w:p>
      <w:pPr>
        <w:ind w:left="0" w:right="0" w:firstLine="560"/>
        <w:spacing w:before="450" w:after="450" w:line="312" w:lineRule="auto"/>
      </w:pPr>
      <w:r>
        <w:rPr>
          <w:rFonts w:ascii="宋体" w:hAnsi="宋体" w:eastAsia="宋体" w:cs="宋体"/>
          <w:color w:val="000"/>
          <w:sz w:val="28"/>
          <w:szCs w:val="28"/>
        </w:rPr>
        <w:t xml:space="preserve">2、是要严格要求自我，严厉约束自我，时刻警示自我。在充分认识到自我的缺点的基础上，要克服松懈心理，坚持自我进取肯干、吃苦耐劳、艰苦奋斗的优点。</w:t>
      </w:r>
    </w:p>
    <w:p>
      <w:pPr>
        <w:ind w:left="0" w:right="0" w:firstLine="560"/>
        <w:spacing w:before="450" w:after="450" w:line="312" w:lineRule="auto"/>
      </w:pPr>
      <w:r>
        <w:rPr>
          <w:rFonts w:ascii="宋体" w:hAnsi="宋体" w:eastAsia="宋体" w:cs="宋体"/>
          <w:color w:val="000"/>
          <w:sz w:val="28"/>
          <w:szCs w:val="28"/>
        </w:rPr>
        <w:t xml:space="preserve">3、是要立足于工作提高和自身全面发展，广泛学习一切有益知识。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加强对经济、政治、文化等基本知识的学习，加强对履行当前岗位职责所必需的专门知识和技能的学习，兢兢业业、任劳任怨、做好工作。进一步对照检查自我的缺点和不足，提出改善方向措施，勤奋学习，努力工作，做一名合格的共产党员、高质量的完成本职工作。</w:t>
      </w:r>
    </w:p>
    <w:p>
      <w:pPr>
        <w:ind w:left="0" w:right="0" w:firstLine="560"/>
        <w:spacing w:before="450" w:after="450" w:line="312" w:lineRule="auto"/>
      </w:pPr>
      <w:r>
        <w:rPr>
          <w:rFonts w:ascii="宋体" w:hAnsi="宋体" w:eastAsia="宋体" w:cs="宋体"/>
          <w:color w:val="000"/>
          <w:sz w:val="28"/>
          <w:szCs w:val="28"/>
        </w:rPr>
        <w:t xml:space="preserve">总之，在今后工作中，我将坚持进取进取的良好精神，继续加油!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2024-09-20T22:34:33+08:00</dcterms:created>
  <dcterms:modified xsi:type="dcterms:W3CDTF">2024-09-20T22:34:33+08:00</dcterms:modified>
</cp:coreProperties>
</file>

<file path=docProps/custom.xml><?xml version="1.0" encoding="utf-8"?>
<Properties xmlns="http://schemas.openxmlformats.org/officeDocument/2006/custom-properties" xmlns:vt="http://schemas.openxmlformats.org/officeDocument/2006/docPropsVTypes"/>
</file>