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最新同乡会致辞精简版(四篇)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同乡会致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同乡会致辞精简版篇一</w:t>
      </w:r>
    </w:p>
    <w:p>
      <w:pPr>
        <w:ind w:left="0" w:right="0" w:firstLine="560"/>
        <w:spacing w:before="450" w:after="450" w:line="312" w:lineRule="auto"/>
      </w:pPr>
      <w:r>
        <w:rPr>
          <w:rFonts w:ascii="宋体" w:hAnsi="宋体" w:eastAsia="宋体" w:cs="宋体"/>
          <w:color w:val="000"/>
          <w:sz w:val="28"/>
          <w:szCs w:val="28"/>
        </w:rPr>
        <w:t xml:space="preserve">各位领导、各位乡亲、同学们：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首先，我代表同乡会对幸运获得本年度奖励的同学们表示热烈祝贺!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同学们，你们多年的艰苦努力，今日最终有了可喜的收获和回报，你们的拼搏精神是值得我们全镇人民学习的。伟大诗人屈原说“路漫漫其修远兮，吾将上下而求索!”各位同学，你们取得今日的好成绩，这只是漫漫人生路上的一小步，期望你们继续努力，发扬不骄不躁的精神，在更高的知识学府里，在更阔的生命平台上，在更远的人生旅途中，拿出“悬梁刺股，凿壁偷光”的姿态，锤炼你的意志与毅力，磨砺你的翅膀与魂魄，展示你的才华与智慧，追寻你的梦想与价值。</w:t>
      </w:r>
    </w:p>
    <w:p>
      <w:pPr>
        <w:ind w:left="0" w:right="0" w:firstLine="560"/>
        <w:spacing w:before="450" w:after="450" w:line="312" w:lineRule="auto"/>
      </w:pPr>
      <w:r>
        <w:rPr>
          <w:rFonts w:ascii="宋体" w:hAnsi="宋体" w:eastAsia="宋体" w:cs="宋体"/>
          <w:color w:val="000"/>
          <w:sz w:val="28"/>
          <w:szCs w:val="28"/>
        </w:rPr>
        <w:t xml:space="preserve">各位乡亲，沙头同乡会成立于--年，本会是以外出工作的沙头籍人士为主队伍联合组成的团体，我们以乡情为纽带，以乡音为识码，以振兴家乡，提高家乡声望为宗旨。可是，由于我们的经费来源有限，在支持家乡建设方面没有什么经济本事，为了对振兴家乡出一点微薄之力，从去年开始，我们做出了奖学的选择。由于经费的原因，我们设置的奖励面不是很大，望各位乡亲原谅。</w:t>
      </w:r>
    </w:p>
    <w:p>
      <w:pPr>
        <w:ind w:left="0" w:right="0" w:firstLine="560"/>
        <w:spacing w:before="450" w:after="450" w:line="312" w:lineRule="auto"/>
      </w:pPr>
      <w:r>
        <w:rPr>
          <w:rFonts w:ascii="宋体" w:hAnsi="宋体" w:eastAsia="宋体" w:cs="宋体"/>
          <w:color w:val="000"/>
          <w:sz w:val="28"/>
          <w:szCs w:val="28"/>
        </w:rPr>
        <w:t xml:space="preserve">我们开展奖学，目的就是期望在全镇造就一种尊重知识，崇尚读书的良好风气。我们镇在重视文化教育方面有着很好的历史传统，此刻有不少村的宗祠里还高高地悬挂着清朝时期的进士牌匾就是一个最有力的证明。可是，随着商品经济大潮的猛烈冲击，这种优良传统或多或少地受到了不一样程度的影响，所以，我们有必要为之付出更大的努力。愚昧无知与贫穷落后总是连在一齐的。我们的祖辈已经吃尽了没有知识没有文化的苦头了。今日，党和国家创造了很好的读书环境和条件，我们应当进取地鼓励我们的后辈努力去争取更多的造就自我本领的机会。</w:t>
      </w:r>
    </w:p>
    <w:p>
      <w:pPr>
        <w:ind w:left="0" w:right="0" w:firstLine="560"/>
        <w:spacing w:before="450" w:after="450" w:line="312" w:lineRule="auto"/>
      </w:pPr>
      <w:r>
        <w:rPr>
          <w:rFonts w:ascii="宋体" w:hAnsi="宋体" w:eastAsia="宋体" w:cs="宋体"/>
          <w:color w:val="000"/>
          <w:sz w:val="28"/>
          <w:szCs w:val="28"/>
        </w:rPr>
        <w:t xml:space="preserve">知识就是力量，科学技术是第一生产力，这是经过无数实践证明过的真理。期望各位学子，珍惜你们的青春年华，珍惜你们的升学机会，珍惜生命里的每一分钟，为提高自我的文化知识，造就自我的科学本领而努力拼搏。</w:t>
      </w:r>
    </w:p>
    <w:p>
      <w:pPr>
        <w:ind w:left="0" w:right="0" w:firstLine="560"/>
        <w:spacing w:before="450" w:after="450" w:line="312" w:lineRule="auto"/>
      </w:pPr>
      <w:r>
        <w:rPr>
          <w:rFonts w:ascii="宋体" w:hAnsi="宋体" w:eastAsia="宋体" w:cs="宋体"/>
          <w:color w:val="000"/>
          <w:sz w:val="28"/>
          <w:szCs w:val="28"/>
        </w:rPr>
        <w:t xml:space="preserve">乡亲们，同学们，让我们携起手来，团结一致，为家乡发展的步子迈得更大，为家乡建设的宏图绘得更美，而共同奋斗吧。</w:t>
      </w:r>
    </w:p>
    <w:p>
      <w:pPr>
        <w:ind w:left="0" w:right="0" w:firstLine="560"/>
        <w:spacing w:before="450" w:after="450" w:line="312" w:lineRule="auto"/>
      </w:pPr>
      <w:r>
        <w:rPr>
          <w:rFonts w:ascii="宋体" w:hAnsi="宋体" w:eastAsia="宋体" w:cs="宋体"/>
          <w:color w:val="000"/>
          <w:sz w:val="28"/>
          <w:szCs w:val="28"/>
        </w:rPr>
        <w:t xml:space="preserve">祝家乡的明天会更好!</w:t>
      </w:r>
    </w:p>
    <w:p>
      <w:pPr>
        <w:ind w:left="0" w:right="0" w:firstLine="560"/>
        <w:spacing w:before="450" w:after="450" w:line="312" w:lineRule="auto"/>
      </w:pPr>
      <w:r>
        <w:rPr>
          <w:rFonts w:ascii="宋体" w:hAnsi="宋体" w:eastAsia="宋体" w:cs="宋体"/>
          <w:color w:val="000"/>
          <w:sz w:val="28"/>
          <w:szCs w:val="28"/>
        </w:rPr>
        <w:t xml:space="preserve">祝各位同学鹏程万里!</w:t>
      </w:r>
    </w:p>
    <w:p>
      <w:pPr>
        <w:ind w:left="0" w:right="0" w:firstLine="560"/>
        <w:spacing w:before="450" w:after="450" w:line="312" w:lineRule="auto"/>
      </w:pPr>
      <w:r>
        <w:rPr>
          <w:rFonts w:ascii="宋体" w:hAnsi="宋体" w:eastAsia="宋体" w:cs="宋体"/>
          <w:color w:val="000"/>
          <w:sz w:val="28"/>
          <w:szCs w:val="28"/>
        </w:rPr>
        <w:t xml:space="preserve">祝各位乡亲身体健康，工作顺利，家庭幸福!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同乡会致辞精简版篇二</w:t>
      </w:r>
    </w:p>
    <w:p>
      <w:pPr>
        <w:ind w:left="0" w:right="0" w:firstLine="560"/>
        <w:spacing w:before="450" w:after="450" w:line="312" w:lineRule="auto"/>
      </w:pPr>
      <w:r>
        <w:rPr>
          <w:rFonts w:ascii="宋体" w:hAnsi="宋体" w:eastAsia="宋体" w:cs="宋体"/>
          <w:color w:val="000"/>
          <w:sz w:val="28"/>
          <w:szCs w:val="28"/>
        </w:rPr>
        <w:t xml:space="preserve">尊敬的凫美乡亲们，菲律宾同乡们：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一个火的季节，它有着火艳般的容颜，“热烈”这一词，正是我们所生活着的这一片浑天厚地所赋予它最为别致的一张名片。在这一年四季最为灿烂的时光里，就连那叫人看似平淡的每一个白晨，它都会在你微微地张开眼的那一个当下，给你一份真挚而自然的问候，那漫溢着的一条条光丝，就在这个瞬间悄悄地滑入，调皮地跑进你的眼帘，给你一天满满的热情。这热情，会让我们每一个人都变得更加地真挚，我们的一言一行也就更加地能够打动每一个人的心，且深深地走进彼此的心坎。你看，外面此刻就正是那响亮的太阳，它又正在毫不留余力地挥洒着它的光茫，想要每时每刻都点亮着我们的视线，把这盛夏里的一切都给染上了迷人的金黄，勾勒出每一样事物娇媚的轮廓，让我们的美丽都极尽地绽放，这样子的美丽是一种极致的情怀，它可以也会不隐藏地释放自己的能量和心情。</w:t>
      </w:r>
    </w:p>
    <w:p>
      <w:pPr>
        <w:ind w:left="0" w:right="0" w:firstLine="560"/>
        <w:spacing w:before="450" w:after="450" w:line="312" w:lineRule="auto"/>
      </w:pPr>
      <w:r>
        <w:rPr>
          <w:rFonts w:ascii="宋体" w:hAnsi="宋体" w:eastAsia="宋体" w:cs="宋体"/>
          <w:color w:val="000"/>
          <w:sz w:val="28"/>
          <w:szCs w:val="28"/>
        </w:rPr>
        <w:t xml:space="preserve">而此时此刻的我，就如此幸运般地来到了一个既美丽又迷人的地方。在这里，我就看到了这一种如同阳光般的热烈，它是那么地浓郁，叫我满身的细胞和肌肤都得到了苏醒。更准确地说，这是一种情不自禁地内心冲动，因为我荣幸地看到了这么多长年居住在外，不断努力拼搏着的同乡们。你们的声音，你们的面容，你们的身影，你们的气息，还有许多许多的许多，曾几何时就不曾离去过，分秒钟地在我的心中回荡，聆思。当然这样子的情思，不只是我有，我们家乡所有的乡亲们也都是满怀着这样子的情思，而且是时刻的，每每都是牵一心动一梦的，就如同这灿烂的阳光般炽热。</w:t>
      </w:r>
    </w:p>
    <w:p>
      <w:pPr>
        <w:ind w:left="0" w:right="0" w:firstLine="560"/>
        <w:spacing w:before="450" w:after="450" w:line="312" w:lineRule="auto"/>
      </w:pPr>
      <w:r>
        <w:rPr>
          <w:rFonts w:ascii="宋体" w:hAnsi="宋体" w:eastAsia="宋体" w:cs="宋体"/>
          <w:color w:val="000"/>
          <w:sz w:val="28"/>
          <w:szCs w:val="28"/>
        </w:rPr>
        <w:t xml:space="preserve">作为家乡凫美小学校长的我，更是想代表家乡，代表学校，更代表所有的老师和学生对一直都身远在千里，而心却近在咫尺的同乡们，表示最深挚地感谢和无限的祝福。正是因为有你们，我们才每时每刻都能感到这一种如同阳光般的温暖和幸福。你们的努力，你们的成功，更是身为家乡人的一份最为动怀的骄傲。一直以来，你们用辛勤的努力和汗水去耕耘，才取得了这令人惊奇称羡的骄人成绩，闻此听此，家乡人无不一一面如阳光，心同百花绽放，这份欣喜之情更是洋溢在家乡的大街小巷。高兴之中，榜样和学习之心，也映然而生，家乡的人们面对同乡们的成就，也深知这是大家付出了多少的心血和日月才得以取得的。你们面对困难，战胜风险，艰苦奋斗，努力拼搏的创业精神更是我们最大的骄傲和学习的所在。</w:t>
      </w:r>
    </w:p>
    <w:p>
      <w:pPr>
        <w:ind w:left="0" w:right="0" w:firstLine="560"/>
        <w:spacing w:before="450" w:after="450" w:line="312" w:lineRule="auto"/>
      </w:pPr>
      <w:r>
        <w:rPr>
          <w:rFonts w:ascii="宋体" w:hAnsi="宋体" w:eastAsia="宋体" w:cs="宋体"/>
          <w:color w:val="000"/>
          <w:sz w:val="28"/>
          <w:szCs w:val="28"/>
        </w:rPr>
        <w:t xml:space="preserve">为了这，我们也将更加地努力工作，为自己争气，为家乡争光，为社会作贡献。跟上同乡们的步伐，走在时代的前列，在未来更好地一同并肩而走，而上。今天，作为同乡会的换届，相信新旧血脉的交接与交融，会让我们同乡会更加地强盛和新颖，赶在时代前，再上新台阶。这如同是，打开天窗迎接新时光，让更灿烂，更耀眼，更美丽的阳光打进满屋，打进我们的心里，装满整个的生命。这样子，我们都会有如同阳光般持续不断的生命力去面对每一天，也可以更好地为家乡经济建设和社会发展做出新贡献。</w:t>
      </w:r>
    </w:p>
    <w:p>
      <w:pPr>
        <w:ind w:left="0" w:right="0" w:firstLine="560"/>
        <w:spacing w:before="450" w:after="450" w:line="312" w:lineRule="auto"/>
      </w:pPr>
      <w:r>
        <w:rPr>
          <w:rFonts w:ascii="宋体" w:hAnsi="宋体" w:eastAsia="宋体" w:cs="宋体"/>
          <w:color w:val="000"/>
          <w:sz w:val="28"/>
          <w:szCs w:val="28"/>
        </w:rPr>
        <w:t xml:space="preserve">在阳光中，如同阳光般流淌，我倾诉了我满溢了许久的心情，带着对乡亲和同乡们的感激，对学校教育事业的希冀和展望，我未来会在我的工作岗位上继续而且更加地努力。祝大家身体健康，万事如意。也预祝我们今天的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同乡会致辞精简版篇三</w:t>
      </w:r>
    </w:p>
    <w:p>
      <w:pPr>
        <w:ind w:left="0" w:right="0" w:firstLine="560"/>
        <w:spacing w:before="450" w:after="450" w:line="312" w:lineRule="auto"/>
      </w:pPr>
      <w:r>
        <w:rPr>
          <w:rFonts w:ascii="宋体" w:hAnsi="宋体" w:eastAsia="宋体" w:cs="宋体"/>
          <w:color w:val="000"/>
          <w:sz w:val="28"/>
          <w:szCs w:val="28"/>
        </w:rPr>
        <w:t xml:space="preserve">尊敬的各位乡友：女士们，先生们</w:t>
      </w:r>
    </w:p>
    <w:p>
      <w:pPr>
        <w:ind w:left="0" w:right="0" w:firstLine="560"/>
        <w:spacing w:before="450" w:after="450" w:line="312" w:lineRule="auto"/>
      </w:pPr>
      <w:r>
        <w:rPr>
          <w:rFonts w:ascii="宋体" w:hAnsi="宋体" w:eastAsia="宋体" w:cs="宋体"/>
          <w:color w:val="000"/>
          <w:sz w:val="28"/>
          <w:szCs w:val="28"/>
        </w:rPr>
        <w:t xml:space="preserve">大家好！在季节，在x月里，今天，我们在京工作人员又迎来了一年一度的老乡聚会。尽管好多地方准备的不充分，但只要我们能聚在一起，就是我们最大的幸福和快乐。“他乡飘泊故友情，岁月风雨心连心。”不管我们的工作多忙，都要抽出时间，把每年的同乡会坚持下来，而且尽力办好。在此，希望大家多提宝贵意见、建议，共同将老乡会办得越来越好。首先，我代表筹委会热烈欢迎各位老乡的到来，给大家拜个年，祝大家在鼠年大吉，事业发展，心想事成！</w:t>
      </w:r>
    </w:p>
    <w:p>
      <w:pPr>
        <w:ind w:left="0" w:right="0" w:firstLine="560"/>
        <w:spacing w:before="450" w:after="450" w:line="312" w:lineRule="auto"/>
      </w:pPr>
      <w:r>
        <w:rPr>
          <w:rFonts w:ascii="宋体" w:hAnsi="宋体" w:eastAsia="宋体" w:cs="宋体"/>
          <w:color w:val="000"/>
          <w:sz w:val="28"/>
          <w:szCs w:val="28"/>
        </w:rPr>
        <w:t xml:space="preserve">我们在京工作老乡会，是老乡相互交流促进事业发展和连结家乡的有效平台，为促进家乡经济发展和联络老乡感情交流做了大量工作。老乡会自成立以来，历经十年的发展壮大，人员不断增加，几乎包括了在郑工作的各行各业的人员，有在党政部门任职的各级领导和公务员，有在事业单位拼打的工薪族，还有在企业创业的老板和精英。无论来自哪个乡镇，我们的根都在！我们应该自豪的说：“我们都是xx人”！</w:t>
      </w:r>
    </w:p>
    <w:p>
      <w:pPr>
        <w:ind w:left="0" w:right="0" w:firstLine="560"/>
        <w:spacing w:before="450" w:after="450" w:line="312" w:lineRule="auto"/>
      </w:pPr>
      <w:r>
        <w:rPr>
          <w:rFonts w:ascii="宋体" w:hAnsi="宋体" w:eastAsia="宋体" w:cs="宋体"/>
          <w:color w:val="000"/>
          <w:sz w:val="28"/>
          <w:szCs w:val="28"/>
        </w:rPr>
        <w:t xml:space="preserve">老乡们不论从事何种职业，都志存高远，发愤图强，努力工作，为家乡添彩，为老乡争光。我们在座的各位老乡在各自不同的工作岗位上努力拼搏着。在此，我祝愿：从政的，在政治上取得新的进步；搞技术的，业务上取得新的成果；搞实业的，在经济上取得良好效益和事业发展。这既是每个老乡个人的光荣，也是我们所有老乡共同的骄傲和自豪。当时是为了加强老乡之间的沟通联系，以便互相帮助、互相关心，尽自己的所能支持家乡建设而组织起来的。既没有经费，也没有组织机构，完全是以乡情为纽带，以一批热心同志为桥梁而成立的同乡会。</w:t>
      </w:r>
    </w:p>
    <w:p>
      <w:pPr>
        <w:ind w:left="0" w:right="0" w:firstLine="560"/>
        <w:spacing w:before="450" w:after="450" w:line="312" w:lineRule="auto"/>
      </w:pPr>
      <w:r>
        <w:rPr>
          <w:rFonts w:ascii="宋体" w:hAnsi="宋体" w:eastAsia="宋体" w:cs="宋体"/>
          <w:color w:val="000"/>
          <w:sz w:val="28"/>
          <w:szCs w:val="28"/>
        </w:rPr>
        <w:t xml:space="preserve">虽然我们都在工作，但平时见面很难，利用这个机会，大家见见面，叙叙旧，感情就不一样了。即使喝杯开水，我们也是满足的，我们要的是浓浓的乡情和乡音。美不美，家乡水；亲不亲，故乡人。自古人生四大喜事：“久旱逢甘雨，他乡遇故知，洞房花烛夜，金榜题名时”。“他乡遇故知”排在四大喜之二，足见古人对同饮一江水的乡情的看重。我们从黄河、长江岸边和巴山蜀水走出来，背井离乡，在别人的土地上赚一分生计，贫困潦倒时，支撑我们、给我们信心和鼓劢、不嫌弃我们的是家乡的父老乡亲；富贵时，我们更不应忘记那生育我们养育我们的家乡！相聚是我们最大的幸福和快乐！大家聚在一起，操着家乡话，说说家乡事，其乐融融。有句古诗，“近乡情更怯，不敢问来人”，以前背井离乡的游子越离故乡越近，越怕碰到故乡的人，听到故乡的事，那或许是因为他们担忧父老乡亲的生活，对故乡的发展心存忧虑吧？而如今，我们再也不用担忧了。近年来，在县四大班子的正确决策和坚强领导下，家乡经济发展连连攀升，城乡面貌变化日新月异，人民生活水平不断提高，让我们这些游子倍感欣慰，为家乡感到无比的自豪！</w:t>
      </w:r>
    </w:p>
    <w:p>
      <w:pPr>
        <w:ind w:left="0" w:right="0" w:firstLine="560"/>
        <w:spacing w:before="450" w:after="450" w:line="312" w:lineRule="auto"/>
      </w:pPr>
      <w:r>
        <w:rPr>
          <w:rFonts w:ascii="宋体" w:hAnsi="宋体" w:eastAsia="宋体" w:cs="宋体"/>
          <w:color w:val="000"/>
          <w:sz w:val="28"/>
          <w:szCs w:val="28"/>
        </w:rPr>
        <w:t xml:space="preserve">参天之树，必有其根，怀山之水，必有其源。同一方水土养育了我们，所以在座的我们有缘成了老乡。同为老乡，我们的心贴得很近，彼此之间都成了互相信任、互相依靠、互相帮助的朋友。人世间最美好的情感莫过于亲情、友情、乡情。老乡这种关系不是建立在世俗的基础上，更不是建立在金钱和权利之上，而是建立在亲情、友情、乡情之上。最美不过家乡水，最亲莫过故乡人。浓浓的乡情是乡音的相近，是习性的相通，也是血脉的相连。</w:t>
      </w:r>
    </w:p>
    <w:p>
      <w:pPr>
        <w:ind w:left="0" w:right="0" w:firstLine="560"/>
        <w:spacing w:before="450" w:after="450" w:line="312" w:lineRule="auto"/>
      </w:pPr>
      <w:r>
        <w:rPr>
          <w:rFonts w:ascii="宋体" w:hAnsi="宋体" w:eastAsia="宋体" w:cs="宋体"/>
          <w:color w:val="000"/>
          <w:sz w:val="28"/>
          <w:szCs w:val="28"/>
        </w:rPr>
        <w:t xml:space="preserve">“他乡飘泊故友情，岁月风雨心连心。”不管我们的工作多忙，老乡们都要抽出时间，加强沟通、联系及信息交流，传递乡情乡音。它是我们的：乡情平台、人脉平台、信息平台、资金平台、合作平台、发展平台。同乡会是你我他走向成功和转机的桥梁；同乡会是市场、信息、资金、人脉为一体的完整经济平台，使会员相互走向人脉关系提升，资源对接，广泛交友，深度合作的道路上来。欢迎各位老乡积极参与，与同乡共赢与发展！</w:t>
      </w:r>
    </w:p>
    <w:p>
      <w:pPr>
        <w:ind w:left="0" w:right="0" w:firstLine="560"/>
        <w:spacing w:before="450" w:after="450" w:line="312" w:lineRule="auto"/>
      </w:pPr>
      <w:r>
        <w:rPr>
          <w:rFonts w:ascii="宋体" w:hAnsi="宋体" w:eastAsia="宋体" w:cs="宋体"/>
          <w:color w:val="000"/>
          <w:sz w:val="28"/>
          <w:szCs w:val="28"/>
        </w:rPr>
        <w:t xml:space="preserve">最后，再祝老乡们身体健康，合家幸福，好运连连！祝我们的老乡会召开成功。</w:t>
      </w:r>
    </w:p>
    <w:p>
      <w:pPr>
        <w:ind w:left="0" w:right="0" w:firstLine="560"/>
        <w:spacing w:before="450" w:after="450" w:line="312" w:lineRule="auto"/>
      </w:pPr>
      <w:r>
        <w:rPr>
          <w:rFonts w:ascii="黑体" w:hAnsi="黑体" w:eastAsia="黑体" w:cs="黑体"/>
          <w:color w:val="000000"/>
          <w:sz w:val="34"/>
          <w:szCs w:val="34"/>
          <w:b w:val="1"/>
          <w:bCs w:val="1"/>
        </w:rPr>
        <w:t xml:space="preserve">同乡会致辞精简版篇四</w:t>
      </w:r>
    </w:p>
    <w:p>
      <w:pPr>
        <w:ind w:left="0" w:right="0" w:firstLine="560"/>
        <w:spacing w:before="450" w:after="450" w:line="312" w:lineRule="auto"/>
      </w:pPr>
      <w:r>
        <w:rPr>
          <w:rFonts w:ascii="宋体" w:hAnsi="宋体" w:eastAsia="宋体" w:cs="宋体"/>
          <w:color w:val="000"/>
          <w:sz w:val="28"/>
          <w:szCs w:val="28"/>
        </w:rPr>
        <w:t xml:space="preserve">尊敬的东兰县黄光华县长、各位老乡：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愉快与难忘的日子，在这里请允许我以东兰住百色同乡会的名誉对东兰县黄县长一行在百忙中莅临百色专程参加我们的老乡聚会表示热烈的欢迎，向抛开工作和家庭负累积极参与本次聚会的各位老乡表示最衷心的感谢，特别是向为本次聚会奔波劳碌的乡友们表示崇高的敬意，向因种种原因未能到会的老乡表示诚挚的问候和良好的祝愿，参加聚会的在座每个老乡都在想念着你们！</w:t>
      </w:r>
    </w:p>
    <w:p>
      <w:pPr>
        <w:ind w:left="0" w:right="0" w:firstLine="560"/>
        <w:spacing w:before="450" w:after="450" w:line="312" w:lineRule="auto"/>
      </w:pPr>
      <w:r>
        <w:rPr>
          <w:rFonts w:ascii="宋体" w:hAnsi="宋体" w:eastAsia="宋体" w:cs="宋体"/>
          <w:color w:val="000"/>
          <w:sz w:val="28"/>
          <w:szCs w:val="28"/>
        </w:rPr>
        <w:t xml:space="preserve">应广大老乡的呼吁，我们在12年之后的今天，又一次组织了这次东兰住百色同乡会的联谊聚会，旨在通过此次聚会，让我们相互认识，加强乡友间的了解，加深乡友间的感情交流，增进友谊，加强团结、共勉互助，更进一步体现亲情、友情、乡情的凝聚力。</w:t>
      </w:r>
    </w:p>
    <w:p>
      <w:pPr>
        <w:ind w:left="0" w:right="0" w:firstLine="560"/>
        <w:spacing w:before="450" w:after="450" w:line="312" w:lineRule="auto"/>
      </w:pPr>
      <w:r>
        <w:rPr>
          <w:rFonts w:ascii="宋体" w:hAnsi="宋体" w:eastAsia="宋体" w:cs="宋体"/>
          <w:color w:val="000"/>
          <w:sz w:val="28"/>
          <w:szCs w:val="28"/>
        </w:rPr>
        <w:t xml:space="preserve">老乡们，我们的家乡东兰县，是共和国五大将军故乡之一，也是邓小平等老一辈无产阶级革命家发动和领导的著名的百色起义的重要策源地。山水钟灵毓秀，地灵人杰，物产丰富，神奇美丽。千百年来，孕育了无数的仁人志士，他们一个个响亮的名字，给我们东兰人增添了无限的光彩，给我们因为是东兰人而感到无比的骄傲和自豪。</w:t>
      </w:r>
    </w:p>
    <w:p>
      <w:pPr>
        <w:ind w:left="0" w:right="0" w:firstLine="560"/>
        <w:spacing w:before="450" w:after="450" w:line="312" w:lineRule="auto"/>
      </w:pPr>
      <w:r>
        <w:rPr>
          <w:rFonts w:ascii="宋体" w:hAnsi="宋体" w:eastAsia="宋体" w:cs="宋体"/>
          <w:color w:val="000"/>
          <w:sz w:val="28"/>
          <w:szCs w:val="28"/>
        </w:rPr>
        <w:t xml:space="preserve">今天，我们虽身处百色，但我们情系东兰。我们无论走到哪里，难忘的是故乡的一山一水，一草一木；难忘的是故乡童年的伙伴，初恋的情人；难忘的是逝去的爷爷奶奶和健在的严父慈母以及故乡的亲友们。无论是过去还是将来，难忘的是这份浓厚的乡情。乡情如醇酒，味浓而易醉；乡情如花香，芬芳而淡雅；乡情是秋天的雨，细腻而又满怀诗意；乡情是腊月的梅花，纯洁而又傲然挺立；乡情是书，它有书的深刻厚重；乡情是歌，它有歌的动听美妙；乡情是诗——它有诗的韵味深长；乡情是画——它有画的靓丽风景；乡情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我真诚的希望通过我们今天的聚会，成为亲如兄弟姐妹般的乡情的碰撞、同乡情谊的升华。让我们在这聚会的日子里，坦诚相待，真心面对，不问谁收入多少，不谁问职务高低，不比谁老公英俊，不比谁老婆漂亮，更多地说说心里话；让我们抛开种种的顾虑，放下所有的恩恩怨怨，倾情交谈，共诉衷肠，传递真诚；让我们尽情地谈笑风生，畅叙友情；让我们举杯狂欢，牵住乡情温暖的手；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最后，祝各位老乡身体健康，事业有成，家庭幸福美满！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2024-09-21T01:42:08+08:00</dcterms:created>
  <dcterms:modified xsi:type="dcterms:W3CDTF">2024-09-21T01:42:08+08:00</dcterms:modified>
</cp:coreProperties>
</file>

<file path=docProps/custom.xml><?xml version="1.0" encoding="utf-8"?>
<Properties xmlns="http://schemas.openxmlformats.org/officeDocument/2006/custom-properties" xmlns:vt="http://schemas.openxmlformats.org/officeDocument/2006/docPropsVTypes"/>
</file>