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2024年学生自我评价100字(十三篇)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学生自我评价100字篇一但是，那些偶像明星们为之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学生自我评价100字篇一</w:t>
      </w:r>
    </w:p>
    <w:p>
      <w:pPr>
        <w:ind w:left="0" w:right="0" w:firstLine="560"/>
        <w:spacing w:before="450" w:after="450" w:line="312" w:lineRule="auto"/>
      </w:pPr>
      <w:r>
        <w:rPr>
          <w:rFonts w:ascii="宋体" w:hAnsi="宋体" w:eastAsia="宋体" w:cs="宋体"/>
          <w:color w:val="000"/>
          <w:sz w:val="28"/>
          <w:szCs w:val="28"/>
        </w:rPr>
        <w:t xml:space="preserve">但是，那些偶像明星们为之自信的经过精心包装和设计的外在美又有多少是真实的成分呢。偶像对中学生追星族思想和行为的牵引作用是不可忽视的，甚至会影响到中学生追星族的人生观和价值观。如果崇拜的偶像所代表或所提倡的是健康向上、积极进取的精神，自然会受到社会各界的推崇。但值得注意的是，其中有些宣扬颓废、消极、没落的东西对正处在接受社会意识形态影响的中学生追星族来说，其负面的影响可能会非常的大。</w:t>
      </w:r>
    </w:p>
    <w:p>
      <w:pPr>
        <w:ind w:left="0" w:right="0" w:firstLine="560"/>
        <w:spacing w:before="450" w:after="450" w:line="312" w:lineRule="auto"/>
      </w:pPr>
      <w:r>
        <w:rPr>
          <w:rFonts w:ascii="宋体" w:hAnsi="宋体" w:eastAsia="宋体" w:cs="宋体"/>
          <w:color w:val="000"/>
          <w:sz w:val="28"/>
          <w:szCs w:val="28"/>
        </w:rPr>
        <w:t xml:space="preserve">理性追星要有度。有一些追星的青少年，他(她)的行为没有影响学习和生活。一定程度上的追星，能起到激励的作用，可以激发他们奋发向上的积极性。相反的则会将花季年华全浪费在追星上，青春逝去了，学业荒废了，亲情也丢失了。有关人士对这种过度追星进行道德批判时说，媒体的过度炒作有不可推卸的责任。特别是一些娱乐杂志和报纸的娱乐版，只顾自己的“卖点”，为追星推波助澜，对追星族缺失道德关怀。</w:t>
      </w:r>
    </w:p>
    <w:p>
      <w:pPr>
        <w:ind w:left="0" w:right="0" w:firstLine="560"/>
        <w:spacing w:before="450" w:after="450" w:line="312" w:lineRule="auto"/>
      </w:pPr>
      <w:r>
        <w:rPr>
          <w:rFonts w:ascii="宋体" w:hAnsi="宋体" w:eastAsia="宋体" w:cs="宋体"/>
          <w:color w:val="000"/>
          <w:sz w:val="28"/>
          <w:szCs w:val="28"/>
        </w:rPr>
        <w:t xml:space="preserve">有些青少年热衷追星因为他们觉得看过或听完那些偶像的节目或歌曲，心情变得十分愉悦与舒畅，还能从中了解一些人生的哲理：如经历了风雨才能见彩虹，人在生活中应不怕挫折等激励中学生积极向上的至理名言。其实，追星也不是完全不好，之所以把他们设为我们的偶像，是因为他们身上有我们值得借鉴的方面，比如说我们可以从明星身上学习他们对艺术的追求，对工作的认真态度，而不是只看到他们在舞台上有多么的光辉夺目，明星背后的辛酸是我们常人无法接受的。如果将他们身上一些值得学习的品质放在我们学习上，这样就不会有那么多为了明星自杀发昏的悲剧发生。况且，明星也是普通人。</w:t>
      </w:r>
    </w:p>
    <w:p>
      <w:pPr>
        <w:ind w:left="0" w:right="0" w:firstLine="560"/>
        <w:spacing w:before="450" w:after="450" w:line="312" w:lineRule="auto"/>
      </w:pPr>
      <w:r>
        <w:rPr>
          <w:rFonts w:ascii="宋体" w:hAnsi="宋体" w:eastAsia="宋体" w:cs="宋体"/>
          <w:color w:val="000"/>
          <w:sz w:val="28"/>
          <w:szCs w:val="28"/>
        </w:rPr>
        <w:t xml:space="preserve">和社会上各个行当一样，唱歌、演艺也只是一种职业;和各行各业的技艺一样，他们表现的也是一种技艺。各行各业的特长，从本质上来说没有高低贵贱之别。只是因为明星服务对象广大，又是精神服务，加上出镜率很高、外在形象抢眼，便被染上了神秘套上了光圈。此外，“距离产生美”也是一个原因。明星总是处在一个居高临下的地位，追星族不得不远距离仰视，因此有种“朦胧美”和“崇高美”。 经过了这次对学生“追星”的问题的研究，我们看到了明星对我们的影响是很大的。</w:t>
      </w:r>
    </w:p>
    <w:p>
      <w:pPr>
        <w:ind w:left="0" w:right="0" w:firstLine="560"/>
        <w:spacing w:before="450" w:after="450" w:line="312" w:lineRule="auto"/>
      </w:pPr>
      <w:r>
        <w:rPr>
          <w:rFonts w:ascii="宋体" w:hAnsi="宋体" w:eastAsia="宋体" w:cs="宋体"/>
          <w:color w:val="000"/>
          <w:sz w:val="28"/>
          <w:szCs w:val="28"/>
        </w:rPr>
        <w:t xml:space="preserve">正确地“追星”可以让我们树立一个好榜样。心中有个偶像，精神有个寄托，学习累了思慕一下，让神经放松一下，也不失为一种积极的劳逸结合。一些青少年是缺少判断力才会导致狂热的追星，明智的师长要做的则是关心青少年的心理健康，在培养他们的心理素质上下工夫，这样才会引导他们健康地追星。</w:t>
      </w:r>
    </w:p>
    <w:p>
      <w:pPr>
        <w:ind w:left="0" w:right="0" w:firstLine="560"/>
        <w:spacing w:before="450" w:after="450" w:line="312" w:lineRule="auto"/>
      </w:pPr>
      <w:r>
        <w:rPr>
          <w:rFonts w:ascii="宋体" w:hAnsi="宋体" w:eastAsia="宋体" w:cs="宋体"/>
          <w:color w:val="000"/>
          <w:sz w:val="28"/>
          <w:szCs w:val="28"/>
        </w:rPr>
        <w:t xml:space="preserve">追星不可盲从 ，不少人是怀着健康的心态，他们欣赏明星百折不挠的奋斗历程，对艺术的执着追求，卓越超群的技艺特长，对于公益事业的爱心奉献等，他们清楚认知明星身上值得追寻的优点，能保持清醒头脑和平和的心态，而不是一味盲从，不分优劣全部吸收。</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学生自我评价100字篇二</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和职业素质;加强设备认知培训，让员工了解设备的基本原理和构造，增强其对操作规程的进一步理解;加强安全培训，让员工在经过不断的安全学习中进行反思，从中吸取经验教训，强化安全意识，增强职责感。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事故通报的学习与分析，其目的旨在于警世及教育我们，帮忙我们查找自我工作中的不足。我会在以后的工作中不断学习，提高自我的安全管理水平，做到安全无小事。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学生自我评价100字篇三</w:t>
      </w:r>
    </w:p>
    <w:p>
      <w:pPr>
        <w:ind w:left="0" w:right="0" w:firstLine="560"/>
        <w:spacing w:before="450" w:after="450" w:line="312" w:lineRule="auto"/>
      </w:pPr>
      <w:r>
        <w:rPr>
          <w:rFonts w:ascii="宋体" w:hAnsi="宋体" w:eastAsia="宋体" w:cs="宋体"/>
          <w:color w:val="000"/>
          <w:sz w:val="28"/>
          <w:szCs w:val="28"/>
        </w:rPr>
        <w:t xml:space="preserve">一星期的见习已经结束了，我的感受只能用八个字来概括“虽然辛苦，但很充实”。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一天待在幼儿园好无聊啊，什么时候才能熬到头啊，可是，转眼间，一周的幼儿园见习已经结束了。当感觉见习就要结束了的时候，突然对幼儿园产生了一种难以割舍的情感，幼儿园的见习让我在欢乐中获取很多知识，学到了许多幼儿园的实际操作经验，这将为我以后的工作打下坚实的基础。见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我经过听课初步了解教师们的教学方式，我见习时待的是大班，大致掌握了这个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见习，第一次完整的观察了幼儿园一日的生活，发现其实训练幼儿的生活常规培养他们的行为习惯及自理本事也是一项重要的任务，一门值得重视的学问。指导教师杨教师很会利用机会对幼儿进行随机教育，把有计划的教育和随机教育相结合。如，我们班有两位小朋友浪费洗手液，杨教师就会跟小朋友说明我们幼儿园的洗手液是怎样来的，不能浪费，我们要争当勤俭节俭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忙教师完成幼儿教学活动时我看到了自我的不足，如对于幼儿的意外答案和突发行为和语言，不能迅速地灵活地应答和处理。说出了自我的不足，我也向教师请教过，得出结论是大部分都是因为我还是见习生造成的，努力学习、不断提升、慢慢的磨练会让我这些不足得到改善。另外，由于是第一次辅佐教师上课，我有些紧张和不自然，导致我负责的那部分活动组织得不是很梦想。我做的好的方面或者是说基本令自我满意的方面在于：对于教学活动态度认真，预先准备充分，虚心地请教和理解指导教师的提议与指导。每个辅佐的活动都能比较顺利地完成，没有出现无法控制、影响教学活动的情景。在帮忙组织活动时状态态比较自然，语言清楚，声音和语速适度。杨教师对我说，在组织活动过程中尽量做到以幼儿的兴趣为主，在设计和准备教案、教具时，也以这个为出发点，这样的话，大部分活动都能到达活动目标，让幼儿有所收获和提高。教师的这些意见和提议使得我这次的见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评价，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教师要照顾到每个幼儿也很难，异常是混龄的班级。所以要想有一个成功的活动，需要教师的精心策划、灵活应变和幼儿的进取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我帮忙指导教师完成半日活动的组织不是异常的满意，主要在于没有做到让每个幼儿按时按量按质地完成活动任务，异常是生活活动，可能受到我还只是见习，幼儿不怎样听我的话及我作为教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一周见习，在指导教师精心地指导下，经过自我的努力，我学到了很多，自身的专业素养也得到了很大的提高。同时我也认识到自我自身专业修养还很欠缺，不能独自很好的组织完成幼儿教育教学活动。在接下来的学习过程中，我必须要努力学习，不断提升自我，不断完善自我，让自我的专业素养能得到最大限度的提升。</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学生自我评价100字篇四</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群众荣誉感，热爱劳动，先后担任过班级的体育委员和宣传委员，能以一名团员和班干部的标准要求自我，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评价，摸索出适合自我的学习方法，养成良好的学习习惯。在学习中知难而进，敢于正视自我的弱点并及时纠正，同时我也用心参加社会实践，将书本知识与实践知识相结合，使自我有适应社会的潜力，应变潜力有进一步提高。在课余时光里，我喜欢博览群书，开拓视野，增长知识，不断充实自我。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文学报》和《__诗报》的特约记者和撰稿人，一些文学作品也曾在报上发表。高一、高二年时，我还在课余时光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学生自我评价100字篇五</w:t>
      </w:r>
    </w:p>
    <w:p>
      <w:pPr>
        <w:ind w:left="0" w:right="0" w:firstLine="560"/>
        <w:spacing w:before="450" w:after="450" w:line="312" w:lineRule="auto"/>
      </w:pPr>
      <w:r>
        <w:rPr>
          <w:rFonts w:ascii="宋体" w:hAnsi="宋体" w:eastAsia="宋体" w:cs="宋体"/>
          <w:color w:val="000"/>
          <w:sz w:val="28"/>
          <w:szCs w:val="28"/>
        </w:rPr>
        <w:t xml:space="preserve">在学校安全学习中，听了讲座后，受益匪浅。对安全方面的知识有了较大的提升，增强了对安全的防范意识，深刻认识到学校暴力的严重危害。真切感到了做好安全工作职责的重大。生命不保，何谈教育学校安全已经上升到国家安全的高度，中央领导异常关注。学校暴力事件的发生，鲜活娇嫩的生命，还未绽放青春和美丽就这样消逝了。作为一名教育者，怎不为之动容本次培训及时而有必要，经过学习后，收获了不少，主要有以下几点：</w:t>
      </w:r>
    </w:p>
    <w:p>
      <w:pPr>
        <w:ind w:left="0" w:right="0" w:firstLine="560"/>
        <w:spacing w:before="450" w:after="450" w:line="312" w:lineRule="auto"/>
      </w:pPr>
      <w:r>
        <w:rPr>
          <w:rFonts w:ascii="宋体" w:hAnsi="宋体" w:eastAsia="宋体" w:cs="宋体"/>
          <w:color w:val="000"/>
          <w:sz w:val="28"/>
          <w:szCs w:val="28"/>
        </w:rPr>
        <w:t xml:space="preserve">一、树立安全是办好学校的前提条件，培训意义重大</w:t>
      </w:r>
    </w:p>
    <w:p>
      <w:pPr>
        <w:ind w:left="0" w:right="0" w:firstLine="560"/>
        <w:spacing w:before="450" w:after="450" w:line="312" w:lineRule="auto"/>
      </w:pPr>
      <w:r>
        <w:rPr>
          <w:rFonts w:ascii="宋体" w:hAnsi="宋体" w:eastAsia="宋体" w:cs="宋体"/>
          <w:color w:val="000"/>
          <w:sz w:val="28"/>
          <w:szCs w:val="28"/>
        </w:rPr>
        <w:t xml:space="preserve">不重视安全的校长是不称职的校长，不安全的学校是不可能有好的教育教学质量，所以安全是办学的保障。做为一所学校的校长必须做到依法办学，用法律、法规指导我们的工作实践。这次学习培训让我确实学到实实在在的东西。本次培训比较实在，时间灵活，学校安全职责重大，身上的担子重，深感培训是短暂的，可是学校安全是永恒的事业。</w:t>
      </w:r>
    </w:p>
    <w:p>
      <w:pPr>
        <w:ind w:left="0" w:right="0" w:firstLine="560"/>
        <w:spacing w:before="450" w:after="450" w:line="312" w:lineRule="auto"/>
      </w:pPr>
      <w:r>
        <w:rPr>
          <w:rFonts w:ascii="宋体" w:hAnsi="宋体" w:eastAsia="宋体" w:cs="宋体"/>
          <w:color w:val="000"/>
          <w:sz w:val="28"/>
          <w:szCs w:val="28"/>
        </w:rPr>
        <w:t xml:space="preserve">二、这次培训收效显著，必将指导我的学校管理的实际工作</w:t>
      </w:r>
    </w:p>
    <w:p>
      <w:pPr>
        <w:ind w:left="0" w:right="0" w:firstLine="560"/>
        <w:spacing w:before="450" w:after="450" w:line="312" w:lineRule="auto"/>
      </w:pPr>
      <w:r>
        <w:rPr>
          <w:rFonts w:ascii="宋体" w:hAnsi="宋体" w:eastAsia="宋体" w:cs="宋体"/>
          <w:color w:val="000"/>
          <w:sz w:val="28"/>
          <w:szCs w:val="28"/>
        </w:rPr>
        <w:t xml:space="preserve">1、提高了对学校安全工作重要性认识</w:t>
      </w:r>
    </w:p>
    <w:p>
      <w:pPr>
        <w:ind w:left="0" w:right="0" w:firstLine="560"/>
        <w:spacing w:before="450" w:after="450" w:line="312" w:lineRule="auto"/>
      </w:pPr>
      <w:r>
        <w:rPr>
          <w:rFonts w:ascii="宋体" w:hAnsi="宋体" w:eastAsia="宋体" w:cs="宋体"/>
          <w:color w:val="000"/>
          <w:sz w:val="28"/>
          <w:szCs w:val="28"/>
        </w:rPr>
        <w:t xml:space="preserve">经过学习增强了我对作好安全工作的职责感、紧迫感、使命感。列举的很多伤亡数据，我看到每年中小学生在校内外安全事故中死亡人数之多，每一天几乎一个班的死亡，不得不令人心痛。为我们每位教师敲响了警钟，在开办仪式上，发言人说到安全做不做不一样，做总比不做好，学习后，明确了学校安全管理的方针那就是进取预防、依法管理、全员参与、部门联动、各负其责。</w:t>
      </w:r>
    </w:p>
    <w:p>
      <w:pPr>
        <w:ind w:left="0" w:right="0" w:firstLine="560"/>
        <w:spacing w:before="450" w:after="450" w:line="312" w:lineRule="auto"/>
      </w:pPr>
      <w:r>
        <w:rPr>
          <w:rFonts w:ascii="宋体" w:hAnsi="宋体" w:eastAsia="宋体" w:cs="宋体"/>
          <w:color w:val="000"/>
          <w:sz w:val="28"/>
          <w:szCs w:val="28"/>
        </w:rPr>
        <w:t xml:space="preserve">2、学校安全要全面抓，抓细节和和落实</w:t>
      </w:r>
    </w:p>
    <w:p>
      <w:pPr>
        <w:ind w:left="0" w:right="0" w:firstLine="560"/>
        <w:spacing w:before="450" w:after="450" w:line="312" w:lineRule="auto"/>
      </w:pPr>
      <w:r>
        <w:rPr>
          <w:rFonts w:ascii="宋体" w:hAnsi="宋体" w:eastAsia="宋体" w:cs="宋体"/>
          <w:color w:val="000"/>
          <w:sz w:val="28"/>
          <w:szCs w:val="28"/>
        </w:rPr>
        <w:t xml:space="preserve">掌握学校安全工作的管理原则、方法和途径。任何事物都有规律可寻，只要我们把握了，就能够解决。</w:t>
      </w:r>
    </w:p>
    <w:p>
      <w:pPr>
        <w:ind w:left="0" w:right="0" w:firstLine="560"/>
        <w:spacing w:before="450" w:after="450" w:line="312" w:lineRule="auto"/>
      </w:pPr>
      <w:r>
        <w:rPr>
          <w:rFonts w:ascii="宋体" w:hAnsi="宋体" w:eastAsia="宋体" w:cs="宋体"/>
          <w:color w:val="000"/>
          <w:sz w:val="28"/>
          <w:szCs w:val="28"/>
        </w:rPr>
        <w:t xml:space="preserve">3、利用网路资源组织教职工全员学习，提高安全职责感</w:t>
      </w:r>
    </w:p>
    <w:p>
      <w:pPr>
        <w:ind w:left="0" w:right="0" w:firstLine="560"/>
        <w:spacing w:before="450" w:after="450" w:line="312" w:lineRule="auto"/>
      </w:pPr>
      <w:r>
        <w:rPr>
          <w:rFonts w:ascii="宋体" w:hAnsi="宋体" w:eastAsia="宋体" w:cs="宋体"/>
          <w:color w:val="000"/>
          <w:sz w:val="28"/>
          <w:szCs w:val="28"/>
        </w:rPr>
        <w:t xml:space="preserve">学校安全是一个永恒的主题，在新学期要利用教职工三项学习的时间安排安全学习资料，全体教职工都要牢固树立“以人为本，安全第一”的思想，时刻对学生的安全坚持高度的职责感，切实做到思想到位，职责到位，措施到位，力争创立和谐学校，努力营造“关注安全，关爱生命”的安全文化氛围，以保障学校正常的工作秩序。</w:t>
      </w:r>
    </w:p>
    <w:p>
      <w:pPr>
        <w:ind w:left="0" w:right="0" w:firstLine="560"/>
        <w:spacing w:before="450" w:after="450" w:line="312" w:lineRule="auto"/>
      </w:pPr>
      <w:r>
        <w:rPr>
          <w:rFonts w:ascii="宋体" w:hAnsi="宋体" w:eastAsia="宋体" w:cs="宋体"/>
          <w:color w:val="000"/>
          <w:sz w:val="28"/>
          <w:szCs w:val="28"/>
        </w:rPr>
        <w:t xml:space="preserve">安全学习自我评价3</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一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我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细心，多一份关心，就会少一份灾难，少一份失望。珍惜生命，从我做起，为不再让亲友生离死别的场面再一次出现，不让交通事故无情地吞噬我们无辜的生命。我必须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我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安全学习自我评价4</w:t>
      </w:r>
    </w:p>
    <w:p>
      <w:pPr>
        <w:ind w:left="0" w:right="0" w:firstLine="560"/>
        <w:spacing w:before="450" w:after="450" w:line="312" w:lineRule="auto"/>
      </w:pPr>
      <w:r>
        <w:rPr>
          <w:rFonts w:ascii="宋体" w:hAnsi="宋体" w:eastAsia="宋体" w:cs="宋体"/>
          <w:color w:val="000"/>
          <w:sz w:val="28"/>
          <w:szCs w:val="28"/>
        </w:rPr>
        <w:t xml:space="preserve">11月3、4日，我参加了由我国著名的安全专家、中国地质大学__教授进行的安全知识专题培训。安全培训资料丰富，系统介绍了国家安全生产法，先进的安全管理理念，并列举了很多国内外安全案例，作为一名安全员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经过__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职责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一天的工作应在现场，对检查中发现的安全隐患，应当立即处理;不能处理的，应当及时报告本单位有关负责人。检查及处理情景应当记录在案。经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__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资料。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我最大的努力为员工供给一个良好礼貌，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安全学习自我评价5</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必须程度上造成学生安全事故的频发、多发。经过学习我更进一步的认识到学校安全的重要性，就学校安全的新形势，作为学校领dao要增强安全意识和防范本事，认真做好下一步学校安全工作，以确保广大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一样的家庭，有着不一样的教育方式，所以也就有不一样的被教育对象，使学生在智力、心理发展、道德行为养成、认识和评价事物等方面都受到了不一样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学校各级领导要树立安全第一、预防为主的理念，把安全工作放在更加重要、异常突出的位置。进一步完善制度、健全机制、明确职责、狠抓落实，切实加强学校安全管理工作。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学校制造事端。学校要有专职的保安，根据学校的规模，有的应当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学校的出入口、一些围墙的周界和学校的门卫室等重点部位安装监控探头和报警设施，有条件的地方能够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三是加强物防。对存在安全隐患的校门、围墙、教室、门窗进行加固，该供给的一些消防设施要供给、要安装。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本事，要经过多种途径，采取多种方式，加强对学生和教职工的安全教育，异常是要加强应对歹徒的伤害、勒索、绑架的安全教育。教职工要理解安全的培训，提高危急时刻保护学生的本事。</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构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到达最佳效果，教师能够采用专题班会形式，把枯燥讲座变成学生互动参与，让安全的意识在活动中构成。能够结合典型事件，利用多媒体演示进行视频教育。能够分组、分男女、分性格进行教育，对象有针对性，效果更好。能够在室内，也能够在室外现场。如楼梯间的安全教育，能够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教育方法应多样化，说教式教育最不利于学生理解。学生对直观形象的东西最感兴趣，构成的印象最深刻。</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④经验法。教师能够用自我的安全事例或假设的经验进行教育，学生常常比较有兴趣听，易于记忆、理解。</w:t>
      </w:r>
    </w:p>
    <w:p>
      <w:pPr>
        <w:ind w:left="0" w:right="0" w:firstLine="560"/>
        <w:spacing w:before="450" w:after="450" w:line="312" w:lineRule="auto"/>
      </w:pPr>
      <w:r>
        <w:rPr>
          <w:rFonts w:ascii="宋体" w:hAnsi="宋体" w:eastAsia="宋体" w:cs="宋体"/>
          <w:color w:val="000"/>
          <w:sz w:val="28"/>
          <w:szCs w:val="28"/>
        </w:rPr>
        <w:t xml:space="preserve">⑤交流法。让同学之间自我进行交流，交谈自我的故事，教训，体会，自我教育自我。</w:t>
      </w:r>
    </w:p>
    <w:p>
      <w:pPr>
        <w:ind w:left="0" w:right="0" w:firstLine="560"/>
        <w:spacing w:before="450" w:after="450" w:line="312" w:lineRule="auto"/>
      </w:pPr>
      <w:r>
        <w:rPr>
          <w:rFonts w:ascii="宋体" w:hAnsi="宋体" w:eastAsia="宋体" w:cs="宋体"/>
          <w:color w:val="000"/>
          <w:sz w:val="28"/>
          <w:szCs w:val="28"/>
        </w:rPr>
        <w:t xml:space="preserve">孩子是家庭的期望，学生是祖国的未来。学校安全工作涉及亿万家庭，关系到整个社会的稳定与和谐。生命不保，何谈教育何谈发展何谈幸福保护他们的安全，职责重于泰山。一个没有安全保障的学校，绝对是一个不合格的学校。一个不具备安全意识的校长和教师，绝对是一个不称职的校长和教师。确保学生安全是实施素质教育的重要资料和有力保障，是办好让人民满意教育的基本前提，是落实科学发展的必要要求，也是构建社会主义和谐社会的重要内涵。安全工作是学校的头等大事，是教育改革和发展的基本前提。安全的职责重于泰山。</w:t>
      </w:r>
    </w:p>
    <w:p>
      <w:pPr>
        <w:ind w:left="0" w:right="0" w:firstLine="560"/>
        <w:spacing w:before="450" w:after="450" w:line="312" w:lineRule="auto"/>
      </w:pPr>
      <w:r>
        <w:rPr>
          <w:rFonts w:ascii="宋体" w:hAnsi="宋体" w:eastAsia="宋体" w:cs="宋体"/>
          <w:color w:val="000"/>
          <w:sz w:val="28"/>
          <w:szCs w:val="28"/>
        </w:rPr>
        <w:t xml:space="preserve">学校安全工作是学校工作的重点，坚持进取预防、依法管理、社会参与、各负其责的方针，在加强立法、完善管理、强化制度，在开展安全教育和培训方面制定长效的规章制度。学校要坚持开展安全教育和演练，提高了学校应对各类突发事件的本事，增强了师生的安全意识、应急逃生与自救的技能。增强学校安全工作的针对性和有效性。同时，与公安机关、综治部门进取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学生自我评价100字篇六</w:t>
      </w:r>
    </w:p>
    <w:p>
      <w:pPr>
        <w:ind w:left="0" w:right="0" w:firstLine="560"/>
        <w:spacing w:before="450" w:after="450" w:line="312" w:lineRule="auto"/>
      </w:pPr>
      <w:r>
        <w:rPr>
          <w:rFonts w:ascii="宋体" w:hAnsi="宋体" w:eastAsia="宋体" w:cs="宋体"/>
          <w:color w:val="000"/>
          <w:sz w:val="28"/>
          <w:szCs w:val="28"/>
        </w:rPr>
        <w:t xml:space="preserve">人总行为了全面提高人民银行分支机构中级职称专业素质和实际工作潜力，在郑州培训学院举办了中级专业技术职称干部(经济师)培训班。7月，我有幸参加了20__年第二期经济师培训班学习，短暂的10天，150位学员凝聚在一齐，共同在宽敞、明亮的教室聆听专家教授生动、风趣、幽默的讲授金融知识;共同在绿荫场上流汗、呐喊;共同欣赏中原大地优美的自然风景和博大精深的文化风采，让人几分激动，几分感慨。现将我的一些学习感悟，汇报如下：</w:t>
      </w:r>
    </w:p>
    <w:p>
      <w:pPr>
        <w:ind w:left="0" w:right="0" w:firstLine="560"/>
        <w:spacing w:before="450" w:after="450" w:line="312" w:lineRule="auto"/>
      </w:pPr>
      <w:r>
        <w:rPr>
          <w:rFonts w:ascii="宋体" w:hAnsi="宋体" w:eastAsia="宋体" w:cs="宋体"/>
          <w:color w:val="000"/>
          <w:sz w:val="28"/>
          <w:szCs w:val="28"/>
        </w:rPr>
        <w:t xml:space="preserve">一、相信自我、坚决果断、相信队友、向前看。这是我在郑州培训第一堂课---拓展训练课程的感受。在拓展训练课程中我们选队长、政委，定队名、队训和队歌，很快就融入到团体中，让我感受到了久违了的团队的力量;在挑战自我-克服心理障碍时，小组同学的鼓励的眼神、支持的掌声，使我们克服了心中的恐惧，没有退缩、没有放弃，透过了考验，增强了勇于挑战自我的信心，强化了团队合作的意识。拓展训练教会了我们如何在压力和困难面前调整自我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二、丰富的授课资料，灵活的授课方式，用心的学习态度。“对员工的培训，就是对员工最大的福利”。应对新形势、新任务，我们需要熟悉和了解的东西很多，我们在理论知识、政策掌控、业务知识等方面都需要更新、学习。这次培训涉及人行业务的许多方面，既有宏观经济波动、货币政策与金融稳定，又有反洗钱、征信与存款准备金等金融服务类业务;既有团队意识与自我塑造，也有国家公务人员心理问题及其调适;既有中国人民银行成立的历史背景与新形势下如何有效地开展金融研究工作，还有当前国际局势的热点透视。较为切合当前人民银行中级职称人员的工作与心理压力的实际，开阔了视野，增长了知识，具有较强的实用性，能够帮忙我们解决在工作或工作中遇到的问题与压力。这次培训除了总行司、处长授课和专家教授作专题讲座外，还有调研考察以及座谈讨论等培训方式相互补充、相互融合，运用不复合式、多层次的培训方式。增强了培训效果，使整个培训活动形式新颖、资料丰富。</w:t>
      </w:r>
    </w:p>
    <w:p>
      <w:pPr>
        <w:ind w:left="0" w:right="0" w:firstLine="560"/>
        <w:spacing w:before="450" w:after="450" w:line="312" w:lineRule="auto"/>
      </w:pPr>
      <w:r>
        <w:rPr>
          <w:rFonts w:ascii="宋体" w:hAnsi="宋体" w:eastAsia="宋体" w:cs="宋体"/>
          <w:color w:val="000"/>
          <w:sz w:val="28"/>
          <w:szCs w:val="28"/>
        </w:rPr>
        <w:t xml:space="preserve">学习使人提高，学习开启智慧。仅有不断学习，才能提高自身素质，才能对业务知识的学习有端正的态度，才能有科学的人生观和价值观，才能着眼实际，紧紧围绕当前我们工作中遇到的重点和难点问题，开展相关业务知识学习，使自身素质尽快更新;仅有把所学的知识融汇贯通，才能在立足本岗位、履行好本岗位职责的同时，认真研究和解决岗位工作中遇到的新问题;仅有主动学习，才能有长远的目光、规划和创新精神，才能为本部门的发展带给好的推荐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三、培训组织管理精心、周密、到位、完善。安排车辆去机场、车站接送学员，干净整洁的住宿，精心的课程安排，温馨的安全事项提示……，点点滴滴都体现出培训学院教师与组织者精心的安排和关心;培训期间，除了紧张有序、资料充实的培训学习，还安排了文体活动比如乒乓球、篮球比赛。学员在培训过程中遇到的问题或请求，都能做到耐心细致解释，并尽量给予解决，他们认真负责的态度与高尚的敬业精神令我们十分感动，让人难忘。</w:t>
      </w:r>
    </w:p>
    <w:p>
      <w:pPr>
        <w:ind w:left="0" w:right="0" w:firstLine="560"/>
        <w:spacing w:before="450" w:after="450" w:line="312" w:lineRule="auto"/>
      </w:pPr>
      <w:r>
        <w:rPr>
          <w:rFonts w:ascii="宋体" w:hAnsi="宋体" w:eastAsia="宋体" w:cs="宋体"/>
          <w:color w:val="000"/>
          <w:sz w:val="28"/>
          <w:szCs w:val="28"/>
        </w:rPr>
        <w:t xml:space="preserve">四、培训资料比较广，目的明确。这次参加培训的人员来自多个部门，有人事、信贷、会计、国库、发行等多部门、多岗位，培训资料范围较广、跨度较大，能够扩大中级职称人员的视野和知识面，较好的解决了中级职称人员因岗位和专业原因，而构成的对金融知识了解的局限性和片面性，对于帮忙中级职称人员在各自的工作岗位上更好的有效履行职责，解决当前工作中遇到的迫切的专业问题有必须的作用，能充分的发挥中级专业技术职称在实际工作中的作用。推荐在举行这种综合性的专业技术人员培训的同时也能够分类举行专业技术人员的专业业务技能培训，如金融研究类、货币政策类、金融稳定类、金融服务类等，同时金融服务类还能够分为会计结算支付类、国库管理类、货币金银类等。</w:t>
      </w:r>
    </w:p>
    <w:p>
      <w:pPr>
        <w:ind w:left="0" w:right="0" w:firstLine="560"/>
        <w:spacing w:before="450" w:after="450" w:line="312" w:lineRule="auto"/>
      </w:pPr>
      <w:r>
        <w:rPr>
          <w:rFonts w:ascii="宋体" w:hAnsi="宋体" w:eastAsia="宋体" w:cs="宋体"/>
          <w:color w:val="000"/>
          <w:sz w:val="28"/>
          <w:szCs w:val="28"/>
        </w:rPr>
        <w:t xml:space="preserve">这次中级职称人员培训，同学们每堂课都很早来到教室，讲课时认真的听，仔细的记笔记，用心的发言。从大家的身上我也感到了一种活力，一种动力。我会将这次学习所获运用于工作，更会以这次学习为契机，强化学习，会更好地投入到工作中，学以致用，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学生自我评价100字篇七</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这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仅能给企业带来一种企业，并且能激发员工的自豪感和职责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下头我从三个方应对如何宣讲东方公司企业文化来谈谈个人的心得体会。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就应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所以，诚信是企业理念的基石。诚信：诚，就是忠诚、老实;信，就是守信用、重信誉。诚信作为企业核心价值培训大家尤为重要，它是我们的传统美德，继承和发扬这一美德，在市场经济条件下具有特殊而现实的好处。</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仅有与时俱进、不断推动理念创新、管理创新、科技创新、制度创新、各方面工作创新，才能实现新的发展，创造新的辉煌。运用先进管理办公室主任培训班、技术水平和经营业绩，去拼搏，去干部;视质量为企业的生命，用心参与企业干部培训心得竞争，努力打造哈尔滨职业培训学校一流地球物理公司。任何企业文化建设都心得以“诚信、业绩、创新”企业价值观为核心，我们要教育每一位员工遵守企业礼仪，构成崇尚诚信，追求完美的思维电脑培训班和行为习惯。因为，如果企业的企业能够共有这样的思维方式和行为习惯，内部的沟通和协调就越容易培训大家，对于增强企业内部的凝聚力、提高整个企业的工作效率都会产生十分用心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好处是何等重要。身为东方公司一名社区领导干部，在日常管理中宣贯培训大家企业理念，用心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带给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在公司快速可持续发展的关键时期，企业文化建设是一项复杂的系统工程，务必提高认识、加强领导，开拓创新、与时俱进、努力开创企业文化建设的新局面。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资料，增强对企业文化建设重要性和必要性的认识;及时研究解决企业文化建设中出现的新状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用心构建党委统一领导，党政工团齐抓共管，广大员工用心参与，共同推进企业文化建设的新的工作格局。成立企业文化建设领导小组，设立企业文化建设工作机构和专职工作人员，明确工作职责。在机构改革中，企业文化建设只能加强，不能削弱，更不能代替;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主角。所以，要重视透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学生自我评价100字篇八</w:t>
      </w:r>
    </w:p>
    <w:p>
      <w:pPr>
        <w:ind w:left="0" w:right="0" w:firstLine="560"/>
        <w:spacing w:before="450" w:after="450" w:line="312" w:lineRule="auto"/>
      </w:pPr>
      <w:r>
        <w:rPr>
          <w:rFonts w:ascii="宋体" w:hAnsi="宋体" w:eastAsia="宋体" w:cs="宋体"/>
          <w:color w:val="000"/>
          <w:sz w:val="28"/>
          <w:szCs w:val="28"/>
        </w:rPr>
        <w:t xml:space="preserve">通过教育测量与评价这门课的学习，我受益匪浅。首先，作为一名准老师，必选了解和知道这门课所涉及的基础知识，所以，这是我们以后职业的基础。</w:t>
      </w:r>
    </w:p>
    <w:p>
      <w:pPr>
        <w:ind w:left="0" w:right="0" w:firstLine="560"/>
        <w:spacing w:before="450" w:after="450" w:line="312" w:lineRule="auto"/>
      </w:pPr>
      <w:r>
        <w:rPr>
          <w:rFonts w:ascii="宋体" w:hAnsi="宋体" w:eastAsia="宋体" w:cs="宋体"/>
          <w:color w:val="000"/>
          <w:sz w:val="28"/>
          <w:szCs w:val="28"/>
        </w:rPr>
        <w:t xml:space="preserve">再次，将学到的内容应用到实践中，这是关键，作为学生的我们，可以了解老师是如何评价我们学生的，给我们以一定的启示;最后加强课后独立思考和讲课能力是也是这门课的特点之一，通过平时的作业，让我们自己发现问题，解决问题，再加上在课堂上的交流，不仅巩固了书本知识，也开拓了视野，并且增强自己的交流能力。</w:t>
      </w:r>
    </w:p>
    <w:p>
      <w:pPr>
        <w:ind w:left="0" w:right="0" w:firstLine="560"/>
        <w:spacing w:before="450" w:after="450" w:line="312" w:lineRule="auto"/>
      </w:pPr>
      <w:r>
        <w:rPr>
          <w:rFonts w:ascii="宋体" w:hAnsi="宋体" w:eastAsia="宋体" w:cs="宋体"/>
          <w:color w:val="000"/>
          <w:sz w:val="28"/>
          <w:szCs w:val="28"/>
        </w:rPr>
        <w:t xml:space="preserve">回顾一学期的课程，对于自己的学习情况作出以下几点的评价：</w:t>
      </w:r>
    </w:p>
    <w:p>
      <w:pPr>
        <w:ind w:left="0" w:right="0" w:firstLine="560"/>
        <w:spacing w:before="450" w:after="450" w:line="312" w:lineRule="auto"/>
      </w:pPr>
      <w:r>
        <w:rPr>
          <w:rFonts w:ascii="宋体" w:hAnsi="宋体" w:eastAsia="宋体" w:cs="宋体"/>
          <w:color w:val="000"/>
          <w:sz w:val="28"/>
          <w:szCs w:val="28"/>
        </w:rPr>
        <w:t xml:space="preserve">①首先是课前的预习工作：我觉得，在这方面自己做得并不是很好，一般在上去交流时会特别重视预习这块，在其他时候可能会忽视;</w:t>
      </w:r>
    </w:p>
    <w:p>
      <w:pPr>
        <w:ind w:left="0" w:right="0" w:firstLine="560"/>
        <w:spacing w:before="450" w:after="450" w:line="312" w:lineRule="auto"/>
      </w:pPr>
      <w:r>
        <w:rPr>
          <w:rFonts w:ascii="宋体" w:hAnsi="宋体" w:eastAsia="宋体" w:cs="宋体"/>
          <w:color w:val="000"/>
          <w:sz w:val="28"/>
          <w:szCs w:val="28"/>
        </w:rPr>
        <w:t xml:space="preserve">②出勤率：每次上课都不迟到，不早退，表现比较好;</w:t>
      </w:r>
    </w:p>
    <w:p>
      <w:pPr>
        <w:ind w:left="0" w:right="0" w:firstLine="560"/>
        <w:spacing w:before="450" w:after="450" w:line="312" w:lineRule="auto"/>
      </w:pPr>
      <w:r>
        <w:rPr>
          <w:rFonts w:ascii="宋体" w:hAnsi="宋体" w:eastAsia="宋体" w:cs="宋体"/>
          <w:color w:val="000"/>
          <w:sz w:val="28"/>
          <w:szCs w:val="28"/>
        </w:rPr>
        <w:t xml:space="preserve">③课堂纪律：在这方面我觉得自己做的还不错，但还需加强;</w:t>
      </w:r>
    </w:p>
    <w:p>
      <w:pPr>
        <w:ind w:left="0" w:right="0" w:firstLine="560"/>
        <w:spacing w:before="450" w:after="450" w:line="312" w:lineRule="auto"/>
      </w:pPr>
      <w:r>
        <w:rPr>
          <w:rFonts w:ascii="宋体" w:hAnsi="宋体" w:eastAsia="宋体" w:cs="宋体"/>
          <w:color w:val="000"/>
          <w:sz w:val="28"/>
          <w:szCs w:val="28"/>
        </w:rPr>
        <w:t xml:space="preserve">④课堂表现：这方面包括专心听讲、勤于思考、积极回答问题和勤做笔记等方面，总体表现还不错，但是在积极回答问题这方面还需加强，同时也要不断思考，提高自己的创新能力;</w:t>
      </w:r>
    </w:p>
    <w:p>
      <w:pPr>
        <w:ind w:left="0" w:right="0" w:firstLine="560"/>
        <w:spacing w:before="450" w:after="450" w:line="312" w:lineRule="auto"/>
      </w:pPr>
      <w:r>
        <w:rPr>
          <w:rFonts w:ascii="宋体" w:hAnsi="宋体" w:eastAsia="宋体" w:cs="宋体"/>
          <w:color w:val="000"/>
          <w:sz w:val="28"/>
          <w:szCs w:val="28"/>
        </w:rPr>
        <w:t xml:space="preserve">⑤平时作业完成情况：课后作业完成得比较及时，能独立完成并按时上交，并能通过反思之后不断修改，这点比较好;</w:t>
      </w:r>
    </w:p>
    <w:p>
      <w:pPr>
        <w:ind w:left="0" w:right="0" w:firstLine="560"/>
        <w:spacing w:before="450" w:after="450" w:line="312" w:lineRule="auto"/>
      </w:pPr>
      <w:r>
        <w:rPr>
          <w:rFonts w:ascii="宋体" w:hAnsi="宋体" w:eastAsia="宋体" w:cs="宋体"/>
          <w:color w:val="000"/>
          <w:sz w:val="28"/>
          <w:szCs w:val="28"/>
        </w:rPr>
        <w:t xml:space="preserve">⑥课后复习：在这点上，确实做得不怎么好，一般情况下，只是完成作业并没有自觉去复习学过的知识，这点需要改进;</w:t>
      </w:r>
    </w:p>
    <w:p>
      <w:pPr>
        <w:ind w:left="0" w:right="0" w:firstLine="560"/>
        <w:spacing w:before="450" w:after="450" w:line="312" w:lineRule="auto"/>
      </w:pPr>
      <w:r>
        <w:rPr>
          <w:rFonts w:ascii="宋体" w:hAnsi="宋体" w:eastAsia="宋体" w:cs="宋体"/>
          <w:color w:val="000"/>
          <w:sz w:val="28"/>
          <w:szCs w:val="28"/>
        </w:rPr>
        <w:t xml:space="preserve">⑦学习效果：这个包括作业的质量，自己从中得到的思考或感想等，自己在思考方面比较少，没有自己的独特见解，应该说，作业完成情况还是比较认真的。</w:t>
      </w:r>
    </w:p>
    <w:p>
      <w:pPr>
        <w:ind w:left="0" w:right="0" w:firstLine="560"/>
        <w:spacing w:before="450" w:after="450" w:line="312" w:lineRule="auto"/>
      </w:pPr>
      <w:r>
        <w:rPr>
          <w:rFonts w:ascii="宋体" w:hAnsi="宋体" w:eastAsia="宋体" w:cs="宋体"/>
          <w:color w:val="000"/>
          <w:sz w:val="28"/>
          <w:szCs w:val="28"/>
        </w:rPr>
        <w:t xml:space="preserve">通过对上述7方面的比较，采用矩阵对偶比较法，得出每个因子的权重，再根据对自己的评价得出总分。总分b=80×0.06+100×0.11+95×0.1+85×0.17+88×0.2+82×0.11+84×0.25=87.37</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学生自我评价100字篇九</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透过对专业操作技能专业知识的系统学习，对专业技术岗位有了更加深刻的认识和了解。在参加培训的这半个月里，经过水校专业教师们对机电和水利专业基础知识的详细讲授，以及多项实践操作，让我受益匪浅，使我在理论与实践上都有了必须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职责重大，关系到水利经济效益和社会影响;对我们个人来说，涉及到家庭幸福，个人安危，绝不能掉以轻心。仅有实现了安全生产，才谈得上经济效益和社会效益，才会保证水利事业健康发展。所以，在日常的维修工作中，首先做好检维修前全面的安全检查，比如检修传动设备前务必先断电挂牌并专人监护等。</w:t>
      </w:r>
    </w:p>
    <w:p>
      <w:pPr>
        <w:ind w:left="0" w:right="0" w:firstLine="560"/>
        <w:spacing w:before="450" w:after="450" w:line="312" w:lineRule="auto"/>
      </w:pPr>
      <w:r>
        <w:rPr>
          <w:rFonts w:ascii="宋体" w:hAnsi="宋体" w:eastAsia="宋体" w:cs="宋体"/>
          <w:color w:val="000"/>
          <w:sz w:val="28"/>
          <w:szCs w:val="28"/>
        </w:rPr>
        <w:t xml:space="preserve">在平时的维修工作中，我只是根据以往的工作经验对设备故障进行维修，缺乏专业理论的支持。透过机电和操作专业技能培训，弥补了我在操作知识理论方面的不足，为我今后的操作运行工作打下了必须了理论基础。我会尽快结合本单位现有设备装置的实际状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我技术技能的时候，水利系统组织了技工职业技能培训班，给一线员工带给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齐探讨所学到的知识，交流平时遇到的问题，分享实际维修操作过程中的体会和经验。在交流的过程中又潜移默化的使所学习到的知识得以提升，带动身边的同事一齐提高。不仅仅使所学到得知识和技能传授给了周边的同事，提高了大家的理论知识水平，还能透过实践提升大家的维修技术水平，使大家更加熟练地掌握维修操作的技巧，真正在同事中构成了“传、帮、带”。</w:t>
      </w:r>
    </w:p>
    <w:p>
      <w:pPr>
        <w:ind w:left="0" w:right="0" w:firstLine="560"/>
        <w:spacing w:before="450" w:after="450" w:line="312" w:lineRule="auto"/>
      </w:pPr>
      <w:r>
        <w:rPr>
          <w:rFonts w:ascii="宋体" w:hAnsi="宋体" w:eastAsia="宋体" w:cs="宋体"/>
          <w:color w:val="000"/>
          <w:sz w:val="28"/>
          <w:szCs w:val="28"/>
        </w:rPr>
        <w:t xml:space="preserve">透过技工职业技能培训班的培训，使我认识到要用心、主动地学习和思考，善于总结，勇于提出合理化推荐，不断的提高自我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学生自我评价100字篇十一</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一样的但很大的收获。对于我个人，我认为这次培训班举办的十分有好处，十分有必要，因为它不仅仅让我充实了更多的理论知识，更让我开阔了视野，解放了思想，打动了内心。无论是从党校到复旦，从听课到交谈，还是从所听到所闻，每时每刻、每一堂课，都让我有所感动和收获，许多不可言语表达的收获。加之与来自不一样县市区、不一样工作岗位的同学们聚集一堂，相互交流借鉴工作经验、思路方法，较全面的提高了自我的理论水平和工作潜力。</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必须的理论知识和工作经验，但既不够系统也不够丰富。透过教师深入浅出的讲授，感觉豁然开朗，许多问题从理论上找到了依据，对原先在工作实践中觉得不好解决的棘手问题找到了切入点，感觉收获很大。透过系统地学习xx大精神，让我强化了服务大局的意识，同时让我更清晰更全面地看到了加快乡镇政府职能有管理型向服务型转变的好处。</w:t>
      </w:r>
    </w:p>
    <w:p>
      <w:pPr>
        <w:ind w:left="0" w:right="0" w:firstLine="560"/>
        <w:spacing w:before="450" w:after="450" w:line="312" w:lineRule="auto"/>
      </w:pPr>
      <w:r>
        <w:rPr>
          <w:rFonts w:ascii="宋体" w:hAnsi="宋体" w:eastAsia="宋体" w:cs="宋体"/>
          <w:color w:val="000"/>
          <w:sz w:val="28"/>
          <w:szCs w:val="28"/>
        </w:rPr>
        <w:t xml:space="preserve">总的来说，各位教师们以朴实无华的语言为我们授课解惑，对我们来说是一次难得的学习机会，更是一次书本知识与具体工作相结合的锻炼机会。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二、不一样地域的学习，开阔了视野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这一次培训给了我们理解高端教育的机会，让我们开阔了眼界，丰富了知识，打开了思路，不仅仅对本地本土有了更加深入的认识，也对开放先进的城市、理念有了进一步的了解。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w:t>
      </w:r>
    </w:p>
    <w:p>
      <w:pPr>
        <w:ind w:left="0" w:right="0" w:firstLine="560"/>
        <w:spacing w:before="450" w:after="450" w:line="312" w:lineRule="auto"/>
      </w:pPr>
      <w:r>
        <w:rPr>
          <w:rFonts w:ascii="宋体" w:hAnsi="宋体" w:eastAsia="宋体" w:cs="宋体"/>
          <w:color w:val="000"/>
          <w:sz w:val="28"/>
          <w:szCs w:val="28"/>
        </w:rPr>
        <w:t xml:space="preserve">当我们感叹她此刻的发展成果时，我们更应想到当初为了此刻的成果有多少人付出了多少的努力。我们不认同“人有多大胆，有多大产”，但一味的甘于落后、甘于现状是绝不能有此刻全新的现代化的昆山。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透过对一个企业的发展过程的了解，让我们看到了自我的影子，我们不能一向梦想着晋升、提拔，而是要在精神上更高。每个人的人生都不是一帆风顺或布满荆棘的，所以我们要一颗健康、乐观的心来看待人生路上所有的酸甜苦辣，仅有这样才能赢来完美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教师给了我们一个具体的吻合我们当前身份的虚拟人物——章明，透过“夹缝中的年轻副镇长”这个故事，让我们认识了公章明，并为他惋惜，同时更提醒了我们自我。章明本身业务素质、政治素质有很高，可是缺乏组织协调潜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透过对案例的分析，让我们以旁观者的身份认清问题的本质所在，也让我们看到章明的同时看看自我。给别人找问题的时候比较容易，但给自我找问题的时候往往比较难，所以教师让我们透过查找别人问题的方式来提醒自我不要犯类似的错误。正确处理各种关系是干好工作的前提之一。事例也告诉我们没有好的上下级关系、群众关系，最终会导致工作无法开展，所以我们要着重注意自我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我的工作经验和理论知识，如何处理工作中棘手的复杂的问题等等。同时也让我们看到了相比之下自我的不足和差距。当然找出差距并非要生搬硬套别人工作的方式方法，而是借鉴别人的方法来完善自我的方法。</w:t>
      </w:r>
    </w:p>
    <w:p>
      <w:pPr>
        <w:ind w:left="0" w:right="0" w:firstLine="560"/>
        <w:spacing w:before="450" w:after="450" w:line="312" w:lineRule="auto"/>
      </w:pPr>
      <w:r>
        <w:rPr>
          <w:rFonts w:ascii="宋体" w:hAnsi="宋体" w:eastAsia="宋体" w:cs="宋体"/>
          <w:color w:val="000"/>
          <w:sz w:val="28"/>
          <w:szCs w:val="28"/>
        </w:rPr>
        <w:t xml:space="preserve">结合这几天教师所讲的资料，总结出了干好工作应具备的六种潜力:一是科学决策潜力，就是应对错综复杂的局面和瞬间变化的形势要有善于做出正确抉择的潜力;二是贯彻执行潜力，就是应对问题能拿出行之有效的方案与计划，贯彻下去并做到全面准确、得当有力;三是综合协调潜力，就是在工作中能把握大局、权衡协调、统筹兼顾;四是组织管理潜力，就是善于社会交往，有较高的管理水平，组织得当;五是开拓创新潜力，就是要以大无畏的精神，在旧有的经验基础上大胆尝试，做到与时俱进、科学合理;六是学习实践潜力，就是每个人要把学习当成是毕生的任务。</w:t>
      </w:r>
    </w:p>
    <w:p>
      <w:pPr>
        <w:ind w:left="0" w:right="0" w:firstLine="560"/>
        <w:spacing w:before="450" w:after="450" w:line="312" w:lineRule="auto"/>
      </w:pPr>
      <w:r>
        <w:rPr>
          <w:rFonts w:ascii="宋体" w:hAnsi="宋体" w:eastAsia="宋体" w:cs="宋体"/>
          <w:color w:val="000"/>
          <w:sz w:val="28"/>
          <w:szCs w:val="28"/>
        </w:rPr>
        <w:t xml:space="preserve">要想把工作干得有声有色那么务必具备这六个潜力，因为作为新世纪的干部人才就要顺应时代的发展、跟上时代的步伐，仅有这样社会才能科学的提高。这次培训无论是课堂学习还是参观考察，使师生互动还是所见所闻，都让我从没个角度获得了知识，感激组织部给了我们年轻干部这次学习的机会、锻炼的机会。今后，我将尽自我所能把所学到的知识用于实际工作中，保证在政治上、思想上、组织纪律上、工作职责上始终持续一个共产党员的先进性，用一份做人的真诚和爱心、一份政治职责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学生自我评价100字篇十二</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我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教师讲的创新与实践虽说我不明白资料是什么，可是透过各位干部的发言，我明白那是对我们以后产生影响的一次培训。总结会上各位干部用心发言，这说明什么说明这一次培训是成功的。还有一点是我们需要这样的机会，这样一个提高自我，完善自我，充实自我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我并没有注重某一方面的学习，只是明白教师教什么，自我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可是越学，感觉自我明白的越少，这是为什么呢因为我们有一颗想充实自我的心，有一颗想要学习的心，同时也有一颗向前的心。这就不得不要求我们自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梦想：既有一片梦想主义的天空，能够自由翱翔，而不妥协于现实世界上很多的规则与障碍;又有脚踏实地的潜力，能够在这个大地上去进行他行为的拓展。仅有梦想而没有土地的人，是梦想主义者不是梦想主义者;仅有土地而没有天空的人，是务实主义者不是现实主义者。”这句话虽然不能说完全体会但至少也回味很多次。他要求我们要干什么脚踏实地!不管从哪一方面说，我们都要脚踏实地。仅有这样，我们才能在工作中，学习中用心的表现自我。也是有这样，我们才能清楚的了解到自我的不足，从而用心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就应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我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我的要求很简单：“在以后的学习工作中，把每次的培训都能很好的吸收，是自我的潜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电力人生扬帆起航</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激江西省电力公司以及九江供电公司的领导给我这样一次不断完善和提高自我潜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那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能够说继电保护是一门综合性的课程。透过对故障分析的重新学习，我对电力系统常见故障有了全面的认识，透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透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务必掌握的部分，因为继电保护对一次系统的保护是建立在对一次系统的监视上的，ct、pt将一次的大电流、高电压变为继电保护能够使用的小电流、低电压。透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教师和有工作经验的同学请教，在之后透过上课学习，我对二次回路有了必须程度的掌握，二次回路分为控制回路、测量回路、信号回路、调节回路、继电保护和自动装置回路以及操作电源系统，此刻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能够让我们亲自随意动手学习。让我门能够清楚以后自我将从事怎样样的一个工作，对今后的工作有一个初步的了解。比如做母线差动保护实验时，我们能够把所有的跳闸出口压板和失灵压板全部投上，然后给某条母线加故障，同时使母联开关失灵，然后观察跳闸现象。这个实验在几面保护屏上都有工作，如果在实际变电站里，是不允许这样做的。但在实训室，我们能够放心的做，这样透过观察现象，然后进行分析，总结就能够学到很多，构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透过这2个月实训学习，让我又从新了解和认识了继电保护这个专业。不仅仅仅是专业知识的了解，更多的是对于从事继电保护的人员应当具有的专业精神和素质。继电保护要求的是快速，准确和精确，不能出一点差错，这就要求我门在以后的工作当中认真的对待，仔细在仔细，留意在留意，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透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能够给电力员工以导向、约束、凝聚、激励的作用。而发展成现代公司是国网上下统一思想的基础，统一行动的指南，是公司总部、区域电网公司、省公司及各市县公司的统一目标和共同任务，是每一个电力人义不容辞的职责和使命。</w:t>
      </w:r>
    </w:p>
    <w:p>
      <w:pPr>
        <w:ind w:left="0" w:right="0" w:firstLine="560"/>
        <w:spacing w:before="450" w:after="450" w:line="312" w:lineRule="auto"/>
      </w:pPr>
      <w:r>
        <w:rPr>
          <w:rFonts w:ascii="宋体" w:hAnsi="宋体" w:eastAsia="宋体" w:cs="宋体"/>
          <w:color w:val="000"/>
          <w:sz w:val="28"/>
          <w:szCs w:val="28"/>
        </w:rPr>
        <w:t xml:space="preserve">团队建设对企业是十分重要的。在参加了拓展训练和学习了《团队建设与沟通协调》后，我明白实际工作中没有任何一项工作是个人能够独立完成的，大家要透过良好的沟通协调配合，激发工作的用心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必须会有光明的发展前途，企业也能为我们带给一个施展才华的平台。明白了这些，我体会到本次培训注入了国网公司对我们的期望，同时也是自我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我，服从班主任、班委会的管理，服从学校的各种规定，绝不外出。严格遵守国网技术学院得各项规章制度，对每一天的早操、上课、晚自习做到不迟到、不早退、不旷课。培训期间采取了封闭式，全过程，半军事化管理，这就要求我们学员在学习和生活纪律上都要严格要求自我，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透过导游的讲解，我被影响中国几千年的儒家文化思想深深的吸引住了。并对自我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骄阳似火的天气，热火朝天的赛场，活力四射的呐喊。学院举办的“鲁能智能杯”篮球赛给我留下了许多难以磨灭的印象。它不仅仅丰富了学员们的业余生活，更拉近了之间的距离，使友谊更加牢固，更加长青.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教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那里不仅仅仅学习到了知识，还交到了很多朋友，认识了许多全国各地的同行，开阔了眼界。立刻就要和这个学校告别了，立刻就要和那里的朋友离别了，对于我来说，有着对于学校，教师，同学的不舍，更多的是对于以后工作和未来的憧憬，我们都应当有着急不可待的情绪，回到原先的工作岗位去大展身手，去用我们在那里学习到的知识更好的应对以后工作中遇到的困难，更好的回报对我们满怀期望的教师，家人，同事，去回报对我们有着殷切期望的公司，去回报社会。我们必须会在以后的工作中交出一份让国网，让单位，更是让自我满意的答卷。</w:t>
      </w:r>
    </w:p>
    <w:p>
      <w:pPr>
        <w:ind w:left="0" w:right="0" w:firstLine="560"/>
        <w:spacing w:before="450" w:after="450" w:line="312" w:lineRule="auto"/>
      </w:pPr>
      <w:r>
        <w:rPr>
          <w:rFonts w:ascii="宋体" w:hAnsi="宋体" w:eastAsia="宋体" w:cs="宋体"/>
          <w:color w:val="000"/>
          <w:sz w:val="28"/>
          <w:szCs w:val="28"/>
        </w:rPr>
        <w:t xml:space="preserve">回到九江的这几天，我也在回味这几个月学到的东西，感觉到自我要学习的东西还很多，要走的路还很长，务必在工作中不断的努力来提高潜力、弥补不足，做好准备迎接更高的挑战，我会虚心向领导、同事请教，尽最大的努力把技能和业务学的更扎实。在和学员们的相处过程中，我了解到我们是一个有机的整体，每个人在工作中都扮演着重要的主角，仅有透过团队的努力才能使工作顺利完成，随着国网公司的发展，我也会正在向着更高的目标奋斗，我会努力成为这个团队中合格的一员，为公司的发展壮大锦上添花，我相信透过我们的努力，国网公司的明天必须会更加辉煌!电力人生，从此扬帆起航!现作诗一首，以激励自我：</w:t>
      </w:r>
    </w:p>
    <w:p>
      <w:pPr>
        <w:ind w:left="0" w:right="0" w:firstLine="560"/>
        <w:spacing w:before="450" w:after="450" w:line="312" w:lineRule="auto"/>
      </w:pPr>
      <w:r>
        <w:rPr>
          <w:rFonts w:ascii="宋体" w:hAnsi="宋体" w:eastAsia="宋体" w:cs="宋体"/>
          <w:color w:val="000"/>
          <w:sz w:val="28"/>
          <w:szCs w:val="28"/>
        </w:rPr>
        <w:t xml:space="preserve">雏鹰励志腾飞可期</w:t>
      </w:r>
    </w:p>
    <w:p>
      <w:pPr>
        <w:ind w:left="0" w:right="0" w:firstLine="560"/>
        <w:spacing w:before="450" w:after="450" w:line="312" w:lineRule="auto"/>
      </w:pPr>
      <w:r>
        <w:rPr>
          <w:rFonts w:ascii="宋体" w:hAnsi="宋体" w:eastAsia="宋体" w:cs="宋体"/>
          <w:color w:val="000"/>
          <w:sz w:val="28"/>
          <w:szCs w:val="28"/>
        </w:rPr>
        <w:t xml:space="preserve">20__年7月毕业以后，我进入了江西九江供电公司，在南昌参加了为期两个月的培训后，经过考试，我选取了电力修试所。这是一个人才济济的群众，是一个学习电力生产知识的好场所，更是一个锻炼人的部门。我有幸加入这个大群众，更让我有提高的动力。20__年3月，那时我还正在继保班轮岗，这时我接到要来国家电网技术学院培训的通知，当时我很激动，因为我是江西省为数不多的去参加培训中的一员，而当我明白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透过四个月的脱产学习，个人政治思想素养、理论知识水平、实际操作潜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期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透过引古喻今和一些事例来说明企业文化的重要性，从而引出了企业文化的概念和国家电网公司的企业文化，深刻详细的介绍了国家电网公司的核心价值观、企业宗旨、企业精神、企业理念和奋斗方向等资料，并在最终介绍了助你成功的十个习惯和少走弯路的十条忠告。透过这一天的学习，我们得知了先进的企业文化它就如同一根纽带，纽带的一头系着企业，另一头系着员工，两者的相互协调统一构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教师，他给我们主讲的是员工职业生涯的规划。刚从大学毕业走入社会的我，对自我的未来一片迷茫。透过这一节课，我重新审视着自我的人生目标和如何完成这个目标，对自我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取与绩效目标的完成，并且愿意共同承担职责的群体。团队成员之间务必相互信任、相互理解，这就需要良好的沟通。良好的沟通对于一个团队就如血液对于生命，良好的沟通能够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务必掌握的知识和一些基本的技能，如国网概况及发展规划、应用文写作、电力法律、合同法、安规学习、安全用具使用及紧急救护法、新能源发电技术等等。透过这二十多天的培训，理论知识水平、业务技能得到了很大的提高，也学习到了很多以前在课本上学习不到的知识，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一样试验的试验方法和注意事项等方面的培训。开始的第一天，我们就进行了登高方面的培训。作为国家电网公司的一员，登杆是一项最基本的技能。从这一天的培训中，在教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状况，学会触电急救，不仅仅是对自我负责，也是对别人负责。而灭火不仅仅是在工作上需要，在生活上也是务必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之后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详细了介绍了各种设备的结构，并进行拆分讲解。前几天，教师让我们自我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教师们不厌其烦的教导下，将碰到的一些问题请教教师，在教师的指点下，所有问题都得到了解决，之前的模拟训练容易忽视的一些现场注意事项，透过实际操作也得到了很好的补充。最终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学生自我评价100字篇十三</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发展性原则的核心思想是指评价要围绕学生的发展，为学生的发展服务，在评价中要以学生发展为中心，反对为评价而评价的思想，着眼于帮助学生个人树立成功的信心，主要看这个学生的现在比过去取得哪些进步。</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评价要面向每个学生，为此，评价活动要尽可能面向全体学生公开，可以通过组织学生集体的研究工作汇报会、研究专题讨论会等，学生们喜闻乐见的形式，让学生愉快地交流自己的研究感受，这样可以使每个人的收获与大家共享，使个人结晶转变为集体的精神财富。</w:t>
      </w:r>
    </w:p>
    <w:p>
      <w:pPr>
        <w:ind w:left="0" w:right="0" w:firstLine="560"/>
        <w:spacing w:before="450" w:after="450" w:line="312" w:lineRule="auto"/>
      </w:pPr>
      <w:r>
        <w:rPr>
          <w:rFonts w:ascii="宋体" w:hAnsi="宋体" w:eastAsia="宋体" w:cs="宋体"/>
          <w:color w:val="000"/>
          <w:sz w:val="28"/>
          <w:szCs w:val="28"/>
        </w:rPr>
        <w:t xml:space="preserve">3、学生为主的原则</w:t>
      </w:r>
    </w:p>
    <w:p>
      <w:pPr>
        <w:ind w:left="0" w:right="0" w:firstLine="560"/>
        <w:spacing w:before="450" w:after="450" w:line="312" w:lineRule="auto"/>
      </w:pPr>
      <w:r>
        <w:rPr>
          <w:rFonts w:ascii="宋体" w:hAnsi="宋体" w:eastAsia="宋体" w:cs="宋体"/>
          <w:color w:val="000"/>
          <w:sz w:val="28"/>
          <w:szCs w:val="28"/>
        </w:rPr>
        <w:t xml:space="preserve">以学生自我评价为主，这有助于学生明确研究性学习活动的目标，自觉严格要求自己，也有助于学生独立思考，以负责的态度来总结个人和所在集体的研究工作的得失，还可以大大调动学生的参与热情与学习中的创新精神。</w:t>
      </w:r>
    </w:p>
    <w:p>
      <w:pPr>
        <w:ind w:left="0" w:right="0" w:firstLine="560"/>
        <w:spacing w:before="450" w:after="450" w:line="312" w:lineRule="auto"/>
      </w:pPr>
      <w:r>
        <w:rPr>
          <w:rFonts w:ascii="宋体" w:hAnsi="宋体" w:eastAsia="宋体" w:cs="宋体"/>
          <w:color w:val="000"/>
          <w:sz w:val="28"/>
          <w:szCs w:val="28"/>
        </w:rPr>
        <w:t xml:space="preserve">4、过程为主原则</w:t>
      </w:r>
    </w:p>
    <w:p>
      <w:pPr>
        <w:ind w:left="0" w:right="0" w:firstLine="560"/>
        <w:spacing w:before="450" w:after="450" w:line="312" w:lineRule="auto"/>
      </w:pPr>
      <w:r>
        <w:rPr>
          <w:rFonts w:ascii="宋体" w:hAnsi="宋体" w:eastAsia="宋体" w:cs="宋体"/>
          <w:color w:val="000"/>
          <w:sz w:val="28"/>
          <w:szCs w:val="28"/>
        </w:rPr>
        <w:t xml:space="preserve">研究性学习的评价作为促进学生研究性学习的工具，要贯穿学生整个学习活动的全过程，这些评价充分体现定位性评价、形成性评价、诊断性评价和总结性评价的不同功能，为学生的研究性学习活动提供不同层次的反馈信息，同时，评价还要考虑学生在研究性学习过程中的体验。</w:t>
      </w:r>
    </w:p>
    <w:p>
      <w:pPr>
        <w:ind w:left="0" w:right="0" w:firstLine="560"/>
        <w:spacing w:before="450" w:after="450" w:line="312" w:lineRule="auto"/>
      </w:pPr>
      <w:r>
        <w:rPr>
          <w:rFonts w:ascii="宋体" w:hAnsi="宋体" w:eastAsia="宋体" w:cs="宋体"/>
          <w:color w:val="000"/>
          <w:sz w:val="28"/>
          <w:szCs w:val="28"/>
        </w:rPr>
        <w:t xml:space="preserve">5、真实性原则</w:t>
      </w:r>
    </w:p>
    <w:p>
      <w:pPr>
        <w:ind w:left="0" w:right="0" w:firstLine="560"/>
        <w:spacing w:before="450" w:after="450" w:line="312" w:lineRule="auto"/>
      </w:pPr>
      <w:r>
        <w:rPr>
          <w:rFonts w:ascii="宋体" w:hAnsi="宋体" w:eastAsia="宋体" w:cs="宋体"/>
          <w:color w:val="000"/>
          <w:sz w:val="28"/>
          <w:szCs w:val="28"/>
        </w:rPr>
        <w:t xml:space="preserve">就是要求研究性学习要把学生在真实情境中的真实表现作为评价的基础，并对学生将来在真实生活中的表现具有一定的价值，通过真实评价情境的设置和对学生真实表现的全面把握，对学生的实际发展情况做出精细的分析，从而使教师指导更具针对性，学生能积极扬长补短，保证研究性学习目标的圆满实现。</w:t>
      </w:r>
    </w:p>
    <w:p>
      <w:pPr>
        <w:ind w:left="0" w:right="0" w:firstLine="560"/>
        <w:spacing w:before="450" w:after="450" w:line="312" w:lineRule="auto"/>
      </w:pPr>
      <w:r>
        <w:rPr>
          <w:rFonts w:ascii="宋体" w:hAnsi="宋体" w:eastAsia="宋体" w:cs="宋体"/>
          <w:color w:val="000"/>
          <w:sz w:val="28"/>
          <w:szCs w:val="28"/>
        </w:rPr>
        <w:t xml:space="preserve">1、学生参加研究活动的参与度</w:t>
      </w:r>
    </w:p>
    <w:p>
      <w:pPr>
        <w:ind w:left="0" w:right="0" w:firstLine="560"/>
        <w:spacing w:before="450" w:after="450" w:line="312" w:lineRule="auto"/>
      </w:pPr>
      <w:r>
        <w:rPr>
          <w:rFonts w:ascii="宋体" w:hAnsi="宋体" w:eastAsia="宋体" w:cs="宋体"/>
          <w:color w:val="000"/>
          <w:sz w:val="28"/>
          <w:szCs w:val="28"/>
        </w:rPr>
        <w:t xml:space="preserve">此项评价可以通过学生在活动过程中的许多行为再现来认定，如在研究活动中是否主动提出研究设想、建议，是否认真参加小组活动，积极查阅资料，动手实验，努力完成所承担的研究任务，是否与他人积极合作，善于所取采纳他人的建议以及正确对待不同意见等。</w:t>
      </w:r>
    </w:p>
    <w:p>
      <w:pPr>
        <w:ind w:left="0" w:right="0" w:firstLine="560"/>
        <w:spacing w:before="450" w:after="450" w:line="312" w:lineRule="auto"/>
      </w:pPr>
      <w:r>
        <w:rPr>
          <w:rFonts w:ascii="宋体" w:hAnsi="宋体" w:eastAsia="宋体" w:cs="宋体"/>
          <w:color w:val="000"/>
          <w:sz w:val="28"/>
          <w:szCs w:val="28"/>
        </w:rPr>
        <w:t xml:space="preserve">2、学生研究能力，创新精神的发展情况</w:t>
      </w:r>
    </w:p>
    <w:p>
      <w:pPr>
        <w:ind w:left="0" w:right="0" w:firstLine="560"/>
        <w:spacing w:before="450" w:after="450" w:line="312" w:lineRule="auto"/>
      </w:pPr>
      <w:r>
        <w:rPr>
          <w:rFonts w:ascii="宋体" w:hAnsi="宋体" w:eastAsia="宋体" w:cs="宋体"/>
          <w:color w:val="000"/>
          <w:sz w:val="28"/>
          <w:szCs w:val="28"/>
        </w:rPr>
        <w:t xml:space="preserve">此项评价既要看学生在某次研究活动中，发现问题、提出问题、分析问题和解决问题全过程所显现出的创新精神和实验能力，又要从多次研究活动后的比较来评价其研究能力和创新精神的发展情况。</w:t>
      </w:r>
    </w:p>
    <w:p>
      <w:pPr>
        <w:ind w:left="0" w:right="0" w:firstLine="560"/>
        <w:spacing w:before="450" w:after="450" w:line="312" w:lineRule="auto"/>
      </w:pPr>
      <w:r>
        <w:rPr>
          <w:rFonts w:ascii="宋体" w:hAnsi="宋体" w:eastAsia="宋体" w:cs="宋体"/>
          <w:color w:val="000"/>
          <w:sz w:val="28"/>
          <w:szCs w:val="28"/>
        </w:rPr>
        <w:t xml:space="preserve">3、评价学生的研究成果多样性</w:t>
      </w:r>
    </w:p>
    <w:p>
      <w:pPr>
        <w:ind w:left="0" w:right="0" w:firstLine="560"/>
        <w:spacing w:before="450" w:after="450" w:line="312" w:lineRule="auto"/>
      </w:pPr>
      <w:r>
        <w:rPr>
          <w:rFonts w:ascii="宋体" w:hAnsi="宋体" w:eastAsia="宋体" w:cs="宋体"/>
          <w:color w:val="000"/>
          <w:sz w:val="28"/>
          <w:szCs w:val="28"/>
        </w:rPr>
        <w:t xml:space="preserve">学生的研究成果可以是研究报告、实验报告、调查报告和论文，也可以是某个方案的设计，成品的制作，还可以是设想建议等，通过成果质量情况的评价，可以比较综合的看出学生研究态度、方法及能力水平等情况。</w:t>
      </w:r>
    </w:p>
    <w:p>
      <w:pPr>
        <w:ind w:left="0" w:right="0" w:firstLine="560"/>
        <w:spacing w:before="450" w:after="450" w:line="312" w:lineRule="auto"/>
      </w:pPr>
      <w:r>
        <w:rPr>
          <w:rFonts w:ascii="宋体" w:hAnsi="宋体" w:eastAsia="宋体" w:cs="宋体"/>
          <w:color w:val="000"/>
          <w:sz w:val="28"/>
          <w:szCs w:val="28"/>
        </w:rPr>
        <w:t xml:space="preserve">1、评价的方式</w:t>
      </w:r>
    </w:p>
    <w:p>
      <w:pPr>
        <w:ind w:left="0" w:right="0" w:firstLine="560"/>
        <w:spacing w:before="450" w:after="450" w:line="312" w:lineRule="auto"/>
      </w:pPr>
      <w:r>
        <w:rPr>
          <w:rFonts w:ascii="宋体" w:hAnsi="宋体" w:eastAsia="宋体" w:cs="宋体"/>
          <w:color w:val="000"/>
          <w:sz w:val="28"/>
          <w:szCs w:val="28"/>
        </w:rPr>
        <w:t xml:space="preserve">研究性学习评价分为个人评价、小组评价、教师评价、学校评价等不同类型，可采用定量与定性相结合，以定性评价为主的方式进行。</w:t>
      </w:r>
    </w:p>
    <w:p>
      <w:pPr>
        <w:ind w:left="0" w:right="0" w:firstLine="560"/>
        <w:spacing w:before="450" w:after="450" w:line="312" w:lineRule="auto"/>
      </w:pPr>
      <w:r>
        <w:rPr>
          <w:rFonts w:ascii="宋体" w:hAnsi="宋体" w:eastAsia="宋体" w:cs="宋体"/>
          <w:color w:val="000"/>
          <w:sz w:val="28"/>
          <w:szCs w:val="28"/>
        </w:rPr>
        <w:t xml:space="preserve">对科学精神、态度、习惯、价值观等的评价，可采用自由叙述法和观察法相结合的形式，由指导教师对学生活动中随时记录的自我评价表、个人总结和小组互评进行整理，从上述评价指标入手对学生进行评价。</w:t>
      </w:r>
    </w:p>
    <w:p>
      <w:pPr>
        <w:ind w:left="0" w:right="0" w:firstLine="560"/>
        <w:spacing w:before="450" w:after="450" w:line="312" w:lineRule="auto"/>
      </w:pPr>
      <w:r>
        <w:rPr>
          <w:rFonts w:ascii="宋体" w:hAnsi="宋体" w:eastAsia="宋体" w:cs="宋体"/>
          <w:color w:val="000"/>
          <w:sz w:val="28"/>
          <w:szCs w:val="28"/>
        </w:rPr>
        <w:t xml:space="preserve">对能力与方法的评价，可以采用作品分析法进行，即从学生完成的研究论文或课题报告的质量分析，其科学方法、能力的水平。</w:t>
      </w:r>
    </w:p>
    <w:p>
      <w:pPr>
        <w:ind w:left="0" w:right="0" w:firstLine="560"/>
        <w:spacing w:before="450" w:after="450" w:line="312" w:lineRule="auto"/>
      </w:pPr>
      <w:r>
        <w:rPr>
          <w:rFonts w:ascii="宋体" w:hAnsi="宋体" w:eastAsia="宋体" w:cs="宋体"/>
          <w:color w:val="000"/>
          <w:sz w:val="28"/>
          <w:szCs w:val="28"/>
        </w:rPr>
        <w:t xml:space="preserve">2、评价的具体要求</w:t>
      </w:r>
    </w:p>
    <w:p>
      <w:pPr>
        <w:ind w:left="0" w:right="0" w:firstLine="560"/>
        <w:spacing w:before="450" w:after="450" w:line="312" w:lineRule="auto"/>
      </w:pPr>
      <w:r>
        <w:rPr>
          <w:rFonts w:ascii="宋体" w:hAnsi="宋体" w:eastAsia="宋体" w:cs="宋体"/>
          <w:color w:val="000"/>
          <w:sz w:val="28"/>
          <w:szCs w:val="28"/>
        </w:rPr>
        <w:t xml:space="preserve">（1）评价要制定具体可行的方案</w:t>
      </w:r>
    </w:p>
    <w:p>
      <w:pPr>
        <w:ind w:left="0" w:right="0" w:firstLine="560"/>
        <w:spacing w:before="450" w:after="450" w:line="312" w:lineRule="auto"/>
      </w:pPr>
      <w:r>
        <w:rPr>
          <w:rFonts w:ascii="宋体" w:hAnsi="宋体" w:eastAsia="宋体" w:cs="宋体"/>
          <w:color w:val="000"/>
          <w:sz w:val="28"/>
          <w:szCs w:val="28"/>
        </w:rPr>
        <w:t xml:space="preserve">评价方案可以由学生个人或学生小组设计，征求教师意见后加以实施，也可由教师提出并征得学生认可，评价组织或个人要根据评价的对象和目的，确定评价的指导思想，指标体系以及方法步骤和原则，形成具有科学性、可行性，并能确保评价目的实现的评价方案。</w:t>
      </w:r>
    </w:p>
    <w:p>
      <w:pPr>
        <w:ind w:left="0" w:right="0" w:firstLine="560"/>
        <w:spacing w:before="450" w:after="450" w:line="312" w:lineRule="auto"/>
      </w:pPr>
      <w:r>
        <w:rPr>
          <w:rFonts w:ascii="宋体" w:hAnsi="宋体" w:eastAsia="宋体" w:cs="宋体"/>
          <w:color w:val="000"/>
          <w:sz w:val="28"/>
          <w:szCs w:val="28"/>
        </w:rPr>
        <w:t xml:space="preserve">（2）评价要贯穿研究活动的始终</w:t>
      </w:r>
    </w:p>
    <w:p>
      <w:pPr>
        <w:ind w:left="0" w:right="0" w:firstLine="560"/>
        <w:spacing w:before="450" w:after="450" w:line="312" w:lineRule="auto"/>
      </w:pPr>
      <w:r>
        <w:rPr>
          <w:rFonts w:ascii="宋体" w:hAnsi="宋体" w:eastAsia="宋体" w:cs="宋体"/>
          <w:color w:val="000"/>
          <w:sz w:val="28"/>
          <w:szCs w:val="28"/>
        </w:rPr>
        <w:t xml:space="preserve">从研究性学习实施的一般程序看，要重点抓好以下三个环节的评价：①开题的评价：要关注学生发现问题、提出问题和提出解决问题的设想方案等方面的意识和能力，激励学生以积极的姿态进入研究和解决问题的过程中去。②中期的评价：主要是看学生研究方案的实施情况，信息资料的搜集、积累，以及运用信息资料解决问题的情况。③结题的评价：主要是看学生研究成果表达和展示的方式，以及同学、教师对其研究全过程的认定情况。</w:t>
      </w:r>
    </w:p>
    <w:p>
      <w:pPr>
        <w:ind w:left="0" w:right="0" w:firstLine="560"/>
        <w:spacing w:before="450" w:after="450" w:line="312" w:lineRule="auto"/>
      </w:pPr>
      <w:r>
        <w:rPr>
          <w:rFonts w:ascii="宋体" w:hAnsi="宋体" w:eastAsia="宋体" w:cs="宋体"/>
          <w:color w:val="000"/>
          <w:sz w:val="28"/>
          <w:szCs w:val="28"/>
        </w:rPr>
        <w:t xml:space="preserve">（3）评价的方法要多元化、多样化</w:t>
      </w:r>
    </w:p>
    <w:p>
      <w:pPr>
        <w:ind w:left="0" w:right="0" w:firstLine="560"/>
        <w:spacing w:before="450" w:after="450" w:line="312" w:lineRule="auto"/>
      </w:pPr>
      <w:r>
        <w:rPr>
          <w:rFonts w:ascii="宋体" w:hAnsi="宋体" w:eastAsia="宋体" w:cs="宋体"/>
          <w:color w:val="000"/>
          <w:sz w:val="28"/>
          <w:szCs w:val="28"/>
        </w:rPr>
        <w:t xml:space="preserve">研究性学习的评价可采取教师评价与学生评价（自评、互评）相结合，对小组的评价与对组内个人的评价相结合，对书面材料的评价与对口头报告展示的口头评价相结合，定性评价与定量评价相结合等方法进行，经常采用的评价方法有：成果展示会、成果模拟鉴定会、观察法、历程档案法、自评与他评相结合法。</w:t>
      </w:r>
    </w:p>
    <w:p>
      <w:pPr>
        <w:ind w:left="0" w:right="0" w:firstLine="560"/>
        <w:spacing w:before="450" w:after="450" w:line="312" w:lineRule="auto"/>
      </w:pPr>
      <w:r>
        <w:rPr>
          <w:rFonts w:ascii="宋体" w:hAnsi="宋体" w:eastAsia="宋体" w:cs="宋体"/>
          <w:color w:val="000"/>
          <w:sz w:val="28"/>
          <w:szCs w:val="28"/>
        </w:rPr>
        <w:t xml:space="preserve">（4）对于评价的结果要附加写实性的评语</w:t>
      </w:r>
    </w:p>
    <w:p>
      <w:pPr>
        <w:ind w:left="0" w:right="0" w:firstLine="560"/>
        <w:spacing w:before="450" w:after="450" w:line="312" w:lineRule="auto"/>
      </w:pPr>
      <w:r>
        <w:rPr>
          <w:rFonts w:ascii="宋体" w:hAnsi="宋体" w:eastAsia="宋体" w:cs="宋体"/>
          <w:color w:val="000"/>
          <w:sz w:val="28"/>
          <w:szCs w:val="28"/>
        </w:rPr>
        <w:t xml:space="preserve">学校可以组织专家对学生的研究成果进行鉴定，经认定研究性学习活动组织，如，研究成果优秀的可给予奖励，对于成绩优异，成果被有关部门和单位采用的个人或课题小组，可颁发荣誉证书加以表彰，同时，也可以废奖励学分。</w:t>
      </w:r>
    </w:p>
    <w:p>
      <w:pPr>
        <w:ind w:left="0" w:right="0" w:firstLine="560"/>
        <w:spacing w:before="450" w:after="450" w:line="312" w:lineRule="auto"/>
      </w:pPr>
      <w:r>
        <w:rPr>
          <w:rFonts w:ascii="宋体" w:hAnsi="宋体" w:eastAsia="宋体" w:cs="宋体"/>
          <w:color w:val="000"/>
          <w:sz w:val="28"/>
          <w:szCs w:val="28"/>
        </w:rPr>
        <w:t xml:space="preserve">（5）评价注意处理好几个关系</w:t>
      </w:r>
    </w:p>
    <w:p>
      <w:pPr>
        <w:ind w:left="0" w:right="0" w:firstLine="560"/>
        <w:spacing w:before="450" w:after="450" w:line="312" w:lineRule="auto"/>
      </w:pPr>
      <w:r>
        <w:rPr>
          <w:rFonts w:ascii="宋体" w:hAnsi="宋体" w:eastAsia="宋体" w:cs="宋体"/>
          <w:color w:val="000"/>
          <w:sz w:val="28"/>
          <w:szCs w:val="28"/>
        </w:rPr>
        <w:t xml:space="preserve">小组与个人的关系，过程与结果的关系，课题与课程的关系，一般与个性的关系，在评价的方法上要注意，形成性评价和总结性评价相结合，重在形成性评价。综合性评价和分解性评价相结合，重在综合性评价。有统一标准的评价和关注个别差异的评价相结合，重在特色评价。自我评价和他人评价相结合，重在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2024-09-20T23:25:35+08:00</dcterms:created>
  <dcterms:modified xsi:type="dcterms:W3CDTF">2024-09-20T23:25:35+08:00</dcterms:modified>
</cp:coreProperties>
</file>

<file path=docProps/custom.xml><?xml version="1.0" encoding="utf-8"?>
<Properties xmlns="http://schemas.openxmlformats.org/officeDocument/2006/custom-properties" xmlns:vt="http://schemas.openxmlformats.org/officeDocument/2006/docPropsVTypes"/>
</file>