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高中国庆节作文800字（共五则范文）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高中国庆节作文800字长江——那是祖国的脉搏!跳跃着永不枯竭的悸动，挥洒着无边无际的情怀。黄河——那是祖国的血液，沸腾着，奔涌着，无力不催，昂着向前，那是何等的自信好骄傲啊!下面给大家带来一些关于高中国庆节作文800字五篇，希望对...</w:t>
      </w:r>
    </w:p>
    <w:p>
      <w:pPr>
        <w:ind w:left="0" w:right="0" w:firstLine="560"/>
        <w:spacing w:before="450" w:after="450" w:line="312" w:lineRule="auto"/>
      </w:pPr>
      <w:r>
        <w:rPr>
          <w:rFonts w:ascii="黑体" w:hAnsi="黑体" w:eastAsia="黑体" w:cs="黑体"/>
          <w:color w:val="000000"/>
          <w:sz w:val="36"/>
          <w:szCs w:val="36"/>
          <w:b w:val="1"/>
          <w:bCs w:val="1"/>
        </w:rPr>
        <w:t xml:space="preserve">第一篇：高中国庆节作文800字</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下面给大家带来一些关于高中国庆节作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高中国庆节作文800字1</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久长的山岳是下面是小编为大家收集关于读书心得体会，欢迎借鉴参考。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走过--年的风风雨雨，经过--年的励精图治，我们的祖国巍然屹立于世界的东方。中国人民正享受着从未有过的太平盛世。中国特色社会主义的航船正劈波斩浪，昂首前行!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前进中的艰难险阻，激发着我们的豪情斗志新的千年，新的世纪，新的起点，十六大给我们吹响了进军的新号角，亿万中国人民正向着新的目标奋进。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高中国庆节作文800字2</w:t>
      </w:r>
    </w:p>
    <w:p>
      <w:pPr>
        <w:ind w:left="0" w:right="0" w:firstLine="560"/>
        <w:spacing w:before="450" w:after="450" w:line="312" w:lineRule="auto"/>
      </w:pPr>
      <w:r>
        <w:rPr>
          <w:rFonts w:ascii="宋体" w:hAnsi="宋体" w:eastAsia="宋体" w:cs="宋体"/>
          <w:color w:val="000"/>
          <w:sz w:val="28"/>
          <w:szCs w:val="28"/>
        </w:rPr>
        <w:t xml:space="preserve">当鲜艳的五星红旗冉冉升起，雄壮的国歌响彻天际，一个充满喜悦和希翼的十月悄然而至，仿佛是在梦中：一位高大慈爱的花甲老人，穿过空旷寂寥的时空，步履轻盈地向我们缓缓走来，多磨的岁月已经将她磨砺出一副冷峻坚定、稳重和蔼的面容，以其坚强不屈的脊梁高高屹立在世界的东方，而她——就是我们最伟大可爱的祖国!</w:t>
      </w:r>
    </w:p>
    <w:p>
      <w:pPr>
        <w:ind w:left="0" w:right="0" w:firstLine="560"/>
        <w:spacing w:before="450" w:after="450" w:line="312" w:lineRule="auto"/>
      </w:pPr>
      <w:r>
        <w:rPr>
          <w:rFonts w:ascii="宋体" w:hAnsi="宋体" w:eastAsia="宋体" w:cs="宋体"/>
          <w:color w:val="000"/>
          <w:sz w:val="28"/>
          <w:szCs w:val="28"/>
        </w:rPr>
        <w:t xml:space="preserve">这是一个金色的十月，一个收获的十月，一个幸福的十月，人们载歌载舞，尽情享受着收获的喜悦，每一寸热土都铭记着中华儿女的辛劳与汗水，每一条溪流都流淌着中华儿女的幸福与欢乐，有谁知道，这些欢声笑语的背后又承载着多少可歌可泣的英雄赞歌?穿透岁月层叠的雾岚，回首相顾70年的风雨历程，1949年10月1日，伟大领袖向全国乃至世界人民郑重宣布：中华人民共和国成立了，中国人民从此站起来了。一句气壮山河的浓浓湘音标志着中国百年屈辱的历史永远结束了，桎梏在人们身上千年的封建枷锁彻底摆脱了，人民翻身做了主人，从此，一个新的中国庄严的诞生了。让全世界都知道，在世界的东方有一只刚刚睡醒的雄狮，正蓄势待发，准备将满腔的热血和激情都抛洒在华夏大地的每一个角落。</w:t>
      </w:r>
    </w:p>
    <w:p>
      <w:pPr>
        <w:ind w:left="0" w:right="0" w:firstLine="560"/>
        <w:spacing w:before="450" w:after="450" w:line="312" w:lineRule="auto"/>
      </w:pPr>
      <w:r>
        <w:rPr>
          <w:rFonts w:ascii="宋体" w:hAnsi="宋体" w:eastAsia="宋体" w:cs="宋体"/>
          <w:color w:val="000"/>
          <w:sz w:val="28"/>
          <w:szCs w:val="28"/>
        </w:rPr>
        <w:t xml:space="preserve">建国初期，贪婪的美国曾想用“联合国军”的飞机坦克敲开我们的大门，我们毫不犹豫的跨过鸭绿江给他们以致命的还击，捍卫尊严;70年代，粮食问题威胁过我们的生存，我们一样通过不懈努力依然拯救了人均耕地只有1.4亩，但人口却占世界1/4强的国家;而今面对金融危机，我们也是从容镇定，调整政策，应对国际多变局势，帮助人们和政府顺利度过难关，当困难和挫折摆在我们面前时，我们并没有退却和忍让，而是在中国共产党的正确领导下，坚定意志，克服困难，解放思想，实事求是，找到一条建设有中国特色的社会主义的道路。在这条道路上古老的中华民族昂首阔步，向着文明、富强、发达的目标迈进。</w:t>
      </w:r>
    </w:p>
    <w:p>
      <w:pPr>
        <w:ind w:left="0" w:right="0" w:firstLine="560"/>
        <w:spacing w:before="450" w:after="450" w:line="312" w:lineRule="auto"/>
      </w:pPr>
      <w:r>
        <w:rPr>
          <w:rFonts w:ascii="宋体" w:hAnsi="宋体" w:eastAsia="宋体" w:cs="宋体"/>
          <w:color w:val="000"/>
          <w:sz w:val="28"/>
          <w:szCs w:val="28"/>
        </w:rPr>
        <w:t xml:space="preserve">时光荏苒，日月如梭，弹指一挥间，祖国已经走过了60年的光辉历程，而在这短短沧海一粟间，我们伟大的祖国又发生了怎样翻天覆地的变化?从计划经济到改革开放，从两弹一星到步入太空，从小米步枪到军事大国，从港澳回归到奥运举办，一个又一个奇迹为世人所瞩目，中国这条巨龙不断飞速发展壮大，这些耀眼的成就也让我们的祖国重新焕发出奇光异彩，昂然屹立于世界民族之林，让世界再次将焦点放在中国这个有着五千年文明的泱泱大国。</w:t>
      </w:r>
    </w:p>
    <w:p>
      <w:pPr>
        <w:ind w:left="0" w:right="0" w:firstLine="560"/>
        <w:spacing w:before="450" w:after="450" w:line="312" w:lineRule="auto"/>
      </w:pPr>
      <w:r>
        <w:rPr>
          <w:rFonts w:ascii="宋体" w:hAnsi="宋体" w:eastAsia="宋体" w:cs="宋体"/>
          <w:color w:val="000"/>
          <w:sz w:val="28"/>
          <w:szCs w:val="28"/>
        </w:rPr>
        <w:t xml:space="preserve">当你行走在千里戈壁寻找敦煌莫高窟那一副副飞转流长的壁画时;当你俯下身来细细聆听鼓浪屿浪花飞溅的阵阵欢歌时;当你只身伫立随手采撷一片浪漫开怀的香山红叶时，你可知道，每一次都是祖**亲用她那取之不尽的甘乳，滋润着你我的心灵，哺育着你我的思绪，在她的脸上，没有怨言，没有胆怯，你能读到的只有无尽的喜悦。</w:t>
      </w:r>
    </w:p>
    <w:p>
      <w:pPr>
        <w:ind w:left="0" w:right="0" w:firstLine="560"/>
        <w:spacing w:before="450" w:after="450" w:line="312" w:lineRule="auto"/>
      </w:pPr>
      <w:r>
        <w:rPr>
          <w:rFonts w:ascii="宋体" w:hAnsi="宋体" w:eastAsia="宋体" w:cs="宋体"/>
          <w:color w:val="000"/>
          <w:sz w:val="28"/>
          <w:szCs w:val="28"/>
        </w:rPr>
        <w:t xml:space="preserve">“江山如此多娇”，神州大地正在为铺设着美好的未来蓝图，此刻，亿万华夏儿女正踌躇满志、趾高气昂地挥动手里那支无形的“画笔”，用他们的智慧和汗水描绘着五彩斑斓的画卷，准备为祖**亲献上一份最美好最真诚的礼物。</w:t>
      </w:r>
    </w:p>
    <w:p>
      <w:pPr>
        <w:ind w:left="0" w:right="0" w:firstLine="560"/>
        <w:spacing w:before="450" w:after="450" w:line="312" w:lineRule="auto"/>
      </w:pPr>
      <w:r>
        <w:rPr>
          <w:rFonts w:ascii="宋体" w:hAnsi="宋体" w:eastAsia="宋体" w:cs="宋体"/>
          <w:color w:val="000"/>
          <w:sz w:val="28"/>
          <w:szCs w:val="28"/>
        </w:rPr>
        <w:t xml:space="preserve">高中国庆节作文800字3</w:t>
      </w:r>
    </w:p>
    <w:p>
      <w:pPr>
        <w:ind w:left="0" w:right="0" w:firstLine="560"/>
        <w:spacing w:before="450" w:after="450" w:line="312" w:lineRule="auto"/>
      </w:pPr>
      <w:r>
        <w:rPr>
          <w:rFonts w:ascii="宋体" w:hAnsi="宋体" w:eastAsia="宋体" w:cs="宋体"/>
          <w:color w:val="000"/>
          <w:sz w:val="28"/>
          <w:szCs w:val="28"/>
        </w:rPr>
        <w:t xml:space="preserve">转瞬间新中国即将迎来70年华诞，改革开放也已经走过30年，尽管我是在改革开放后的中国成长的，但是我深刻感觉的到了生活中那种翻天覆地的变化，偶尔翻开小时候的照片，记忆着那时的生活，虽然感受不到父辈那时满目疮痍的生活环境，但也感觉到了，那时中国的落后。抚今追昔，历历在目。经过曲折的发展前进，走向欣欣向荣民富国强的社会，70年的成就，不仅仅使国人欢庆，也让世人羡慕赞叹。</w:t>
      </w:r>
    </w:p>
    <w:p>
      <w:pPr>
        <w:ind w:left="0" w:right="0" w:firstLine="560"/>
        <w:spacing w:before="450" w:after="450" w:line="312" w:lineRule="auto"/>
      </w:pPr>
      <w:r>
        <w:rPr>
          <w:rFonts w:ascii="宋体" w:hAnsi="宋体" w:eastAsia="宋体" w:cs="宋体"/>
          <w:color w:val="000"/>
          <w:sz w:val="28"/>
          <w:szCs w:val="28"/>
        </w:rPr>
        <w:t xml:space="preserve">从历史课本我们学到了，在历史70年前的今天，中国即将迎来她的新纪元，中国走向了一个新的开始，在-宣布中华人民共和国中央人民政府成立的那刻起，举国欢腾，到处欢天喜地，载歌载舞，那一天被所有中国人永记。</w:t>
      </w:r>
    </w:p>
    <w:p>
      <w:pPr>
        <w:ind w:left="0" w:right="0" w:firstLine="560"/>
        <w:spacing w:before="450" w:after="450" w:line="312" w:lineRule="auto"/>
      </w:pPr>
      <w:r>
        <w:rPr>
          <w:rFonts w:ascii="宋体" w:hAnsi="宋体" w:eastAsia="宋体" w:cs="宋体"/>
          <w:color w:val="000"/>
          <w:sz w:val="28"/>
          <w:szCs w:val="28"/>
        </w:rPr>
        <w:t xml:space="preserve">新中国成立之初，那种百废待兴的中国面貌似乎只能从祖辈口中知道，就像人们经常说的那样，走向成功的路途中似乎永远不会和风平浪静有任何关系，在黑暗中，我们曾经迷茫过，也遭受这不同的灾难，也许走了不少弯路，但是那些始终阻止不了中国前进的步伐，这条沉睡在东方的巨龙没有丝毫停止过觉醒。</w:t>
      </w:r>
    </w:p>
    <w:p>
      <w:pPr>
        <w:ind w:left="0" w:right="0" w:firstLine="560"/>
        <w:spacing w:before="450" w:after="450" w:line="312" w:lineRule="auto"/>
      </w:pPr>
      <w:r>
        <w:rPr>
          <w:rFonts w:ascii="宋体" w:hAnsi="宋体" w:eastAsia="宋体" w:cs="宋体"/>
          <w:color w:val="000"/>
          <w:sz w:val="28"/>
          <w:szCs w:val="28"/>
        </w:rPr>
        <w:t xml:space="preserve">当今世界科技的发展深入人心，人们开始认识到了科技进步改变这人们的生活，记得课本中学到新中国第一次成功发射那颗放有东方红歌曲的卫星，人们欢欣鼓舞，从那时的“两弹一星”到现在神七成功发射，宇航员出仓并且顺利返回，我们不仅赞叹，为中国而骄傲。不仅仅在航天技术，中国在发展工业和农业还有其他方面上也取得了巨大的进步，让我感触最深刻的就是爸爸老是说要珍惜现在学习环境，他们当时很可怜上学真是要翻山越岭，寒冷的冬季却要坐在和现在相差甚远的教室学习。然而当今铁路，和高速路在中国大地密密麻麻的交织着，并且在还在不断提速。还有西藏铁路，三峡工程，还以像“鸟巢”等工程都无不体现中国的发展，让全世界都刮目相看，农民这个占有中国人口比重的人群生活也在不断的提高，一座小洋楼的建成，一个一个幸福的笑脸都映射了他们的幸福生活。</w:t>
      </w:r>
    </w:p>
    <w:p>
      <w:pPr>
        <w:ind w:left="0" w:right="0" w:firstLine="560"/>
        <w:spacing w:before="450" w:after="450" w:line="312" w:lineRule="auto"/>
      </w:pPr>
      <w:r>
        <w:rPr>
          <w:rFonts w:ascii="宋体" w:hAnsi="宋体" w:eastAsia="宋体" w:cs="宋体"/>
          <w:color w:val="000"/>
          <w:sz w:val="28"/>
          <w:szCs w:val="28"/>
        </w:rPr>
        <w:t xml:space="preserve">自然的灾难是必不可免的，尤其是刚刚在2024年发生的汶川大地震，66岁的-总理迅速的指导救灾，人们解放军冲向第一线，在灾难面前，中国人民万众一心，众志成城。中国历发生了太多的灾难，但现在因为我们有伟大的祖国作为依靠，我们什么都不怕，我们学会了坚强。</w:t>
      </w:r>
    </w:p>
    <w:p>
      <w:pPr>
        <w:ind w:left="0" w:right="0" w:firstLine="560"/>
        <w:spacing w:before="450" w:after="450" w:line="312" w:lineRule="auto"/>
      </w:pPr>
      <w:r>
        <w:rPr>
          <w:rFonts w:ascii="宋体" w:hAnsi="宋体" w:eastAsia="宋体" w:cs="宋体"/>
          <w:color w:val="000"/>
          <w:sz w:val="28"/>
          <w:szCs w:val="28"/>
        </w:rPr>
        <w:t xml:space="preserve">这次我有有幸的去观看了北京2024年奥运会，圆了中国百年的愿望，从那时和国际奥组委断绝联系，到中国运动一次一次在奥运会上创造中国的奥运历史，这次更是以金牌第一的满意答卷交给了一个让13亿中华儿女骄傲的祖国。这次北京之行让我无论在人文，科技，生活各各方面都让我深刻的感触到了中国，这一东方崛起的国家会让全世界的人都为之赞叹。</w:t>
      </w:r>
    </w:p>
    <w:p>
      <w:pPr>
        <w:ind w:left="0" w:right="0" w:firstLine="560"/>
        <w:spacing w:before="450" w:after="450" w:line="312" w:lineRule="auto"/>
      </w:pPr>
      <w:r>
        <w:rPr>
          <w:rFonts w:ascii="宋体" w:hAnsi="宋体" w:eastAsia="宋体" w:cs="宋体"/>
          <w:color w:val="000"/>
          <w:sz w:val="28"/>
          <w:szCs w:val="28"/>
        </w:rPr>
        <w:t xml:space="preserve">走过70年，发生这太多讲不完的故事，那些让人们为之感动，传送，骄傲的故事伴随着中国走过了这70年，相信祖国的未来也将会遇到各种的困难，但是中国不会退缩，中国人民不会害怕，我们的祖国将会茁壮成长，会更加富强，我坚信，人们都会为自己为中华儿女而自豪。</w:t>
      </w:r>
    </w:p>
    <w:p>
      <w:pPr>
        <w:ind w:left="0" w:right="0" w:firstLine="560"/>
        <w:spacing w:before="450" w:after="450" w:line="312" w:lineRule="auto"/>
      </w:pPr>
      <w:r>
        <w:rPr>
          <w:rFonts w:ascii="宋体" w:hAnsi="宋体" w:eastAsia="宋体" w:cs="宋体"/>
          <w:color w:val="000"/>
          <w:sz w:val="28"/>
          <w:szCs w:val="28"/>
        </w:rPr>
        <w:t xml:space="preserve">高中国庆节作文800字4</w:t>
      </w:r>
    </w:p>
    <w:p>
      <w:pPr>
        <w:ind w:left="0" w:right="0" w:firstLine="560"/>
        <w:spacing w:before="450" w:after="450" w:line="312" w:lineRule="auto"/>
      </w:pPr>
      <w:r>
        <w:rPr>
          <w:rFonts w:ascii="宋体" w:hAnsi="宋体" w:eastAsia="宋体" w:cs="宋体"/>
          <w:color w:val="000"/>
          <w:sz w:val="28"/>
          <w:szCs w:val="28"/>
        </w:rPr>
        <w:t xml:space="preserve">漫长的国庆，我窝在狭窄的家中。我没有像有些人洋洋洒洒游山玩水，也没有像有些人同同学一起聚会。我仅仅我在家中，赖在沙发上。</w:t>
      </w:r>
    </w:p>
    <w:p>
      <w:pPr>
        <w:ind w:left="0" w:right="0" w:firstLine="560"/>
        <w:spacing w:before="450" w:after="450" w:line="312" w:lineRule="auto"/>
      </w:pPr>
      <w:r>
        <w:rPr>
          <w:rFonts w:ascii="宋体" w:hAnsi="宋体" w:eastAsia="宋体" w:cs="宋体"/>
          <w:color w:val="000"/>
          <w:sz w:val="28"/>
          <w:szCs w:val="28"/>
        </w:rPr>
        <w:t xml:space="preserve">而手中，是一本厚厚的书，拿在手上倍为亲切，反复摩挲。他叫—史记。一本从远方带来的满400来页的一本史册，拿在手上沉甸甸的，却又无法放下。书册上是一辆古代时期的战车战马，马与人都斗志昂扬，奋不顾身向前冲去，给这本书带来了无线色彩。</w:t>
      </w:r>
    </w:p>
    <w:p>
      <w:pPr>
        <w:ind w:left="0" w:right="0" w:firstLine="560"/>
        <w:spacing w:before="450" w:after="450" w:line="312" w:lineRule="auto"/>
      </w:pPr>
      <w:r>
        <w:rPr>
          <w:rFonts w:ascii="宋体" w:hAnsi="宋体" w:eastAsia="宋体" w:cs="宋体"/>
          <w:color w:val="000"/>
          <w:sz w:val="28"/>
          <w:szCs w:val="28"/>
        </w:rPr>
        <w:t xml:space="preserve">引入眼帘的的是‘白登之国’四个黑体字。我慢慢细看—匈奴的冒顿为了取得国家，操练精兵，发明了一种响箭，命令他的响箭射向哪里，士兵也必须射向哪里，他凭此获得王位。日后，冒顿的野心越来越大，灭了东湖，控制我国东北地区地区，再后来有收复了韩王信。到了最后，刘邦将匈奴的军队打了一个惨败，匈奴逃到白土。刘邦被胜利冲过了头，不听娄敬的忠告毅然前行，那时冰天雪地，战士们都被冻伤，在途中又被埋伏的匈奴包围，后来还是因冒顿的妻子才幸以逃脱。</w:t>
      </w:r>
    </w:p>
    <w:p>
      <w:pPr>
        <w:ind w:left="0" w:right="0" w:firstLine="560"/>
        <w:spacing w:before="450" w:after="450" w:line="312" w:lineRule="auto"/>
      </w:pPr>
      <w:r>
        <w:rPr>
          <w:rFonts w:ascii="宋体" w:hAnsi="宋体" w:eastAsia="宋体" w:cs="宋体"/>
          <w:color w:val="000"/>
          <w:sz w:val="28"/>
          <w:szCs w:val="28"/>
        </w:rPr>
        <w:t xml:space="preserve">此时我如站在沙场上，对方是浩浩荡荡的敌军，角号声，喊叫声响成一片，各队互相厮杀，难解难分：有人骑在战马上，挥舞长剑;有人拿着战矛，拿着战盾，冲向敌阵，各方死命保卫国家。</w:t>
      </w:r>
    </w:p>
    <w:p>
      <w:pPr>
        <w:ind w:left="0" w:right="0" w:firstLine="560"/>
        <w:spacing w:before="450" w:after="450" w:line="312" w:lineRule="auto"/>
      </w:pPr>
      <w:r>
        <w:rPr>
          <w:rFonts w:ascii="宋体" w:hAnsi="宋体" w:eastAsia="宋体" w:cs="宋体"/>
          <w:color w:val="000"/>
          <w:sz w:val="28"/>
          <w:szCs w:val="28"/>
        </w:rPr>
        <w:t xml:space="preserve">故事结束了，我却还没从故事里‘挣脱’出来。书中的人物早已刻印在我心中，如电影一般放映。孙子说，兵者，国之大事，死生之地，存亡之道，不可不察也。岂不是这故事中的一样，刘邦因为没有查看军情而贸然进攻，才因此战败。</w:t>
      </w:r>
    </w:p>
    <w:p>
      <w:pPr>
        <w:ind w:left="0" w:right="0" w:firstLine="560"/>
        <w:spacing w:before="450" w:after="450" w:line="312" w:lineRule="auto"/>
      </w:pPr>
      <w:r>
        <w:rPr>
          <w:rFonts w:ascii="宋体" w:hAnsi="宋体" w:eastAsia="宋体" w:cs="宋体"/>
          <w:color w:val="000"/>
          <w:sz w:val="28"/>
          <w:szCs w:val="28"/>
        </w:rPr>
        <w:t xml:space="preserve">史记，如一位良师，交给我太多太多的知识：他教给我们做事谨慎，不马马虎虎;他教给我们凡事都要一丝不苟;他教我们要用智慧去解决问题;他教我们处事的态度。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高尔基说过书是人类进步的阶梯，终生的伴侣，最诚挚的朋友。难道不对吗，书让我们开阔视野，学到知识。她教我们如何去生活，如何去对待。终生不读书的人岂不是如少壮狮子几天不吃饭。</w:t>
      </w:r>
    </w:p>
    <w:p>
      <w:pPr>
        <w:ind w:left="0" w:right="0" w:firstLine="560"/>
        <w:spacing w:before="450" w:after="450" w:line="312" w:lineRule="auto"/>
      </w:pPr>
      <w:r>
        <w:rPr>
          <w:rFonts w:ascii="宋体" w:hAnsi="宋体" w:eastAsia="宋体" w:cs="宋体"/>
          <w:color w:val="000"/>
          <w:sz w:val="28"/>
          <w:szCs w:val="28"/>
        </w:rPr>
        <w:t xml:space="preserve">读史记中，我感受到乐无穷乐趣，他使我足不出门却如环游世界，他使我增长知识，同时给我了无限感悟。</w:t>
      </w:r>
    </w:p>
    <w:p>
      <w:pPr>
        <w:ind w:left="0" w:right="0" w:firstLine="560"/>
        <w:spacing w:before="450" w:after="450" w:line="312" w:lineRule="auto"/>
      </w:pPr>
      <w:r>
        <w:rPr>
          <w:rFonts w:ascii="宋体" w:hAnsi="宋体" w:eastAsia="宋体" w:cs="宋体"/>
          <w:color w:val="000"/>
          <w:sz w:val="28"/>
          <w:szCs w:val="28"/>
        </w:rPr>
        <w:t xml:space="preserve">在史记的陪伴下，我度过了一个充实的假期。</w:t>
      </w:r>
    </w:p>
    <w:p>
      <w:pPr>
        <w:ind w:left="0" w:right="0" w:firstLine="560"/>
        <w:spacing w:before="450" w:after="450" w:line="312" w:lineRule="auto"/>
      </w:pPr>
      <w:r>
        <w:rPr>
          <w:rFonts w:ascii="宋体" w:hAnsi="宋体" w:eastAsia="宋体" w:cs="宋体"/>
          <w:color w:val="000"/>
          <w:sz w:val="28"/>
          <w:szCs w:val="28"/>
        </w:rPr>
        <w:t xml:space="preserve">高中国庆节作文800字5</w:t>
      </w:r>
    </w:p>
    <w:p>
      <w:pPr>
        <w:ind w:left="0" w:right="0" w:firstLine="560"/>
        <w:spacing w:before="450" w:after="450" w:line="312" w:lineRule="auto"/>
      </w:pPr>
      <w:r>
        <w:rPr>
          <w:rFonts w:ascii="宋体" w:hAnsi="宋体" w:eastAsia="宋体" w:cs="宋体"/>
          <w:color w:val="000"/>
          <w:sz w:val="28"/>
          <w:szCs w:val="28"/>
        </w:rPr>
        <w:t xml:space="preserve">国庆节在人们的万分期待下终于来到。对于我们这些学生来说，假日大概是最享受的一件事了。虽然我的假期只有三天，但出门看看街上的熙攘人潮，欢声笑语也足够放松。</w:t>
      </w:r>
    </w:p>
    <w:p>
      <w:pPr>
        <w:ind w:left="0" w:right="0" w:firstLine="560"/>
        <w:spacing w:before="450" w:after="450" w:line="312" w:lineRule="auto"/>
      </w:pPr>
      <w:r>
        <w:rPr>
          <w:rFonts w:ascii="宋体" w:hAnsi="宋体" w:eastAsia="宋体" w:cs="宋体"/>
          <w:color w:val="000"/>
          <w:sz w:val="28"/>
          <w:szCs w:val="28"/>
        </w:rPr>
        <w:t xml:space="preserve">国庆节早上，晴天万里。我去了市博物馆，这里趁着祖国华诞举办了市内书法名家的作品展。刚去时游客尚稀，其实这里小地方的人本也不大关注这些。我在每一幅作品前驻足良久，细细观赏。只见有的画作描绘河山，亭台檐角端庄浑厚，给人历史的压迫感;有的山水空灵，意境飘渺，一练飞瀑直泻入心间。有的字中带画，画中藏字：明明是各式姿态的人物，却拼组出一个个字的轮廓出来。还有写着博古对联、名诗名句的书法作品……每一笔落下的意趣，将我包围其中，我仿佛被吸尽了书画中，在那个世界里与它们进行交流，不能自拔。后来，一群小学生在老师的带领下来到这处奇妙的世界参观，在阵阵惊叹声中，他们跑来跑去，相机闪光灯的亮起像为字画们布置了舞台，小朋友们自己也揣着一部小手机将自己看中的作品记录下来。有的小朋友围在书画家爷爷的身边，握笔挥豪一展身手，而书画家爷爷只是微笑着，慈祥地看着这些朝气蓬勃的未来栋梁们。</w:t>
      </w:r>
    </w:p>
    <w:p>
      <w:pPr>
        <w:ind w:left="0" w:right="0" w:firstLine="560"/>
        <w:spacing w:before="450" w:after="450" w:line="312" w:lineRule="auto"/>
      </w:pPr>
      <w:r>
        <w:rPr>
          <w:rFonts w:ascii="宋体" w:hAnsi="宋体" w:eastAsia="宋体" w:cs="宋体"/>
          <w:color w:val="000"/>
          <w:sz w:val="28"/>
          <w:szCs w:val="28"/>
        </w:rPr>
        <w:t xml:space="preserve">第二日，仍然是碧空如洗，江山如画。煦风牵起游人的衣裳，将清爽送给大地。我来到广场，这里缤纷的小玩具惹得孩子目不转睛，老人们舒展手脚跳着广场舞。喷泉和着欢乐气氛喷洒水柱，像道道礼花欢祝盛会，阳光打扮得明媚喜庆地赴约，跃入水中，然后奇迹般地交融生出一条七彩虹练，横飞在这方小小的喷泉池上。大地被点染上了鲜艳的色彩。</w:t>
      </w:r>
    </w:p>
    <w:p>
      <w:pPr>
        <w:ind w:left="0" w:right="0" w:firstLine="560"/>
        <w:spacing w:before="450" w:after="450" w:line="312" w:lineRule="auto"/>
      </w:pPr>
      <w:r>
        <w:rPr>
          <w:rFonts w:ascii="宋体" w:hAnsi="宋体" w:eastAsia="宋体" w:cs="宋体"/>
          <w:color w:val="000"/>
          <w:sz w:val="28"/>
          <w:szCs w:val="28"/>
        </w:rPr>
        <w:t xml:space="preserve">广场后的公园里，青苍古木虬枝劲挺，郁郁浓荫下老人们坐在一起听赏粤剧。自导自唱，乐在其中的老人同样不少。风从湖上吹过，整个公园溢满铿锵的戏乐声，似乎从脑海里绵绵的记忆深处传来，悠悠扬扬。不少孩子嘴上挂着笑在玩给膏像上色的游戏，一如我当初。走过宽大石桥，看见卖气球的有卖龙形气球，明明走过却忍不住回头买了一只来，蓝色的角，金黄的鳞，细长的身躯在空中好不威风!我抱住它爱不释手。碧潭倒映着环岸翠树的婷婷身姿，树底石桌上我遇到了年长的校友们放的红联墨宝。</w:t>
      </w:r>
    </w:p>
    <w:p>
      <w:pPr>
        <w:ind w:left="0" w:right="0" w:firstLine="560"/>
        <w:spacing w:before="450" w:after="450" w:line="312" w:lineRule="auto"/>
      </w:pPr>
      <w:r>
        <w:rPr>
          <w:rFonts w:ascii="宋体" w:hAnsi="宋体" w:eastAsia="宋体" w:cs="宋体"/>
          <w:color w:val="000"/>
          <w:sz w:val="28"/>
          <w:szCs w:val="28"/>
        </w:rPr>
        <w:t xml:space="preserve">回家的路上气球不慎脱手而飞，我仰望它升上蓝天，朦胧中似乎看到华夏的巨龙一身金鳞腾飞冲天，长吟惊世……</w:t>
      </w:r>
    </w:p>
    <w:p>
      <w:pPr>
        <w:ind w:left="0" w:right="0" w:firstLine="560"/>
        <w:spacing w:before="450" w:after="450" w:line="312" w:lineRule="auto"/>
      </w:pPr>
      <w:r>
        <w:rPr>
          <w:rFonts w:ascii="宋体" w:hAnsi="宋体" w:eastAsia="宋体" w:cs="宋体"/>
          <w:color w:val="000"/>
          <w:sz w:val="28"/>
          <w:szCs w:val="28"/>
        </w:rPr>
        <w:t xml:space="preserve">高中国庆节作文800字五篇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第二篇：高中国庆节作文800字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小文档网文秘助手(www.feisuxs)之高中国庆节作文800字</w:t>
      </w:r>
    </w:p>
    <w:p>
      <w:pPr>
        <w:ind w:left="0" w:right="0" w:firstLine="560"/>
        <w:spacing w:before="450" w:after="450" w:line="312" w:lineRule="auto"/>
      </w:pPr>
      <w:r>
        <w:rPr>
          <w:rFonts w:ascii="宋体" w:hAnsi="宋体" w:eastAsia="宋体" w:cs="宋体"/>
          <w:color w:val="000"/>
          <w:sz w:val="28"/>
          <w:szCs w:val="28"/>
        </w:rPr>
        <w:t xml:space="preserve">66年，光辉岁月弹指挥间，66年，中华大地沧桑巨变。2024年，我们伟大的祖国迎来了她的66岁生日。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过去的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最高水平，但是我国那时还是一个落后的农业国，许多工业产品的人均拥有量远远低于发达国家。我们不能忘记因为落后，八国联军带着洋枪洋炮侵略中华大地，把我们园林艺术的瑰宝——圆明园洗劫一空。还用一把大火烧掉。但我们中华儿女在毛泽东的带领下，翻身做主人。我们不能忘记因为落后，出行用的自行车，人们叫它“洋马”，点火用的火柴，人们叫它“洋火”，钉东西用的钉子，人们叫它“洋钉”。因为那时的中国人没有见过这些新奇的东西，也不会造，都是从西洋传过来的。我才知道“落后必将挨打”</w:t>
      </w:r>
    </w:p>
    <w:p>
      <w:pPr>
        <w:ind w:left="0" w:right="0" w:firstLine="560"/>
        <w:spacing w:before="450" w:after="450" w:line="312" w:lineRule="auto"/>
      </w:pPr>
      <w:r>
        <w:rPr>
          <w:rFonts w:ascii="宋体" w:hAnsi="宋体" w:eastAsia="宋体" w:cs="宋体"/>
          <w:color w:val="000"/>
          <w:sz w:val="28"/>
          <w:szCs w:val="28"/>
        </w:rPr>
        <w:t xml:space="preserve">中华儿女岂能甘败下风，一个个科学家们带着先进的技术，纷纷回国。目的就是要让中国富强起来。经过一年又一年不断的创新。时光来到了2024年，我正在电视机前，收看着中国第三个南极科考站落成的新闻。又是一个重大成就！我想起了祖国成功举办了第二十九届夏季奥运会，想起鸟巢，想起了奥运健儿们的英姿，我想起了祖国接连成功发射了神州五号、六号、七号载人航天飞船，想起太空，想起了中国已经成为世界航天领域举足轻重的一员，我想起了改革开放整整三十年里我国人均国内生产总值保持年均10%的增幅，想起中国国力，想起中国已经成为这个世界综合国力第六的国家，想起新中国成立的这一甲子中国的国际地位迅速的、不断地提升，想起新中国历史，想起了新中国成立六十五年来光辉的足迹！</w:t>
      </w:r>
    </w:p>
    <w:p>
      <w:pPr>
        <w:ind w:left="0" w:right="0" w:firstLine="560"/>
        <w:spacing w:before="450" w:after="450" w:line="312" w:lineRule="auto"/>
      </w:pPr>
      <w:r>
        <w:rPr>
          <w:rFonts w:ascii="宋体" w:hAnsi="宋体" w:eastAsia="宋体" w:cs="宋体"/>
          <w:color w:val="000"/>
          <w:sz w:val="28"/>
          <w:szCs w:val="28"/>
        </w:rPr>
        <w:t xml:space="preserve">因为这些就是我们中华儿女的骄傲，是我们中华民族振兴的根本，值此国庆佳节，作文一篇以记。</w:t>
      </w:r>
    </w:p>
    <w:p>
      <w:pPr>
        <w:ind w:left="0" w:right="0" w:firstLine="560"/>
        <w:spacing w:before="450" w:after="450" w:line="312" w:lineRule="auto"/>
      </w:pPr>
      <w:r>
        <w:rPr>
          <w:rFonts w:ascii="黑体" w:hAnsi="黑体" w:eastAsia="黑体" w:cs="黑体"/>
          <w:color w:val="000000"/>
          <w:sz w:val="36"/>
          <w:szCs w:val="36"/>
          <w:b w:val="1"/>
          <w:bCs w:val="1"/>
        </w:rPr>
        <w:t xml:space="preserve">第三篇：国庆节作文800字</w:t>
      </w:r>
    </w:p>
    <w:p>
      <w:pPr>
        <w:ind w:left="0" w:right="0" w:firstLine="560"/>
        <w:spacing w:before="450" w:after="450" w:line="312" w:lineRule="auto"/>
      </w:pPr>
      <w:r>
        <w:rPr>
          <w:rFonts w:ascii="宋体" w:hAnsi="宋体" w:eastAsia="宋体" w:cs="宋体"/>
          <w:color w:val="000"/>
          <w:sz w:val="28"/>
          <w:szCs w:val="28"/>
        </w:rPr>
        <w:t xml:space="preserve">国庆节作文800字--国庆节见闻</w:t>
      </w:r>
    </w:p>
    <w:p>
      <w:pPr>
        <w:ind w:left="0" w:right="0" w:firstLine="560"/>
        <w:spacing w:before="450" w:after="450" w:line="312" w:lineRule="auto"/>
      </w:pPr>
      <w:r>
        <w:rPr>
          <w:rFonts w:ascii="宋体" w:hAnsi="宋体" w:eastAsia="宋体" w:cs="宋体"/>
          <w:color w:val="000"/>
          <w:sz w:val="28"/>
          <w:szCs w:val="28"/>
        </w:rPr>
        <w:t xml:space="preserve">相信同学们都在这一个国庆节里面，放了一个长假，而这个长假同学们应该收获不少和又许多的见闻的。那今天我自己就告诉你们这一个国庆假期最难忘的一件事，就是我们去看表演了。</w:t>
      </w:r>
    </w:p>
    <w:p>
      <w:pPr>
        <w:ind w:left="0" w:right="0" w:firstLine="560"/>
        <w:spacing w:before="450" w:after="450" w:line="312" w:lineRule="auto"/>
      </w:pPr>
      <w:r>
        <w:rPr>
          <w:rFonts w:ascii="宋体" w:hAnsi="宋体" w:eastAsia="宋体" w:cs="宋体"/>
          <w:color w:val="000"/>
          <w:sz w:val="28"/>
          <w:szCs w:val="28"/>
        </w:rPr>
        <w:t xml:space="preserve">在国庆节那天里，我和爸爸妈妈、表姐他们一起去看表演。</w:t>
      </w:r>
    </w:p>
    <w:p>
      <w:pPr>
        <w:ind w:left="0" w:right="0" w:firstLine="560"/>
        <w:spacing w:before="450" w:after="450" w:line="312" w:lineRule="auto"/>
      </w:pPr>
      <w:r>
        <w:rPr>
          <w:rFonts w:ascii="宋体" w:hAnsi="宋体" w:eastAsia="宋体" w:cs="宋体"/>
          <w:color w:val="000"/>
          <w:sz w:val="28"/>
          <w:szCs w:val="28"/>
        </w:rPr>
        <w:t xml:space="preserve">国庆节那天我们一起去了三乡泉林山莊那里看表演和一起玩。我们先乘这汽车来到了三乡泉林山莊那里玩，我来的时候我看见到里面真的是用一个成语来形容它真的是“人山人海”我们来的时候看见了一个非常大的游泳池和一个烧烤场，在这个烧烤场，我们也拿到了一个位置来坐。其实，我们来的是来观看表演的。在泳池里我看见了许多人分别有小孩和大人，但是小孩都在儿童泳池里玩和玩水上滑滑梯，而大人在大的游泳池里游泳，但我的见闻是我看见一个不知道是不是奇象还是我在发梦，我居然看到一个大人在游泳池里可以游很多花式和在游泳池里好像在跳舞那样跳很多美丽的花式在水上，原来是这里举办了国庆节水上表演，在这个水上表演，我看得非常入神，我看见到这些姐姐在水上轻松自如的摆出美丽的姿势，真的是让我大开眼界，我看见到她们就像在跳舞一下子在水里做出美丽的姿势，真得似我好像也在这个队伍里我也在表演了一份。还在在水上花式单车和水上踩钢丝。这个水上踩钢丝真的是令我心惊胆寒，我看见一位像我那样大的小男孩在钢丝上头顶着三个碗和手上抓这两把伞而这两把伞是帮助他平衡得上面没有一条线掉着他。开始了，我看见那位男孩小心翼翼得慢慢走而他头上得碗也没有掉真厉害，但是走到中途他也有一些不平衡得但是在他再慢慢得走，我看见他的头直流汗水。就像断了线的的珍珠掉下来，最后他终于完成了，我也替他害怕松了一口气，这样的表演真的是游很多的耐心才行这真是令我说一声佩服，而周围的人也在欢呼着。而爸爸妈妈他们也在连声说：“好，太棒了！”</w:t>
      </w:r>
    </w:p>
    <w:p>
      <w:pPr>
        <w:ind w:left="0" w:right="0" w:firstLine="560"/>
        <w:spacing w:before="450" w:after="450" w:line="312" w:lineRule="auto"/>
      </w:pPr>
      <w:r>
        <w:rPr>
          <w:rFonts w:ascii="宋体" w:hAnsi="宋体" w:eastAsia="宋体" w:cs="宋体"/>
          <w:color w:val="000"/>
          <w:sz w:val="28"/>
          <w:szCs w:val="28"/>
        </w:rPr>
        <w:t xml:space="preserve">这一次我的国庆节是过得丰富多彩得这些见闻也真让我大吃一惊。</w:t>
      </w:r>
    </w:p>
    <w:p>
      <w:pPr>
        <w:ind w:left="0" w:right="0" w:firstLine="560"/>
        <w:spacing w:before="450" w:after="450" w:line="312" w:lineRule="auto"/>
      </w:pPr>
      <w:r>
        <w:rPr>
          <w:rFonts w:ascii="黑体" w:hAnsi="黑体" w:eastAsia="黑体" w:cs="黑体"/>
          <w:color w:val="000000"/>
          <w:sz w:val="36"/>
          <w:szCs w:val="36"/>
          <w:b w:val="1"/>
          <w:bCs w:val="1"/>
        </w:rPr>
        <w:t xml:space="preserve">第四篇：高中800字作文精选</w:t>
      </w:r>
    </w:p>
    <w:p>
      <w:pPr>
        <w:ind w:left="0" w:right="0" w:firstLine="560"/>
        <w:spacing w:before="450" w:after="450" w:line="312" w:lineRule="auto"/>
      </w:pPr>
      <w:r>
        <w:rPr>
          <w:rFonts w:ascii="宋体" w:hAnsi="宋体" w:eastAsia="宋体" w:cs="宋体"/>
          <w:color w:val="000"/>
          <w:sz w:val="28"/>
          <w:szCs w:val="28"/>
        </w:rPr>
        <w:t xml:space="preserve">把握机遇，努力向上</w:t>
      </w:r>
    </w:p>
    <w:p>
      <w:pPr>
        <w:ind w:left="0" w:right="0" w:firstLine="560"/>
        <w:spacing w:before="450" w:after="450" w:line="312" w:lineRule="auto"/>
      </w:pPr>
      <w:r>
        <w:rPr>
          <w:rFonts w:ascii="宋体" w:hAnsi="宋体" w:eastAsia="宋体" w:cs="宋体"/>
          <w:color w:val="000"/>
          <w:sz w:val="28"/>
          <w:szCs w:val="28"/>
        </w:rPr>
        <w:t xml:space="preserve">——致朝气蓬勃，努力奋斗的广大中学生朋友</w:t>
      </w:r>
    </w:p>
    <w:p>
      <w:pPr>
        <w:ind w:left="0" w:right="0" w:firstLine="560"/>
        <w:spacing w:before="450" w:after="450" w:line="312" w:lineRule="auto"/>
      </w:pPr>
      <w:r>
        <w:rPr>
          <w:rFonts w:ascii="宋体" w:hAnsi="宋体" w:eastAsia="宋体" w:cs="宋体"/>
          <w:color w:val="000"/>
          <w:sz w:val="28"/>
          <w:szCs w:val="28"/>
        </w:rPr>
        <w:t xml:space="preserve">时光荏苒，波澜壮阔的二十世纪已经离我们远去，人类已经在全新的二十一世纪健步前行。更为可喜的是，我们祖国——伟大的中华人民共和国——也正在二十一世纪的康庄大道上“甩开膀子”疾步飞奔。</w:t>
      </w:r>
    </w:p>
    <w:p>
      <w:pPr>
        <w:ind w:left="0" w:right="0" w:firstLine="560"/>
        <w:spacing w:before="450" w:after="450" w:line="312" w:lineRule="auto"/>
      </w:pPr>
      <w:r>
        <w:rPr>
          <w:rFonts w:ascii="宋体" w:hAnsi="宋体" w:eastAsia="宋体" w:cs="宋体"/>
          <w:color w:val="000"/>
          <w:sz w:val="28"/>
          <w:szCs w:val="28"/>
        </w:rPr>
        <w:t xml:space="preserve">望着现在蒸蒸日上的祖国，充满苦难的二十世纪简直不堪回首。曾经多少次地扪心自问，中国这一百多年的苦难经历都是为什么？那么，正确的答案也许只有一个，即：我们曾经的一些人——尤其是掌握国家命运的那一部分人——丧失了该有的积极，应有的向上，而是或甘心、或不甘心地做了平庸，甚至是卑鄙、龌龊的人，以至于直接导致了中华民族的百年苦难。那么，又是什么能使中华民族再次崛起了呢？那是因为我们的国家曾是四大文明古国之一，有着几千年灿烂文化，更有着一贯的积极、向上、拼搏的精神，在任何时候都不缺乏能够拯救国家，领导民族前进的优秀人才。</w:t>
      </w:r>
    </w:p>
    <w:p>
      <w:pPr>
        <w:ind w:left="0" w:right="0" w:firstLine="560"/>
        <w:spacing w:before="450" w:after="450" w:line="312" w:lineRule="auto"/>
      </w:pPr>
      <w:r>
        <w:rPr>
          <w:rFonts w:ascii="宋体" w:hAnsi="宋体" w:eastAsia="宋体" w:cs="宋体"/>
          <w:color w:val="000"/>
          <w:sz w:val="28"/>
          <w:szCs w:val="28"/>
        </w:rPr>
        <w:t xml:space="preserve">曾几何时，孙中山用自己的拼搏、努力推翻了帝制；毛泽东等老一辈用他们超凡的勇气，超人的智慧，超乎寻常的积极心态，经过不懈努力，终于打败各路强敌，建立了新中国，使人民终于翻身做了主人；邓小平实行的改革开放政策，使中国人民一步步走向富裕；江泽民、胡锦涛等领导人皆以他们积极的心态、努力的行为使我们的国家更加健步向前。</w:t>
      </w:r>
    </w:p>
    <w:p>
      <w:pPr>
        <w:ind w:left="0" w:right="0" w:firstLine="560"/>
        <w:spacing w:before="450" w:after="450" w:line="312" w:lineRule="auto"/>
      </w:pPr>
      <w:r>
        <w:rPr>
          <w:rFonts w:ascii="宋体" w:hAnsi="宋体" w:eastAsia="宋体" w:cs="宋体"/>
          <w:color w:val="000"/>
          <w:sz w:val="28"/>
          <w:szCs w:val="28"/>
        </w:rPr>
        <w:t xml:space="preserve">转眼间，我们已在二十一世纪已奔跑了十余年，我们中国也来到了习近平时代。习主席更是胸怀博大、高瞻远瞩，一上台便提出了伟大的“中国梦”，中国也进入到实现伟大复兴的关键时期。环视世界、展望未来，作为中学生的我心中既充满希望、也觉得肩上压力很重。因为我知道：做任何事情都是希望和压力并存，希望越大，压力也会越大。</w:t>
      </w:r>
    </w:p>
    <w:p>
      <w:pPr>
        <w:ind w:left="0" w:right="0" w:firstLine="560"/>
        <w:spacing w:before="450" w:after="450" w:line="312" w:lineRule="auto"/>
      </w:pPr>
      <w:r>
        <w:rPr>
          <w:rFonts w:ascii="宋体" w:hAnsi="宋体" w:eastAsia="宋体" w:cs="宋体"/>
          <w:color w:val="000"/>
          <w:sz w:val="28"/>
          <w:szCs w:val="28"/>
        </w:rPr>
        <w:t xml:space="preserve">现实中，面对中国的日渐强大，我们的对手心里不会舒服，他们会千方百计给我们制造各种困难；我们自身也会产生因发展带来的环境，资源、社会、文化等各种问题。面对这些难题、这些挑战，作为中国未来发展的主力军的我们这些中学生应该如何面对，我们又能应对得了吗？面对这些疑问，我的回答是：我们广大中学生绝对担当得起祖国赋予的重任！因为，我们已经具备了可以担当重任的条件。</w:t>
      </w:r>
    </w:p>
    <w:p>
      <w:pPr>
        <w:ind w:left="0" w:right="0" w:firstLine="560"/>
        <w:spacing w:before="450" w:after="450" w:line="312" w:lineRule="auto"/>
      </w:pPr>
      <w:r>
        <w:rPr>
          <w:rFonts w:ascii="宋体" w:hAnsi="宋体" w:eastAsia="宋体" w:cs="宋体"/>
          <w:color w:val="000"/>
          <w:sz w:val="28"/>
          <w:szCs w:val="28"/>
        </w:rPr>
        <w:t xml:space="preserve">第一，我们有着优良的历史传统。我们中华民族是一个优秀的民族，自古就有“青出</w:t>
      </w:r>
    </w:p>
    <w:p>
      <w:pPr>
        <w:ind w:left="0" w:right="0" w:firstLine="560"/>
        <w:spacing w:before="450" w:after="450" w:line="312" w:lineRule="auto"/>
      </w:pPr>
      <w:r>
        <w:rPr>
          <w:rFonts w:ascii="宋体" w:hAnsi="宋体" w:eastAsia="宋体" w:cs="宋体"/>
          <w:color w:val="000"/>
          <w:sz w:val="28"/>
          <w:szCs w:val="28"/>
        </w:rPr>
        <w:t xml:space="preserve">于蓝而胜于蓝”，“长江后浪推前浪”名言，而事实也一次又一次地证明了它的正确。</w:t>
      </w:r>
    </w:p>
    <w:p>
      <w:pPr>
        <w:ind w:left="0" w:right="0" w:firstLine="560"/>
        <w:spacing w:before="450" w:after="450" w:line="312" w:lineRule="auto"/>
      </w:pPr>
      <w:r>
        <w:rPr>
          <w:rFonts w:ascii="宋体" w:hAnsi="宋体" w:eastAsia="宋体" w:cs="宋体"/>
          <w:color w:val="000"/>
          <w:sz w:val="28"/>
          <w:szCs w:val="28"/>
        </w:rPr>
        <w:t xml:space="preserve">第二，我们现在有了优于任何以往学习环境。虽然我也知道也有“逆境出人才”一说，但我还是坚信顺境出人才会多得多。</w:t>
      </w:r>
    </w:p>
    <w:p>
      <w:pPr>
        <w:ind w:left="0" w:right="0" w:firstLine="560"/>
        <w:spacing w:before="450" w:after="450" w:line="312" w:lineRule="auto"/>
      </w:pPr>
      <w:r>
        <w:rPr>
          <w:rFonts w:ascii="宋体" w:hAnsi="宋体" w:eastAsia="宋体" w:cs="宋体"/>
          <w:color w:val="000"/>
          <w:sz w:val="28"/>
          <w:szCs w:val="28"/>
        </w:rPr>
        <w:t xml:space="preserve">第三，现实环境要求我们必须担当。客观世界复杂多变，各种对立势力虎视眈眈。面</w:t>
      </w:r>
    </w:p>
    <w:p>
      <w:pPr>
        <w:ind w:left="0" w:right="0" w:firstLine="560"/>
        <w:spacing w:before="450" w:after="450" w:line="312" w:lineRule="auto"/>
      </w:pPr>
      <w:r>
        <w:rPr>
          <w:rFonts w:ascii="宋体" w:hAnsi="宋体" w:eastAsia="宋体" w:cs="宋体"/>
          <w:color w:val="000"/>
          <w:sz w:val="28"/>
          <w:szCs w:val="28"/>
        </w:rPr>
        <w:t xml:space="preserve">对着机遇与挑战并存的客观现实，我们新一代的国家主人也必须勇于担当。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历史车轮滚滚，机遇就在眼前。广大的中学生朋友们。让我们胸怀大志，一起手牵手、肩并肩，刻苦学习、努力向上，为祖国早日实现伟大的“中国梦”而拼搏、奋斗吧！</w:t>
      </w:r>
    </w:p>
    <w:p>
      <w:pPr>
        <w:ind w:left="0" w:right="0" w:firstLine="560"/>
        <w:spacing w:before="450" w:after="450" w:line="312" w:lineRule="auto"/>
      </w:pPr>
      <w:r>
        <w:rPr>
          <w:rFonts w:ascii="黑体" w:hAnsi="黑体" w:eastAsia="黑体" w:cs="黑体"/>
          <w:color w:val="000000"/>
          <w:sz w:val="36"/>
          <w:szCs w:val="36"/>
          <w:b w:val="1"/>
          <w:bCs w:val="1"/>
        </w:rPr>
        <w:t xml:space="preserve">第五篇：高中作文800字</w:t>
      </w:r>
    </w:p>
    <w:p>
      <w:pPr>
        <w:ind w:left="0" w:right="0" w:firstLine="560"/>
        <w:spacing w:before="450" w:after="450" w:line="312" w:lineRule="auto"/>
      </w:pPr>
      <w:r>
        <w:rPr>
          <w:rFonts w:ascii="宋体" w:hAnsi="宋体" w:eastAsia="宋体" w:cs="宋体"/>
          <w:color w:val="000"/>
          <w:sz w:val="28"/>
          <w:szCs w:val="28"/>
        </w:rPr>
        <w:t xml:space="preserve">高中作文800字.txt假如有一天你想哭打电话给我不能保证逗你笑但我能陪着你一起哭。坚强的基本，就是微笑。面具戴久了丶就成了皮肤≈&gt;</w:t>
      </w:r>
    </w:p>
    <w:p>
      <w:pPr>
        <w:ind w:left="0" w:right="0" w:firstLine="560"/>
        <w:spacing w:before="450" w:after="450" w:line="312" w:lineRule="auto"/>
      </w:pPr>
      <w:r>
        <w:rPr>
          <w:rFonts w:ascii="宋体" w:hAnsi="宋体" w:eastAsia="宋体" w:cs="宋体"/>
          <w:color w:val="000"/>
          <w:sz w:val="28"/>
          <w:szCs w:val="28"/>
        </w:rPr>
        <w:t xml:space="preserve">毕淑敏在《精神的三间小屋》中说：精神有三间小屋。第一间，盛放我们的爱和恨；第二间，盛放我们的事业；第三间，盛放我们自己。</w:t>
      </w:r>
    </w:p>
    <w:p>
      <w:pPr>
        <w:ind w:left="0" w:right="0" w:firstLine="560"/>
        <w:spacing w:before="450" w:after="450" w:line="312" w:lineRule="auto"/>
      </w:pPr>
      <w:r>
        <w:rPr>
          <w:rFonts w:ascii="宋体" w:hAnsi="宋体" w:eastAsia="宋体" w:cs="宋体"/>
          <w:color w:val="000"/>
          <w:sz w:val="28"/>
          <w:szCs w:val="28"/>
        </w:rPr>
        <w:t xml:space="preserve">在我们的心中也有三间小屋。</w:t>
      </w:r>
    </w:p>
    <w:p>
      <w:pPr>
        <w:ind w:left="0" w:right="0" w:firstLine="560"/>
        <w:spacing w:before="450" w:after="450" w:line="312" w:lineRule="auto"/>
      </w:pPr>
      <w:r>
        <w:rPr>
          <w:rFonts w:ascii="宋体" w:hAnsi="宋体" w:eastAsia="宋体" w:cs="宋体"/>
          <w:color w:val="000"/>
          <w:sz w:val="28"/>
          <w:szCs w:val="28"/>
        </w:rPr>
        <w:t xml:space="preserve">第一间，盛放我们的苦难。南太平洋的小岛幼龟，只有经老鹰不断地啄食，在竞争中得以生存。而没有丝毫苦难意识的龟群，终将成为雄鹰的腹中之食。没有经过流水冲蚀的卵石，不会发出夺目的光彩；没有经过风雨洗礼的树木，不会在风雨中愈益苍翠；没有经过苦难洗礼的人类，不会在自然面前更加挺拔。</w:t>
      </w:r>
    </w:p>
    <w:p>
      <w:pPr>
        <w:ind w:left="0" w:right="0" w:firstLine="560"/>
        <w:spacing w:before="450" w:after="450" w:line="312" w:lineRule="auto"/>
      </w:pPr>
      <w:r>
        <w:rPr>
          <w:rFonts w:ascii="宋体" w:hAnsi="宋体" w:eastAsia="宋体" w:cs="宋体"/>
          <w:color w:val="000"/>
          <w:sz w:val="28"/>
          <w:szCs w:val="28"/>
        </w:rPr>
        <w:t xml:space="preserve">苏轼一生颠沛流离，多次遭贬，但他的心中总是将苦难承载。“乌台诗案”后被贬黄州的苏东坡，依旧乐观地迎接苦难，在给友人李常的信中写“虽遭贬于此，遇事者有尊主泽民者，则为之录”。这才是一代伟人文豪的处世之学，将苦难放在心底，微笑面对生活。</w:t>
      </w:r>
    </w:p>
    <w:p>
      <w:pPr>
        <w:ind w:left="0" w:right="0" w:firstLine="560"/>
        <w:spacing w:before="450" w:after="450" w:line="312" w:lineRule="auto"/>
      </w:pPr>
      <w:r>
        <w:rPr>
          <w:rFonts w:ascii="宋体" w:hAnsi="宋体" w:eastAsia="宋体" w:cs="宋体"/>
          <w:color w:val="000"/>
          <w:sz w:val="28"/>
          <w:szCs w:val="28"/>
        </w:rPr>
        <w:t xml:space="preserve">第二间，盛放我们的思想。接受错误信息的幼龟，没有经过自己的思考，就争先恐后地涌向海滩，等待他们的，将是灭顶之灾。对于一个人来说，进过思考，再作出决定，才是智者。法国作家帕斯卡尔在他的《人是一根会思想的芦苇》中说：“人是自然界最脆弱的一根芦苇，但是，人是一根会思想的芦苇”。</w:t>
      </w:r>
    </w:p>
    <w:p>
      <w:pPr>
        <w:ind w:left="0" w:right="0" w:firstLine="560"/>
        <w:spacing w:before="450" w:after="450" w:line="312" w:lineRule="auto"/>
      </w:pPr>
      <w:r>
        <w:rPr>
          <w:rFonts w:ascii="宋体" w:hAnsi="宋体" w:eastAsia="宋体" w:cs="宋体"/>
          <w:color w:val="000"/>
          <w:sz w:val="28"/>
          <w:szCs w:val="28"/>
        </w:rPr>
        <w:t xml:space="preserve">古有言：三思而后行，充分地思考，才有扫清行进之中的障碍，庞涓未经深思，轻信孙膑所设之计，才有了“庞涓死于此树之下”的遗憾，可马懿未经熟虑，轻信孔明空城之计，才有了拥有重兵而致大败的千古遗恨。而正因为有了多次思考，敢于否定前人，才有了给阿基米德一个杠杆，他可以撬起整个地球的佳话，才有了给卡文迪许一杆巨称，他可以称出地球质量的传奇。</w:t>
      </w:r>
    </w:p>
    <w:p>
      <w:pPr>
        <w:ind w:left="0" w:right="0" w:firstLine="560"/>
        <w:spacing w:before="450" w:after="450" w:line="312" w:lineRule="auto"/>
      </w:pPr>
      <w:r>
        <w:rPr>
          <w:rFonts w:ascii="宋体" w:hAnsi="宋体" w:eastAsia="宋体" w:cs="宋体"/>
          <w:color w:val="000"/>
          <w:sz w:val="28"/>
          <w:szCs w:val="28"/>
        </w:rPr>
        <w:t xml:space="preserve">第三间，盛放我们自己。即使是年幼的龟，也可以在危难时刻缩回去，重新审视世界，作为有成熟心智的人类，更应摆正自己的位置，即使有苦有难，也可以进过思考，找寻出路。坚信，我是自己的主宰，虽然失望，但不绝望。</w:t>
      </w:r>
    </w:p>
    <w:p>
      <w:pPr>
        <w:ind w:left="0" w:right="0" w:firstLine="560"/>
        <w:spacing w:before="450" w:after="450" w:line="312" w:lineRule="auto"/>
      </w:pPr>
      <w:r>
        <w:rPr>
          <w:rFonts w:ascii="宋体" w:hAnsi="宋体" w:eastAsia="宋体" w:cs="宋体"/>
          <w:color w:val="000"/>
          <w:sz w:val="28"/>
          <w:szCs w:val="28"/>
        </w:rPr>
        <w:t xml:space="preserve">晋朝时代黑暗，朝廷腐败，都自有“竹林七贤”在一片乱世之中吟唱自己的生命价值观。于是有了嵇康的竹林打铁，广陵绝唱，有了阮籍的“时无英雄遂使竖子成名”的高呼，有了刘伶抱杆栏而舞，把盏而歌的吟唱。</w:t>
      </w:r>
    </w:p>
    <w:p>
      <w:pPr>
        <w:ind w:left="0" w:right="0" w:firstLine="560"/>
        <w:spacing w:before="450" w:after="450" w:line="312" w:lineRule="auto"/>
      </w:pPr>
      <w:r>
        <w:rPr>
          <w:rFonts w:ascii="宋体" w:hAnsi="宋体" w:eastAsia="宋体" w:cs="宋体"/>
          <w:color w:val="000"/>
          <w:sz w:val="28"/>
          <w:szCs w:val="28"/>
        </w:rPr>
        <w:t xml:space="preserve">这精神的三间小屋，需要能够承受苦难的心灵作柱，能够遇事三思的大脑作梁，最后以自己为墙，建成窗明几净，阳光四溢的三所小屋！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辽阔苍穹中飞翔的老鹰，必是经历了母鹰无数次摔下山崖的痛苦，才锤炼出一双凌空的翅膀。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同样，一个真正有成就的人，也肯定是在无数次的跌倒后重新站起来的，因为“不经历风雨，怎能见彩虹？没有人能随随便便成功”。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史铁生摔了一跤，没有了双腿，这对任何人来说都是沉重的打击。但他没有因此对生活失去信心，而是用自己的大脑和双手去表达对生活的无限热爱。</w:t>
      </w:r>
    </w:p>
    <w:p>
      <w:pPr>
        <w:ind w:left="0" w:right="0" w:firstLine="560"/>
        <w:spacing w:before="450" w:after="450" w:line="312" w:lineRule="auto"/>
      </w:pPr>
      <w:r>
        <w:rPr>
          <w:rFonts w:ascii="宋体" w:hAnsi="宋体" w:eastAsia="宋体" w:cs="宋体"/>
          <w:color w:val="000"/>
          <w:sz w:val="28"/>
          <w:szCs w:val="28"/>
        </w:rPr>
        <w:t xml:space="preserve">贝多芬双目失明且耳聋，但他依然写出了《英雄》《命运》等大量音乐作品，在人生的不幸中，他顽强地扼住了“命运的咽喉”。</w:t>
      </w:r>
    </w:p>
    <w:p>
      <w:pPr>
        <w:ind w:left="0" w:right="0" w:firstLine="560"/>
        <w:spacing w:before="450" w:after="450" w:line="312" w:lineRule="auto"/>
      </w:pPr>
      <w:r>
        <w:rPr>
          <w:rFonts w:ascii="宋体" w:hAnsi="宋体" w:eastAsia="宋体" w:cs="宋体"/>
          <w:color w:val="000"/>
          <w:sz w:val="28"/>
          <w:szCs w:val="28"/>
        </w:rPr>
        <w:t xml:space="preserve">这些都是曾经摔过跤的人，但他们却都坚强地站了起来，与命运、与不幸抗争，最终取得了巨大的成功。</w:t>
      </w:r>
    </w:p>
    <w:p>
      <w:pPr>
        <w:ind w:left="0" w:right="0" w:firstLine="560"/>
        <w:spacing w:before="450" w:after="450" w:line="312" w:lineRule="auto"/>
      </w:pPr>
      <w:r>
        <w:rPr>
          <w:rFonts w:ascii="宋体" w:hAnsi="宋体" w:eastAsia="宋体" w:cs="宋体"/>
          <w:color w:val="000"/>
          <w:sz w:val="28"/>
          <w:szCs w:val="28"/>
        </w:rPr>
        <w:t xml:space="preserve">所以对我们每个人来说，摔跤并不可怕，可怕的是你从此对生活失去信心和勇气。</w:t>
      </w:r>
    </w:p>
    <w:p>
      <w:pPr>
        <w:ind w:left="0" w:right="0" w:firstLine="560"/>
        <w:spacing w:before="450" w:after="450" w:line="312" w:lineRule="auto"/>
      </w:pPr>
      <w:r>
        <w:rPr>
          <w:rFonts w:ascii="宋体" w:hAnsi="宋体" w:eastAsia="宋体" w:cs="宋体"/>
          <w:color w:val="000"/>
          <w:sz w:val="28"/>
          <w:szCs w:val="28"/>
        </w:rPr>
        <w:t xml:space="preserve">冰心说：“成功的花，人们只惊慕它现时的明艳！然而当初它的芽儿，浸透了奋斗的泪泉，洒遍了牺牲的血雨。”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所以我们每个人面对不幸时都不能一蹶不振，因为我们都有可能在改变心态后，握住生命的任何一根链条。</w:t>
      </w:r>
    </w:p>
    <w:p>
      <w:pPr>
        <w:ind w:left="0" w:right="0" w:firstLine="560"/>
        <w:spacing w:before="450" w:after="450" w:line="312" w:lineRule="auto"/>
      </w:pPr>
      <w:r>
        <w:rPr>
          <w:rFonts w:ascii="宋体" w:hAnsi="宋体" w:eastAsia="宋体" w:cs="宋体"/>
          <w:color w:val="000"/>
          <w:sz w:val="28"/>
          <w:szCs w:val="28"/>
        </w:rPr>
        <w:t xml:space="preserve">就像画中那个男孩在摔跤后，面对来自老师、家长、社会各方面的询问，我们都应大胆地说：“这没什么大不了的。”</w:t>
      </w:r>
    </w:p>
    <w:p>
      <w:pPr>
        <w:ind w:left="0" w:right="0" w:firstLine="560"/>
        <w:spacing w:before="450" w:after="450" w:line="312" w:lineRule="auto"/>
      </w:pPr>
      <w:r>
        <w:rPr>
          <w:rFonts w:ascii="宋体" w:hAnsi="宋体" w:eastAsia="宋体" w:cs="宋体"/>
          <w:color w:val="000"/>
          <w:sz w:val="28"/>
          <w:szCs w:val="28"/>
        </w:rPr>
        <w:t xml:space="preserve">因为生活是我们自己的，命运是掌握在我们自己手中的，我们的心态、我们的选择，决定了人生的方向。</w:t>
      </w:r>
    </w:p>
    <w:p>
      <w:pPr>
        <w:ind w:left="0" w:right="0" w:firstLine="560"/>
        <w:spacing w:before="450" w:after="450" w:line="312" w:lineRule="auto"/>
      </w:pPr>
      <w:r>
        <w:rPr>
          <w:rFonts w:ascii="宋体" w:hAnsi="宋体" w:eastAsia="宋体" w:cs="宋体"/>
          <w:color w:val="000"/>
          <w:sz w:val="28"/>
          <w:szCs w:val="28"/>
        </w:rPr>
        <w:t xml:space="preserve">挫折是人生的一笔财富，是促使你成功的一剂良药，不经历风雨的花儿，怎么会绚烂？不经历磨难的人生，怎么会发出炫目的光彩？</w:t>
      </w:r>
    </w:p>
    <w:p>
      <w:pPr>
        <w:ind w:left="0" w:right="0" w:firstLine="560"/>
        <w:spacing w:before="450" w:after="450" w:line="312" w:lineRule="auto"/>
      </w:pPr>
      <w:r>
        <w:rPr>
          <w:rFonts w:ascii="宋体" w:hAnsi="宋体" w:eastAsia="宋体" w:cs="宋体"/>
          <w:color w:val="000"/>
          <w:sz w:val="28"/>
          <w:szCs w:val="28"/>
        </w:rPr>
        <w:t xml:space="preserve">就像2024年感动中国的人物——洪战辉所说：困难，我们有责任去面对它，解决它。作为新一代的年轻人，我们应该明白摔跤并不可怕，就像我们总是有勇气唱起这首歌：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我要说，不经历一次次摔跤和一次次跌倒后又站起，人怎么能长大？摔跤也是一种幸福，风雨正是雨后彩虹的前兆！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说不，是一种拒绝。因为你不喜欢，或者你不需要，或者你伤及自尊，所以你选择了拒绝，你说：“不！我不需要！”</w:t>
      </w:r>
    </w:p>
    <w:p>
      <w:pPr>
        <w:ind w:left="0" w:right="0" w:firstLine="560"/>
        <w:spacing w:before="450" w:after="450" w:line="312" w:lineRule="auto"/>
      </w:pPr>
      <w:r>
        <w:rPr>
          <w:rFonts w:ascii="宋体" w:hAnsi="宋体" w:eastAsia="宋体" w:cs="宋体"/>
          <w:color w:val="000"/>
          <w:sz w:val="28"/>
          <w:szCs w:val="28"/>
        </w:rPr>
        <w:t xml:space="preserve">说不，是一种放弃。你在不懈的追求中饱受煎熬，甚至历经艰辛，离成功一步之遥时，却坚持不下去了，你面露痛苦之色，无奈地摇摇头：“不，我不行了。”</w:t>
      </w:r>
    </w:p>
    <w:p>
      <w:pPr>
        <w:ind w:left="0" w:right="0" w:firstLine="560"/>
        <w:spacing w:before="450" w:after="450" w:line="312" w:lineRule="auto"/>
      </w:pPr>
      <w:r>
        <w:rPr>
          <w:rFonts w:ascii="宋体" w:hAnsi="宋体" w:eastAsia="宋体" w:cs="宋体"/>
          <w:color w:val="000"/>
          <w:sz w:val="28"/>
          <w:szCs w:val="28"/>
        </w:rPr>
        <w:t xml:space="preserve">说不，是一种反击。也许，你承受了太多的说不清道不明的误解；也许，你受尽了只有你自己才了解的太多的屈辱；也许，你再也忍受不了那些不负责任的指责，终于，你气冲牛斗，爆出一声怒吼：“不！你们给我闭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谁也不能否认，说不，是天赋人权，是你与生俱来的权利。你可以在种种情况下说不。但是，作为你真诚的朋友，我还是要郑重其事地告诉你：“不要轻易说不。”</w:t>
      </w:r>
    </w:p>
    <w:p>
      <w:pPr>
        <w:ind w:left="0" w:right="0" w:firstLine="560"/>
        <w:spacing w:before="450" w:after="450" w:line="312" w:lineRule="auto"/>
      </w:pPr>
      <w:r>
        <w:rPr>
          <w:rFonts w:ascii="宋体" w:hAnsi="宋体" w:eastAsia="宋体" w:cs="宋体"/>
          <w:color w:val="000"/>
          <w:sz w:val="28"/>
          <w:szCs w:val="28"/>
        </w:rPr>
        <w:t xml:space="preserve">道理很简单：就像忍受不了窗外的喧嚣和飞尘而把窗户紧闭一样，你不开窗，也拒绝了所有的明月清风鸟语花香；就像“哪怕有一线希望也要尽百倍的努力一样”，既然你已经心急如焚、挥汗如雨地在断垣残壁中刨了十多个小时，为了那个在黑暗中挣扎的生命，你绝不会在最后的时刻轻言放弃；就像我们的国家在面对那么多不了解真相的人们横加指责时，依旧面含微笑，耐心解释“西藏是中国的固有领土”一样，我们可以压住心头的不平和愤怒，因为我们明白，简单地说不并不能让他人心服口服。</w:t>
      </w:r>
    </w:p>
    <w:p>
      <w:pPr>
        <w:ind w:left="0" w:right="0" w:firstLine="560"/>
        <w:spacing w:before="450" w:after="450" w:line="312" w:lineRule="auto"/>
      </w:pPr>
      <w:r>
        <w:rPr>
          <w:rFonts w:ascii="宋体" w:hAnsi="宋体" w:eastAsia="宋体" w:cs="宋体"/>
          <w:color w:val="000"/>
          <w:sz w:val="28"/>
          <w:szCs w:val="28"/>
        </w:rPr>
        <w:t xml:space="preserve">其实，我中华传统经典之一《易经》早就告诉我们借助阴阳二气的“生生”规律，掌握天地人道，教导我们修身养性，然后才能“和顺于道德，而理于义”。儒学提倡的“温良恭俭让”更是强调做人尤其是做一个有修养的中国人，必须韬光养晦、恭顺隐忍，惟其如此，才能跟周围的人们和谐共处、和气一堂——这也是我们国家提倡的建设和谐社会之必需。动辄说不，只会徒增龃龉，弄得人人心气不顺，个个忿忿不平。</w:t>
      </w:r>
    </w:p>
    <w:p>
      <w:pPr>
        <w:ind w:left="0" w:right="0" w:firstLine="560"/>
        <w:spacing w:before="450" w:after="450" w:line="312" w:lineRule="auto"/>
      </w:pPr>
      <w:r>
        <w:rPr>
          <w:rFonts w:ascii="宋体" w:hAnsi="宋体" w:eastAsia="宋体" w:cs="宋体"/>
          <w:color w:val="000"/>
          <w:sz w:val="28"/>
          <w:szCs w:val="28"/>
        </w:rPr>
        <w:t xml:space="preserve">虽然如此，但是，朋友，我还是要跟你说：不要轻易说不，并不是不要说不。在应该说不的时候，你必须毫不含糊地大声地说：“不！”</w:t>
      </w:r>
    </w:p>
    <w:p>
      <w:pPr>
        <w:ind w:left="0" w:right="0" w:firstLine="560"/>
        <w:spacing w:before="450" w:after="450" w:line="312" w:lineRule="auto"/>
      </w:pPr>
      <w:r>
        <w:rPr>
          <w:rFonts w:ascii="宋体" w:hAnsi="宋体" w:eastAsia="宋体" w:cs="宋体"/>
          <w:color w:val="000"/>
          <w:sz w:val="28"/>
          <w:szCs w:val="28"/>
        </w:rPr>
        <w:t xml:space="preserve">就像屈原再也忍受不了楚怀王的昏聩，不愿跟奸佞同流合污一样，他以五尺之躯怒投滔滔汨罗，从而向当权者和楚国人民喊出了振聋发聩的一声“不”；</w:t>
      </w:r>
    </w:p>
    <w:p>
      <w:pPr>
        <w:ind w:left="0" w:right="0" w:firstLine="560"/>
        <w:spacing w:before="450" w:after="450" w:line="312" w:lineRule="auto"/>
      </w:pPr>
      <w:r>
        <w:rPr>
          <w:rFonts w:ascii="宋体" w:hAnsi="宋体" w:eastAsia="宋体" w:cs="宋体"/>
          <w:color w:val="000"/>
          <w:sz w:val="28"/>
          <w:szCs w:val="28"/>
        </w:rPr>
        <w:t xml:space="preserve">就像文天祥不愿高贵的灵魂在蒙古人的铁蹄下被践踏一样，他宁可牺牲生命，也坚决拒绝高官厚禄的诱惑，保持了一个中华士人高傲的操守。他的一声高震云霄的“不”，着实将一颗“丹心”刻在了灿烂的中华“汗青”之上。</w:t>
      </w:r>
    </w:p>
    <w:p>
      <w:pPr>
        <w:ind w:left="0" w:right="0" w:firstLine="560"/>
        <w:spacing w:before="450" w:after="450" w:line="312" w:lineRule="auto"/>
      </w:pPr>
      <w:r>
        <w:rPr>
          <w:rFonts w:ascii="宋体" w:hAnsi="宋体" w:eastAsia="宋体" w:cs="宋体"/>
          <w:color w:val="000"/>
          <w:sz w:val="28"/>
          <w:szCs w:val="28"/>
        </w:rPr>
        <w:t xml:space="preserve">朋友，我坚信，不远的将来，当我们中华民族以和平的姿态真正崛起于世界民族之林，我们以强大的国力跟世界各国礼尚往来之时，我们就不必再韬光养晦、隐忍不发了，我们就可以大声地对那些饱含傲慢与偏见的指责说不！</w:t>
      </w:r>
    </w:p>
    <w:p>
      <w:pPr>
        <w:ind w:left="0" w:right="0" w:firstLine="560"/>
        <w:spacing w:before="450" w:after="450" w:line="312" w:lineRule="auto"/>
      </w:pPr>
      <w:r>
        <w:rPr>
          <w:rFonts w:ascii="宋体" w:hAnsi="宋体" w:eastAsia="宋体" w:cs="宋体"/>
          <w:color w:val="000"/>
          <w:sz w:val="28"/>
          <w:szCs w:val="28"/>
        </w:rPr>
        <w:t xml:space="preserve">所以，不要轻易说不，说出来必声震环宇。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2024-09-20T22:51:13+08:00</dcterms:created>
  <dcterms:modified xsi:type="dcterms:W3CDTF">2024-09-20T22:51:13+08:00</dcterms:modified>
</cp:coreProperties>
</file>

<file path=docProps/custom.xml><?xml version="1.0" encoding="utf-8"?>
<Properties xmlns="http://schemas.openxmlformats.org/officeDocument/2006/custom-properties" xmlns:vt="http://schemas.openxmlformats.org/officeDocument/2006/docPropsVTypes"/>
</file>