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最新中秋节致辞幼儿园(13篇)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中秋节致辞幼儿园篇一秋浓了，月圆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中秋节致辞幼儿园篇一</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学校中秋节晚会致辞。中秋节，处在一年秋季的中期，所以称为“中秋”，它仅仅次于春节，是我国的第二大传统节日。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这天，月下游玩的习俗，已远没有旧时盛行。但设宴赏月仍很盛行，人们把酒问月，庆贺完美的生活，或祝远方的亲人健康快乐，和家人“千里共婵娟”。中秋是中华瑰宝之一，有着深厚的文化底蕴。中国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中秋最美是亲情。一家人团聚在一齐，讲不完的话，叙不完的情，诉说着人们同一个心声：亲情是黑暗中的灯塔，是荒漠中的甘泉，是雨后的彩虹……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老师们，同学们，中秋最美，美但是一颗感恩的心!中秋最美，美但是真心的祝福!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中秋节致辞幼儿园篇二</w:t>
      </w:r>
    </w:p>
    <w:p>
      <w:pPr>
        <w:ind w:left="0" w:right="0" w:firstLine="560"/>
        <w:spacing w:before="450" w:after="450" w:line="312" w:lineRule="auto"/>
      </w:pPr>
      <w:r>
        <w:rPr>
          <w:rFonts w:ascii="宋体" w:hAnsi="宋体" w:eastAsia="宋体" w:cs="宋体"/>
          <w:color w:val="000"/>
          <w:sz w:val="28"/>
          <w:szCs w:val="28"/>
        </w:rPr>
        <w:t xml:space="preserve">金风送爽秋已到，丹桂飘香迎中秋。转眼，我们又迎来了一年一度的中秋佳节。在这个祖国传统的节日里，我谨代表快递向一直以来关心与支持我们的客户朋友和 家人们致以最诚挚的节日问候。祝大家中秋快乐，家庭幸福!</w:t>
      </w:r>
    </w:p>
    <w:p>
      <w:pPr>
        <w:ind w:left="0" w:right="0" w:firstLine="560"/>
        <w:spacing w:before="450" w:after="450" w:line="312" w:lineRule="auto"/>
      </w:pPr>
      <w:r>
        <w:rPr>
          <w:rFonts w:ascii="宋体" w:hAnsi="宋体" w:eastAsia="宋体" w:cs="宋体"/>
          <w:color w:val="000"/>
          <w:sz w:val="28"/>
          <w:szCs w:val="28"/>
        </w:rPr>
        <w:t xml:space="preserve">今年的中秋节，是自成立以来和家人们一起欢度的第九个中秋。九年的光阴，让从一个名不见经传的快递公司，一路成长为中国快递行业掷地有声的大包裹快递品牌，一路走来实属不易。在此，我向为事业付出辛勤劳动的七万兄弟姐妹们以及你们背后的万千家庭，表示衷心的感激!</w:t>
      </w:r>
    </w:p>
    <w:p>
      <w:pPr>
        <w:ind w:left="0" w:right="0" w:firstLine="560"/>
        <w:spacing w:before="450" w:after="450" w:line="312" w:lineRule="auto"/>
      </w:pPr>
      <w:r>
        <w:rPr>
          <w:rFonts w:ascii="宋体" w:hAnsi="宋体" w:eastAsia="宋体" w:cs="宋体"/>
          <w:color w:val="000"/>
          <w:sz w:val="28"/>
          <w:szCs w:val="28"/>
        </w:rPr>
        <w:t xml:space="preserve">中秋十五，是我们中国传统的节日，也是寓意丰收的节日。回顾上半年，我们顺利推出了“”拳头产品;电子面单在短短三个月时间内全网落地，且使用率高达95%;改建、新建了多个分拨中心;完成了数亿级规模的运营设备、设施、车辆的投放。在家人们的精诚努力下，取得了可圈可点的发展成绩。</w:t>
      </w:r>
    </w:p>
    <w:p>
      <w:pPr>
        <w:ind w:left="0" w:right="0" w:firstLine="560"/>
        <w:spacing w:before="450" w:after="450" w:line="312" w:lineRule="auto"/>
      </w:pPr>
      <w:r>
        <w:rPr>
          <w:rFonts w:ascii="宋体" w:hAnsi="宋体" w:eastAsia="宋体" w:cs="宋体"/>
          <w:color w:val="000"/>
          <w:sz w:val="28"/>
          <w:szCs w:val="28"/>
        </w:rPr>
        <w:t xml:space="preserve">但是，我们也应看到，今年的市场竞争环境更加激烈，我们不仅面临着建立大包裹快递核心竞争力的变革压力，也面临着行业竞争者分食大包裹份额的市场压力。但是我相信，xx人“奋斗为本”的价值观，一定能够让我们冲出重围，实现大包裹快递领导者的梦想。</w:t>
      </w:r>
    </w:p>
    <w:p>
      <w:pPr>
        <w:ind w:left="0" w:right="0" w:firstLine="560"/>
        <w:spacing w:before="450" w:after="450" w:line="312" w:lineRule="auto"/>
      </w:pPr>
      <w:r>
        <w:rPr>
          <w:rFonts w:ascii="宋体" w:hAnsi="宋体" w:eastAsia="宋体" w:cs="宋体"/>
          <w:color w:val="000"/>
          <w:sz w:val="28"/>
          <w:szCs w:val="28"/>
        </w:rPr>
        <w:t xml:space="preserve">时值中秋佳节，也是全网旺季高峰期，今年旺季的意义比往年更加重要。对而言，这将是一场热血沸腾的货量争夺赛，也是一次百天会战勇攀高峰的机会，能否打赢一场漂亮的货量高峰战，取决于每一个家人!</w:t>
      </w:r>
    </w:p>
    <w:p>
      <w:pPr>
        <w:ind w:left="0" w:right="0" w:firstLine="560"/>
        <w:spacing w:before="450" w:after="450" w:line="312" w:lineRule="auto"/>
      </w:pPr>
      <w:r>
        <w:rPr>
          <w:rFonts w:ascii="宋体" w:hAnsi="宋体" w:eastAsia="宋体" w:cs="宋体"/>
          <w:color w:val="000"/>
          <w:sz w:val="28"/>
          <w:szCs w:val="28"/>
        </w:rPr>
        <w:t xml:space="preserve">在此，我殷切地希望全网家人能跃马扬鞭，以更加勤勉敬业的态度、严谨扎实的作风和敢打硬仗的劲头，一起去为我们共同的大包裹梦想而奋斗!</w:t>
      </w:r>
    </w:p>
    <w:p>
      <w:pPr>
        <w:ind w:left="0" w:right="0" w:firstLine="560"/>
        <w:spacing w:before="450" w:after="450" w:line="312" w:lineRule="auto"/>
      </w:pPr>
      <w:r>
        <w:rPr>
          <w:rFonts w:ascii="宋体" w:hAnsi="宋体" w:eastAsia="宋体" w:cs="宋体"/>
          <w:color w:val="000"/>
          <w:sz w:val="28"/>
          <w:szCs w:val="28"/>
        </w:rPr>
        <w:t xml:space="preserve">月已圆，人欢聚，同举杯，共欢庆。最后，我再次真诚地祝愿所有客户朋友们和家人们，中秋快乐，阖家团圆!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送走了属于所有老师们的教师节这个节日，我们迎来了合家团圆的中秋节。今天，在庄严的国旗下面，我代表全体学生向各位老师们说一声教师节快乐，再祝各位老师与同学们中秋节快乐!</w:t>
      </w:r>
    </w:p>
    <w:p>
      <w:pPr>
        <w:ind w:left="0" w:right="0" w:firstLine="560"/>
        <w:spacing w:before="450" w:after="450" w:line="312" w:lineRule="auto"/>
      </w:pPr>
      <w:r>
        <w:rPr>
          <w:rFonts w:ascii="宋体" w:hAnsi="宋体" w:eastAsia="宋体" w:cs="宋体"/>
          <w:color w:val="000"/>
          <w:sz w:val="28"/>
          <w:szCs w:val="28"/>
        </w:rPr>
        <w:t xml:space="preserve">都把老师比作春蚕，在自己的岗位上默默付出，我们优异的成绩就是给老师的最好的回报;都把老师比作蜡烛，燃烧着自己，照亮着学生。在我的心里，老师，是我们的朋友，一个有困难时向我们伸出援手、在我们难过时耐心安慰’有快乐时一起分享的朋友。我曾在一篇作文里写过，特校的老师就像天使，带给我无微不至的关怀。奔走在特教一线上的您们，是我们学校的天使，身上的光芒，无人能及。</w:t>
      </w:r>
    </w:p>
    <w:p>
      <w:pPr>
        <w:ind w:left="0" w:right="0" w:firstLine="560"/>
        <w:spacing w:before="450" w:after="450" w:line="312" w:lineRule="auto"/>
      </w:pPr>
      <w:r>
        <w:rPr>
          <w:rFonts w:ascii="宋体" w:hAnsi="宋体" w:eastAsia="宋体" w:cs="宋体"/>
          <w:color w:val="000"/>
          <w:sz w:val="28"/>
          <w:szCs w:val="28"/>
        </w:rPr>
        <w:t xml:space="preserve">一个星期，你们只有一天的时间可以留在家里陪自己的孩子。看到不少老师在为无法陪伴家人而感到愧疚的时候，我也看到老师们把原本应该给孩子的关怀给了我们。于是，小小的感动着，下定了决心要以优异的成绩回报你们。今天，我要对所有老师们说一声：“老师，您辛苦了!”</w:t>
      </w:r>
    </w:p>
    <w:p>
      <w:pPr>
        <w:ind w:left="0" w:right="0" w:firstLine="560"/>
        <w:spacing w:before="450" w:after="450" w:line="312" w:lineRule="auto"/>
      </w:pPr>
      <w:r>
        <w:rPr>
          <w:rFonts w:ascii="宋体" w:hAnsi="宋体" w:eastAsia="宋体" w:cs="宋体"/>
          <w:color w:val="000"/>
          <w:sz w:val="28"/>
          <w:szCs w:val="28"/>
        </w:rPr>
        <w:t xml:space="preserve">中秋佳节，您们仍还守在岗位上，拿着那白色的粉笔在黑板上写来写去，手握那鲜艳的红笔在我们的作业本上画着一个又一个勾。中秋佳节，本该陪着家人去逛街、玩耍，您们却呆在学校里，移动着脚步穿梭于每个教室之间。您们一定很累了吧，停下来歇一歇吧!在这个特别的日子里，我们感谢您们，仍能陪我们一起度过。</w:t>
      </w:r>
    </w:p>
    <w:p>
      <w:pPr>
        <w:ind w:left="0" w:right="0" w:firstLine="560"/>
        <w:spacing w:before="450" w:after="450" w:line="312" w:lineRule="auto"/>
      </w:pPr>
      <w:r>
        <w:rPr>
          <w:rFonts w:ascii="宋体" w:hAnsi="宋体" w:eastAsia="宋体" w:cs="宋体"/>
          <w:color w:val="000"/>
          <w:sz w:val="28"/>
          <w:szCs w:val="28"/>
        </w:rPr>
        <w:t xml:space="preserve">最后，再向各位老师们说一声：“中秋节快乐!”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中秋节致辞幼儿园篇五</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年的中秋佳节即将到来，今晚，我们全体管理人员和多媒体电子有限公司的各位专家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对全体人来讲，年又是一个不平凡的年度。今年以来，我们面临出口退税率降低，原材料价格上涨，电力紧缺等许多不利条件，但在以总裁为首的集团的统一领导下，在董事长的精心指导下，在多媒体电子有限公司等客户，供应商和其它关联单位的大力帮助和支持下，全司干部员工团结一致，拼搏创新，在做好原有机芯，dvd光头及其它加工业务的基础上，不断本资料权属文秘资源网放上鼠标按照提示查看文秘资源网扩大新产品(cd/dvd机芯)的销售，开拓新客户，适时地根据客户的需求，扩大了smt及其它各种加工业务，通过这些努力，我们克服了前述不利因素的影响，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公司经营班子向集团总裁，向董事长，向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最后，再一次祝各位领导，各位来宾，各位同仁中秋佳节快乐!让我们共同度过今晚这个难忘的中秋之夜吧!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中秋节致辞幼儿园篇七</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治理的启示”方面的讲座，将中华文化知识与经商紧密结合起来。</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闻心居范文网本会充分认识到晚晴园所蕴含的深厚历史意义，对其进行了修复和扩建，重新命名为“晚晴园-孙中山南洋纪念馆”，并于往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治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xx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xx公司。每逢佳节倍思亲，在这个全家团圆的日子，在座的很多人放弃和亲人团聚的机会，坚守岗位，默默奉献，辛勤工作。正是因为每一位xx公司人付出的努力和汗水、才华和激情，才有了xx公司今天的成绩，我为大家有这种以公司为家的主人翁精神而深深感动。在此，我要向大家表示最真诚的谢意!同时，也要感谢你们的家人，因为正是有了他们的理解和支持，你们才可以安心工作，为xx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xx公司不断取得令人欣喜的成绩。尤其是在今年4月份，xx公司成功签约湖南卫视金牌主持人为品牌形象代言人，7月29日，代言xx公司皮具广告开始在湖南卫视《天天向上》栏目隆重播出，此外，如今在全国很多媒体上，都可以看到xx公司的宣传广告。这些，表明xx公司的企业实力和品牌影响力正在快速提升，xx公司的事业正在迅速壮大。当然，所有这些成绩的取得，都是全体xx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xx公司今天成绩的获得，依靠的是大家的辛勤工作，同样，xx公司明天的发展，更是离不开大家的努力付出。希望大家在以后的日子里，更加增强对公司的归属感和责任感，精诚团结，协同拼搏，全身心投入到工作之中，为xx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中秋节致辞幼儿园篇九</w:t>
      </w:r>
    </w:p>
    <w:p>
      <w:pPr>
        <w:ind w:left="0" w:right="0" w:firstLine="560"/>
        <w:spacing w:before="450" w:after="450" w:line="312" w:lineRule="auto"/>
      </w:pPr>
      <w:r>
        <w:rPr>
          <w:rFonts w:ascii="宋体" w:hAnsi="宋体" w:eastAsia="宋体" w:cs="宋体"/>
          <w:color w:val="000"/>
          <w:sz w:val="28"/>
          <w:szCs w:val="28"/>
        </w:rPr>
        <w:t xml:space="preserve">中秋活动致辞</w:t>
      </w:r>
    </w:p>
    <w:p>
      <w:pPr>
        <w:ind w:left="0" w:right="0" w:firstLine="560"/>
        <w:spacing w:before="450" w:after="450" w:line="312" w:lineRule="auto"/>
      </w:pPr>
      <w:r>
        <w:rPr>
          <w:rFonts w:ascii="宋体" w:hAnsi="宋体" w:eastAsia="宋体" w:cs="宋体"/>
          <w:color w:val="000"/>
          <w:sz w:val="28"/>
          <w:szCs w:val="28"/>
        </w:rPr>
        <w:t xml:space="preserve">尊敬的来宾和领导、亲爱的同事们：大家上午好!</w:t>
      </w:r>
    </w:p>
    <w:p>
      <w:pPr>
        <w:ind w:left="0" w:right="0" w:firstLine="560"/>
        <w:spacing w:before="450" w:after="450" w:line="312" w:lineRule="auto"/>
      </w:pPr>
      <w:r>
        <w:rPr>
          <w:rFonts w:ascii="宋体" w:hAnsi="宋体" w:eastAsia="宋体" w:cs="宋体"/>
          <w:color w:val="000"/>
          <w:sz w:val="28"/>
          <w:szCs w:val="28"/>
        </w:rPr>
        <w:t xml:space="preserve">今年的9月27日是中秋节。在这个丹桂飘香，秋风送爽佳节临近的时刻，我们欢聚一堂，共度欢乐时光。</w:t>
      </w:r>
    </w:p>
    <w:p>
      <w:pPr>
        <w:ind w:left="0" w:right="0" w:firstLine="560"/>
        <w:spacing w:before="450" w:after="450" w:line="312" w:lineRule="auto"/>
      </w:pPr>
      <w:r>
        <w:rPr>
          <w:rFonts w:ascii="宋体" w:hAnsi="宋体" w:eastAsia="宋体" w:cs="宋体"/>
          <w:color w:val="000"/>
          <w:sz w:val="28"/>
          <w:szCs w:val="28"/>
        </w:rPr>
        <w:t xml:space="preserve">我们说中秋是一个想象优美的神话，一千年一万年脉脉相传，中秋是一段缕缕不断的眷念，一代代一茬茬浓情思念。 首先在这里我给大家送上最美好的祝福。祝大家中秋快乐，万事如意，圆满幸福!</w:t>
      </w:r>
    </w:p>
    <w:p>
      <w:pPr>
        <w:ind w:left="0" w:right="0" w:firstLine="560"/>
        <w:spacing w:before="450" w:after="450" w:line="312" w:lineRule="auto"/>
      </w:pPr>
      <w:r>
        <w:rPr>
          <w:rFonts w:ascii="宋体" w:hAnsi="宋体" w:eastAsia="宋体" w:cs="宋体"/>
          <w:color w:val="000"/>
          <w:sz w:val="28"/>
          <w:szCs w:val="28"/>
        </w:rPr>
        <w:t xml:space="preserve">自从我们金福养老院开院以来，每年中秋临近的时候，我们都会得到上海能达公司以及天山街道给我们老人赠送充满深情厚谊的月饼以及精彩纷呈的文艺演出，让我们老人饱享口福和眼福，我们金福的老人们由衷地感在养老院生活的日子里，不仅受到了护理员在生活上的照护，并且也时常得到了社会各界对老人体贴入微的关爱，让我们老人处处感到社会大家庭的温暖。在此让我们用最最热烈的掌声向通达公司和天山街道表示衷心的感谢!</w:t>
      </w:r>
    </w:p>
    <w:p>
      <w:pPr>
        <w:ind w:left="0" w:right="0" w:firstLine="560"/>
        <w:spacing w:before="450" w:after="450" w:line="312" w:lineRule="auto"/>
      </w:pPr>
      <w:r>
        <w:rPr>
          <w:rFonts w:ascii="宋体" w:hAnsi="宋体" w:eastAsia="宋体" w:cs="宋体"/>
          <w:color w:val="000"/>
          <w:sz w:val="28"/>
          <w:szCs w:val="28"/>
        </w:rPr>
        <w:t xml:space="preserve">下面就让我们开始月饼的捐赠活动和文艺演出。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中秋节致辞幼儿园篇十</w:t>
      </w:r>
    </w:p>
    <w:p>
      <w:pPr>
        <w:ind w:left="0" w:right="0" w:firstLine="560"/>
        <w:spacing w:before="450" w:after="450" w:line="312" w:lineRule="auto"/>
      </w:pPr>
      <w:r>
        <w:rPr>
          <w:rFonts w:ascii="宋体" w:hAnsi="宋体" w:eastAsia="宋体" w:cs="宋体"/>
          <w:color w:val="000"/>
          <w:sz w:val="28"/>
          <w:szCs w:val="28"/>
        </w:rPr>
        <w:t xml:space="preserve">尊敬的各位来宾，大家晚上好!欢迎来到“灯谜新城，中辰之夜”晚会现场!我是中辰置业有限公司的………</w:t>
      </w:r>
    </w:p>
    <w:p>
      <w:pPr>
        <w:ind w:left="0" w:right="0" w:firstLine="560"/>
        <w:spacing w:before="450" w:after="450" w:line="312" w:lineRule="auto"/>
      </w:pPr>
      <w:r>
        <w:rPr>
          <w:rFonts w:ascii="宋体" w:hAnsi="宋体" w:eastAsia="宋体" w:cs="宋体"/>
          <w:color w:val="000"/>
          <w:sz w:val="28"/>
          <w:szCs w:val="28"/>
        </w:rPr>
        <w:t xml:space="preserve">在这金风送爽、硕果飘香的季节，一年一度的中秋佳节如期而至，我们相约中辰奥斯卡，共赏天上皎洁的明月!</w:t>
      </w:r>
    </w:p>
    <w:p>
      <w:pPr>
        <w:ind w:left="0" w:right="0" w:firstLine="560"/>
        <w:spacing w:before="450" w:after="450" w:line="312" w:lineRule="auto"/>
      </w:pPr>
      <w:r>
        <w:rPr>
          <w:rFonts w:ascii="宋体" w:hAnsi="宋体" w:eastAsia="宋体" w:cs="宋体"/>
          <w:color w:val="000"/>
          <w:sz w:val="28"/>
          <w:szCs w:val="28"/>
        </w:rPr>
        <w:t xml:space="preserve">为了感谢各位业主长期以来对中辰置业的支持与厚爱，本公司特此举办大型中秋综艺晚会，并设有幸运大转盘、猜灯谜等多个互动游戏，更有8.8万，5万，3万等豪华大奖等您来拿!</w:t>
      </w:r>
    </w:p>
    <w:p>
      <w:pPr>
        <w:ind w:left="0" w:right="0" w:firstLine="560"/>
        <w:spacing w:before="450" w:after="450" w:line="312" w:lineRule="auto"/>
      </w:pPr>
      <w:r>
        <w:rPr>
          <w:rFonts w:ascii="宋体" w:hAnsi="宋体" w:eastAsia="宋体" w:cs="宋体"/>
          <w:color w:val="000"/>
          <w:sz w:val="28"/>
          <w:szCs w:val="28"/>
        </w:rPr>
        <w:t xml:space="preserve">中秋节，是中国传统节日，是丰收的节日，是合家团聚、把酒话佳节、举杯邀明月的喜庆节日。关于中秋，自古就流传着许多美丽的传说，“嫦娥奔月”，不但给人以无穷的遐想，而且将中秋之夜点缀得浪漫温馨!古往今来，多少文人墨客在中秋之夜，尽情抒发自己情怀，留下了许多不朽的诗句：“海上升明月，天涯共此时”，“举杯邀明月，对影成三人”，“但愿人长久，千里共婵娟”……中国人历来把团圆看得弥足珍贵，月圆人团圆。非常感谢头顶上的这轮明月，是它一泻千里的温暖清辉，将你我邀约，让我们欢聚一堂，将你我的心紧密相连!</w:t>
      </w:r>
    </w:p>
    <w:p>
      <w:pPr>
        <w:ind w:left="0" w:right="0" w:firstLine="560"/>
        <w:spacing w:before="450" w:after="450" w:line="312" w:lineRule="auto"/>
      </w:pPr>
      <w:r>
        <w:rPr>
          <w:rFonts w:ascii="宋体" w:hAnsi="宋体" w:eastAsia="宋体" w:cs="宋体"/>
          <w:color w:val="000"/>
          <w:sz w:val="28"/>
          <w:szCs w:val="28"/>
        </w:rPr>
        <w:t xml:space="preserve">我们公司成立至今已有七年多的历史了。公司自成立以来，坚持“打造精品住宅小区，引领住宅时尚潮流”的新兴理念，以“管理创品牌，品牌促发展，诚信赢顾客”为经营方针，“开发一个项目，造福一方人民，赢得一方口碑”更是公司永远不懈的追求!</w:t>
      </w:r>
    </w:p>
    <w:p>
      <w:pPr>
        <w:ind w:left="0" w:right="0" w:firstLine="560"/>
        <w:spacing w:before="450" w:after="450" w:line="312" w:lineRule="auto"/>
      </w:pPr>
      <w:r>
        <w:rPr>
          <w:rFonts w:ascii="宋体" w:hAnsi="宋体" w:eastAsia="宋体" w:cs="宋体"/>
          <w:color w:val="000"/>
          <w:sz w:val="28"/>
          <w:szCs w:val="28"/>
        </w:rPr>
        <w:t xml:space="preserve">值此中秋佳节，我谨代表中辰置业以及宇萱传媒的所有工作人员，向在座的各位来宾，以及你们的家人，致以最真挚的节日问候!愿大家工作顺利，生活美满!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中秋节致辞幼儿园篇十一</w:t>
      </w:r>
    </w:p>
    <w:p>
      <w:pPr>
        <w:ind w:left="0" w:right="0" w:firstLine="560"/>
        <w:spacing w:before="450" w:after="450" w:line="312" w:lineRule="auto"/>
      </w:pPr>
      <w:r>
        <w:rPr>
          <w:rFonts w:ascii="宋体" w:hAnsi="宋体" w:eastAsia="宋体" w:cs="宋体"/>
          <w:color w:val="000"/>
          <w:sz w:val="28"/>
          <w:szCs w:val="28"/>
        </w:rPr>
        <w:t xml:space="preserve">各位来宾、同志们、朋友们：晚上好!</w:t>
      </w:r>
    </w:p>
    <w:p>
      <w:pPr>
        <w:ind w:left="0" w:right="0" w:firstLine="560"/>
        <w:spacing w:before="450" w:after="450" w:line="312" w:lineRule="auto"/>
      </w:pPr>
      <w:r>
        <w:rPr>
          <w:rFonts w:ascii="宋体" w:hAnsi="宋体" w:eastAsia="宋体" w:cs="宋体"/>
          <w:color w:val="000"/>
          <w:sz w:val="28"/>
          <w:szCs w:val="28"/>
        </w:rPr>
        <w:t xml:space="preserve">江涵皓月，水影若浮天。各界朋友欢聚在黄浦江畔，共度我国人民的传统节日，请允许我代表市政协，向在座的各位来宾致以节日的问候，并通过你们向全市的工人、农民、知识分子和广大干部，向各民主党派、人民团体、各界爱国人士，向有中国特色社会主义事业的建设者，向驻三军指战员、武警官兵、公安干警，向关心和支持现代化建设的香港、澳门特别行政区同胞、台湾同胞及广大侨胞，向关心和支持改革发展的国际友人致以亲切的问候。</w:t>
      </w:r>
    </w:p>
    <w:p>
      <w:pPr>
        <w:ind w:left="0" w:right="0" w:firstLine="560"/>
        <w:spacing w:before="450" w:after="450" w:line="312" w:lineRule="auto"/>
      </w:pPr>
      <w:r>
        <w:rPr>
          <w:rFonts w:ascii="宋体" w:hAnsi="宋体" w:eastAsia="宋体" w:cs="宋体"/>
          <w:color w:val="000"/>
          <w:sz w:val="28"/>
          <w:szCs w:val="28"/>
        </w:rPr>
        <w:t xml:space="preserve">同志们，朋友们，今年是中国共产党成立80周年，“”重要讲话，是新世纪中国共产党的伟大宣言，是具有里程碑意义的马克思主义的纲领性文件。刚结束的中国共产党xx届六中全会通过的决定，把党的作风建设推进到一个新的阶段。</w:t>
      </w:r>
    </w:p>
    <w:p>
      <w:pPr>
        <w:ind w:left="0" w:right="0" w:firstLine="560"/>
        <w:spacing w:before="450" w:after="450" w:line="312" w:lineRule="auto"/>
      </w:pPr>
      <w:r>
        <w:rPr>
          <w:rFonts w:ascii="宋体" w:hAnsi="宋体" w:eastAsia="宋体" w:cs="宋体"/>
          <w:color w:val="000"/>
          <w:sz w:val="28"/>
          <w:szCs w:val="28"/>
        </w:rPr>
        <w:t xml:space="preserve">庆中秋，话团圆，盼统一，结束祖国大陆同中国台湾分离的局面，实现祖国的完全统一是人心所向，是任何势力也阻挡不了的历史潮流。天上明月，直到天头;天尽处，不曾私照一人家。让皓月把我们对台湾同胞的深深思念带到海峡彼岸，让皓月把我们对所有海外华人、侨胞、留学生的深深思念带到世界的每一个角落。</w:t>
      </w:r>
    </w:p>
    <w:p>
      <w:pPr>
        <w:ind w:left="0" w:right="0" w:firstLine="560"/>
        <w:spacing w:before="450" w:after="450" w:line="312" w:lineRule="auto"/>
      </w:pPr>
      <w:r>
        <w:rPr>
          <w:rFonts w:ascii="宋体" w:hAnsi="宋体" w:eastAsia="宋体" w:cs="宋体"/>
          <w:color w:val="000"/>
          <w:sz w:val="28"/>
          <w:szCs w:val="28"/>
        </w:rPr>
        <w:t xml:space="preserve">今年的中秋是进入21世纪的第5个中秋节。双节同辉，举国同庆，家家乐团圆。当然，我们不会忘记昨天，无数革命先烈、志士仁人不畏艰难，团本资料权属文秘资源网放上鼠标按照提示查看文秘资源网结奋斗，把十里洋场的旧变成欣欣向荣的新;我们正在创造今天，坚持开创性、坚韧性和操作性统一的务实精神，为在新世纪的振兴发展奠定了坚实的基础;我们更加期待明天，一座具有中国特色、时代特征、特点的国际现代大都市必将屹立在世界东方。新的机遇必然蕴含着新的挑战，新的希望也同样伴随新的困难。我们一定要在中共xx市委的领导下，认真学习贯彻“”重要讲话精神，在改革开放和现代化建设的进程中，充分发挥政协的特点和优势，努力为改革、发展、稳定，为开创社会主义现代化建设的新局面，作出新的贡献。</w:t>
      </w:r>
    </w:p>
    <w:p>
      <w:pPr>
        <w:ind w:left="0" w:right="0" w:firstLine="560"/>
        <w:spacing w:before="450" w:after="450" w:line="312" w:lineRule="auto"/>
      </w:pPr>
      <w:r>
        <w:rPr>
          <w:rFonts w:ascii="宋体" w:hAnsi="宋体" w:eastAsia="宋体" w:cs="宋体"/>
          <w:color w:val="000"/>
          <w:sz w:val="28"/>
          <w:szCs w:val="28"/>
        </w:rPr>
        <w:t xml:space="preserve">最后，衷心祝愿朋友们、同志们合家团圆、幸福快乐、身体健康、青春长在。</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学校中秋节晚会致辞。中秋节，处在一年秋季的中期，所以称为“中秋”，它仅仅次于春节，是我国的第二大传统节日。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构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齐，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十五夜，满城人家，不论贫富老小，都要穿上成人的衣服，焚香拜月说出心愿，祈求月亮神的保佑。南宋，民间以月饼相赠，取团圆之意。有些地方还有舞草龙、砌宝塔等活动。明清以来，中秋节的风俗更加盛行，许多地方构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这天，月下游玩的习俗，已远没有旧时盛行。但设宴赏月仍很盛行，人们把酒问月，庆贺完美的生活，或祝远方的亲人健康快乐，和家人“千里共婵娟”。中秋是中华瑰宝之一，有着深厚的文化底蕴。中国人个性讲究亲情，个性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必须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中秋最美是亲情。一家人团聚在一齐，讲不完的话，叙不完的情，诉说着人们同一个心声：亲情是黑暗中的灯塔，是荒漠中的甘泉，是雨后的彩虹……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中秋最美是思念。月亮最美，美但是思念;月亮最高，高但是想念。中秋圆月会把我们的目光和思念传递给我们想念的人和我们牵挂的人，祝他们没有忧愁，永远幸福，没有烦恼，永远快乐!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忙我们成长的人!心怀感恩，我们才懂得尊敬师长，才懂得关心帮忙他人，才懂得勤奋学习、珍爱自我，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老师们，同学们，中秋最美，美但是一颗感恩的心!中秋最美，美但是真心的祝福!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中秋节致辞幼儿园篇十三</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商务酒店。此时此刻，员工朋友们!你们放弃了与家人、与亲人共度佳节的美好时光，仍然坚守岗位，奋斗在酒店的第一线，我代表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在x董、x总等的悉心指导和以x总经理为首的管理层管理下，所有员工团结一致，不懈努力。如今的经营业绩在不断攀升，经营状况日趋好转。发展需要靠你、靠我、靠大家!靠员工朋友们的共同努力，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如今，酒店的销售旺季已经悄然到来，愿员工朋友们抓住机遇，再创佳绩，再立新功。努力吧!员工朋友们，我为你们喝彩!我为你们加油!我相信商务酒店在大家的共同努力下，明天会更好!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2024-11-10T17:54:51+08:00</dcterms:created>
  <dcterms:modified xsi:type="dcterms:W3CDTF">2024-11-10T17:54:51+08:00</dcterms:modified>
</cp:coreProperties>
</file>

<file path=docProps/custom.xml><?xml version="1.0" encoding="utf-8"?>
<Properties xmlns="http://schemas.openxmlformats.org/officeDocument/2006/custom-properties" xmlns:vt="http://schemas.openxmlformats.org/officeDocument/2006/docPropsVTypes"/>
</file>